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6FE2" w14:textId="77777777" w:rsidR="00CC3842" w:rsidRDefault="00CC3842" w:rsidP="00CC3842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43A20">
        <w:rPr>
          <w:rFonts w:ascii="Times New Roman" w:hAnsi="Times New Roman" w:cs="Times New Roman"/>
          <w:sz w:val="28"/>
          <w:szCs w:val="28"/>
        </w:rPr>
        <w:t>№ 1</w:t>
      </w:r>
    </w:p>
    <w:p w14:paraId="7B7C0B89" w14:textId="77777777" w:rsidR="00CC3842" w:rsidRDefault="00CC3842" w:rsidP="00CC3842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60D39030" w14:textId="77777777" w:rsidR="00CC3842" w:rsidRDefault="00CC3842" w:rsidP="00CC3842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Нолинского района </w:t>
      </w:r>
    </w:p>
    <w:p w14:paraId="2F4F605F" w14:textId="5C839396" w:rsidR="00CC3842" w:rsidRPr="00B05233" w:rsidRDefault="00CC3842" w:rsidP="00CC3842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25EC" w:rsidRPr="00AC25EC">
        <w:rPr>
          <w:rFonts w:ascii="Times New Roman" w:hAnsi="Times New Roman" w:cs="Times New Roman"/>
          <w:sz w:val="28"/>
          <w:szCs w:val="28"/>
        </w:rPr>
        <w:t>18.06.2024</w:t>
      </w:r>
      <w:r w:rsidR="00AC25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25EC">
        <w:rPr>
          <w:rFonts w:ascii="Times New Roman" w:hAnsi="Times New Roman" w:cs="Times New Roman"/>
          <w:sz w:val="28"/>
          <w:szCs w:val="28"/>
        </w:rPr>
        <w:t> 474</w:t>
      </w:r>
      <w:r w:rsidR="00B052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30FBAC" w14:textId="77777777" w:rsidR="00CC3842" w:rsidRDefault="00CC3842" w:rsidP="00CC3842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933C32F" w14:textId="77777777" w:rsidR="007E1CDD" w:rsidRPr="007E1CDD" w:rsidRDefault="007E1CDD" w:rsidP="007E1CDD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CDD">
        <w:rPr>
          <w:rFonts w:ascii="Times New Roman" w:hAnsi="Times New Roman" w:cs="Times New Roman"/>
          <w:b/>
          <w:bCs/>
          <w:sz w:val="28"/>
          <w:szCs w:val="28"/>
        </w:rPr>
        <w:t>4.Ресурсное обеспечение Муниципальной программы</w:t>
      </w:r>
    </w:p>
    <w:p w14:paraId="31D3C9C7" w14:textId="77777777" w:rsidR="007E1CDD" w:rsidRDefault="007E1CDD" w:rsidP="00F50DDC">
      <w:pPr>
        <w:autoSpaceDE w:val="0"/>
        <w:autoSpaceDN w:val="0"/>
        <w:adjustRightInd w:val="0"/>
        <w:spacing w:after="60"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1CDD">
        <w:rPr>
          <w:rFonts w:ascii="Times New Roman" w:hAnsi="Times New Roman" w:cs="Times New Roman"/>
          <w:sz w:val="28"/>
          <w:szCs w:val="28"/>
        </w:rPr>
        <w:t xml:space="preserve">Расходы на реализацию Муниципальной программы планируется осуществлять за счет средств федерального бюджета, областного бюджета </w:t>
      </w:r>
      <w:r>
        <w:rPr>
          <w:rFonts w:ascii="Times New Roman" w:hAnsi="Times New Roman" w:cs="Times New Roman"/>
          <w:sz w:val="28"/>
          <w:szCs w:val="28"/>
        </w:rPr>
        <w:t>и бюджета муниципального района.</w:t>
      </w:r>
    </w:p>
    <w:p w14:paraId="24F099C2" w14:textId="77777777" w:rsidR="007E1CDD" w:rsidRPr="007E1CDD" w:rsidRDefault="007E1CDD" w:rsidP="00F50DDC">
      <w:pPr>
        <w:autoSpaceDE w:val="0"/>
        <w:autoSpaceDN w:val="0"/>
        <w:adjustRightInd w:val="0"/>
        <w:spacing w:after="60"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1CDD">
        <w:rPr>
          <w:rFonts w:ascii="Times New Roman" w:hAnsi="Times New Roman" w:cs="Times New Roman"/>
          <w:sz w:val="28"/>
          <w:szCs w:val="28"/>
        </w:rPr>
        <w:t>Общий объем финансовых ресурсов, необходимых для реализации Муниципальной программы, в 2020 – 20</w:t>
      </w:r>
      <w:r w:rsidR="005A0C66">
        <w:rPr>
          <w:rFonts w:ascii="Times New Roman" w:hAnsi="Times New Roman" w:cs="Times New Roman"/>
          <w:sz w:val="28"/>
          <w:szCs w:val="28"/>
        </w:rPr>
        <w:t xml:space="preserve">30 </w:t>
      </w:r>
      <w:r w:rsidRPr="007E1CDD">
        <w:rPr>
          <w:rFonts w:ascii="Times New Roman" w:hAnsi="Times New Roman" w:cs="Times New Roman"/>
          <w:sz w:val="28"/>
          <w:szCs w:val="28"/>
        </w:rPr>
        <w:t>годах составит –</w:t>
      </w:r>
      <w:r w:rsidR="00463628">
        <w:rPr>
          <w:rFonts w:ascii="Times New Roman" w:hAnsi="Times New Roman" w:cs="Times New Roman"/>
          <w:sz w:val="28"/>
          <w:szCs w:val="28"/>
        </w:rPr>
        <w:t>302</w:t>
      </w:r>
      <w:r w:rsidR="00BE58EB">
        <w:rPr>
          <w:rFonts w:ascii="Times New Roman" w:hAnsi="Times New Roman" w:cs="Times New Roman"/>
          <w:sz w:val="28"/>
          <w:szCs w:val="28"/>
        </w:rPr>
        <w:t> 668,14</w:t>
      </w:r>
      <w:r w:rsidRPr="007E1CDD">
        <w:rPr>
          <w:rFonts w:ascii="Times New Roman" w:hAnsi="Times New Roman" w:cs="Times New Roman"/>
          <w:sz w:val="28"/>
          <w:szCs w:val="28"/>
        </w:rPr>
        <w:t xml:space="preserve"> тыс. рублей, в том числе средства федерального бюджета – </w:t>
      </w:r>
      <w:r w:rsidR="00B51488">
        <w:rPr>
          <w:rFonts w:ascii="Times New Roman" w:hAnsi="Times New Roman" w:cs="Times New Roman"/>
          <w:sz w:val="28"/>
          <w:szCs w:val="28"/>
        </w:rPr>
        <w:t>244,157</w:t>
      </w:r>
      <w:r w:rsidRPr="007E1CDD">
        <w:rPr>
          <w:rFonts w:ascii="Times New Roman" w:hAnsi="Times New Roman" w:cs="Times New Roman"/>
          <w:sz w:val="28"/>
          <w:szCs w:val="28"/>
        </w:rPr>
        <w:t xml:space="preserve"> тыс. рублей, средства областного бюджета – </w:t>
      </w:r>
      <w:r w:rsidR="00B51488">
        <w:rPr>
          <w:rFonts w:ascii="Times New Roman" w:hAnsi="Times New Roman" w:cs="Times New Roman"/>
          <w:sz w:val="28"/>
          <w:szCs w:val="28"/>
        </w:rPr>
        <w:t>39 888,95</w:t>
      </w:r>
      <w:r w:rsidRPr="007E1CDD">
        <w:rPr>
          <w:rFonts w:ascii="Times New Roman" w:hAnsi="Times New Roman" w:cs="Times New Roman"/>
          <w:sz w:val="28"/>
          <w:szCs w:val="28"/>
        </w:rPr>
        <w:t xml:space="preserve"> тыс. рублей, средства бюджета муниципального района -  </w:t>
      </w:r>
      <w:r w:rsidR="00D931CE">
        <w:rPr>
          <w:rFonts w:ascii="Times New Roman" w:hAnsi="Times New Roman" w:cs="Times New Roman"/>
          <w:sz w:val="28"/>
          <w:szCs w:val="28"/>
        </w:rPr>
        <w:t>26</w:t>
      </w:r>
      <w:r w:rsidR="005F2F9B">
        <w:rPr>
          <w:rFonts w:ascii="Times New Roman" w:hAnsi="Times New Roman" w:cs="Times New Roman"/>
          <w:sz w:val="28"/>
          <w:szCs w:val="28"/>
        </w:rPr>
        <w:t>2</w:t>
      </w:r>
      <w:r w:rsidR="00D931CE">
        <w:rPr>
          <w:rFonts w:ascii="Times New Roman" w:hAnsi="Times New Roman" w:cs="Times New Roman"/>
          <w:sz w:val="28"/>
          <w:szCs w:val="28"/>
        </w:rPr>
        <w:t> </w:t>
      </w:r>
      <w:r w:rsidR="005F2F9B">
        <w:rPr>
          <w:rFonts w:ascii="Times New Roman" w:hAnsi="Times New Roman" w:cs="Times New Roman"/>
          <w:sz w:val="28"/>
          <w:szCs w:val="28"/>
        </w:rPr>
        <w:t>5</w:t>
      </w:r>
      <w:r w:rsidR="00BE58EB">
        <w:rPr>
          <w:rFonts w:ascii="Times New Roman" w:hAnsi="Times New Roman" w:cs="Times New Roman"/>
          <w:sz w:val="28"/>
          <w:szCs w:val="28"/>
        </w:rPr>
        <w:t>35,0</w:t>
      </w:r>
      <w:r w:rsidR="00D931CE">
        <w:rPr>
          <w:rFonts w:ascii="Times New Roman" w:hAnsi="Times New Roman" w:cs="Times New Roman"/>
          <w:sz w:val="28"/>
          <w:szCs w:val="28"/>
        </w:rPr>
        <w:t>3</w:t>
      </w:r>
      <w:r w:rsidRPr="007E1CD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D475F60" w14:textId="77777777" w:rsidR="007E1CDD" w:rsidRPr="007E1CDD" w:rsidRDefault="007E1CDD" w:rsidP="00F50DDC">
      <w:pPr>
        <w:autoSpaceDE w:val="0"/>
        <w:autoSpaceDN w:val="0"/>
        <w:adjustRightInd w:val="0"/>
        <w:spacing w:after="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DD">
        <w:rPr>
          <w:rFonts w:ascii="Times New Roman" w:hAnsi="Times New Roman" w:cs="Times New Roman"/>
          <w:sz w:val="28"/>
          <w:szCs w:val="28"/>
        </w:rPr>
        <w:t>Объемы бюджетных ассигнований будут уточняться ежегодно при формировании бюджета муниципального района на очередной финансовый год и на плановый период.</w:t>
      </w:r>
    </w:p>
    <w:p w14:paraId="7622ACAE" w14:textId="77777777" w:rsidR="00354D49" w:rsidRDefault="007E1CDD" w:rsidP="00F50DDC">
      <w:pPr>
        <w:spacing w:after="60" w:line="36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E1CDD">
        <w:rPr>
          <w:rFonts w:ascii="Times New Roman" w:hAnsi="Times New Roman" w:cs="Times New Roman"/>
          <w:sz w:val="28"/>
          <w:szCs w:val="28"/>
        </w:rPr>
        <w:t>Средства областного бюджета поступают в бюджет муниципального района в рамках государственной программы Кировской области «Управление государственными финансами и регулирование межбюджетных отношений»</w:t>
      </w:r>
      <w:r w:rsidR="00354D49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Кировской области от 25.12.2019      № 695-П</w:t>
      </w:r>
      <w:r w:rsidRPr="007E1CDD">
        <w:rPr>
          <w:rFonts w:ascii="Times New Roman" w:hAnsi="Times New Roman" w:cs="Times New Roman"/>
          <w:sz w:val="28"/>
          <w:szCs w:val="28"/>
        </w:rPr>
        <w:t>.</w:t>
      </w:r>
    </w:p>
    <w:p w14:paraId="2B478201" w14:textId="77777777" w:rsidR="007E1CDD" w:rsidRPr="007E1CDD" w:rsidRDefault="007E1CDD" w:rsidP="00F50DDC">
      <w:pPr>
        <w:spacing w:after="60" w:line="36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E1CDD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 представлено в</w:t>
      </w:r>
      <w:r w:rsidR="00E70B03">
        <w:rPr>
          <w:rFonts w:ascii="Times New Roman" w:hAnsi="Times New Roman" w:cs="Times New Roman"/>
          <w:sz w:val="28"/>
          <w:szCs w:val="28"/>
        </w:rPr>
        <w:t xml:space="preserve"> </w:t>
      </w:r>
      <w:r w:rsidRPr="007E1CDD">
        <w:rPr>
          <w:rFonts w:ascii="Times New Roman" w:hAnsi="Times New Roman" w:cs="Times New Roman"/>
          <w:sz w:val="28"/>
          <w:szCs w:val="28"/>
        </w:rPr>
        <w:t>приложении № 3, в том числе по годам реализации Муниципальной программы.</w:t>
      </w:r>
    </w:p>
    <w:p w14:paraId="71531E54" w14:textId="77777777" w:rsidR="007E1CDD" w:rsidRPr="007E1CDD" w:rsidRDefault="007E1CDD" w:rsidP="00F50DDC">
      <w:pPr>
        <w:autoSpaceDE w:val="0"/>
        <w:autoSpaceDN w:val="0"/>
        <w:adjustRightInd w:val="0"/>
        <w:spacing w:after="60"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1CDD">
        <w:rPr>
          <w:rFonts w:ascii="Times New Roman" w:hAnsi="Times New Roman" w:cs="Times New Roman"/>
          <w:sz w:val="28"/>
          <w:szCs w:val="28"/>
        </w:rPr>
        <w:t>Объемы финансирования по основным направлениям финансирования Муниципальной программы относятся к «Прочим расходам» бюджета муниципального района.</w:t>
      </w:r>
    </w:p>
    <w:p w14:paraId="1CBF5EAD" w14:textId="77777777" w:rsidR="007E1CDD" w:rsidRPr="007E1CDD" w:rsidRDefault="007E1CDD" w:rsidP="007E1CDD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49FC486" w14:textId="77777777" w:rsidR="00B5364F" w:rsidRDefault="00B5364F" w:rsidP="007E1CDD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</w:pPr>
    </w:p>
    <w:sectPr w:rsidR="00B5364F" w:rsidSect="00226505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DC4"/>
    <w:rsid w:val="000003BE"/>
    <w:rsid w:val="00004092"/>
    <w:rsid w:val="000053E8"/>
    <w:rsid w:val="00006553"/>
    <w:rsid w:val="000078D5"/>
    <w:rsid w:val="00010A7C"/>
    <w:rsid w:val="00012CC6"/>
    <w:rsid w:val="00015BE3"/>
    <w:rsid w:val="000205C0"/>
    <w:rsid w:val="00021068"/>
    <w:rsid w:val="00021519"/>
    <w:rsid w:val="00021FD0"/>
    <w:rsid w:val="000223DF"/>
    <w:rsid w:val="000229E2"/>
    <w:rsid w:val="00022B6E"/>
    <w:rsid w:val="00022C1D"/>
    <w:rsid w:val="00023374"/>
    <w:rsid w:val="00024FCD"/>
    <w:rsid w:val="000252E6"/>
    <w:rsid w:val="000260D2"/>
    <w:rsid w:val="000303C1"/>
    <w:rsid w:val="00032500"/>
    <w:rsid w:val="00033D28"/>
    <w:rsid w:val="00034947"/>
    <w:rsid w:val="00034E33"/>
    <w:rsid w:val="000352CA"/>
    <w:rsid w:val="00036660"/>
    <w:rsid w:val="00036997"/>
    <w:rsid w:val="0003750A"/>
    <w:rsid w:val="00040E11"/>
    <w:rsid w:val="00040EA6"/>
    <w:rsid w:val="00040F8F"/>
    <w:rsid w:val="000443A8"/>
    <w:rsid w:val="00044766"/>
    <w:rsid w:val="0004496C"/>
    <w:rsid w:val="00045662"/>
    <w:rsid w:val="000478FB"/>
    <w:rsid w:val="000479B3"/>
    <w:rsid w:val="00047FF7"/>
    <w:rsid w:val="00052EB4"/>
    <w:rsid w:val="00054857"/>
    <w:rsid w:val="00056578"/>
    <w:rsid w:val="00060BD8"/>
    <w:rsid w:val="00061204"/>
    <w:rsid w:val="000638B8"/>
    <w:rsid w:val="000655E8"/>
    <w:rsid w:val="00065DAD"/>
    <w:rsid w:val="000664ED"/>
    <w:rsid w:val="00067586"/>
    <w:rsid w:val="00067910"/>
    <w:rsid w:val="0007050E"/>
    <w:rsid w:val="00070F8A"/>
    <w:rsid w:val="0007135C"/>
    <w:rsid w:val="00071FB6"/>
    <w:rsid w:val="00072EAC"/>
    <w:rsid w:val="000734FA"/>
    <w:rsid w:val="00074669"/>
    <w:rsid w:val="00074E05"/>
    <w:rsid w:val="0007561A"/>
    <w:rsid w:val="00076055"/>
    <w:rsid w:val="0007626D"/>
    <w:rsid w:val="00076FBF"/>
    <w:rsid w:val="0008032D"/>
    <w:rsid w:val="000809E1"/>
    <w:rsid w:val="0008113E"/>
    <w:rsid w:val="000819A7"/>
    <w:rsid w:val="000821A9"/>
    <w:rsid w:val="00082281"/>
    <w:rsid w:val="000822E0"/>
    <w:rsid w:val="00082EB8"/>
    <w:rsid w:val="00085085"/>
    <w:rsid w:val="00085B4C"/>
    <w:rsid w:val="00086247"/>
    <w:rsid w:val="00086752"/>
    <w:rsid w:val="0008782A"/>
    <w:rsid w:val="000878D4"/>
    <w:rsid w:val="00087B0B"/>
    <w:rsid w:val="00090F17"/>
    <w:rsid w:val="0009265B"/>
    <w:rsid w:val="00092C70"/>
    <w:rsid w:val="00093508"/>
    <w:rsid w:val="000943D7"/>
    <w:rsid w:val="00094B09"/>
    <w:rsid w:val="000A19DC"/>
    <w:rsid w:val="000A1D07"/>
    <w:rsid w:val="000A1E92"/>
    <w:rsid w:val="000A25CB"/>
    <w:rsid w:val="000A3045"/>
    <w:rsid w:val="000A31A2"/>
    <w:rsid w:val="000A4BF2"/>
    <w:rsid w:val="000A6170"/>
    <w:rsid w:val="000A6553"/>
    <w:rsid w:val="000A768C"/>
    <w:rsid w:val="000B4E8E"/>
    <w:rsid w:val="000B51CC"/>
    <w:rsid w:val="000B5562"/>
    <w:rsid w:val="000B687E"/>
    <w:rsid w:val="000C0507"/>
    <w:rsid w:val="000C0B52"/>
    <w:rsid w:val="000C15C0"/>
    <w:rsid w:val="000C2B03"/>
    <w:rsid w:val="000C3CFD"/>
    <w:rsid w:val="000C3F40"/>
    <w:rsid w:val="000C40F8"/>
    <w:rsid w:val="000C426E"/>
    <w:rsid w:val="000C4B6B"/>
    <w:rsid w:val="000C5B4A"/>
    <w:rsid w:val="000D0178"/>
    <w:rsid w:val="000D060B"/>
    <w:rsid w:val="000D089F"/>
    <w:rsid w:val="000D0DEB"/>
    <w:rsid w:val="000D1133"/>
    <w:rsid w:val="000D12FA"/>
    <w:rsid w:val="000D1939"/>
    <w:rsid w:val="000D1CC7"/>
    <w:rsid w:val="000D1F4E"/>
    <w:rsid w:val="000D208D"/>
    <w:rsid w:val="000D2F6B"/>
    <w:rsid w:val="000D3561"/>
    <w:rsid w:val="000D3B0E"/>
    <w:rsid w:val="000D42D9"/>
    <w:rsid w:val="000D754B"/>
    <w:rsid w:val="000E0FAD"/>
    <w:rsid w:val="000E18A8"/>
    <w:rsid w:val="000E1A17"/>
    <w:rsid w:val="000E24E7"/>
    <w:rsid w:val="000E3255"/>
    <w:rsid w:val="000E368D"/>
    <w:rsid w:val="000E4373"/>
    <w:rsid w:val="000E4D81"/>
    <w:rsid w:val="000E536F"/>
    <w:rsid w:val="000E5F67"/>
    <w:rsid w:val="000E6180"/>
    <w:rsid w:val="000E7B90"/>
    <w:rsid w:val="000F01A2"/>
    <w:rsid w:val="000F0412"/>
    <w:rsid w:val="000F18C5"/>
    <w:rsid w:val="000F2560"/>
    <w:rsid w:val="000F3612"/>
    <w:rsid w:val="000F3C1D"/>
    <w:rsid w:val="000F3F33"/>
    <w:rsid w:val="000F5E8C"/>
    <w:rsid w:val="0010161C"/>
    <w:rsid w:val="001019AC"/>
    <w:rsid w:val="00101CE7"/>
    <w:rsid w:val="00104AF3"/>
    <w:rsid w:val="00105553"/>
    <w:rsid w:val="00105D74"/>
    <w:rsid w:val="00105F6E"/>
    <w:rsid w:val="0010660D"/>
    <w:rsid w:val="0010704A"/>
    <w:rsid w:val="00110BCE"/>
    <w:rsid w:val="0011166B"/>
    <w:rsid w:val="00111BC6"/>
    <w:rsid w:val="00111BC8"/>
    <w:rsid w:val="001133D9"/>
    <w:rsid w:val="001134E8"/>
    <w:rsid w:val="00114437"/>
    <w:rsid w:val="001157FB"/>
    <w:rsid w:val="001172A0"/>
    <w:rsid w:val="00117D8E"/>
    <w:rsid w:val="00120868"/>
    <w:rsid w:val="0012092E"/>
    <w:rsid w:val="00120CDA"/>
    <w:rsid w:val="0012123D"/>
    <w:rsid w:val="00121BAB"/>
    <w:rsid w:val="0012326C"/>
    <w:rsid w:val="00124B6E"/>
    <w:rsid w:val="00124D84"/>
    <w:rsid w:val="00125E0D"/>
    <w:rsid w:val="00130843"/>
    <w:rsid w:val="00130C17"/>
    <w:rsid w:val="00130D93"/>
    <w:rsid w:val="0013244B"/>
    <w:rsid w:val="00133CDB"/>
    <w:rsid w:val="001368C6"/>
    <w:rsid w:val="00136E07"/>
    <w:rsid w:val="00137920"/>
    <w:rsid w:val="0014085D"/>
    <w:rsid w:val="0014098D"/>
    <w:rsid w:val="001422DD"/>
    <w:rsid w:val="00143C70"/>
    <w:rsid w:val="00143F63"/>
    <w:rsid w:val="00146439"/>
    <w:rsid w:val="00146442"/>
    <w:rsid w:val="00147F44"/>
    <w:rsid w:val="00151936"/>
    <w:rsid w:val="00152144"/>
    <w:rsid w:val="00152DCC"/>
    <w:rsid w:val="00152F5F"/>
    <w:rsid w:val="00153424"/>
    <w:rsid w:val="0015438D"/>
    <w:rsid w:val="00154DF8"/>
    <w:rsid w:val="001562EF"/>
    <w:rsid w:val="001566F6"/>
    <w:rsid w:val="0015693D"/>
    <w:rsid w:val="001607F1"/>
    <w:rsid w:val="00161E10"/>
    <w:rsid w:val="00162896"/>
    <w:rsid w:val="00166BA5"/>
    <w:rsid w:val="00166C63"/>
    <w:rsid w:val="00167008"/>
    <w:rsid w:val="00167B1A"/>
    <w:rsid w:val="00167EA2"/>
    <w:rsid w:val="00171944"/>
    <w:rsid w:val="00171BC2"/>
    <w:rsid w:val="001727D0"/>
    <w:rsid w:val="00174275"/>
    <w:rsid w:val="001750D4"/>
    <w:rsid w:val="001777EE"/>
    <w:rsid w:val="001813EA"/>
    <w:rsid w:val="00182DC4"/>
    <w:rsid w:val="00184362"/>
    <w:rsid w:val="00185772"/>
    <w:rsid w:val="001859BD"/>
    <w:rsid w:val="00185A9B"/>
    <w:rsid w:val="00186A97"/>
    <w:rsid w:val="00186CFE"/>
    <w:rsid w:val="00186FDD"/>
    <w:rsid w:val="00192217"/>
    <w:rsid w:val="001930C6"/>
    <w:rsid w:val="0019322A"/>
    <w:rsid w:val="001939B0"/>
    <w:rsid w:val="00194C79"/>
    <w:rsid w:val="00194F4C"/>
    <w:rsid w:val="001958F0"/>
    <w:rsid w:val="00195CE5"/>
    <w:rsid w:val="00197DA6"/>
    <w:rsid w:val="001A05CA"/>
    <w:rsid w:val="001A1E19"/>
    <w:rsid w:val="001A38DC"/>
    <w:rsid w:val="001A4717"/>
    <w:rsid w:val="001A4C14"/>
    <w:rsid w:val="001A66A6"/>
    <w:rsid w:val="001A7E19"/>
    <w:rsid w:val="001B0091"/>
    <w:rsid w:val="001B0161"/>
    <w:rsid w:val="001B0815"/>
    <w:rsid w:val="001B29AE"/>
    <w:rsid w:val="001B3978"/>
    <w:rsid w:val="001B758E"/>
    <w:rsid w:val="001B7851"/>
    <w:rsid w:val="001B7912"/>
    <w:rsid w:val="001C06F1"/>
    <w:rsid w:val="001C0BD0"/>
    <w:rsid w:val="001C0DEA"/>
    <w:rsid w:val="001C2967"/>
    <w:rsid w:val="001C3377"/>
    <w:rsid w:val="001C4E1A"/>
    <w:rsid w:val="001C5499"/>
    <w:rsid w:val="001C5B0D"/>
    <w:rsid w:val="001C6BE4"/>
    <w:rsid w:val="001C6C89"/>
    <w:rsid w:val="001C713E"/>
    <w:rsid w:val="001C7D7B"/>
    <w:rsid w:val="001D188F"/>
    <w:rsid w:val="001D2DCF"/>
    <w:rsid w:val="001D3917"/>
    <w:rsid w:val="001D75F6"/>
    <w:rsid w:val="001E4530"/>
    <w:rsid w:val="001E5012"/>
    <w:rsid w:val="001E62BF"/>
    <w:rsid w:val="001E69F9"/>
    <w:rsid w:val="001F1ACA"/>
    <w:rsid w:val="001F282C"/>
    <w:rsid w:val="001F29C9"/>
    <w:rsid w:val="001F41EE"/>
    <w:rsid w:val="001F4559"/>
    <w:rsid w:val="001F4705"/>
    <w:rsid w:val="001F54EC"/>
    <w:rsid w:val="001F59DF"/>
    <w:rsid w:val="001F648D"/>
    <w:rsid w:val="001F6B12"/>
    <w:rsid w:val="001F7D36"/>
    <w:rsid w:val="0020129B"/>
    <w:rsid w:val="0020262B"/>
    <w:rsid w:val="00203FD4"/>
    <w:rsid w:val="00204A94"/>
    <w:rsid w:val="00204B3D"/>
    <w:rsid w:val="002053F8"/>
    <w:rsid w:val="00207A87"/>
    <w:rsid w:val="002104A1"/>
    <w:rsid w:val="00211691"/>
    <w:rsid w:val="0021181B"/>
    <w:rsid w:val="00211858"/>
    <w:rsid w:val="002125D5"/>
    <w:rsid w:val="00213034"/>
    <w:rsid w:val="002133DB"/>
    <w:rsid w:val="00213E8F"/>
    <w:rsid w:val="0021501A"/>
    <w:rsid w:val="00215BA1"/>
    <w:rsid w:val="00216742"/>
    <w:rsid w:val="00217725"/>
    <w:rsid w:val="00217B3E"/>
    <w:rsid w:val="002202E6"/>
    <w:rsid w:val="00220635"/>
    <w:rsid w:val="00220DA5"/>
    <w:rsid w:val="00221550"/>
    <w:rsid w:val="00221601"/>
    <w:rsid w:val="00221815"/>
    <w:rsid w:val="00223CC3"/>
    <w:rsid w:val="00224F08"/>
    <w:rsid w:val="0022578D"/>
    <w:rsid w:val="00226505"/>
    <w:rsid w:val="00226827"/>
    <w:rsid w:val="002273A2"/>
    <w:rsid w:val="00230C97"/>
    <w:rsid w:val="002315F0"/>
    <w:rsid w:val="0023230D"/>
    <w:rsid w:val="00232F61"/>
    <w:rsid w:val="00233F14"/>
    <w:rsid w:val="00234508"/>
    <w:rsid w:val="00234803"/>
    <w:rsid w:val="00236862"/>
    <w:rsid w:val="00237A5E"/>
    <w:rsid w:val="00237F66"/>
    <w:rsid w:val="00240A53"/>
    <w:rsid w:val="00241D4A"/>
    <w:rsid w:val="00241E79"/>
    <w:rsid w:val="0024361C"/>
    <w:rsid w:val="00244936"/>
    <w:rsid w:val="002464A9"/>
    <w:rsid w:val="00250B0D"/>
    <w:rsid w:val="00251524"/>
    <w:rsid w:val="00251D2A"/>
    <w:rsid w:val="002523DA"/>
    <w:rsid w:val="00252602"/>
    <w:rsid w:val="00253696"/>
    <w:rsid w:val="002602A8"/>
    <w:rsid w:val="002605FA"/>
    <w:rsid w:val="00262E20"/>
    <w:rsid w:val="00263C72"/>
    <w:rsid w:val="00265583"/>
    <w:rsid w:val="00266787"/>
    <w:rsid w:val="00266EA4"/>
    <w:rsid w:val="00266FF5"/>
    <w:rsid w:val="002671E6"/>
    <w:rsid w:val="0026784D"/>
    <w:rsid w:val="00267ACF"/>
    <w:rsid w:val="00267BD7"/>
    <w:rsid w:val="00273B06"/>
    <w:rsid w:val="00274BAA"/>
    <w:rsid w:val="00274DEE"/>
    <w:rsid w:val="00274E58"/>
    <w:rsid w:val="00275E96"/>
    <w:rsid w:val="002762AE"/>
    <w:rsid w:val="00276DE4"/>
    <w:rsid w:val="002770A6"/>
    <w:rsid w:val="0027790B"/>
    <w:rsid w:val="0028053B"/>
    <w:rsid w:val="00281841"/>
    <w:rsid w:val="002843A3"/>
    <w:rsid w:val="00284551"/>
    <w:rsid w:val="0028510C"/>
    <w:rsid w:val="00285BBD"/>
    <w:rsid w:val="00285C08"/>
    <w:rsid w:val="0028635A"/>
    <w:rsid w:val="0028775C"/>
    <w:rsid w:val="0028796B"/>
    <w:rsid w:val="00290C96"/>
    <w:rsid w:val="002910DC"/>
    <w:rsid w:val="002912BB"/>
    <w:rsid w:val="00292398"/>
    <w:rsid w:val="002923DA"/>
    <w:rsid w:val="002938BF"/>
    <w:rsid w:val="00293A25"/>
    <w:rsid w:val="00294F68"/>
    <w:rsid w:val="002950E6"/>
    <w:rsid w:val="00295A05"/>
    <w:rsid w:val="00296969"/>
    <w:rsid w:val="00296FAD"/>
    <w:rsid w:val="00297F51"/>
    <w:rsid w:val="002A1416"/>
    <w:rsid w:val="002A185A"/>
    <w:rsid w:val="002A5330"/>
    <w:rsid w:val="002A58B1"/>
    <w:rsid w:val="002A5DDF"/>
    <w:rsid w:val="002A61EC"/>
    <w:rsid w:val="002A69D0"/>
    <w:rsid w:val="002A6F6C"/>
    <w:rsid w:val="002A768F"/>
    <w:rsid w:val="002A7897"/>
    <w:rsid w:val="002A7F43"/>
    <w:rsid w:val="002B075F"/>
    <w:rsid w:val="002B1262"/>
    <w:rsid w:val="002B1CF0"/>
    <w:rsid w:val="002B4B80"/>
    <w:rsid w:val="002B601C"/>
    <w:rsid w:val="002C08C3"/>
    <w:rsid w:val="002C23AE"/>
    <w:rsid w:val="002C2483"/>
    <w:rsid w:val="002C29A5"/>
    <w:rsid w:val="002C34DE"/>
    <w:rsid w:val="002C449C"/>
    <w:rsid w:val="002C4978"/>
    <w:rsid w:val="002C5F08"/>
    <w:rsid w:val="002D0BF9"/>
    <w:rsid w:val="002D1114"/>
    <w:rsid w:val="002D345F"/>
    <w:rsid w:val="002D3794"/>
    <w:rsid w:val="002D5ADF"/>
    <w:rsid w:val="002D5B9F"/>
    <w:rsid w:val="002E086C"/>
    <w:rsid w:val="002E3101"/>
    <w:rsid w:val="002E4379"/>
    <w:rsid w:val="002E4DEA"/>
    <w:rsid w:val="002E581C"/>
    <w:rsid w:val="002E61E9"/>
    <w:rsid w:val="002E6B48"/>
    <w:rsid w:val="002F0D13"/>
    <w:rsid w:val="002F4392"/>
    <w:rsid w:val="002F4833"/>
    <w:rsid w:val="002F72E0"/>
    <w:rsid w:val="002F788A"/>
    <w:rsid w:val="002F7BB4"/>
    <w:rsid w:val="002F7ED7"/>
    <w:rsid w:val="0030175A"/>
    <w:rsid w:val="00301981"/>
    <w:rsid w:val="00301EBC"/>
    <w:rsid w:val="00304644"/>
    <w:rsid w:val="00304ECC"/>
    <w:rsid w:val="00305AC9"/>
    <w:rsid w:val="00305FBB"/>
    <w:rsid w:val="00307FD4"/>
    <w:rsid w:val="00310EB7"/>
    <w:rsid w:val="00311023"/>
    <w:rsid w:val="0031158A"/>
    <w:rsid w:val="0031188B"/>
    <w:rsid w:val="00311A1D"/>
    <w:rsid w:val="00312C74"/>
    <w:rsid w:val="0031341F"/>
    <w:rsid w:val="00313468"/>
    <w:rsid w:val="0031355E"/>
    <w:rsid w:val="003141CF"/>
    <w:rsid w:val="0031420A"/>
    <w:rsid w:val="00314590"/>
    <w:rsid w:val="0031493E"/>
    <w:rsid w:val="003179B8"/>
    <w:rsid w:val="00320240"/>
    <w:rsid w:val="00320A01"/>
    <w:rsid w:val="003215B7"/>
    <w:rsid w:val="003217C4"/>
    <w:rsid w:val="00323087"/>
    <w:rsid w:val="00323246"/>
    <w:rsid w:val="003233A7"/>
    <w:rsid w:val="003249DB"/>
    <w:rsid w:val="00324E4D"/>
    <w:rsid w:val="00325930"/>
    <w:rsid w:val="00325AB1"/>
    <w:rsid w:val="0032691B"/>
    <w:rsid w:val="00326A08"/>
    <w:rsid w:val="00326D40"/>
    <w:rsid w:val="00327D15"/>
    <w:rsid w:val="0033039B"/>
    <w:rsid w:val="003311ED"/>
    <w:rsid w:val="003313DB"/>
    <w:rsid w:val="003315FB"/>
    <w:rsid w:val="0033173C"/>
    <w:rsid w:val="00331970"/>
    <w:rsid w:val="00334D45"/>
    <w:rsid w:val="00335285"/>
    <w:rsid w:val="003357B5"/>
    <w:rsid w:val="0033622D"/>
    <w:rsid w:val="003416C7"/>
    <w:rsid w:val="0034196F"/>
    <w:rsid w:val="003419C3"/>
    <w:rsid w:val="00342075"/>
    <w:rsid w:val="00342C02"/>
    <w:rsid w:val="0034338F"/>
    <w:rsid w:val="00345890"/>
    <w:rsid w:val="003460D3"/>
    <w:rsid w:val="00346254"/>
    <w:rsid w:val="00346360"/>
    <w:rsid w:val="0034636E"/>
    <w:rsid w:val="00346F42"/>
    <w:rsid w:val="00351B76"/>
    <w:rsid w:val="00352939"/>
    <w:rsid w:val="00354074"/>
    <w:rsid w:val="00354D49"/>
    <w:rsid w:val="0035622A"/>
    <w:rsid w:val="00356DB2"/>
    <w:rsid w:val="003600CA"/>
    <w:rsid w:val="003606BD"/>
    <w:rsid w:val="0036124E"/>
    <w:rsid w:val="0036164C"/>
    <w:rsid w:val="00361F70"/>
    <w:rsid w:val="00362427"/>
    <w:rsid w:val="00364283"/>
    <w:rsid w:val="003645D2"/>
    <w:rsid w:val="00364E3A"/>
    <w:rsid w:val="0036502A"/>
    <w:rsid w:val="00365442"/>
    <w:rsid w:val="0036692B"/>
    <w:rsid w:val="003675E5"/>
    <w:rsid w:val="00371947"/>
    <w:rsid w:val="00371D66"/>
    <w:rsid w:val="0037491D"/>
    <w:rsid w:val="00374FA8"/>
    <w:rsid w:val="003761C3"/>
    <w:rsid w:val="00376EFE"/>
    <w:rsid w:val="003815C0"/>
    <w:rsid w:val="00381DA4"/>
    <w:rsid w:val="003823B2"/>
    <w:rsid w:val="0038332B"/>
    <w:rsid w:val="00385D58"/>
    <w:rsid w:val="00385F0D"/>
    <w:rsid w:val="0038613A"/>
    <w:rsid w:val="00386C16"/>
    <w:rsid w:val="00387BCF"/>
    <w:rsid w:val="00391B65"/>
    <w:rsid w:val="00392490"/>
    <w:rsid w:val="00392E14"/>
    <w:rsid w:val="00393564"/>
    <w:rsid w:val="00393643"/>
    <w:rsid w:val="00395742"/>
    <w:rsid w:val="003968CA"/>
    <w:rsid w:val="003973BF"/>
    <w:rsid w:val="003A09FF"/>
    <w:rsid w:val="003A1876"/>
    <w:rsid w:val="003A3C69"/>
    <w:rsid w:val="003A4FC2"/>
    <w:rsid w:val="003A561C"/>
    <w:rsid w:val="003A64D0"/>
    <w:rsid w:val="003A6969"/>
    <w:rsid w:val="003A7361"/>
    <w:rsid w:val="003A7D3D"/>
    <w:rsid w:val="003B36A0"/>
    <w:rsid w:val="003B42FE"/>
    <w:rsid w:val="003B4BD5"/>
    <w:rsid w:val="003B4EC0"/>
    <w:rsid w:val="003B5332"/>
    <w:rsid w:val="003B566A"/>
    <w:rsid w:val="003B5B1E"/>
    <w:rsid w:val="003B60F9"/>
    <w:rsid w:val="003B612E"/>
    <w:rsid w:val="003B7315"/>
    <w:rsid w:val="003B73A5"/>
    <w:rsid w:val="003B769D"/>
    <w:rsid w:val="003C0265"/>
    <w:rsid w:val="003C06CD"/>
    <w:rsid w:val="003C2B21"/>
    <w:rsid w:val="003C4D77"/>
    <w:rsid w:val="003C5716"/>
    <w:rsid w:val="003C5AAC"/>
    <w:rsid w:val="003C6654"/>
    <w:rsid w:val="003C689A"/>
    <w:rsid w:val="003C6FE9"/>
    <w:rsid w:val="003C7092"/>
    <w:rsid w:val="003C7823"/>
    <w:rsid w:val="003D08FC"/>
    <w:rsid w:val="003D317D"/>
    <w:rsid w:val="003D34E1"/>
    <w:rsid w:val="003D3E4B"/>
    <w:rsid w:val="003D3E81"/>
    <w:rsid w:val="003D42D2"/>
    <w:rsid w:val="003D4999"/>
    <w:rsid w:val="003D4AAA"/>
    <w:rsid w:val="003D4B43"/>
    <w:rsid w:val="003D5132"/>
    <w:rsid w:val="003D5C8A"/>
    <w:rsid w:val="003E40EE"/>
    <w:rsid w:val="003E4CBC"/>
    <w:rsid w:val="003E5D63"/>
    <w:rsid w:val="003E64FD"/>
    <w:rsid w:val="003E65EF"/>
    <w:rsid w:val="003E6F09"/>
    <w:rsid w:val="003F070F"/>
    <w:rsid w:val="003F1AD7"/>
    <w:rsid w:val="003F2627"/>
    <w:rsid w:val="003F2941"/>
    <w:rsid w:val="003F2E59"/>
    <w:rsid w:val="003F4B99"/>
    <w:rsid w:val="003F5BCB"/>
    <w:rsid w:val="003F5EFF"/>
    <w:rsid w:val="003F724F"/>
    <w:rsid w:val="003F781D"/>
    <w:rsid w:val="00400C21"/>
    <w:rsid w:val="00401673"/>
    <w:rsid w:val="00401DCA"/>
    <w:rsid w:val="0040292C"/>
    <w:rsid w:val="00402C5E"/>
    <w:rsid w:val="00403749"/>
    <w:rsid w:val="004041BA"/>
    <w:rsid w:val="00404CD9"/>
    <w:rsid w:val="00407571"/>
    <w:rsid w:val="00411BDC"/>
    <w:rsid w:val="00412709"/>
    <w:rsid w:val="00414D46"/>
    <w:rsid w:val="004163C6"/>
    <w:rsid w:val="00417222"/>
    <w:rsid w:val="00417FC0"/>
    <w:rsid w:val="00423F08"/>
    <w:rsid w:val="004262DC"/>
    <w:rsid w:val="00427201"/>
    <w:rsid w:val="00427984"/>
    <w:rsid w:val="004343DE"/>
    <w:rsid w:val="00434661"/>
    <w:rsid w:val="004346E0"/>
    <w:rsid w:val="004347E0"/>
    <w:rsid w:val="004403CC"/>
    <w:rsid w:val="0044044C"/>
    <w:rsid w:val="00440753"/>
    <w:rsid w:val="0044119C"/>
    <w:rsid w:val="004423EA"/>
    <w:rsid w:val="0044298D"/>
    <w:rsid w:val="00442D46"/>
    <w:rsid w:val="00443389"/>
    <w:rsid w:val="00444E89"/>
    <w:rsid w:val="00445908"/>
    <w:rsid w:val="004459CD"/>
    <w:rsid w:val="004460EA"/>
    <w:rsid w:val="004471AA"/>
    <w:rsid w:val="00447E69"/>
    <w:rsid w:val="004509D4"/>
    <w:rsid w:val="004509F9"/>
    <w:rsid w:val="00452124"/>
    <w:rsid w:val="004524FC"/>
    <w:rsid w:val="0045380E"/>
    <w:rsid w:val="00453AF5"/>
    <w:rsid w:val="0045479E"/>
    <w:rsid w:val="00454C63"/>
    <w:rsid w:val="00455782"/>
    <w:rsid w:val="00456313"/>
    <w:rsid w:val="0045661B"/>
    <w:rsid w:val="00456982"/>
    <w:rsid w:val="00456B83"/>
    <w:rsid w:val="00457097"/>
    <w:rsid w:val="00460384"/>
    <w:rsid w:val="004616A7"/>
    <w:rsid w:val="0046246E"/>
    <w:rsid w:val="00463628"/>
    <w:rsid w:val="0046398D"/>
    <w:rsid w:val="00463D26"/>
    <w:rsid w:val="00465192"/>
    <w:rsid w:val="00466206"/>
    <w:rsid w:val="004664B9"/>
    <w:rsid w:val="00466963"/>
    <w:rsid w:val="004673C6"/>
    <w:rsid w:val="00470B67"/>
    <w:rsid w:val="00471D8A"/>
    <w:rsid w:val="004730A1"/>
    <w:rsid w:val="004743EB"/>
    <w:rsid w:val="004745FD"/>
    <w:rsid w:val="00475503"/>
    <w:rsid w:val="004765FB"/>
    <w:rsid w:val="00476672"/>
    <w:rsid w:val="00480404"/>
    <w:rsid w:val="004807B2"/>
    <w:rsid w:val="00482F65"/>
    <w:rsid w:val="00483AF5"/>
    <w:rsid w:val="00483CB4"/>
    <w:rsid w:val="00483E26"/>
    <w:rsid w:val="004847EB"/>
    <w:rsid w:val="004857ED"/>
    <w:rsid w:val="00486F5E"/>
    <w:rsid w:val="004876EC"/>
    <w:rsid w:val="0048789D"/>
    <w:rsid w:val="00490598"/>
    <w:rsid w:val="004912D7"/>
    <w:rsid w:val="00491CFB"/>
    <w:rsid w:val="00492749"/>
    <w:rsid w:val="004927AA"/>
    <w:rsid w:val="00492808"/>
    <w:rsid w:val="00493478"/>
    <w:rsid w:val="00494C73"/>
    <w:rsid w:val="00495257"/>
    <w:rsid w:val="00495493"/>
    <w:rsid w:val="00495499"/>
    <w:rsid w:val="004961D6"/>
    <w:rsid w:val="00497D0E"/>
    <w:rsid w:val="004A03E3"/>
    <w:rsid w:val="004A0912"/>
    <w:rsid w:val="004A1817"/>
    <w:rsid w:val="004A1E5C"/>
    <w:rsid w:val="004A3007"/>
    <w:rsid w:val="004A32DA"/>
    <w:rsid w:val="004A3743"/>
    <w:rsid w:val="004A47CA"/>
    <w:rsid w:val="004A4917"/>
    <w:rsid w:val="004A5988"/>
    <w:rsid w:val="004A6A32"/>
    <w:rsid w:val="004A7743"/>
    <w:rsid w:val="004A7BC2"/>
    <w:rsid w:val="004B2B45"/>
    <w:rsid w:val="004B2B6B"/>
    <w:rsid w:val="004B513C"/>
    <w:rsid w:val="004B51F9"/>
    <w:rsid w:val="004B5FF1"/>
    <w:rsid w:val="004B7B11"/>
    <w:rsid w:val="004C0C96"/>
    <w:rsid w:val="004C1170"/>
    <w:rsid w:val="004C12E1"/>
    <w:rsid w:val="004C192D"/>
    <w:rsid w:val="004C2B5E"/>
    <w:rsid w:val="004C336C"/>
    <w:rsid w:val="004C3528"/>
    <w:rsid w:val="004C3710"/>
    <w:rsid w:val="004C395F"/>
    <w:rsid w:val="004C5A8B"/>
    <w:rsid w:val="004C6177"/>
    <w:rsid w:val="004C7E38"/>
    <w:rsid w:val="004D18DB"/>
    <w:rsid w:val="004D1CDA"/>
    <w:rsid w:val="004D21FC"/>
    <w:rsid w:val="004D24E3"/>
    <w:rsid w:val="004D2F62"/>
    <w:rsid w:val="004D4377"/>
    <w:rsid w:val="004D43FD"/>
    <w:rsid w:val="004D4BC2"/>
    <w:rsid w:val="004D5274"/>
    <w:rsid w:val="004D5AF6"/>
    <w:rsid w:val="004D6093"/>
    <w:rsid w:val="004D633B"/>
    <w:rsid w:val="004D6598"/>
    <w:rsid w:val="004D6CF7"/>
    <w:rsid w:val="004D7247"/>
    <w:rsid w:val="004E07E2"/>
    <w:rsid w:val="004E094B"/>
    <w:rsid w:val="004E0A09"/>
    <w:rsid w:val="004E15AF"/>
    <w:rsid w:val="004E4B9B"/>
    <w:rsid w:val="004E66C2"/>
    <w:rsid w:val="004E67B8"/>
    <w:rsid w:val="004E7482"/>
    <w:rsid w:val="004F0184"/>
    <w:rsid w:val="004F1149"/>
    <w:rsid w:val="004F4259"/>
    <w:rsid w:val="004F45AF"/>
    <w:rsid w:val="004F49F7"/>
    <w:rsid w:val="004F6D96"/>
    <w:rsid w:val="004F7E19"/>
    <w:rsid w:val="0050000E"/>
    <w:rsid w:val="005005B6"/>
    <w:rsid w:val="005007BB"/>
    <w:rsid w:val="00501B38"/>
    <w:rsid w:val="005021AC"/>
    <w:rsid w:val="005032BA"/>
    <w:rsid w:val="00505A4D"/>
    <w:rsid w:val="005079F0"/>
    <w:rsid w:val="0051151A"/>
    <w:rsid w:val="005119A5"/>
    <w:rsid w:val="00512397"/>
    <w:rsid w:val="005128B0"/>
    <w:rsid w:val="0051600D"/>
    <w:rsid w:val="00516E4E"/>
    <w:rsid w:val="00517175"/>
    <w:rsid w:val="00517330"/>
    <w:rsid w:val="00517A8D"/>
    <w:rsid w:val="00521769"/>
    <w:rsid w:val="00521E0A"/>
    <w:rsid w:val="00522BA1"/>
    <w:rsid w:val="0052490C"/>
    <w:rsid w:val="005256E7"/>
    <w:rsid w:val="00526760"/>
    <w:rsid w:val="005269FF"/>
    <w:rsid w:val="00526CD0"/>
    <w:rsid w:val="00526E15"/>
    <w:rsid w:val="0053083C"/>
    <w:rsid w:val="00531DDD"/>
    <w:rsid w:val="00532958"/>
    <w:rsid w:val="00532B35"/>
    <w:rsid w:val="0053301F"/>
    <w:rsid w:val="005333C0"/>
    <w:rsid w:val="00533DAF"/>
    <w:rsid w:val="00533DBC"/>
    <w:rsid w:val="00533E54"/>
    <w:rsid w:val="005347B2"/>
    <w:rsid w:val="005348D5"/>
    <w:rsid w:val="00536193"/>
    <w:rsid w:val="00536E5F"/>
    <w:rsid w:val="00536F39"/>
    <w:rsid w:val="00537A78"/>
    <w:rsid w:val="00537BE3"/>
    <w:rsid w:val="00540DE8"/>
    <w:rsid w:val="005418AC"/>
    <w:rsid w:val="00542362"/>
    <w:rsid w:val="005425A1"/>
    <w:rsid w:val="00543F7C"/>
    <w:rsid w:val="0054459B"/>
    <w:rsid w:val="00545A85"/>
    <w:rsid w:val="00550C02"/>
    <w:rsid w:val="00550E3B"/>
    <w:rsid w:val="00552A8A"/>
    <w:rsid w:val="005537B5"/>
    <w:rsid w:val="00554A01"/>
    <w:rsid w:val="00556098"/>
    <w:rsid w:val="0055619D"/>
    <w:rsid w:val="00556466"/>
    <w:rsid w:val="005566D9"/>
    <w:rsid w:val="00557B4E"/>
    <w:rsid w:val="00557E51"/>
    <w:rsid w:val="00561526"/>
    <w:rsid w:val="005626CC"/>
    <w:rsid w:val="00562F9C"/>
    <w:rsid w:val="00565574"/>
    <w:rsid w:val="005708A5"/>
    <w:rsid w:val="0057139E"/>
    <w:rsid w:val="005716B5"/>
    <w:rsid w:val="00571BE1"/>
    <w:rsid w:val="00572586"/>
    <w:rsid w:val="00572DA6"/>
    <w:rsid w:val="00576954"/>
    <w:rsid w:val="00576F13"/>
    <w:rsid w:val="00577DF5"/>
    <w:rsid w:val="00577F0F"/>
    <w:rsid w:val="0058021B"/>
    <w:rsid w:val="00580555"/>
    <w:rsid w:val="005823B3"/>
    <w:rsid w:val="005836C2"/>
    <w:rsid w:val="00586279"/>
    <w:rsid w:val="00586719"/>
    <w:rsid w:val="00590335"/>
    <w:rsid w:val="00590E92"/>
    <w:rsid w:val="00590F73"/>
    <w:rsid w:val="005919BA"/>
    <w:rsid w:val="00593505"/>
    <w:rsid w:val="005948EC"/>
    <w:rsid w:val="005A0C66"/>
    <w:rsid w:val="005A0CE2"/>
    <w:rsid w:val="005A244C"/>
    <w:rsid w:val="005A24C0"/>
    <w:rsid w:val="005A37EA"/>
    <w:rsid w:val="005A3874"/>
    <w:rsid w:val="005A4877"/>
    <w:rsid w:val="005A4DE6"/>
    <w:rsid w:val="005A6D75"/>
    <w:rsid w:val="005A7356"/>
    <w:rsid w:val="005B2725"/>
    <w:rsid w:val="005B4FA0"/>
    <w:rsid w:val="005B5124"/>
    <w:rsid w:val="005B5201"/>
    <w:rsid w:val="005B5A0B"/>
    <w:rsid w:val="005B60CA"/>
    <w:rsid w:val="005B6D60"/>
    <w:rsid w:val="005B7848"/>
    <w:rsid w:val="005C1596"/>
    <w:rsid w:val="005C17FC"/>
    <w:rsid w:val="005C1F1A"/>
    <w:rsid w:val="005C2A2A"/>
    <w:rsid w:val="005C3763"/>
    <w:rsid w:val="005C470D"/>
    <w:rsid w:val="005C48DE"/>
    <w:rsid w:val="005C5DB7"/>
    <w:rsid w:val="005C684A"/>
    <w:rsid w:val="005D0146"/>
    <w:rsid w:val="005D0258"/>
    <w:rsid w:val="005D0893"/>
    <w:rsid w:val="005D250B"/>
    <w:rsid w:val="005D2521"/>
    <w:rsid w:val="005D28F2"/>
    <w:rsid w:val="005D2AFC"/>
    <w:rsid w:val="005D3CF3"/>
    <w:rsid w:val="005D5568"/>
    <w:rsid w:val="005D596B"/>
    <w:rsid w:val="005D696A"/>
    <w:rsid w:val="005D6D38"/>
    <w:rsid w:val="005E2824"/>
    <w:rsid w:val="005E2D5B"/>
    <w:rsid w:val="005E3341"/>
    <w:rsid w:val="005E3989"/>
    <w:rsid w:val="005E39B9"/>
    <w:rsid w:val="005E4441"/>
    <w:rsid w:val="005E4F47"/>
    <w:rsid w:val="005E556C"/>
    <w:rsid w:val="005E67C3"/>
    <w:rsid w:val="005E6B2A"/>
    <w:rsid w:val="005F00A4"/>
    <w:rsid w:val="005F034D"/>
    <w:rsid w:val="005F17B5"/>
    <w:rsid w:val="005F1EE1"/>
    <w:rsid w:val="005F249E"/>
    <w:rsid w:val="005F2F9B"/>
    <w:rsid w:val="005F4AC8"/>
    <w:rsid w:val="005F4F61"/>
    <w:rsid w:val="005F740A"/>
    <w:rsid w:val="005F751E"/>
    <w:rsid w:val="005F768A"/>
    <w:rsid w:val="005F7FC2"/>
    <w:rsid w:val="006000B3"/>
    <w:rsid w:val="006008CD"/>
    <w:rsid w:val="00602271"/>
    <w:rsid w:val="00602284"/>
    <w:rsid w:val="006023A3"/>
    <w:rsid w:val="00602480"/>
    <w:rsid w:val="0060475A"/>
    <w:rsid w:val="006052F3"/>
    <w:rsid w:val="0060614E"/>
    <w:rsid w:val="00606446"/>
    <w:rsid w:val="006068A2"/>
    <w:rsid w:val="006071A3"/>
    <w:rsid w:val="006103D9"/>
    <w:rsid w:val="00610788"/>
    <w:rsid w:val="0061094A"/>
    <w:rsid w:val="00610E69"/>
    <w:rsid w:val="006123CD"/>
    <w:rsid w:val="00612653"/>
    <w:rsid w:val="00612771"/>
    <w:rsid w:val="0061280B"/>
    <w:rsid w:val="00612896"/>
    <w:rsid w:val="00613614"/>
    <w:rsid w:val="00613892"/>
    <w:rsid w:val="006161A0"/>
    <w:rsid w:val="00616F93"/>
    <w:rsid w:val="0061724C"/>
    <w:rsid w:val="006202A3"/>
    <w:rsid w:val="00620938"/>
    <w:rsid w:val="0062118A"/>
    <w:rsid w:val="006211B5"/>
    <w:rsid w:val="00622D26"/>
    <w:rsid w:val="00624235"/>
    <w:rsid w:val="00624A08"/>
    <w:rsid w:val="00624C57"/>
    <w:rsid w:val="00625973"/>
    <w:rsid w:val="006265C0"/>
    <w:rsid w:val="006267B5"/>
    <w:rsid w:val="00626ED5"/>
    <w:rsid w:val="00626F7C"/>
    <w:rsid w:val="0062716A"/>
    <w:rsid w:val="00630620"/>
    <w:rsid w:val="006307D1"/>
    <w:rsid w:val="00630BB8"/>
    <w:rsid w:val="00630FEE"/>
    <w:rsid w:val="00631093"/>
    <w:rsid w:val="0063191D"/>
    <w:rsid w:val="00631DC9"/>
    <w:rsid w:val="006342E4"/>
    <w:rsid w:val="00634BD7"/>
    <w:rsid w:val="006353F4"/>
    <w:rsid w:val="00635900"/>
    <w:rsid w:val="00636CBF"/>
    <w:rsid w:val="006379C9"/>
    <w:rsid w:val="00637E1E"/>
    <w:rsid w:val="0064008F"/>
    <w:rsid w:val="00640770"/>
    <w:rsid w:val="006413E2"/>
    <w:rsid w:val="00641903"/>
    <w:rsid w:val="0064279D"/>
    <w:rsid w:val="00642C91"/>
    <w:rsid w:val="00642CF8"/>
    <w:rsid w:val="006431E1"/>
    <w:rsid w:val="00643464"/>
    <w:rsid w:val="00643592"/>
    <w:rsid w:val="00643762"/>
    <w:rsid w:val="006438BA"/>
    <w:rsid w:val="00645404"/>
    <w:rsid w:val="006455A1"/>
    <w:rsid w:val="00645D3A"/>
    <w:rsid w:val="006462D6"/>
    <w:rsid w:val="00647C4C"/>
    <w:rsid w:val="00650C6E"/>
    <w:rsid w:val="00650DBB"/>
    <w:rsid w:val="006520F6"/>
    <w:rsid w:val="006527B3"/>
    <w:rsid w:val="00654348"/>
    <w:rsid w:val="006547B7"/>
    <w:rsid w:val="006551DB"/>
    <w:rsid w:val="006563D9"/>
    <w:rsid w:val="006567F6"/>
    <w:rsid w:val="006604E3"/>
    <w:rsid w:val="00661598"/>
    <w:rsid w:val="00662B03"/>
    <w:rsid w:val="0066397A"/>
    <w:rsid w:val="006640C3"/>
    <w:rsid w:val="00664744"/>
    <w:rsid w:val="00664AFA"/>
    <w:rsid w:val="00664EE6"/>
    <w:rsid w:val="00666C63"/>
    <w:rsid w:val="00667463"/>
    <w:rsid w:val="00667D16"/>
    <w:rsid w:val="00671FA1"/>
    <w:rsid w:val="006720D5"/>
    <w:rsid w:val="00673328"/>
    <w:rsid w:val="00673C9A"/>
    <w:rsid w:val="0067412B"/>
    <w:rsid w:val="006742DD"/>
    <w:rsid w:val="0067466E"/>
    <w:rsid w:val="00675B96"/>
    <w:rsid w:val="00676290"/>
    <w:rsid w:val="00680BC0"/>
    <w:rsid w:val="006812C1"/>
    <w:rsid w:val="006833A4"/>
    <w:rsid w:val="0068346C"/>
    <w:rsid w:val="00683C13"/>
    <w:rsid w:val="00683D24"/>
    <w:rsid w:val="00683ED4"/>
    <w:rsid w:val="00684D29"/>
    <w:rsid w:val="006850A1"/>
    <w:rsid w:val="0068544B"/>
    <w:rsid w:val="006854C1"/>
    <w:rsid w:val="006873FB"/>
    <w:rsid w:val="00687B29"/>
    <w:rsid w:val="0069206A"/>
    <w:rsid w:val="00693DAB"/>
    <w:rsid w:val="006940BD"/>
    <w:rsid w:val="006945E7"/>
    <w:rsid w:val="0069568E"/>
    <w:rsid w:val="006957FA"/>
    <w:rsid w:val="00695FF3"/>
    <w:rsid w:val="006973C3"/>
    <w:rsid w:val="00697414"/>
    <w:rsid w:val="00697484"/>
    <w:rsid w:val="006A1E85"/>
    <w:rsid w:val="006A28B6"/>
    <w:rsid w:val="006A42B5"/>
    <w:rsid w:val="006A4445"/>
    <w:rsid w:val="006A72DD"/>
    <w:rsid w:val="006A73CA"/>
    <w:rsid w:val="006B0337"/>
    <w:rsid w:val="006B0510"/>
    <w:rsid w:val="006B0B67"/>
    <w:rsid w:val="006B0CC0"/>
    <w:rsid w:val="006B17B4"/>
    <w:rsid w:val="006B4250"/>
    <w:rsid w:val="006B4DC9"/>
    <w:rsid w:val="006B4F09"/>
    <w:rsid w:val="006B5A80"/>
    <w:rsid w:val="006B5F38"/>
    <w:rsid w:val="006B6370"/>
    <w:rsid w:val="006B6791"/>
    <w:rsid w:val="006B6D49"/>
    <w:rsid w:val="006B6ED1"/>
    <w:rsid w:val="006B7674"/>
    <w:rsid w:val="006C1454"/>
    <w:rsid w:val="006C14DC"/>
    <w:rsid w:val="006C1E7B"/>
    <w:rsid w:val="006C26FA"/>
    <w:rsid w:val="006C2ADE"/>
    <w:rsid w:val="006C2C24"/>
    <w:rsid w:val="006C34D1"/>
    <w:rsid w:val="006C350F"/>
    <w:rsid w:val="006C490C"/>
    <w:rsid w:val="006C4D7F"/>
    <w:rsid w:val="006C4D85"/>
    <w:rsid w:val="006C4DCF"/>
    <w:rsid w:val="006C56E3"/>
    <w:rsid w:val="006C6393"/>
    <w:rsid w:val="006C723A"/>
    <w:rsid w:val="006C7B23"/>
    <w:rsid w:val="006C7F26"/>
    <w:rsid w:val="006D123B"/>
    <w:rsid w:val="006D3582"/>
    <w:rsid w:val="006D4DEB"/>
    <w:rsid w:val="006D50DC"/>
    <w:rsid w:val="006D5CE2"/>
    <w:rsid w:val="006D5D71"/>
    <w:rsid w:val="006D788E"/>
    <w:rsid w:val="006D7D2C"/>
    <w:rsid w:val="006E084E"/>
    <w:rsid w:val="006E0D73"/>
    <w:rsid w:val="006E11A3"/>
    <w:rsid w:val="006E1627"/>
    <w:rsid w:val="006E17A6"/>
    <w:rsid w:val="006E23A1"/>
    <w:rsid w:val="006E2B50"/>
    <w:rsid w:val="006E4693"/>
    <w:rsid w:val="006F013A"/>
    <w:rsid w:val="006F1405"/>
    <w:rsid w:val="006F1D4E"/>
    <w:rsid w:val="006F20E6"/>
    <w:rsid w:val="006F25A8"/>
    <w:rsid w:val="006F32FC"/>
    <w:rsid w:val="006F3D4F"/>
    <w:rsid w:val="006F41A4"/>
    <w:rsid w:val="006F4D5B"/>
    <w:rsid w:val="006F65F7"/>
    <w:rsid w:val="006F760A"/>
    <w:rsid w:val="006F7756"/>
    <w:rsid w:val="006F7AD7"/>
    <w:rsid w:val="006F7B2E"/>
    <w:rsid w:val="007010E5"/>
    <w:rsid w:val="00702484"/>
    <w:rsid w:val="007035F9"/>
    <w:rsid w:val="00703811"/>
    <w:rsid w:val="00704DE2"/>
    <w:rsid w:val="00706CA7"/>
    <w:rsid w:val="00707301"/>
    <w:rsid w:val="00710066"/>
    <w:rsid w:val="00712037"/>
    <w:rsid w:val="007126D7"/>
    <w:rsid w:val="00713414"/>
    <w:rsid w:val="00713AC8"/>
    <w:rsid w:val="00713B35"/>
    <w:rsid w:val="00714CF0"/>
    <w:rsid w:val="00715B49"/>
    <w:rsid w:val="007212ED"/>
    <w:rsid w:val="00721585"/>
    <w:rsid w:val="00723AE4"/>
    <w:rsid w:val="007251E7"/>
    <w:rsid w:val="00725218"/>
    <w:rsid w:val="00725F35"/>
    <w:rsid w:val="007260A6"/>
    <w:rsid w:val="007262DE"/>
    <w:rsid w:val="007263A6"/>
    <w:rsid w:val="007265B8"/>
    <w:rsid w:val="007267FF"/>
    <w:rsid w:val="00726B20"/>
    <w:rsid w:val="00727948"/>
    <w:rsid w:val="0073017E"/>
    <w:rsid w:val="007301A3"/>
    <w:rsid w:val="00730680"/>
    <w:rsid w:val="007328F3"/>
    <w:rsid w:val="00732FBD"/>
    <w:rsid w:val="00734B1E"/>
    <w:rsid w:val="00737586"/>
    <w:rsid w:val="00737C86"/>
    <w:rsid w:val="0074028E"/>
    <w:rsid w:val="00740488"/>
    <w:rsid w:val="0074109C"/>
    <w:rsid w:val="00741AD4"/>
    <w:rsid w:val="00742BB7"/>
    <w:rsid w:val="007434C9"/>
    <w:rsid w:val="007437D2"/>
    <w:rsid w:val="00744F49"/>
    <w:rsid w:val="00750E53"/>
    <w:rsid w:val="00751CB9"/>
    <w:rsid w:val="00753375"/>
    <w:rsid w:val="007558AA"/>
    <w:rsid w:val="00755B4E"/>
    <w:rsid w:val="00755C47"/>
    <w:rsid w:val="00756068"/>
    <w:rsid w:val="00756559"/>
    <w:rsid w:val="00757AAD"/>
    <w:rsid w:val="007605EF"/>
    <w:rsid w:val="0076235E"/>
    <w:rsid w:val="00762A81"/>
    <w:rsid w:val="00762FE9"/>
    <w:rsid w:val="007635BF"/>
    <w:rsid w:val="00764189"/>
    <w:rsid w:val="00766584"/>
    <w:rsid w:val="00766C98"/>
    <w:rsid w:val="00766FE4"/>
    <w:rsid w:val="007676EB"/>
    <w:rsid w:val="00767E3E"/>
    <w:rsid w:val="007706CB"/>
    <w:rsid w:val="007708D5"/>
    <w:rsid w:val="0077095D"/>
    <w:rsid w:val="00771255"/>
    <w:rsid w:val="0077204B"/>
    <w:rsid w:val="00775796"/>
    <w:rsid w:val="0077646F"/>
    <w:rsid w:val="00776657"/>
    <w:rsid w:val="00776B31"/>
    <w:rsid w:val="00776C28"/>
    <w:rsid w:val="00780731"/>
    <w:rsid w:val="007816AA"/>
    <w:rsid w:val="00782BD1"/>
    <w:rsid w:val="00783111"/>
    <w:rsid w:val="007839DD"/>
    <w:rsid w:val="00783A61"/>
    <w:rsid w:val="00785073"/>
    <w:rsid w:val="00785E94"/>
    <w:rsid w:val="00786D0D"/>
    <w:rsid w:val="007870CA"/>
    <w:rsid w:val="00787FA8"/>
    <w:rsid w:val="00791126"/>
    <w:rsid w:val="007911B7"/>
    <w:rsid w:val="00791FF1"/>
    <w:rsid w:val="00793375"/>
    <w:rsid w:val="00793E20"/>
    <w:rsid w:val="0079401A"/>
    <w:rsid w:val="00794F59"/>
    <w:rsid w:val="007955E1"/>
    <w:rsid w:val="007960E8"/>
    <w:rsid w:val="0079628A"/>
    <w:rsid w:val="0079655B"/>
    <w:rsid w:val="00796F3F"/>
    <w:rsid w:val="007A118D"/>
    <w:rsid w:val="007A1445"/>
    <w:rsid w:val="007A1C31"/>
    <w:rsid w:val="007A3389"/>
    <w:rsid w:val="007A416D"/>
    <w:rsid w:val="007A4AAF"/>
    <w:rsid w:val="007A57BD"/>
    <w:rsid w:val="007A5C1C"/>
    <w:rsid w:val="007A6971"/>
    <w:rsid w:val="007A6F18"/>
    <w:rsid w:val="007B05A5"/>
    <w:rsid w:val="007B65A2"/>
    <w:rsid w:val="007B682C"/>
    <w:rsid w:val="007B7BC9"/>
    <w:rsid w:val="007B7F0D"/>
    <w:rsid w:val="007C071D"/>
    <w:rsid w:val="007C0C34"/>
    <w:rsid w:val="007C10B5"/>
    <w:rsid w:val="007C2A19"/>
    <w:rsid w:val="007C2BE3"/>
    <w:rsid w:val="007C2DCC"/>
    <w:rsid w:val="007C5E5E"/>
    <w:rsid w:val="007C6F4F"/>
    <w:rsid w:val="007D0EDB"/>
    <w:rsid w:val="007D14AD"/>
    <w:rsid w:val="007D1C50"/>
    <w:rsid w:val="007D1C5C"/>
    <w:rsid w:val="007D4931"/>
    <w:rsid w:val="007D4A2F"/>
    <w:rsid w:val="007D5375"/>
    <w:rsid w:val="007D65E7"/>
    <w:rsid w:val="007D7414"/>
    <w:rsid w:val="007D7D0C"/>
    <w:rsid w:val="007E0D51"/>
    <w:rsid w:val="007E1A83"/>
    <w:rsid w:val="007E1CDD"/>
    <w:rsid w:val="007E31BB"/>
    <w:rsid w:val="007E387A"/>
    <w:rsid w:val="007E429A"/>
    <w:rsid w:val="007E7001"/>
    <w:rsid w:val="007E7F40"/>
    <w:rsid w:val="007F210D"/>
    <w:rsid w:val="007F2780"/>
    <w:rsid w:val="007F2D52"/>
    <w:rsid w:val="007F3687"/>
    <w:rsid w:val="007F485C"/>
    <w:rsid w:val="00800D8F"/>
    <w:rsid w:val="00802A27"/>
    <w:rsid w:val="008035E8"/>
    <w:rsid w:val="0080395B"/>
    <w:rsid w:val="0080396A"/>
    <w:rsid w:val="00804841"/>
    <w:rsid w:val="00804A8E"/>
    <w:rsid w:val="00805A9F"/>
    <w:rsid w:val="00805ED6"/>
    <w:rsid w:val="00806CD0"/>
    <w:rsid w:val="008106E6"/>
    <w:rsid w:val="0081087B"/>
    <w:rsid w:val="00811B79"/>
    <w:rsid w:val="00812D1E"/>
    <w:rsid w:val="00813A9E"/>
    <w:rsid w:val="00813E2F"/>
    <w:rsid w:val="00814E10"/>
    <w:rsid w:val="008164F4"/>
    <w:rsid w:val="008175E4"/>
    <w:rsid w:val="00817DE2"/>
    <w:rsid w:val="00821AF1"/>
    <w:rsid w:val="00823BA9"/>
    <w:rsid w:val="00825BFF"/>
    <w:rsid w:val="00826750"/>
    <w:rsid w:val="00826C4F"/>
    <w:rsid w:val="00826E69"/>
    <w:rsid w:val="008270ED"/>
    <w:rsid w:val="00827243"/>
    <w:rsid w:val="00827263"/>
    <w:rsid w:val="00827812"/>
    <w:rsid w:val="00827B2B"/>
    <w:rsid w:val="008315AB"/>
    <w:rsid w:val="00833645"/>
    <w:rsid w:val="00833B76"/>
    <w:rsid w:val="00833E59"/>
    <w:rsid w:val="008342F8"/>
    <w:rsid w:val="008349F9"/>
    <w:rsid w:val="00834EC5"/>
    <w:rsid w:val="00835597"/>
    <w:rsid w:val="008356BB"/>
    <w:rsid w:val="00835EBB"/>
    <w:rsid w:val="00836109"/>
    <w:rsid w:val="00836207"/>
    <w:rsid w:val="008369DC"/>
    <w:rsid w:val="008376EB"/>
    <w:rsid w:val="00837D4C"/>
    <w:rsid w:val="00841E07"/>
    <w:rsid w:val="0084346E"/>
    <w:rsid w:val="00843CC8"/>
    <w:rsid w:val="00844FF1"/>
    <w:rsid w:val="00845E4B"/>
    <w:rsid w:val="008466DF"/>
    <w:rsid w:val="00846FBB"/>
    <w:rsid w:val="00847B69"/>
    <w:rsid w:val="00847CBA"/>
    <w:rsid w:val="00850C99"/>
    <w:rsid w:val="00852730"/>
    <w:rsid w:val="00852F2E"/>
    <w:rsid w:val="008540B9"/>
    <w:rsid w:val="00855A16"/>
    <w:rsid w:val="008572A5"/>
    <w:rsid w:val="008572FD"/>
    <w:rsid w:val="00857734"/>
    <w:rsid w:val="00857DB4"/>
    <w:rsid w:val="008604C1"/>
    <w:rsid w:val="00862337"/>
    <w:rsid w:val="00862366"/>
    <w:rsid w:val="00862B36"/>
    <w:rsid w:val="00863052"/>
    <w:rsid w:val="008642AD"/>
    <w:rsid w:val="00864434"/>
    <w:rsid w:val="00864F4B"/>
    <w:rsid w:val="0086573B"/>
    <w:rsid w:val="00865CB3"/>
    <w:rsid w:val="0086616C"/>
    <w:rsid w:val="0086725B"/>
    <w:rsid w:val="00870C54"/>
    <w:rsid w:val="008712F6"/>
    <w:rsid w:val="008716E4"/>
    <w:rsid w:val="00871771"/>
    <w:rsid w:val="00875724"/>
    <w:rsid w:val="008764A8"/>
    <w:rsid w:val="008769AE"/>
    <w:rsid w:val="00876FA2"/>
    <w:rsid w:val="00877EEF"/>
    <w:rsid w:val="008805C0"/>
    <w:rsid w:val="0088216C"/>
    <w:rsid w:val="0088243B"/>
    <w:rsid w:val="00884C44"/>
    <w:rsid w:val="00885797"/>
    <w:rsid w:val="00886006"/>
    <w:rsid w:val="00886124"/>
    <w:rsid w:val="0088741C"/>
    <w:rsid w:val="00891F46"/>
    <w:rsid w:val="008931D4"/>
    <w:rsid w:val="00893C11"/>
    <w:rsid w:val="00894424"/>
    <w:rsid w:val="00895AC8"/>
    <w:rsid w:val="00896372"/>
    <w:rsid w:val="008965D6"/>
    <w:rsid w:val="00896CFA"/>
    <w:rsid w:val="00897114"/>
    <w:rsid w:val="0089777D"/>
    <w:rsid w:val="0089782B"/>
    <w:rsid w:val="008A03C1"/>
    <w:rsid w:val="008A08C0"/>
    <w:rsid w:val="008A1685"/>
    <w:rsid w:val="008A2789"/>
    <w:rsid w:val="008A2BF9"/>
    <w:rsid w:val="008A3167"/>
    <w:rsid w:val="008A3F88"/>
    <w:rsid w:val="008A414A"/>
    <w:rsid w:val="008A46E0"/>
    <w:rsid w:val="008A4C19"/>
    <w:rsid w:val="008A4F1E"/>
    <w:rsid w:val="008A61FE"/>
    <w:rsid w:val="008A6D46"/>
    <w:rsid w:val="008B0442"/>
    <w:rsid w:val="008B0F3B"/>
    <w:rsid w:val="008B2D81"/>
    <w:rsid w:val="008B37D1"/>
    <w:rsid w:val="008B38A8"/>
    <w:rsid w:val="008B5E69"/>
    <w:rsid w:val="008B6FC7"/>
    <w:rsid w:val="008C055E"/>
    <w:rsid w:val="008C05A7"/>
    <w:rsid w:val="008C064A"/>
    <w:rsid w:val="008C10CB"/>
    <w:rsid w:val="008C1669"/>
    <w:rsid w:val="008C3830"/>
    <w:rsid w:val="008C3CDD"/>
    <w:rsid w:val="008C579A"/>
    <w:rsid w:val="008C5FF1"/>
    <w:rsid w:val="008C6C93"/>
    <w:rsid w:val="008D1B10"/>
    <w:rsid w:val="008D2188"/>
    <w:rsid w:val="008D2BF4"/>
    <w:rsid w:val="008D38B9"/>
    <w:rsid w:val="008D46B5"/>
    <w:rsid w:val="008D5199"/>
    <w:rsid w:val="008D52F7"/>
    <w:rsid w:val="008D5A48"/>
    <w:rsid w:val="008D5FFD"/>
    <w:rsid w:val="008D6143"/>
    <w:rsid w:val="008D7DC6"/>
    <w:rsid w:val="008D7EF4"/>
    <w:rsid w:val="008E01FF"/>
    <w:rsid w:val="008E028A"/>
    <w:rsid w:val="008E0425"/>
    <w:rsid w:val="008E0CA0"/>
    <w:rsid w:val="008E168F"/>
    <w:rsid w:val="008E2048"/>
    <w:rsid w:val="008E3A80"/>
    <w:rsid w:val="008E5148"/>
    <w:rsid w:val="008E596B"/>
    <w:rsid w:val="008E6302"/>
    <w:rsid w:val="008E6DF3"/>
    <w:rsid w:val="008E7D95"/>
    <w:rsid w:val="008E7E8D"/>
    <w:rsid w:val="008F0C49"/>
    <w:rsid w:val="008F123C"/>
    <w:rsid w:val="008F16F1"/>
    <w:rsid w:val="008F220D"/>
    <w:rsid w:val="008F2B03"/>
    <w:rsid w:val="008F2EEE"/>
    <w:rsid w:val="008F31C1"/>
    <w:rsid w:val="008F338E"/>
    <w:rsid w:val="008F39B9"/>
    <w:rsid w:val="008F456A"/>
    <w:rsid w:val="008F5CA7"/>
    <w:rsid w:val="008F5EED"/>
    <w:rsid w:val="008F66ED"/>
    <w:rsid w:val="0090056B"/>
    <w:rsid w:val="009009AF"/>
    <w:rsid w:val="00900D7C"/>
    <w:rsid w:val="00901993"/>
    <w:rsid w:val="00901B8C"/>
    <w:rsid w:val="00902966"/>
    <w:rsid w:val="00902B0A"/>
    <w:rsid w:val="00902D12"/>
    <w:rsid w:val="00902DC7"/>
    <w:rsid w:val="00902FC2"/>
    <w:rsid w:val="009030F4"/>
    <w:rsid w:val="0090321A"/>
    <w:rsid w:val="0090415A"/>
    <w:rsid w:val="00904740"/>
    <w:rsid w:val="00904A18"/>
    <w:rsid w:val="00904A40"/>
    <w:rsid w:val="0090578D"/>
    <w:rsid w:val="00906295"/>
    <w:rsid w:val="00906796"/>
    <w:rsid w:val="00906900"/>
    <w:rsid w:val="00906916"/>
    <w:rsid w:val="0090712A"/>
    <w:rsid w:val="009079D5"/>
    <w:rsid w:val="00907AFA"/>
    <w:rsid w:val="00910653"/>
    <w:rsid w:val="0091279D"/>
    <w:rsid w:val="00912FEA"/>
    <w:rsid w:val="0091328E"/>
    <w:rsid w:val="00916D01"/>
    <w:rsid w:val="00920FCC"/>
    <w:rsid w:val="009211FD"/>
    <w:rsid w:val="009213B7"/>
    <w:rsid w:val="00922A5E"/>
    <w:rsid w:val="00923129"/>
    <w:rsid w:val="00923414"/>
    <w:rsid w:val="009234F4"/>
    <w:rsid w:val="009238DD"/>
    <w:rsid w:val="00924168"/>
    <w:rsid w:val="00924358"/>
    <w:rsid w:val="00924638"/>
    <w:rsid w:val="00924C43"/>
    <w:rsid w:val="00925220"/>
    <w:rsid w:val="00926AF7"/>
    <w:rsid w:val="00926CE6"/>
    <w:rsid w:val="00927CD5"/>
    <w:rsid w:val="009300A2"/>
    <w:rsid w:val="00930727"/>
    <w:rsid w:val="00932FF0"/>
    <w:rsid w:val="00933530"/>
    <w:rsid w:val="00934606"/>
    <w:rsid w:val="00934BEC"/>
    <w:rsid w:val="00935348"/>
    <w:rsid w:val="0093778A"/>
    <w:rsid w:val="00941CAA"/>
    <w:rsid w:val="009423FD"/>
    <w:rsid w:val="00944381"/>
    <w:rsid w:val="00945CAB"/>
    <w:rsid w:val="00946B7D"/>
    <w:rsid w:val="00947C3E"/>
    <w:rsid w:val="0095068C"/>
    <w:rsid w:val="00950E44"/>
    <w:rsid w:val="0095136B"/>
    <w:rsid w:val="00951AEB"/>
    <w:rsid w:val="00952B01"/>
    <w:rsid w:val="00952E3F"/>
    <w:rsid w:val="00953CAC"/>
    <w:rsid w:val="009545FA"/>
    <w:rsid w:val="00954B83"/>
    <w:rsid w:val="009564B7"/>
    <w:rsid w:val="00956847"/>
    <w:rsid w:val="0095738C"/>
    <w:rsid w:val="009574C7"/>
    <w:rsid w:val="00957ECB"/>
    <w:rsid w:val="0096012A"/>
    <w:rsid w:val="0096037D"/>
    <w:rsid w:val="0096047F"/>
    <w:rsid w:val="00960F0D"/>
    <w:rsid w:val="009617F4"/>
    <w:rsid w:val="00962AF0"/>
    <w:rsid w:val="00963010"/>
    <w:rsid w:val="009635C7"/>
    <w:rsid w:val="009638A6"/>
    <w:rsid w:val="009656F8"/>
    <w:rsid w:val="0096670B"/>
    <w:rsid w:val="00967D2E"/>
    <w:rsid w:val="00970432"/>
    <w:rsid w:val="00974586"/>
    <w:rsid w:val="00975A50"/>
    <w:rsid w:val="00975E38"/>
    <w:rsid w:val="009761AC"/>
    <w:rsid w:val="0097674E"/>
    <w:rsid w:val="0098099B"/>
    <w:rsid w:val="009810E4"/>
    <w:rsid w:val="0098173B"/>
    <w:rsid w:val="00981893"/>
    <w:rsid w:val="00982AAF"/>
    <w:rsid w:val="009840F3"/>
    <w:rsid w:val="00984314"/>
    <w:rsid w:val="00984316"/>
    <w:rsid w:val="00984D23"/>
    <w:rsid w:val="0098592B"/>
    <w:rsid w:val="00986346"/>
    <w:rsid w:val="00986B65"/>
    <w:rsid w:val="00987FB7"/>
    <w:rsid w:val="009901C3"/>
    <w:rsid w:val="009908E2"/>
    <w:rsid w:val="009920CE"/>
    <w:rsid w:val="0099227C"/>
    <w:rsid w:val="00992D01"/>
    <w:rsid w:val="00992EE9"/>
    <w:rsid w:val="009932D0"/>
    <w:rsid w:val="00994C2D"/>
    <w:rsid w:val="00995704"/>
    <w:rsid w:val="00996A45"/>
    <w:rsid w:val="0099724E"/>
    <w:rsid w:val="00997399"/>
    <w:rsid w:val="009A1647"/>
    <w:rsid w:val="009A423A"/>
    <w:rsid w:val="009A4951"/>
    <w:rsid w:val="009A5135"/>
    <w:rsid w:val="009A5B43"/>
    <w:rsid w:val="009A64EB"/>
    <w:rsid w:val="009A6B6B"/>
    <w:rsid w:val="009A6D4E"/>
    <w:rsid w:val="009A71E8"/>
    <w:rsid w:val="009B0D9B"/>
    <w:rsid w:val="009B183A"/>
    <w:rsid w:val="009B26CA"/>
    <w:rsid w:val="009B299D"/>
    <w:rsid w:val="009B313F"/>
    <w:rsid w:val="009B7820"/>
    <w:rsid w:val="009B7AA2"/>
    <w:rsid w:val="009C0C91"/>
    <w:rsid w:val="009C1860"/>
    <w:rsid w:val="009C1B31"/>
    <w:rsid w:val="009C33D7"/>
    <w:rsid w:val="009C52CB"/>
    <w:rsid w:val="009C63AB"/>
    <w:rsid w:val="009C6925"/>
    <w:rsid w:val="009C78C4"/>
    <w:rsid w:val="009D0B6D"/>
    <w:rsid w:val="009D0C98"/>
    <w:rsid w:val="009D16BC"/>
    <w:rsid w:val="009D218F"/>
    <w:rsid w:val="009D276B"/>
    <w:rsid w:val="009D6323"/>
    <w:rsid w:val="009E0B96"/>
    <w:rsid w:val="009E10EA"/>
    <w:rsid w:val="009E2594"/>
    <w:rsid w:val="009E3F7E"/>
    <w:rsid w:val="009E45C8"/>
    <w:rsid w:val="009E4DF8"/>
    <w:rsid w:val="009E537E"/>
    <w:rsid w:val="009E7439"/>
    <w:rsid w:val="009E79E1"/>
    <w:rsid w:val="009E7FA9"/>
    <w:rsid w:val="009F12A4"/>
    <w:rsid w:val="009F15BD"/>
    <w:rsid w:val="009F374A"/>
    <w:rsid w:val="009F37FB"/>
    <w:rsid w:val="009F39EB"/>
    <w:rsid w:val="00A01A28"/>
    <w:rsid w:val="00A01A36"/>
    <w:rsid w:val="00A02557"/>
    <w:rsid w:val="00A03421"/>
    <w:rsid w:val="00A03DCB"/>
    <w:rsid w:val="00A043F7"/>
    <w:rsid w:val="00A051B8"/>
    <w:rsid w:val="00A05C03"/>
    <w:rsid w:val="00A06286"/>
    <w:rsid w:val="00A06F19"/>
    <w:rsid w:val="00A079CF"/>
    <w:rsid w:val="00A103F2"/>
    <w:rsid w:val="00A112CE"/>
    <w:rsid w:val="00A11CEC"/>
    <w:rsid w:val="00A1314E"/>
    <w:rsid w:val="00A13270"/>
    <w:rsid w:val="00A14F8A"/>
    <w:rsid w:val="00A15F02"/>
    <w:rsid w:val="00A174D0"/>
    <w:rsid w:val="00A204DD"/>
    <w:rsid w:val="00A20886"/>
    <w:rsid w:val="00A210BE"/>
    <w:rsid w:val="00A22B24"/>
    <w:rsid w:val="00A249AE"/>
    <w:rsid w:val="00A24E92"/>
    <w:rsid w:val="00A25947"/>
    <w:rsid w:val="00A263C6"/>
    <w:rsid w:val="00A26746"/>
    <w:rsid w:val="00A2731A"/>
    <w:rsid w:val="00A30619"/>
    <w:rsid w:val="00A3085F"/>
    <w:rsid w:val="00A31776"/>
    <w:rsid w:val="00A31993"/>
    <w:rsid w:val="00A337EC"/>
    <w:rsid w:val="00A3528C"/>
    <w:rsid w:val="00A3676A"/>
    <w:rsid w:val="00A36C14"/>
    <w:rsid w:val="00A37189"/>
    <w:rsid w:val="00A37807"/>
    <w:rsid w:val="00A4088B"/>
    <w:rsid w:val="00A40E12"/>
    <w:rsid w:val="00A42467"/>
    <w:rsid w:val="00A42D13"/>
    <w:rsid w:val="00A42E9F"/>
    <w:rsid w:val="00A430DA"/>
    <w:rsid w:val="00A437C9"/>
    <w:rsid w:val="00A43A20"/>
    <w:rsid w:val="00A44583"/>
    <w:rsid w:val="00A45800"/>
    <w:rsid w:val="00A458FA"/>
    <w:rsid w:val="00A45994"/>
    <w:rsid w:val="00A45C27"/>
    <w:rsid w:val="00A46E1C"/>
    <w:rsid w:val="00A47751"/>
    <w:rsid w:val="00A4779C"/>
    <w:rsid w:val="00A50EBE"/>
    <w:rsid w:val="00A52628"/>
    <w:rsid w:val="00A5358B"/>
    <w:rsid w:val="00A5382B"/>
    <w:rsid w:val="00A5601E"/>
    <w:rsid w:val="00A56583"/>
    <w:rsid w:val="00A56E84"/>
    <w:rsid w:val="00A571F2"/>
    <w:rsid w:val="00A57393"/>
    <w:rsid w:val="00A611C7"/>
    <w:rsid w:val="00A61FB2"/>
    <w:rsid w:val="00A62630"/>
    <w:rsid w:val="00A63810"/>
    <w:rsid w:val="00A63C17"/>
    <w:rsid w:val="00A64BB9"/>
    <w:rsid w:val="00A64C4A"/>
    <w:rsid w:val="00A661EB"/>
    <w:rsid w:val="00A662F5"/>
    <w:rsid w:val="00A67CC1"/>
    <w:rsid w:val="00A71E69"/>
    <w:rsid w:val="00A7202E"/>
    <w:rsid w:val="00A72894"/>
    <w:rsid w:val="00A72C48"/>
    <w:rsid w:val="00A72D8B"/>
    <w:rsid w:val="00A73921"/>
    <w:rsid w:val="00A74704"/>
    <w:rsid w:val="00A757C2"/>
    <w:rsid w:val="00A75F6E"/>
    <w:rsid w:val="00A76411"/>
    <w:rsid w:val="00A77C65"/>
    <w:rsid w:val="00A81C08"/>
    <w:rsid w:val="00A8385B"/>
    <w:rsid w:val="00A839CC"/>
    <w:rsid w:val="00A83AA8"/>
    <w:rsid w:val="00A844B0"/>
    <w:rsid w:val="00A864DF"/>
    <w:rsid w:val="00A8707F"/>
    <w:rsid w:val="00A9091D"/>
    <w:rsid w:val="00A92107"/>
    <w:rsid w:val="00A9230D"/>
    <w:rsid w:val="00A93B84"/>
    <w:rsid w:val="00A945C5"/>
    <w:rsid w:val="00A95E05"/>
    <w:rsid w:val="00A96231"/>
    <w:rsid w:val="00A96636"/>
    <w:rsid w:val="00AA036C"/>
    <w:rsid w:val="00AA1044"/>
    <w:rsid w:val="00AA17BE"/>
    <w:rsid w:val="00AA1848"/>
    <w:rsid w:val="00AA28D5"/>
    <w:rsid w:val="00AA31E7"/>
    <w:rsid w:val="00AA6260"/>
    <w:rsid w:val="00AA6629"/>
    <w:rsid w:val="00AA7FB9"/>
    <w:rsid w:val="00AB0E0C"/>
    <w:rsid w:val="00AB14F8"/>
    <w:rsid w:val="00AB1BEF"/>
    <w:rsid w:val="00AB2811"/>
    <w:rsid w:val="00AB2E9E"/>
    <w:rsid w:val="00AB305C"/>
    <w:rsid w:val="00AB432D"/>
    <w:rsid w:val="00AB45B1"/>
    <w:rsid w:val="00AB67F9"/>
    <w:rsid w:val="00AB7300"/>
    <w:rsid w:val="00AC0D26"/>
    <w:rsid w:val="00AC1493"/>
    <w:rsid w:val="00AC24D8"/>
    <w:rsid w:val="00AC25EC"/>
    <w:rsid w:val="00AC5B9D"/>
    <w:rsid w:val="00AC6652"/>
    <w:rsid w:val="00AC6887"/>
    <w:rsid w:val="00AC73DE"/>
    <w:rsid w:val="00AC7AEC"/>
    <w:rsid w:val="00AC7B99"/>
    <w:rsid w:val="00AD0074"/>
    <w:rsid w:val="00AD009D"/>
    <w:rsid w:val="00AD1076"/>
    <w:rsid w:val="00AD1904"/>
    <w:rsid w:val="00AD194B"/>
    <w:rsid w:val="00AD1E85"/>
    <w:rsid w:val="00AD1F0C"/>
    <w:rsid w:val="00AD2ED4"/>
    <w:rsid w:val="00AD3BD8"/>
    <w:rsid w:val="00AD4325"/>
    <w:rsid w:val="00AD5E22"/>
    <w:rsid w:val="00AD5EFA"/>
    <w:rsid w:val="00AD63FD"/>
    <w:rsid w:val="00AD68E8"/>
    <w:rsid w:val="00AD6B9A"/>
    <w:rsid w:val="00AD70F9"/>
    <w:rsid w:val="00AE0D01"/>
    <w:rsid w:val="00AE14BE"/>
    <w:rsid w:val="00AE2CCC"/>
    <w:rsid w:val="00AE381D"/>
    <w:rsid w:val="00AE3AF3"/>
    <w:rsid w:val="00AE4C68"/>
    <w:rsid w:val="00AE4D52"/>
    <w:rsid w:val="00AE4D58"/>
    <w:rsid w:val="00AE5AB2"/>
    <w:rsid w:val="00AE5C56"/>
    <w:rsid w:val="00AE5E0F"/>
    <w:rsid w:val="00AF0EFC"/>
    <w:rsid w:val="00AF1A01"/>
    <w:rsid w:val="00AF2EB3"/>
    <w:rsid w:val="00AF3AAE"/>
    <w:rsid w:val="00AF6E44"/>
    <w:rsid w:val="00B005F3"/>
    <w:rsid w:val="00B010A3"/>
    <w:rsid w:val="00B048F0"/>
    <w:rsid w:val="00B05233"/>
    <w:rsid w:val="00B05ACA"/>
    <w:rsid w:val="00B0627B"/>
    <w:rsid w:val="00B06C6B"/>
    <w:rsid w:val="00B06C83"/>
    <w:rsid w:val="00B073D5"/>
    <w:rsid w:val="00B07F7E"/>
    <w:rsid w:val="00B1018F"/>
    <w:rsid w:val="00B11281"/>
    <w:rsid w:val="00B11CB0"/>
    <w:rsid w:val="00B1240E"/>
    <w:rsid w:val="00B158E9"/>
    <w:rsid w:val="00B15DCA"/>
    <w:rsid w:val="00B15E09"/>
    <w:rsid w:val="00B17546"/>
    <w:rsid w:val="00B17EF0"/>
    <w:rsid w:val="00B20C01"/>
    <w:rsid w:val="00B20EE3"/>
    <w:rsid w:val="00B215F2"/>
    <w:rsid w:val="00B22BE2"/>
    <w:rsid w:val="00B23183"/>
    <w:rsid w:val="00B23762"/>
    <w:rsid w:val="00B23ABD"/>
    <w:rsid w:val="00B23FF9"/>
    <w:rsid w:val="00B26397"/>
    <w:rsid w:val="00B27482"/>
    <w:rsid w:val="00B32060"/>
    <w:rsid w:val="00B330CF"/>
    <w:rsid w:val="00B3408A"/>
    <w:rsid w:val="00B3469E"/>
    <w:rsid w:val="00B34950"/>
    <w:rsid w:val="00B34B6A"/>
    <w:rsid w:val="00B35595"/>
    <w:rsid w:val="00B3560D"/>
    <w:rsid w:val="00B35CC2"/>
    <w:rsid w:val="00B360F2"/>
    <w:rsid w:val="00B37D00"/>
    <w:rsid w:val="00B37DBC"/>
    <w:rsid w:val="00B405B7"/>
    <w:rsid w:val="00B409F7"/>
    <w:rsid w:val="00B41D27"/>
    <w:rsid w:val="00B42195"/>
    <w:rsid w:val="00B433A5"/>
    <w:rsid w:val="00B43673"/>
    <w:rsid w:val="00B450FB"/>
    <w:rsid w:val="00B4537D"/>
    <w:rsid w:val="00B455B5"/>
    <w:rsid w:val="00B45AFB"/>
    <w:rsid w:val="00B46B8C"/>
    <w:rsid w:val="00B4746F"/>
    <w:rsid w:val="00B4760D"/>
    <w:rsid w:val="00B508CA"/>
    <w:rsid w:val="00B5105E"/>
    <w:rsid w:val="00B51488"/>
    <w:rsid w:val="00B514C0"/>
    <w:rsid w:val="00B51E9F"/>
    <w:rsid w:val="00B5364F"/>
    <w:rsid w:val="00B53C12"/>
    <w:rsid w:val="00B54541"/>
    <w:rsid w:val="00B545C8"/>
    <w:rsid w:val="00B5534D"/>
    <w:rsid w:val="00B560C6"/>
    <w:rsid w:val="00B56C31"/>
    <w:rsid w:val="00B5709F"/>
    <w:rsid w:val="00B6013B"/>
    <w:rsid w:val="00B60988"/>
    <w:rsid w:val="00B61865"/>
    <w:rsid w:val="00B62DD1"/>
    <w:rsid w:val="00B62EB0"/>
    <w:rsid w:val="00B62F2B"/>
    <w:rsid w:val="00B6428D"/>
    <w:rsid w:val="00B644E4"/>
    <w:rsid w:val="00B65A77"/>
    <w:rsid w:val="00B664CA"/>
    <w:rsid w:val="00B6688F"/>
    <w:rsid w:val="00B6745D"/>
    <w:rsid w:val="00B676C6"/>
    <w:rsid w:val="00B70B6B"/>
    <w:rsid w:val="00B721A9"/>
    <w:rsid w:val="00B734FA"/>
    <w:rsid w:val="00B75041"/>
    <w:rsid w:val="00B76A40"/>
    <w:rsid w:val="00B7762A"/>
    <w:rsid w:val="00B81307"/>
    <w:rsid w:val="00B82496"/>
    <w:rsid w:val="00B82662"/>
    <w:rsid w:val="00B82FC6"/>
    <w:rsid w:val="00B83A74"/>
    <w:rsid w:val="00B83D35"/>
    <w:rsid w:val="00B8436D"/>
    <w:rsid w:val="00B84710"/>
    <w:rsid w:val="00B8497B"/>
    <w:rsid w:val="00B868FE"/>
    <w:rsid w:val="00B86A89"/>
    <w:rsid w:val="00B90BE5"/>
    <w:rsid w:val="00B92292"/>
    <w:rsid w:val="00B92754"/>
    <w:rsid w:val="00B92E99"/>
    <w:rsid w:val="00B92ED4"/>
    <w:rsid w:val="00B9354E"/>
    <w:rsid w:val="00B94381"/>
    <w:rsid w:val="00B94C90"/>
    <w:rsid w:val="00B95325"/>
    <w:rsid w:val="00B9583B"/>
    <w:rsid w:val="00B96B36"/>
    <w:rsid w:val="00BA01A1"/>
    <w:rsid w:val="00BA0804"/>
    <w:rsid w:val="00BA12D5"/>
    <w:rsid w:val="00BA1A9B"/>
    <w:rsid w:val="00BA23AC"/>
    <w:rsid w:val="00BA2436"/>
    <w:rsid w:val="00BA3651"/>
    <w:rsid w:val="00BA3872"/>
    <w:rsid w:val="00BA3D2B"/>
    <w:rsid w:val="00BA591E"/>
    <w:rsid w:val="00BA6B59"/>
    <w:rsid w:val="00BA7BF0"/>
    <w:rsid w:val="00BB0166"/>
    <w:rsid w:val="00BB1396"/>
    <w:rsid w:val="00BB1F16"/>
    <w:rsid w:val="00BB1F45"/>
    <w:rsid w:val="00BB2719"/>
    <w:rsid w:val="00BB29D0"/>
    <w:rsid w:val="00BB3FF3"/>
    <w:rsid w:val="00BB4B80"/>
    <w:rsid w:val="00BB5C3E"/>
    <w:rsid w:val="00BB7324"/>
    <w:rsid w:val="00BB73DF"/>
    <w:rsid w:val="00BB7727"/>
    <w:rsid w:val="00BB7C6F"/>
    <w:rsid w:val="00BC0E93"/>
    <w:rsid w:val="00BC11E5"/>
    <w:rsid w:val="00BC1704"/>
    <w:rsid w:val="00BC23DB"/>
    <w:rsid w:val="00BC5C15"/>
    <w:rsid w:val="00BC604A"/>
    <w:rsid w:val="00BC625A"/>
    <w:rsid w:val="00BD06FC"/>
    <w:rsid w:val="00BD11C0"/>
    <w:rsid w:val="00BD2C0F"/>
    <w:rsid w:val="00BD43EF"/>
    <w:rsid w:val="00BD5BB0"/>
    <w:rsid w:val="00BD787B"/>
    <w:rsid w:val="00BE0D9E"/>
    <w:rsid w:val="00BE113D"/>
    <w:rsid w:val="00BE2B24"/>
    <w:rsid w:val="00BE2EAE"/>
    <w:rsid w:val="00BE4669"/>
    <w:rsid w:val="00BE475F"/>
    <w:rsid w:val="00BE517C"/>
    <w:rsid w:val="00BE5299"/>
    <w:rsid w:val="00BE58EB"/>
    <w:rsid w:val="00BE6081"/>
    <w:rsid w:val="00BE63F7"/>
    <w:rsid w:val="00BE6DAA"/>
    <w:rsid w:val="00BE71BD"/>
    <w:rsid w:val="00BE72AB"/>
    <w:rsid w:val="00BE7766"/>
    <w:rsid w:val="00BF0A9B"/>
    <w:rsid w:val="00BF2429"/>
    <w:rsid w:val="00BF25A0"/>
    <w:rsid w:val="00BF2CD2"/>
    <w:rsid w:val="00BF2E1C"/>
    <w:rsid w:val="00BF3BDD"/>
    <w:rsid w:val="00BF51BD"/>
    <w:rsid w:val="00BF51CD"/>
    <w:rsid w:val="00BF58AB"/>
    <w:rsid w:val="00BF65FF"/>
    <w:rsid w:val="00C00BE7"/>
    <w:rsid w:val="00C01C44"/>
    <w:rsid w:val="00C02007"/>
    <w:rsid w:val="00C0442F"/>
    <w:rsid w:val="00C06B95"/>
    <w:rsid w:val="00C077F2"/>
    <w:rsid w:val="00C100ED"/>
    <w:rsid w:val="00C1087D"/>
    <w:rsid w:val="00C10CF6"/>
    <w:rsid w:val="00C13015"/>
    <w:rsid w:val="00C14F1F"/>
    <w:rsid w:val="00C15A34"/>
    <w:rsid w:val="00C21470"/>
    <w:rsid w:val="00C216EC"/>
    <w:rsid w:val="00C2238D"/>
    <w:rsid w:val="00C224A7"/>
    <w:rsid w:val="00C22D47"/>
    <w:rsid w:val="00C23B61"/>
    <w:rsid w:val="00C248F7"/>
    <w:rsid w:val="00C24B3E"/>
    <w:rsid w:val="00C25DC4"/>
    <w:rsid w:val="00C2623B"/>
    <w:rsid w:val="00C26DED"/>
    <w:rsid w:val="00C27672"/>
    <w:rsid w:val="00C308DA"/>
    <w:rsid w:val="00C3142F"/>
    <w:rsid w:val="00C32650"/>
    <w:rsid w:val="00C33935"/>
    <w:rsid w:val="00C34213"/>
    <w:rsid w:val="00C342CE"/>
    <w:rsid w:val="00C35060"/>
    <w:rsid w:val="00C35F27"/>
    <w:rsid w:val="00C35F46"/>
    <w:rsid w:val="00C37229"/>
    <w:rsid w:val="00C37E31"/>
    <w:rsid w:val="00C40223"/>
    <w:rsid w:val="00C4333D"/>
    <w:rsid w:val="00C44C49"/>
    <w:rsid w:val="00C47941"/>
    <w:rsid w:val="00C51581"/>
    <w:rsid w:val="00C5169E"/>
    <w:rsid w:val="00C519B1"/>
    <w:rsid w:val="00C52953"/>
    <w:rsid w:val="00C54D82"/>
    <w:rsid w:val="00C56EC3"/>
    <w:rsid w:val="00C57943"/>
    <w:rsid w:val="00C60D4D"/>
    <w:rsid w:val="00C63B91"/>
    <w:rsid w:val="00C63BD0"/>
    <w:rsid w:val="00C66C53"/>
    <w:rsid w:val="00C671E5"/>
    <w:rsid w:val="00C67E06"/>
    <w:rsid w:val="00C701B2"/>
    <w:rsid w:val="00C71C00"/>
    <w:rsid w:val="00C73416"/>
    <w:rsid w:val="00C73A6C"/>
    <w:rsid w:val="00C741C4"/>
    <w:rsid w:val="00C74FEE"/>
    <w:rsid w:val="00C76690"/>
    <w:rsid w:val="00C774EA"/>
    <w:rsid w:val="00C77873"/>
    <w:rsid w:val="00C80E9B"/>
    <w:rsid w:val="00C810BC"/>
    <w:rsid w:val="00C829FD"/>
    <w:rsid w:val="00C84134"/>
    <w:rsid w:val="00C85537"/>
    <w:rsid w:val="00C87044"/>
    <w:rsid w:val="00C91F1B"/>
    <w:rsid w:val="00C93C08"/>
    <w:rsid w:val="00C94B88"/>
    <w:rsid w:val="00C96939"/>
    <w:rsid w:val="00C9699E"/>
    <w:rsid w:val="00C970F9"/>
    <w:rsid w:val="00C97B32"/>
    <w:rsid w:val="00CA0219"/>
    <w:rsid w:val="00CA0F44"/>
    <w:rsid w:val="00CA1833"/>
    <w:rsid w:val="00CA1EFA"/>
    <w:rsid w:val="00CA2965"/>
    <w:rsid w:val="00CA2BD3"/>
    <w:rsid w:val="00CA4C59"/>
    <w:rsid w:val="00CA5E40"/>
    <w:rsid w:val="00CA623F"/>
    <w:rsid w:val="00CA656A"/>
    <w:rsid w:val="00CA6A02"/>
    <w:rsid w:val="00CA7398"/>
    <w:rsid w:val="00CB0C5C"/>
    <w:rsid w:val="00CB0D15"/>
    <w:rsid w:val="00CB0E71"/>
    <w:rsid w:val="00CB0F9A"/>
    <w:rsid w:val="00CB3DC1"/>
    <w:rsid w:val="00CB4048"/>
    <w:rsid w:val="00CB4D46"/>
    <w:rsid w:val="00CB551B"/>
    <w:rsid w:val="00CB5B4D"/>
    <w:rsid w:val="00CB73BA"/>
    <w:rsid w:val="00CC0CAD"/>
    <w:rsid w:val="00CC126F"/>
    <w:rsid w:val="00CC16B9"/>
    <w:rsid w:val="00CC17CD"/>
    <w:rsid w:val="00CC3842"/>
    <w:rsid w:val="00CC3E51"/>
    <w:rsid w:val="00CC6134"/>
    <w:rsid w:val="00CC6C57"/>
    <w:rsid w:val="00CC6F58"/>
    <w:rsid w:val="00CC7887"/>
    <w:rsid w:val="00CD077B"/>
    <w:rsid w:val="00CD1805"/>
    <w:rsid w:val="00CD1965"/>
    <w:rsid w:val="00CD328A"/>
    <w:rsid w:val="00CD38ED"/>
    <w:rsid w:val="00CD5DEB"/>
    <w:rsid w:val="00CD62B6"/>
    <w:rsid w:val="00CD6460"/>
    <w:rsid w:val="00CE0375"/>
    <w:rsid w:val="00CE2F55"/>
    <w:rsid w:val="00CE43F8"/>
    <w:rsid w:val="00CE4A2B"/>
    <w:rsid w:val="00CE581C"/>
    <w:rsid w:val="00CE5D5B"/>
    <w:rsid w:val="00CE6B50"/>
    <w:rsid w:val="00CF012F"/>
    <w:rsid w:val="00CF0F48"/>
    <w:rsid w:val="00CF3A6B"/>
    <w:rsid w:val="00CF3F72"/>
    <w:rsid w:val="00CF422B"/>
    <w:rsid w:val="00CF4562"/>
    <w:rsid w:val="00CF4BAF"/>
    <w:rsid w:val="00CF612D"/>
    <w:rsid w:val="00D00791"/>
    <w:rsid w:val="00D01765"/>
    <w:rsid w:val="00D018F4"/>
    <w:rsid w:val="00D020EF"/>
    <w:rsid w:val="00D0272A"/>
    <w:rsid w:val="00D02FD0"/>
    <w:rsid w:val="00D03615"/>
    <w:rsid w:val="00D03FA2"/>
    <w:rsid w:val="00D052C0"/>
    <w:rsid w:val="00D06B0F"/>
    <w:rsid w:val="00D10B6D"/>
    <w:rsid w:val="00D12D9B"/>
    <w:rsid w:val="00D13044"/>
    <w:rsid w:val="00D13690"/>
    <w:rsid w:val="00D140DD"/>
    <w:rsid w:val="00D17FA6"/>
    <w:rsid w:val="00D20260"/>
    <w:rsid w:val="00D20514"/>
    <w:rsid w:val="00D225A8"/>
    <w:rsid w:val="00D23BA7"/>
    <w:rsid w:val="00D24C77"/>
    <w:rsid w:val="00D25B79"/>
    <w:rsid w:val="00D25CE7"/>
    <w:rsid w:val="00D2637C"/>
    <w:rsid w:val="00D277F3"/>
    <w:rsid w:val="00D30B32"/>
    <w:rsid w:val="00D31A0D"/>
    <w:rsid w:val="00D323F5"/>
    <w:rsid w:val="00D32B86"/>
    <w:rsid w:val="00D3366D"/>
    <w:rsid w:val="00D337BA"/>
    <w:rsid w:val="00D33F71"/>
    <w:rsid w:val="00D34A6E"/>
    <w:rsid w:val="00D34B07"/>
    <w:rsid w:val="00D368D1"/>
    <w:rsid w:val="00D36A38"/>
    <w:rsid w:val="00D36B36"/>
    <w:rsid w:val="00D37826"/>
    <w:rsid w:val="00D403DB"/>
    <w:rsid w:val="00D41351"/>
    <w:rsid w:val="00D43532"/>
    <w:rsid w:val="00D45158"/>
    <w:rsid w:val="00D46431"/>
    <w:rsid w:val="00D46503"/>
    <w:rsid w:val="00D47A70"/>
    <w:rsid w:val="00D504A6"/>
    <w:rsid w:val="00D508CB"/>
    <w:rsid w:val="00D509A5"/>
    <w:rsid w:val="00D513E5"/>
    <w:rsid w:val="00D51FAA"/>
    <w:rsid w:val="00D52853"/>
    <w:rsid w:val="00D52856"/>
    <w:rsid w:val="00D52C39"/>
    <w:rsid w:val="00D53E59"/>
    <w:rsid w:val="00D55B79"/>
    <w:rsid w:val="00D573D9"/>
    <w:rsid w:val="00D600EA"/>
    <w:rsid w:val="00D6106D"/>
    <w:rsid w:val="00D64990"/>
    <w:rsid w:val="00D652DC"/>
    <w:rsid w:val="00D65982"/>
    <w:rsid w:val="00D66C4C"/>
    <w:rsid w:val="00D66EE9"/>
    <w:rsid w:val="00D673C7"/>
    <w:rsid w:val="00D67C61"/>
    <w:rsid w:val="00D700C9"/>
    <w:rsid w:val="00D70710"/>
    <w:rsid w:val="00D70808"/>
    <w:rsid w:val="00D70E7A"/>
    <w:rsid w:val="00D71411"/>
    <w:rsid w:val="00D73070"/>
    <w:rsid w:val="00D7330D"/>
    <w:rsid w:val="00D73F35"/>
    <w:rsid w:val="00D75F24"/>
    <w:rsid w:val="00D760FD"/>
    <w:rsid w:val="00D761FD"/>
    <w:rsid w:val="00D763AC"/>
    <w:rsid w:val="00D7707C"/>
    <w:rsid w:val="00D77CA3"/>
    <w:rsid w:val="00D77EAC"/>
    <w:rsid w:val="00D805B5"/>
    <w:rsid w:val="00D8224C"/>
    <w:rsid w:val="00D833EB"/>
    <w:rsid w:val="00D85E6C"/>
    <w:rsid w:val="00D86E8F"/>
    <w:rsid w:val="00D8779E"/>
    <w:rsid w:val="00D87C18"/>
    <w:rsid w:val="00D87DDB"/>
    <w:rsid w:val="00D901C5"/>
    <w:rsid w:val="00D92B23"/>
    <w:rsid w:val="00D931CE"/>
    <w:rsid w:val="00D95211"/>
    <w:rsid w:val="00D95B27"/>
    <w:rsid w:val="00D95D7C"/>
    <w:rsid w:val="00DA01F3"/>
    <w:rsid w:val="00DA0E9D"/>
    <w:rsid w:val="00DA0FA8"/>
    <w:rsid w:val="00DA1382"/>
    <w:rsid w:val="00DA180F"/>
    <w:rsid w:val="00DA487A"/>
    <w:rsid w:val="00DA4A09"/>
    <w:rsid w:val="00DA5275"/>
    <w:rsid w:val="00DA5A88"/>
    <w:rsid w:val="00DA5C14"/>
    <w:rsid w:val="00DA5D9D"/>
    <w:rsid w:val="00DA7F12"/>
    <w:rsid w:val="00DB0C05"/>
    <w:rsid w:val="00DB1EA9"/>
    <w:rsid w:val="00DB36DB"/>
    <w:rsid w:val="00DB427E"/>
    <w:rsid w:val="00DB53F7"/>
    <w:rsid w:val="00DB5DF7"/>
    <w:rsid w:val="00DB6083"/>
    <w:rsid w:val="00DB66E9"/>
    <w:rsid w:val="00DB7676"/>
    <w:rsid w:val="00DC12DB"/>
    <w:rsid w:val="00DC24BF"/>
    <w:rsid w:val="00DC25E0"/>
    <w:rsid w:val="00DC4DDC"/>
    <w:rsid w:val="00DC7002"/>
    <w:rsid w:val="00DC7AB2"/>
    <w:rsid w:val="00DC7D06"/>
    <w:rsid w:val="00DD0D09"/>
    <w:rsid w:val="00DD10F8"/>
    <w:rsid w:val="00DD2E2D"/>
    <w:rsid w:val="00DD4129"/>
    <w:rsid w:val="00DD4F6D"/>
    <w:rsid w:val="00DD5138"/>
    <w:rsid w:val="00DD5324"/>
    <w:rsid w:val="00DD66E8"/>
    <w:rsid w:val="00DD67C0"/>
    <w:rsid w:val="00DD6C2F"/>
    <w:rsid w:val="00DD7BE4"/>
    <w:rsid w:val="00DE0243"/>
    <w:rsid w:val="00DE0562"/>
    <w:rsid w:val="00DE175B"/>
    <w:rsid w:val="00DE315A"/>
    <w:rsid w:val="00DE3680"/>
    <w:rsid w:val="00DE4A83"/>
    <w:rsid w:val="00DE5B12"/>
    <w:rsid w:val="00DF0D6D"/>
    <w:rsid w:val="00DF1257"/>
    <w:rsid w:val="00DF1BE8"/>
    <w:rsid w:val="00DF1FE1"/>
    <w:rsid w:val="00DF2F5C"/>
    <w:rsid w:val="00DF3084"/>
    <w:rsid w:val="00DF369B"/>
    <w:rsid w:val="00DF3A63"/>
    <w:rsid w:val="00DF40E3"/>
    <w:rsid w:val="00DF46A6"/>
    <w:rsid w:val="00DF4CD4"/>
    <w:rsid w:val="00DF66E0"/>
    <w:rsid w:val="00DF7781"/>
    <w:rsid w:val="00DF7EDC"/>
    <w:rsid w:val="00E00A12"/>
    <w:rsid w:val="00E01266"/>
    <w:rsid w:val="00E0141C"/>
    <w:rsid w:val="00E014E5"/>
    <w:rsid w:val="00E016CB"/>
    <w:rsid w:val="00E02C08"/>
    <w:rsid w:val="00E05837"/>
    <w:rsid w:val="00E06F7C"/>
    <w:rsid w:val="00E10862"/>
    <w:rsid w:val="00E1135F"/>
    <w:rsid w:val="00E12B70"/>
    <w:rsid w:val="00E12D6A"/>
    <w:rsid w:val="00E1364D"/>
    <w:rsid w:val="00E13AF1"/>
    <w:rsid w:val="00E14921"/>
    <w:rsid w:val="00E14A85"/>
    <w:rsid w:val="00E15479"/>
    <w:rsid w:val="00E15CF4"/>
    <w:rsid w:val="00E17723"/>
    <w:rsid w:val="00E20A93"/>
    <w:rsid w:val="00E20BD1"/>
    <w:rsid w:val="00E20CAD"/>
    <w:rsid w:val="00E21EB4"/>
    <w:rsid w:val="00E223E2"/>
    <w:rsid w:val="00E22A00"/>
    <w:rsid w:val="00E23480"/>
    <w:rsid w:val="00E2393D"/>
    <w:rsid w:val="00E23945"/>
    <w:rsid w:val="00E25151"/>
    <w:rsid w:val="00E26339"/>
    <w:rsid w:val="00E264CB"/>
    <w:rsid w:val="00E26EF9"/>
    <w:rsid w:val="00E27CA1"/>
    <w:rsid w:val="00E27D07"/>
    <w:rsid w:val="00E305A6"/>
    <w:rsid w:val="00E30B4E"/>
    <w:rsid w:val="00E328C9"/>
    <w:rsid w:val="00E36448"/>
    <w:rsid w:val="00E36B29"/>
    <w:rsid w:val="00E375D2"/>
    <w:rsid w:val="00E37EA8"/>
    <w:rsid w:val="00E42B3B"/>
    <w:rsid w:val="00E43B7B"/>
    <w:rsid w:val="00E43C58"/>
    <w:rsid w:val="00E45290"/>
    <w:rsid w:val="00E45599"/>
    <w:rsid w:val="00E464B2"/>
    <w:rsid w:val="00E46BB9"/>
    <w:rsid w:val="00E46FA1"/>
    <w:rsid w:val="00E470CA"/>
    <w:rsid w:val="00E47BF9"/>
    <w:rsid w:val="00E50350"/>
    <w:rsid w:val="00E52962"/>
    <w:rsid w:val="00E52A5E"/>
    <w:rsid w:val="00E537FF"/>
    <w:rsid w:val="00E53992"/>
    <w:rsid w:val="00E55727"/>
    <w:rsid w:val="00E55BF1"/>
    <w:rsid w:val="00E55F17"/>
    <w:rsid w:val="00E56375"/>
    <w:rsid w:val="00E56A7D"/>
    <w:rsid w:val="00E56F09"/>
    <w:rsid w:val="00E57A74"/>
    <w:rsid w:val="00E60859"/>
    <w:rsid w:val="00E62F2F"/>
    <w:rsid w:val="00E63815"/>
    <w:rsid w:val="00E67393"/>
    <w:rsid w:val="00E703E2"/>
    <w:rsid w:val="00E70B03"/>
    <w:rsid w:val="00E72161"/>
    <w:rsid w:val="00E73928"/>
    <w:rsid w:val="00E73C7E"/>
    <w:rsid w:val="00E73C86"/>
    <w:rsid w:val="00E73C88"/>
    <w:rsid w:val="00E76B13"/>
    <w:rsid w:val="00E77811"/>
    <w:rsid w:val="00E77B4C"/>
    <w:rsid w:val="00E8055C"/>
    <w:rsid w:val="00E82036"/>
    <w:rsid w:val="00E8248D"/>
    <w:rsid w:val="00E825AF"/>
    <w:rsid w:val="00E82DB7"/>
    <w:rsid w:val="00E85590"/>
    <w:rsid w:val="00E85D43"/>
    <w:rsid w:val="00E86159"/>
    <w:rsid w:val="00E871C6"/>
    <w:rsid w:val="00E8746E"/>
    <w:rsid w:val="00E917A4"/>
    <w:rsid w:val="00E92E39"/>
    <w:rsid w:val="00E92EDE"/>
    <w:rsid w:val="00E92FDD"/>
    <w:rsid w:val="00E934A8"/>
    <w:rsid w:val="00E93F44"/>
    <w:rsid w:val="00E94259"/>
    <w:rsid w:val="00E94F34"/>
    <w:rsid w:val="00E968A4"/>
    <w:rsid w:val="00E96953"/>
    <w:rsid w:val="00E9738A"/>
    <w:rsid w:val="00EA054F"/>
    <w:rsid w:val="00EA14E3"/>
    <w:rsid w:val="00EA1E07"/>
    <w:rsid w:val="00EA2078"/>
    <w:rsid w:val="00EA2658"/>
    <w:rsid w:val="00EA3100"/>
    <w:rsid w:val="00EA456D"/>
    <w:rsid w:val="00EA4880"/>
    <w:rsid w:val="00EA4948"/>
    <w:rsid w:val="00EA4FA5"/>
    <w:rsid w:val="00EA6270"/>
    <w:rsid w:val="00EA7EC0"/>
    <w:rsid w:val="00EB19F1"/>
    <w:rsid w:val="00EB39C8"/>
    <w:rsid w:val="00EB3CAA"/>
    <w:rsid w:val="00EB3D4C"/>
    <w:rsid w:val="00EB6198"/>
    <w:rsid w:val="00EB6D54"/>
    <w:rsid w:val="00EB7889"/>
    <w:rsid w:val="00EC23E9"/>
    <w:rsid w:val="00EC2506"/>
    <w:rsid w:val="00EC3BF7"/>
    <w:rsid w:val="00EC3C1B"/>
    <w:rsid w:val="00EC464B"/>
    <w:rsid w:val="00EC5B48"/>
    <w:rsid w:val="00EC60D7"/>
    <w:rsid w:val="00EC62BA"/>
    <w:rsid w:val="00EC7162"/>
    <w:rsid w:val="00EC732E"/>
    <w:rsid w:val="00ED2E3D"/>
    <w:rsid w:val="00ED34F6"/>
    <w:rsid w:val="00ED37BD"/>
    <w:rsid w:val="00ED3B32"/>
    <w:rsid w:val="00ED41DD"/>
    <w:rsid w:val="00ED4C35"/>
    <w:rsid w:val="00ED4C8F"/>
    <w:rsid w:val="00ED5710"/>
    <w:rsid w:val="00ED771C"/>
    <w:rsid w:val="00ED7A14"/>
    <w:rsid w:val="00ED7FE0"/>
    <w:rsid w:val="00EE0204"/>
    <w:rsid w:val="00EE284E"/>
    <w:rsid w:val="00EE510A"/>
    <w:rsid w:val="00EE5896"/>
    <w:rsid w:val="00EE7EE8"/>
    <w:rsid w:val="00EF28E8"/>
    <w:rsid w:val="00EF3C42"/>
    <w:rsid w:val="00EF3FC7"/>
    <w:rsid w:val="00EF437C"/>
    <w:rsid w:val="00EF43F1"/>
    <w:rsid w:val="00EF4A41"/>
    <w:rsid w:val="00EF4AB6"/>
    <w:rsid w:val="00EF4B2A"/>
    <w:rsid w:val="00EF5D60"/>
    <w:rsid w:val="00EF6190"/>
    <w:rsid w:val="00EF658E"/>
    <w:rsid w:val="00EF65C5"/>
    <w:rsid w:val="00EF6A7B"/>
    <w:rsid w:val="00EF76C9"/>
    <w:rsid w:val="00F004CD"/>
    <w:rsid w:val="00F00A94"/>
    <w:rsid w:val="00F02220"/>
    <w:rsid w:val="00F02BB8"/>
    <w:rsid w:val="00F03746"/>
    <w:rsid w:val="00F037DF"/>
    <w:rsid w:val="00F04D9A"/>
    <w:rsid w:val="00F0615C"/>
    <w:rsid w:val="00F06BA4"/>
    <w:rsid w:val="00F10054"/>
    <w:rsid w:val="00F1055B"/>
    <w:rsid w:val="00F123E3"/>
    <w:rsid w:val="00F14A5F"/>
    <w:rsid w:val="00F14FFE"/>
    <w:rsid w:val="00F159BF"/>
    <w:rsid w:val="00F15EED"/>
    <w:rsid w:val="00F15FAF"/>
    <w:rsid w:val="00F17632"/>
    <w:rsid w:val="00F17E90"/>
    <w:rsid w:val="00F2070D"/>
    <w:rsid w:val="00F21E20"/>
    <w:rsid w:val="00F221AC"/>
    <w:rsid w:val="00F241C8"/>
    <w:rsid w:val="00F24217"/>
    <w:rsid w:val="00F242EB"/>
    <w:rsid w:val="00F25F03"/>
    <w:rsid w:val="00F30EF9"/>
    <w:rsid w:val="00F31CE7"/>
    <w:rsid w:val="00F355E1"/>
    <w:rsid w:val="00F3616B"/>
    <w:rsid w:val="00F37000"/>
    <w:rsid w:val="00F37A77"/>
    <w:rsid w:val="00F40659"/>
    <w:rsid w:val="00F409E3"/>
    <w:rsid w:val="00F40A87"/>
    <w:rsid w:val="00F43B08"/>
    <w:rsid w:val="00F43E43"/>
    <w:rsid w:val="00F4446B"/>
    <w:rsid w:val="00F457D6"/>
    <w:rsid w:val="00F45B9D"/>
    <w:rsid w:val="00F46625"/>
    <w:rsid w:val="00F46CCC"/>
    <w:rsid w:val="00F47E71"/>
    <w:rsid w:val="00F503D2"/>
    <w:rsid w:val="00F507AD"/>
    <w:rsid w:val="00F50DDC"/>
    <w:rsid w:val="00F527D0"/>
    <w:rsid w:val="00F52989"/>
    <w:rsid w:val="00F53334"/>
    <w:rsid w:val="00F539B2"/>
    <w:rsid w:val="00F54318"/>
    <w:rsid w:val="00F553C9"/>
    <w:rsid w:val="00F56C55"/>
    <w:rsid w:val="00F60EDE"/>
    <w:rsid w:val="00F61751"/>
    <w:rsid w:val="00F6286D"/>
    <w:rsid w:val="00F630F5"/>
    <w:rsid w:val="00F631A2"/>
    <w:rsid w:val="00F63319"/>
    <w:rsid w:val="00F63B41"/>
    <w:rsid w:val="00F63B51"/>
    <w:rsid w:val="00F63BDC"/>
    <w:rsid w:val="00F6410A"/>
    <w:rsid w:val="00F664F9"/>
    <w:rsid w:val="00F67495"/>
    <w:rsid w:val="00F70E65"/>
    <w:rsid w:val="00F7292F"/>
    <w:rsid w:val="00F74A58"/>
    <w:rsid w:val="00F74E72"/>
    <w:rsid w:val="00F75F1E"/>
    <w:rsid w:val="00F81744"/>
    <w:rsid w:val="00F87D06"/>
    <w:rsid w:val="00F90352"/>
    <w:rsid w:val="00F91341"/>
    <w:rsid w:val="00F92599"/>
    <w:rsid w:val="00F92B8A"/>
    <w:rsid w:val="00F9351E"/>
    <w:rsid w:val="00F95566"/>
    <w:rsid w:val="00F95A87"/>
    <w:rsid w:val="00F97CE1"/>
    <w:rsid w:val="00FA0625"/>
    <w:rsid w:val="00FA0FA3"/>
    <w:rsid w:val="00FA10DF"/>
    <w:rsid w:val="00FA1144"/>
    <w:rsid w:val="00FA2CB5"/>
    <w:rsid w:val="00FA4F8D"/>
    <w:rsid w:val="00FA528C"/>
    <w:rsid w:val="00FA575D"/>
    <w:rsid w:val="00FA5BA8"/>
    <w:rsid w:val="00FA6262"/>
    <w:rsid w:val="00FA70D7"/>
    <w:rsid w:val="00FA7751"/>
    <w:rsid w:val="00FA7A2F"/>
    <w:rsid w:val="00FA7B8C"/>
    <w:rsid w:val="00FB2263"/>
    <w:rsid w:val="00FB34D0"/>
    <w:rsid w:val="00FB481E"/>
    <w:rsid w:val="00FB4B59"/>
    <w:rsid w:val="00FB5001"/>
    <w:rsid w:val="00FB5B89"/>
    <w:rsid w:val="00FB6A1A"/>
    <w:rsid w:val="00FB6B24"/>
    <w:rsid w:val="00FB6BA5"/>
    <w:rsid w:val="00FC0605"/>
    <w:rsid w:val="00FC3956"/>
    <w:rsid w:val="00FC4313"/>
    <w:rsid w:val="00FC4A24"/>
    <w:rsid w:val="00FC538E"/>
    <w:rsid w:val="00FC56E7"/>
    <w:rsid w:val="00FC5B48"/>
    <w:rsid w:val="00FC5D56"/>
    <w:rsid w:val="00FC6C7F"/>
    <w:rsid w:val="00FC7800"/>
    <w:rsid w:val="00FC7975"/>
    <w:rsid w:val="00FD14A9"/>
    <w:rsid w:val="00FD1686"/>
    <w:rsid w:val="00FD21C2"/>
    <w:rsid w:val="00FD2F48"/>
    <w:rsid w:val="00FD4BB4"/>
    <w:rsid w:val="00FD5158"/>
    <w:rsid w:val="00FD5419"/>
    <w:rsid w:val="00FD55CC"/>
    <w:rsid w:val="00FD58B2"/>
    <w:rsid w:val="00FD6934"/>
    <w:rsid w:val="00FD7414"/>
    <w:rsid w:val="00FD7647"/>
    <w:rsid w:val="00FE0199"/>
    <w:rsid w:val="00FE02E6"/>
    <w:rsid w:val="00FE0BAE"/>
    <w:rsid w:val="00FE0D5A"/>
    <w:rsid w:val="00FE153A"/>
    <w:rsid w:val="00FE1B82"/>
    <w:rsid w:val="00FE1F05"/>
    <w:rsid w:val="00FE2C7E"/>
    <w:rsid w:val="00FE3CE4"/>
    <w:rsid w:val="00FE4F38"/>
    <w:rsid w:val="00FE7129"/>
    <w:rsid w:val="00FF0A37"/>
    <w:rsid w:val="00FF16C4"/>
    <w:rsid w:val="00FF2D0A"/>
    <w:rsid w:val="00FF3732"/>
    <w:rsid w:val="00FF4C1B"/>
    <w:rsid w:val="00FF6519"/>
    <w:rsid w:val="00FF6649"/>
    <w:rsid w:val="00FF6A2B"/>
    <w:rsid w:val="00FF6E5D"/>
    <w:rsid w:val="00FF7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59DD1"/>
  <w15:docId w15:val="{81CADB37-2ACB-4A1F-9252-7C7A1225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DC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6B2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2C420-2582-45FC-9BC3-B72BD22D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30</cp:revision>
  <cp:lastPrinted>2020-03-05T08:41:00Z</cp:lastPrinted>
  <dcterms:created xsi:type="dcterms:W3CDTF">2020-03-05T08:41:00Z</dcterms:created>
  <dcterms:modified xsi:type="dcterms:W3CDTF">2024-06-18T12:01:00Z</dcterms:modified>
</cp:coreProperties>
</file>