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06" w:rsidRPr="00C709FE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709F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47C06" w:rsidRPr="00C709FE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6BB7">
        <w:fldChar w:fldCharType="begin"/>
      </w:r>
      <w:r>
        <w:instrText xml:space="preserve"> HYPERLINK \l "Par26" </w:instrText>
      </w:r>
      <w:r w:rsidRPr="00386BB7">
        <w:fldChar w:fldCharType="separate"/>
      </w:r>
      <w:r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ю о сообщении муниципальными служащими администрации Нолинского района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бязанностей, сдачи и оценки подарка, реализации (выкупа) и зачисления средств, вырученных от его реализации</w:t>
      </w:r>
    </w:p>
    <w:p w:rsidR="00647C06" w:rsidRPr="00C709FE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C06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9FE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647C06" w:rsidRPr="00C709FE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47C06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09FE">
        <w:rPr>
          <w:rFonts w:ascii="Times New Roman" w:hAnsi="Times New Roman" w:cs="Times New Roman"/>
          <w:sz w:val="16"/>
          <w:szCs w:val="16"/>
        </w:rPr>
        <w:t xml:space="preserve">(наименование структурного подразделения </w:t>
      </w:r>
      <w:r>
        <w:rPr>
          <w:rFonts w:ascii="Times New Roman" w:hAnsi="Times New Roman" w:cs="Times New Roman"/>
          <w:sz w:val="16"/>
          <w:szCs w:val="16"/>
        </w:rPr>
        <w:t>администрации Нолинского района</w:t>
      </w:r>
      <w:proofErr w:type="gramStart"/>
      <w:r w:rsidRPr="00C709FE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647C06" w:rsidRPr="00C709FE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7C06" w:rsidRPr="00C709FE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09FE">
        <w:rPr>
          <w:rFonts w:ascii="Times New Roman" w:hAnsi="Times New Roman" w:cs="Times New Roman"/>
          <w:sz w:val="16"/>
          <w:szCs w:val="16"/>
        </w:rPr>
        <w:t>(ф.и.о., занимаемая должность)</w:t>
      </w:r>
    </w:p>
    <w:p w:rsidR="00647C06" w:rsidRPr="00C709FE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C06" w:rsidRPr="00C709FE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9FE">
        <w:rPr>
          <w:rFonts w:ascii="Times New Roman" w:hAnsi="Times New Roman" w:cs="Times New Roman"/>
          <w:sz w:val="28"/>
          <w:szCs w:val="28"/>
        </w:rPr>
        <w:t>Уведомление о получении подарка от «__» ________ 20__ г.</w:t>
      </w:r>
    </w:p>
    <w:p w:rsidR="00647C06" w:rsidRPr="00C709FE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Извещаю о получении </w:t>
      </w:r>
      <w:r w:rsidRPr="00C709F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47C06" w:rsidRPr="00C709FE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09FE">
        <w:rPr>
          <w:rFonts w:ascii="Times New Roman" w:hAnsi="Times New Roman" w:cs="Times New Roman"/>
          <w:sz w:val="16"/>
          <w:szCs w:val="16"/>
        </w:rPr>
        <w:t>(дата получения)</w:t>
      </w:r>
    </w:p>
    <w:p w:rsidR="00647C06" w:rsidRPr="00C709FE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9FE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C709F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709F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709FE">
        <w:rPr>
          <w:rFonts w:ascii="Times New Roman" w:hAnsi="Times New Roman" w:cs="Times New Roman"/>
          <w:sz w:val="28"/>
          <w:szCs w:val="28"/>
        </w:rPr>
        <w:t>) на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47C06" w:rsidRPr="00C709FE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09FE">
        <w:rPr>
          <w:rFonts w:ascii="Times New Roman" w:hAnsi="Times New Roman" w:cs="Times New Roman"/>
          <w:sz w:val="16"/>
          <w:szCs w:val="16"/>
        </w:rPr>
        <w:t xml:space="preserve">(наименование протокольного мероприятия, </w:t>
      </w:r>
      <w:proofErr w:type="spellStart"/>
      <w:r w:rsidRPr="00C709FE">
        <w:rPr>
          <w:rFonts w:ascii="Times New Roman" w:hAnsi="Times New Roman" w:cs="Times New Roman"/>
          <w:sz w:val="16"/>
          <w:szCs w:val="16"/>
        </w:rPr>
        <w:t>служебнойкомандировки</w:t>
      </w:r>
      <w:proofErr w:type="spellEnd"/>
      <w:r w:rsidRPr="00C709FE">
        <w:rPr>
          <w:rFonts w:ascii="Times New Roman" w:hAnsi="Times New Roman" w:cs="Times New Roman"/>
          <w:sz w:val="16"/>
          <w:szCs w:val="16"/>
        </w:rPr>
        <w:t xml:space="preserve">, другого официального мероприятия, </w:t>
      </w:r>
      <w:proofErr w:type="spellStart"/>
      <w:r w:rsidRPr="00C709FE">
        <w:rPr>
          <w:rFonts w:ascii="Times New Roman" w:hAnsi="Times New Roman" w:cs="Times New Roman"/>
          <w:sz w:val="16"/>
          <w:szCs w:val="16"/>
        </w:rPr>
        <w:t>местои</w:t>
      </w:r>
      <w:proofErr w:type="spellEnd"/>
      <w:r w:rsidRPr="00C709FE">
        <w:rPr>
          <w:rFonts w:ascii="Times New Roman" w:hAnsi="Times New Roman" w:cs="Times New Roman"/>
          <w:sz w:val="16"/>
          <w:szCs w:val="16"/>
        </w:rPr>
        <w:t xml:space="preserve"> дата проведения)</w:t>
      </w:r>
    </w:p>
    <w:tbl>
      <w:tblPr>
        <w:tblpPr w:leftFromText="180" w:rightFromText="180" w:vertAnchor="text" w:horzAnchor="margin" w:tblpXSpec="center" w:tblpY="240"/>
        <w:tblW w:w="963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647C06" w:rsidRPr="00C709FE" w:rsidTr="002D5EEF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6" w:rsidRPr="00C709FE" w:rsidRDefault="00647C06" w:rsidP="002D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9FE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6" w:rsidRPr="00C709FE" w:rsidRDefault="00647C06" w:rsidP="002D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9FE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6" w:rsidRPr="00C709FE" w:rsidRDefault="00647C06" w:rsidP="002D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9FE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6" w:rsidRPr="00C709FE" w:rsidRDefault="00647C06" w:rsidP="002D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9FE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</w:p>
        </w:tc>
      </w:tr>
      <w:tr w:rsidR="00647C06" w:rsidRPr="00C709FE" w:rsidTr="002D5EEF">
        <w:trPr>
          <w:trHeight w:val="366"/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6" w:rsidRPr="00C709FE" w:rsidRDefault="00647C06" w:rsidP="002D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9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6" w:rsidRPr="00C709FE" w:rsidRDefault="00647C06" w:rsidP="002D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6" w:rsidRPr="00C709FE" w:rsidRDefault="00647C06" w:rsidP="002D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6" w:rsidRPr="00C709FE" w:rsidRDefault="00647C06" w:rsidP="002D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C06" w:rsidRPr="00C709FE" w:rsidTr="002D5EEF">
        <w:trPr>
          <w:trHeight w:val="360"/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6" w:rsidRPr="00C709FE" w:rsidRDefault="00647C06" w:rsidP="002D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9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6" w:rsidRPr="00C709FE" w:rsidRDefault="00647C06" w:rsidP="002D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6" w:rsidRPr="00C709FE" w:rsidRDefault="00647C06" w:rsidP="002D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6" w:rsidRPr="00C709FE" w:rsidRDefault="00647C06" w:rsidP="002D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C06" w:rsidRPr="00C709FE" w:rsidTr="002D5EEF">
        <w:trPr>
          <w:trHeight w:val="270"/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6" w:rsidRPr="00C709FE" w:rsidRDefault="00647C06" w:rsidP="002D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9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6" w:rsidRPr="00C709FE" w:rsidRDefault="00647C06" w:rsidP="002D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6" w:rsidRPr="00C709FE" w:rsidRDefault="00647C06" w:rsidP="002D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6" w:rsidRPr="00C709FE" w:rsidRDefault="00647C06" w:rsidP="002D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C06" w:rsidRPr="00C709FE" w:rsidTr="002D5EEF">
        <w:trPr>
          <w:trHeight w:val="330"/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6" w:rsidRPr="00C709FE" w:rsidRDefault="00647C06" w:rsidP="002D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9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6" w:rsidRPr="00C709FE" w:rsidRDefault="00647C06" w:rsidP="002D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6" w:rsidRPr="00C709FE" w:rsidRDefault="00647C06" w:rsidP="002D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6" w:rsidRPr="00C709FE" w:rsidRDefault="00647C06" w:rsidP="002D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C06" w:rsidRPr="00C709FE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9FE">
        <w:rPr>
          <w:rFonts w:ascii="Times New Roman" w:hAnsi="Times New Roman" w:cs="Times New Roman"/>
          <w:sz w:val="28"/>
          <w:szCs w:val="28"/>
        </w:rPr>
        <w:t>Приложение: 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709FE">
        <w:rPr>
          <w:rFonts w:ascii="Times New Roman" w:hAnsi="Times New Roman" w:cs="Times New Roman"/>
          <w:sz w:val="28"/>
          <w:szCs w:val="28"/>
        </w:rPr>
        <w:t xml:space="preserve"> на _____ листах.</w:t>
      </w:r>
    </w:p>
    <w:p w:rsidR="00647C06" w:rsidRPr="00C709FE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09FE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647C06" w:rsidRPr="00C709FE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C06" w:rsidRPr="00C709FE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9FE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647C06" w:rsidRPr="00C709FE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9FE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647C06" w:rsidRPr="00C709FE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09FE">
        <w:rPr>
          <w:rFonts w:ascii="Times New Roman" w:hAnsi="Times New Roman" w:cs="Times New Roman"/>
          <w:sz w:val="16"/>
          <w:szCs w:val="16"/>
        </w:rPr>
        <w:t xml:space="preserve">(подпись)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709FE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647C06" w:rsidRPr="00C709FE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C06" w:rsidRPr="00C709FE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9FE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647C06" w:rsidRPr="00C709FE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9FE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647C06" w:rsidRPr="00C709FE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16"/>
          <w:szCs w:val="16"/>
        </w:rPr>
      </w:pPr>
      <w:r w:rsidRPr="00C709FE">
        <w:rPr>
          <w:rFonts w:ascii="Times New Roman" w:hAnsi="Times New Roman" w:cs="Times New Roman"/>
          <w:sz w:val="16"/>
          <w:szCs w:val="16"/>
        </w:rPr>
        <w:t xml:space="preserve">(подпись)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709FE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647C06" w:rsidRPr="00680E09" w:rsidRDefault="00647C06" w:rsidP="00647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9FE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уведомлений </w:t>
      </w:r>
      <w:r w:rsidRPr="00C709FE">
        <w:rPr>
          <w:rFonts w:ascii="Times New Roman" w:hAnsi="Times New Roman" w:cs="Times New Roman"/>
          <w:sz w:val="28"/>
          <w:szCs w:val="28"/>
        </w:rPr>
        <w:lastRenderedPageBreak/>
        <w:t>___________________"__" _________ 20__ г.</w:t>
      </w:r>
      <w:bookmarkStart w:id="1" w:name="Par122"/>
      <w:bookmarkEnd w:id="1"/>
    </w:p>
    <w:p w:rsidR="0026641E" w:rsidRDefault="0026641E"/>
    <w:sectPr w:rsidR="0026641E" w:rsidSect="0026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47C06"/>
    <w:rsid w:val="0026641E"/>
    <w:rsid w:val="0064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UYROTDEL</cp:lastModifiedBy>
  <cp:revision>1</cp:revision>
  <dcterms:created xsi:type="dcterms:W3CDTF">2023-02-08T07:17:00Z</dcterms:created>
  <dcterms:modified xsi:type="dcterms:W3CDTF">2023-02-08T07:18:00Z</dcterms:modified>
</cp:coreProperties>
</file>