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047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5BFBF4" wp14:editId="36DDA193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01AB9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5E0379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63B811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8DAF9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0196209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6C96B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BDFF41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9A38EC9" w14:textId="71631D1C" w:rsidR="002C6A38" w:rsidRPr="002C6A38" w:rsidRDefault="0011108F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108F">
        <w:rPr>
          <w:rFonts w:ascii="Times New Roman" w:eastAsia="Times New Roman" w:hAnsi="Times New Roman" w:cs="Times New Roman"/>
          <w:sz w:val="32"/>
          <w:szCs w:val="32"/>
          <w:lang w:eastAsia="ru-RU"/>
        </w:rPr>
        <w:t>14.11.2024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№ 946</w:t>
      </w:r>
    </w:p>
    <w:p w14:paraId="12A9A7F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119D546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BBC74B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67D6AD9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1CEE954" w14:textId="6335C41E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тайства </w:t>
      </w:r>
      <w:r w:rsidR="00ED4A90">
        <w:rPr>
          <w:rFonts w:ascii="Times New Roman" w:eastAsia="Times New Roman" w:hAnsi="Times New Roman"/>
          <w:sz w:val="28"/>
          <w:szCs w:val="28"/>
        </w:rPr>
        <w:t>руководителя Управления Федеральной налоговой службы по Кировской области от 08.10.2024 №01-62/46163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ED4A90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4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69DA0312" w14:textId="77777777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210478" w14:textId="24A16582" w:rsidR="00ED4A90" w:rsidRDefault="00ED4A90" w:rsidP="00ED4A9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2.Наградить Почетной грамотой администрации Нолинского района за безупречную и эффективную гражданскую службу, большой личный вклад в работу по мобилизации налогов и сборов во все уровни бюджетов, по защите экономических интересов государства на территории Кировской области и в связи с празднованием Дня работника налоговых органов Российской Федерации</w:t>
      </w:r>
    </w:p>
    <w:p w14:paraId="5EBFE0D3" w14:textId="77777777" w:rsidR="00ED4A90" w:rsidRDefault="00ED4A90" w:rsidP="00ED4A9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ED4A90" w14:paraId="27BFC0C6" w14:textId="77777777" w:rsidTr="008E2913">
        <w:tc>
          <w:tcPr>
            <w:tcW w:w="3964" w:type="dxa"/>
          </w:tcPr>
          <w:p w14:paraId="2CB5404A" w14:textId="77777777" w:rsidR="00ED4A90" w:rsidRDefault="00ED4A90" w:rsidP="008E291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ОВСЯННИКОВУ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Наталию Михайловну</w:t>
            </w:r>
          </w:p>
        </w:tc>
        <w:tc>
          <w:tcPr>
            <w:tcW w:w="5381" w:type="dxa"/>
          </w:tcPr>
          <w:p w14:paraId="40701AC5" w14:textId="0FAAE82D" w:rsidR="00ED4A90" w:rsidRDefault="00ED4A90" w:rsidP="008E291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ED4A90" w14:paraId="22B46FB1" w14:textId="77777777" w:rsidTr="008E2913">
        <w:tc>
          <w:tcPr>
            <w:tcW w:w="3964" w:type="dxa"/>
          </w:tcPr>
          <w:p w14:paraId="0253312B" w14:textId="77777777" w:rsidR="00ED4A90" w:rsidRDefault="00ED4A90" w:rsidP="008E291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РЯБОВУ</w:t>
            </w:r>
          </w:p>
          <w:p w14:paraId="4C91EBCD" w14:textId="77777777" w:rsidR="00ED4A90" w:rsidRDefault="00ED4A90" w:rsidP="008E291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Ольгу Васильевну</w:t>
            </w:r>
          </w:p>
        </w:tc>
        <w:tc>
          <w:tcPr>
            <w:tcW w:w="5381" w:type="dxa"/>
          </w:tcPr>
          <w:p w14:paraId="1510059F" w14:textId="2A99B03C" w:rsidR="00ED4A90" w:rsidRPr="00B23357" w:rsidRDefault="00ED4A90" w:rsidP="007F68F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7F2DA559" w14:textId="0DC7D726" w:rsidR="00ED4A90" w:rsidRDefault="00ED4A90" w:rsidP="00ED4A9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3.Наградить Благодарственным письмом администрации Нолинского района за безупречную и эффективную гражданскую службу, большой личный вклад в работу по мобилизации налогов и сборов во все уровни бюджетов, по защите экономических интересов государства на территории Кировской области и в связи с празднованием Дня работника налоговых органов Российской Федерации</w:t>
      </w:r>
    </w:p>
    <w:p w14:paraId="46957D82" w14:textId="77777777" w:rsidR="00ED4A90" w:rsidRPr="00B23357" w:rsidRDefault="00ED4A90" w:rsidP="00ED4A9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D4A90" w14:paraId="7DDDF5BB" w14:textId="77777777" w:rsidTr="008E2913">
        <w:tc>
          <w:tcPr>
            <w:tcW w:w="4106" w:type="dxa"/>
            <w:hideMark/>
          </w:tcPr>
          <w:p w14:paraId="152D558D" w14:textId="77777777" w:rsidR="00ED4A90" w:rsidRDefault="00ED4A90" w:rsidP="008E29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БОКОВУ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Ольгу Владимировну</w:t>
            </w:r>
          </w:p>
        </w:tc>
        <w:tc>
          <w:tcPr>
            <w:tcW w:w="5239" w:type="dxa"/>
            <w:hideMark/>
          </w:tcPr>
          <w:p w14:paraId="0737AC69" w14:textId="650AB5E0" w:rsidR="00ED4A90" w:rsidRDefault="00ED4A90" w:rsidP="007F68F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598CF4D3" w14:textId="5E256357" w:rsidR="002C6A38" w:rsidRPr="002C6A38" w:rsidRDefault="00ED4A90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личные дела сотрудников сведения о награждении.</w:t>
      </w:r>
    </w:p>
    <w:p w14:paraId="0F9932F9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44C6A136" w14:textId="01A34530" w:rsidR="00ED4A90" w:rsidRDefault="0011108F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</w:t>
      </w:r>
    </w:p>
    <w:p w14:paraId="0E4637E1" w14:textId="32BD2B2F" w:rsidR="004B3386" w:rsidRPr="002007DC" w:rsidRDefault="0011108F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Зорин</w:t>
      </w:r>
    </w:p>
    <w:p w14:paraId="36DA7A98" w14:textId="77777777" w:rsidR="004B3386" w:rsidRPr="0011108F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59EEB52" w14:textId="32B24F17" w:rsidR="004B3386" w:rsidRDefault="004B3386" w:rsidP="00ED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ED4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УФНС.</w:t>
      </w:r>
    </w:p>
    <w:p w14:paraId="3138E954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1108F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7F68F9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2335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ED4A90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6982"/>
  <w15:docId w15:val="{787F7928-6E0E-4DC7-99FD-1F91BFD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2024-11-18T07:39:00Z</cp:lastPrinted>
  <dcterms:created xsi:type="dcterms:W3CDTF">2024-11-14T13:10:00Z</dcterms:created>
  <dcterms:modified xsi:type="dcterms:W3CDTF">2024-11-19T07:51:00Z</dcterms:modified>
</cp:coreProperties>
</file>