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CC63" w14:textId="77777777"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1693C9ED" wp14:editId="3EB659DF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BA6CB" w14:textId="77777777" w:rsidR="0022771F" w:rsidRPr="00683801" w:rsidRDefault="0022771F" w:rsidP="0022771F">
      <w:pPr>
        <w:jc w:val="center"/>
        <w:rPr>
          <w:sz w:val="36"/>
        </w:rPr>
      </w:pPr>
    </w:p>
    <w:p w14:paraId="3E1A6F65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173051A2" w14:textId="77777777" w:rsidR="0022771F" w:rsidRPr="00683801" w:rsidRDefault="0022771F" w:rsidP="0022771F">
      <w:pPr>
        <w:jc w:val="center"/>
        <w:rPr>
          <w:sz w:val="36"/>
        </w:rPr>
      </w:pPr>
    </w:p>
    <w:p w14:paraId="33B86275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43A5FB98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51B1CEEF" w14:textId="77777777" w:rsidR="0022771F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2D5C8310" w14:textId="77777777" w:rsidR="00C070AE" w:rsidRPr="00B568E5" w:rsidRDefault="00C070AE" w:rsidP="0022771F">
      <w:pPr>
        <w:jc w:val="center"/>
        <w:rPr>
          <w:b/>
          <w:sz w:val="32"/>
          <w:szCs w:val="32"/>
        </w:rPr>
      </w:pPr>
    </w:p>
    <w:p w14:paraId="511CC74A" w14:textId="1A8E3676" w:rsidR="0022771F" w:rsidRPr="00B568E5" w:rsidRDefault="00E27822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 xml:space="preserve"> </w:t>
      </w:r>
      <w:r w:rsidR="002E0028">
        <w:rPr>
          <w:snapToGrid w:val="0"/>
          <w:sz w:val="32"/>
          <w:szCs w:val="32"/>
        </w:rPr>
        <w:t>05.11.2024</w:t>
      </w:r>
      <w:r w:rsidR="00D50C1D">
        <w:rPr>
          <w:snapToGrid w:val="0"/>
          <w:sz w:val="32"/>
          <w:szCs w:val="32"/>
        </w:rPr>
        <w:t xml:space="preserve">                                 </w:t>
      </w:r>
      <w:r w:rsidR="002E0028">
        <w:rPr>
          <w:snapToGrid w:val="0"/>
          <w:sz w:val="32"/>
          <w:szCs w:val="32"/>
        </w:rPr>
        <w:t xml:space="preserve">                             </w:t>
      </w:r>
      <w:r w:rsidR="00D50C1D">
        <w:rPr>
          <w:snapToGrid w:val="0"/>
          <w:sz w:val="32"/>
          <w:szCs w:val="32"/>
        </w:rPr>
        <w:t xml:space="preserve">               </w:t>
      </w:r>
      <w:r w:rsidR="00866D7E">
        <w:rPr>
          <w:snapToGrid w:val="0"/>
          <w:sz w:val="32"/>
          <w:szCs w:val="32"/>
        </w:rPr>
        <w:t xml:space="preserve">          </w:t>
      </w:r>
      <w:r w:rsidR="0022771F">
        <w:rPr>
          <w:snapToGrid w:val="0"/>
          <w:sz w:val="32"/>
          <w:szCs w:val="32"/>
        </w:rPr>
        <w:t xml:space="preserve">№ </w:t>
      </w:r>
      <w:r w:rsidR="002E0028">
        <w:rPr>
          <w:snapToGrid w:val="0"/>
          <w:sz w:val="32"/>
          <w:szCs w:val="32"/>
        </w:rPr>
        <w:t>917</w:t>
      </w:r>
    </w:p>
    <w:p w14:paraId="581650DA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6B289568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0EF8AB4C" w14:textId="77777777" w:rsidR="0022771F" w:rsidRPr="00B70529" w:rsidRDefault="0022771F" w:rsidP="0024604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14:paraId="74D04777" w14:textId="77777777" w:rsidR="00754C73" w:rsidRDefault="00754C73" w:rsidP="00246046">
      <w:pPr>
        <w:tabs>
          <w:tab w:val="left" w:pos="9214"/>
        </w:tabs>
        <w:ind w:right="282"/>
        <w:rPr>
          <w:sz w:val="48"/>
          <w:szCs w:val="48"/>
        </w:rPr>
      </w:pPr>
    </w:p>
    <w:p w14:paraId="75529DA8" w14:textId="7161BD23" w:rsidR="004569C5" w:rsidRDefault="004569C5" w:rsidP="004569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Нолинской районной Думы от </w:t>
      </w:r>
      <w:r w:rsidR="006967C2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6967C2">
        <w:rPr>
          <w:sz w:val="28"/>
          <w:szCs w:val="28"/>
        </w:rPr>
        <w:t>10</w:t>
      </w:r>
      <w:r>
        <w:rPr>
          <w:sz w:val="28"/>
          <w:szCs w:val="28"/>
        </w:rPr>
        <w:t xml:space="preserve">.2024              № </w:t>
      </w:r>
      <w:r w:rsidR="006967C2">
        <w:rPr>
          <w:sz w:val="28"/>
          <w:szCs w:val="28"/>
        </w:rPr>
        <w:t>32</w:t>
      </w:r>
      <w:r>
        <w:rPr>
          <w:sz w:val="28"/>
          <w:szCs w:val="28"/>
        </w:rPr>
        <w:t>/1</w:t>
      </w:r>
      <w:r w:rsidR="006967C2">
        <w:rPr>
          <w:sz w:val="28"/>
          <w:szCs w:val="28"/>
        </w:rPr>
        <w:t>99</w:t>
      </w:r>
      <w:r>
        <w:rPr>
          <w:sz w:val="28"/>
          <w:szCs w:val="28"/>
        </w:rPr>
        <w:t xml:space="preserve"> «О внесении изменений в решение Нолинской районной Думы от 20.12.2023 № 23/155 О бюджете муниципального образования Нолинский муниципальный район Кировской области на 2024 год и на плановый период 2025 и 2026 годов», администрация Нолинского района ПОСТАНОВЛЯЕТ:</w:t>
      </w:r>
    </w:p>
    <w:p w14:paraId="7D7738ED" w14:textId="77777777" w:rsidR="004569C5" w:rsidRDefault="004569C5" w:rsidP="00456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Внести изменения в постановление администрации Нолинского района от 23.12.2019 № 1024 «Об утверждении муниципальной программы Нолинского района Кировской области «Развитие транспортной системы Нолинского муниципального района Кировской области» согласно приложению.</w:t>
      </w:r>
    </w:p>
    <w:p w14:paraId="61CFE8E3" w14:textId="77777777" w:rsidR="00584C58" w:rsidRPr="003C3F0B" w:rsidRDefault="00D60932" w:rsidP="00D6093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C58">
        <w:rPr>
          <w:sz w:val="28"/>
          <w:szCs w:val="28"/>
        </w:rPr>
        <w:t>2. Настоящее постановление вступает в силу с момента подписания.</w:t>
      </w:r>
    </w:p>
    <w:p w14:paraId="002631FF" w14:textId="77777777" w:rsidR="00754C73" w:rsidRPr="00C070AE" w:rsidRDefault="00754C73" w:rsidP="00962ED7">
      <w:pPr>
        <w:pStyle w:val="ConsPlusNormal"/>
        <w:widowControl/>
        <w:tabs>
          <w:tab w:val="left" w:pos="709"/>
        </w:tabs>
        <w:ind w:firstLine="0"/>
        <w:jc w:val="both"/>
        <w:rPr>
          <w:sz w:val="52"/>
          <w:szCs w:val="72"/>
        </w:rPr>
      </w:pPr>
    </w:p>
    <w:p w14:paraId="5458BBD5" w14:textId="3B4BB5D5" w:rsidR="00EF6A64" w:rsidRPr="00D60932" w:rsidRDefault="006967C2" w:rsidP="002E00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60932" w:rsidRPr="00D609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60932" w:rsidRPr="00D60932">
        <w:rPr>
          <w:sz w:val="28"/>
          <w:szCs w:val="28"/>
        </w:rPr>
        <w:t xml:space="preserve"> администрации </w:t>
      </w:r>
    </w:p>
    <w:p w14:paraId="6B2ABD0F" w14:textId="204C5B05" w:rsidR="00D60932" w:rsidRDefault="00D60932" w:rsidP="002E0028">
      <w:pPr>
        <w:rPr>
          <w:sz w:val="28"/>
          <w:szCs w:val="28"/>
        </w:rPr>
      </w:pPr>
      <w:r w:rsidRPr="00D60932">
        <w:rPr>
          <w:sz w:val="28"/>
          <w:szCs w:val="28"/>
        </w:rPr>
        <w:t>Нолинского района</w:t>
      </w:r>
      <w:r>
        <w:rPr>
          <w:sz w:val="28"/>
          <w:szCs w:val="28"/>
        </w:rPr>
        <w:t xml:space="preserve">                                    </w:t>
      </w:r>
      <w:r w:rsidR="006967C2">
        <w:rPr>
          <w:sz w:val="28"/>
          <w:szCs w:val="28"/>
        </w:rPr>
        <w:t>Н.Н. Грудцын</w:t>
      </w:r>
    </w:p>
    <w:p w14:paraId="2C4C8D15" w14:textId="77777777" w:rsidR="002E0028" w:rsidRDefault="002E0028" w:rsidP="002E0028">
      <w:pPr>
        <w:rPr>
          <w:sz w:val="28"/>
          <w:szCs w:val="28"/>
        </w:rPr>
      </w:pPr>
    </w:p>
    <w:p w14:paraId="71F9D225" w14:textId="3AEC67CA" w:rsidR="001545DA" w:rsidRDefault="001545DA" w:rsidP="002E002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экономики, финансовое управление, сектор ЖКХ, бухгалтерия района</w:t>
      </w:r>
    </w:p>
    <w:p w14:paraId="4B1C9E21" w14:textId="77777777" w:rsidR="006A0625" w:rsidRDefault="006A0625" w:rsidP="002E0028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14:paraId="23EB3979" w14:textId="77777777" w:rsidR="006A0625" w:rsidRDefault="006A0625" w:rsidP="002E0028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14:paraId="12089680" w14:textId="77777777" w:rsidR="006A0625" w:rsidRDefault="006A0625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14:paraId="6E82612C" w14:textId="77777777" w:rsidR="00D60932" w:rsidRDefault="00D60932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14:paraId="110DD4E6" w14:textId="35B7D669" w:rsidR="00696315" w:rsidRDefault="002D5EE7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696315" w:rsidRPr="00B93643">
        <w:rPr>
          <w:sz w:val="28"/>
          <w:szCs w:val="28"/>
          <w:lang w:eastAsia="en-US"/>
        </w:rPr>
        <w:t xml:space="preserve">риложение </w:t>
      </w:r>
    </w:p>
    <w:p w14:paraId="5AAD2E48" w14:textId="77777777"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14:paraId="40D558DF" w14:textId="21F5C287"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2E0028">
        <w:rPr>
          <w:sz w:val="28"/>
        </w:rPr>
        <w:t xml:space="preserve">05.11.2024 </w:t>
      </w:r>
      <w:r>
        <w:rPr>
          <w:sz w:val="28"/>
        </w:rPr>
        <w:t>№</w:t>
      </w:r>
      <w:r w:rsidR="002E0028">
        <w:rPr>
          <w:sz w:val="28"/>
        </w:rPr>
        <w:t>917</w:t>
      </w:r>
    </w:p>
    <w:p w14:paraId="53BF3F3F" w14:textId="77777777"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14:paraId="6AEA44BA" w14:textId="77777777"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14:paraId="385B828A" w14:textId="77777777"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14:paraId="29ABC26C" w14:textId="77777777"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14:paraId="3D4E7E5A" w14:textId="77777777" w:rsidR="00A941D9" w:rsidRPr="00A941D9" w:rsidRDefault="00A941D9" w:rsidP="00A941D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14:paraId="0CD9C564" w14:textId="063B4B16" w:rsidR="006654F7" w:rsidRDefault="00652094" w:rsidP="00866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B531DC">
        <w:rPr>
          <w:sz w:val="28"/>
          <w:szCs w:val="28"/>
        </w:rPr>
        <w:t>В П</w:t>
      </w:r>
      <w:r w:rsidR="006654F7">
        <w:rPr>
          <w:sz w:val="28"/>
          <w:szCs w:val="28"/>
        </w:rPr>
        <w:t>аспорт муниципальной программы:</w:t>
      </w:r>
    </w:p>
    <w:p w14:paraId="075229BA" w14:textId="48D56BE3" w:rsidR="00996653" w:rsidRPr="00652094" w:rsidRDefault="00C345C1" w:rsidP="00866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34E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654F7">
        <w:rPr>
          <w:sz w:val="28"/>
          <w:szCs w:val="28"/>
        </w:rPr>
        <w:t xml:space="preserve"> </w:t>
      </w:r>
      <w:r w:rsidR="00AF2B52" w:rsidRPr="00652094">
        <w:rPr>
          <w:sz w:val="28"/>
          <w:szCs w:val="28"/>
        </w:rPr>
        <w:t>С</w:t>
      </w:r>
      <w:r w:rsidR="00996653" w:rsidRPr="00652094">
        <w:rPr>
          <w:sz w:val="28"/>
          <w:szCs w:val="28"/>
        </w:rPr>
        <w:t>троку «Ресурсное обеспечение муниципальной программы</w:t>
      </w:r>
      <w:r>
        <w:rPr>
          <w:sz w:val="28"/>
          <w:szCs w:val="28"/>
        </w:rPr>
        <w:t>»</w:t>
      </w:r>
      <w:r w:rsidR="00783B06" w:rsidRPr="00652094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новой </w:t>
      </w:r>
      <w:r w:rsidR="00783B06" w:rsidRPr="00652094">
        <w:rPr>
          <w:sz w:val="28"/>
          <w:szCs w:val="28"/>
        </w:rPr>
        <w:t>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4"/>
      </w:tblGrid>
      <w:tr w:rsidR="00996653" w14:paraId="290AF6E7" w14:textId="77777777" w:rsidTr="00866D7E">
        <w:tc>
          <w:tcPr>
            <w:tcW w:w="3119" w:type="dxa"/>
          </w:tcPr>
          <w:p w14:paraId="76176EAD" w14:textId="77777777" w:rsidR="00996653" w:rsidRPr="00994EE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A941D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14:paraId="7BFDE632" w14:textId="017F0FDF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941D9">
              <w:rPr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Pr="00602547">
              <w:rPr>
                <w:sz w:val="28"/>
                <w:szCs w:val="28"/>
              </w:rPr>
              <w:t xml:space="preserve">– </w:t>
            </w:r>
            <w:r w:rsidR="00E70D37" w:rsidRPr="00E70D37">
              <w:rPr>
                <w:bCs/>
                <w:sz w:val="28"/>
                <w:szCs w:val="28"/>
              </w:rPr>
              <w:t>56</w:t>
            </w:r>
            <w:r w:rsidR="00CF0CC9">
              <w:rPr>
                <w:bCs/>
                <w:sz w:val="28"/>
                <w:szCs w:val="28"/>
              </w:rPr>
              <w:t>9104</w:t>
            </w:r>
            <w:r w:rsidR="00E70D37" w:rsidRPr="00E70D37">
              <w:rPr>
                <w:bCs/>
                <w:sz w:val="28"/>
                <w:szCs w:val="28"/>
              </w:rPr>
              <w:t>,042</w:t>
            </w:r>
            <w:r w:rsidRPr="009B5F76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руб., всего в т.ч.:</w:t>
            </w:r>
          </w:p>
          <w:p w14:paraId="5674F609" w14:textId="77777777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>федеральный бюджет – 0,00 тыс. руб.</w:t>
            </w:r>
          </w:p>
          <w:p w14:paraId="600FAA6F" w14:textId="77777777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 xml:space="preserve">областной бюджет – </w:t>
            </w:r>
            <w:r w:rsidR="00E70D37" w:rsidRPr="00E70D37">
              <w:rPr>
                <w:bCs/>
                <w:sz w:val="28"/>
                <w:szCs w:val="28"/>
                <w:lang w:eastAsia="en-US"/>
              </w:rPr>
              <w:t>452431,450</w:t>
            </w:r>
            <w:r w:rsidRPr="00A93523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</w:t>
            </w:r>
          </w:p>
          <w:p w14:paraId="540A4521" w14:textId="2FD08778" w:rsidR="00996653" w:rsidRPr="00994EE9" w:rsidRDefault="00996653" w:rsidP="00ED296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602547">
              <w:rPr>
                <w:sz w:val="28"/>
                <w:szCs w:val="28"/>
              </w:rPr>
              <w:t>бюджет Нолинского муниципального района –</w:t>
            </w:r>
            <w:r w:rsidR="00E70D37" w:rsidRPr="00E70D37">
              <w:rPr>
                <w:bCs/>
                <w:sz w:val="28"/>
                <w:szCs w:val="28"/>
                <w:lang w:eastAsia="en-US"/>
              </w:rPr>
              <w:t>116</w:t>
            </w:r>
            <w:r w:rsidR="00CF0CC9">
              <w:rPr>
                <w:bCs/>
                <w:sz w:val="28"/>
                <w:szCs w:val="28"/>
                <w:lang w:eastAsia="en-US"/>
              </w:rPr>
              <w:t>672</w:t>
            </w:r>
            <w:r w:rsidR="00E70D37" w:rsidRPr="00E70D37">
              <w:rPr>
                <w:bCs/>
                <w:sz w:val="28"/>
                <w:szCs w:val="28"/>
                <w:lang w:eastAsia="en-US"/>
              </w:rPr>
              <w:t>,592</w:t>
            </w:r>
            <w:r w:rsidRPr="00E70D37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</w:t>
            </w:r>
          </w:p>
        </w:tc>
      </w:tr>
    </w:tbl>
    <w:p w14:paraId="62486547" w14:textId="77777777" w:rsidR="005C53D3" w:rsidRPr="005C53D3" w:rsidRDefault="005C53D3" w:rsidP="005C53D3">
      <w:pPr>
        <w:rPr>
          <w:color w:val="000000" w:themeColor="text1"/>
        </w:rPr>
      </w:pPr>
    </w:p>
    <w:p w14:paraId="0E62324F" w14:textId="741FA31E" w:rsidR="006C2178" w:rsidRPr="00D701D8" w:rsidRDefault="00B729C0" w:rsidP="00866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77D">
        <w:rPr>
          <w:sz w:val="28"/>
          <w:szCs w:val="28"/>
        </w:rPr>
        <w:t>. Приложение</w:t>
      </w:r>
      <w:r w:rsidR="005D6CD5">
        <w:rPr>
          <w:sz w:val="28"/>
          <w:szCs w:val="28"/>
        </w:rPr>
        <w:t xml:space="preserve"> 1 «</w:t>
      </w:r>
      <w:r w:rsidR="005D6CD5" w:rsidRPr="00BC2D0E">
        <w:rPr>
          <w:sz w:val="28"/>
          <w:szCs w:val="28"/>
        </w:rPr>
        <w:t>Сведения</w:t>
      </w:r>
      <w:r w:rsidR="00BC2D0E">
        <w:rPr>
          <w:sz w:val="28"/>
          <w:szCs w:val="28"/>
        </w:rPr>
        <w:t xml:space="preserve"> о целевых показателях эффективности реализации муниципальной программы</w:t>
      </w:r>
      <w:r w:rsidR="001E477D">
        <w:rPr>
          <w:sz w:val="28"/>
          <w:szCs w:val="28"/>
        </w:rPr>
        <w:t xml:space="preserve">», </w:t>
      </w:r>
      <w:r w:rsidR="005D6CD5" w:rsidRPr="00BC2D0E">
        <w:rPr>
          <w:sz w:val="28"/>
          <w:szCs w:val="28"/>
        </w:rPr>
        <w:t xml:space="preserve">и </w:t>
      </w:r>
      <w:r w:rsidR="00A13A20">
        <w:rPr>
          <w:sz w:val="28"/>
          <w:szCs w:val="28"/>
        </w:rPr>
        <w:t xml:space="preserve">Приложение </w:t>
      </w:r>
      <w:r w:rsidR="005D6CD5" w:rsidRPr="00BC2D0E">
        <w:rPr>
          <w:sz w:val="28"/>
          <w:szCs w:val="28"/>
        </w:rPr>
        <w:t>3 «Ресурсное</w:t>
      </w:r>
      <w:r w:rsidR="00BC2D0E" w:rsidRPr="00BC2D0E">
        <w:rPr>
          <w:sz w:val="28"/>
          <w:szCs w:val="28"/>
        </w:rPr>
        <w:t xml:space="preserve"> </w:t>
      </w:r>
      <w:r w:rsidR="00BC2D0E" w:rsidRPr="00D701D8">
        <w:rPr>
          <w:sz w:val="28"/>
          <w:szCs w:val="28"/>
        </w:rPr>
        <w:t>обеспечение муниципальной программы</w:t>
      </w:r>
      <w:r w:rsidR="005D6CD5" w:rsidRPr="00D701D8">
        <w:rPr>
          <w:sz w:val="28"/>
          <w:szCs w:val="28"/>
        </w:rPr>
        <w:t>» изложить в новой ре</w:t>
      </w:r>
      <w:r w:rsidR="006C2178" w:rsidRPr="00D701D8">
        <w:rPr>
          <w:sz w:val="28"/>
          <w:szCs w:val="28"/>
        </w:rPr>
        <w:t>дакции.</w:t>
      </w:r>
    </w:p>
    <w:p w14:paraId="731B0106" w14:textId="1CACB88B" w:rsidR="00E80093" w:rsidRPr="00D701D8" w:rsidRDefault="00E80093" w:rsidP="00866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01D8">
        <w:rPr>
          <w:sz w:val="28"/>
          <w:szCs w:val="28"/>
        </w:rPr>
        <w:t>3. Приложение 2 «Методика расчета значений целевых показателей эффективности реализации муниципальной программы» дополнить строк</w:t>
      </w:r>
      <w:r w:rsidR="00581294">
        <w:rPr>
          <w:sz w:val="28"/>
          <w:szCs w:val="28"/>
        </w:rPr>
        <w:t>ой</w:t>
      </w:r>
      <w:r w:rsidRPr="00D701D8">
        <w:rPr>
          <w:sz w:val="28"/>
          <w:szCs w:val="28"/>
        </w:rPr>
        <w:t>:</w:t>
      </w:r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4056"/>
        <w:gridCol w:w="5154"/>
      </w:tblGrid>
      <w:tr w:rsidR="00FF1AE2" w:rsidRPr="006315E4" w14:paraId="0C1696CB" w14:textId="77777777" w:rsidTr="00581294">
        <w:trPr>
          <w:trHeight w:val="59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602" w14:textId="0BE6972C" w:rsidR="00FF1AE2" w:rsidRDefault="00FF1AE2" w:rsidP="00FF1AE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85ED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B0C" w14:textId="5140B93E" w:rsidR="00FF1AE2" w:rsidRPr="00FF1AE2" w:rsidRDefault="00FF1AE2" w:rsidP="00FF1A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1AE2">
              <w:rPr>
                <w:sz w:val="24"/>
                <w:szCs w:val="24"/>
              </w:rPr>
              <w:t>Показатель: «</w:t>
            </w:r>
            <w:proofErr w:type="gramStart"/>
            <w:r w:rsidRPr="00FF1AE2">
              <w:rPr>
                <w:sz w:val="24"/>
                <w:szCs w:val="24"/>
              </w:rPr>
              <w:t>Количество  щебня</w:t>
            </w:r>
            <w:proofErr w:type="gramEnd"/>
            <w:r w:rsidRPr="00FF1AE2">
              <w:rPr>
                <w:sz w:val="24"/>
                <w:szCs w:val="24"/>
              </w:rPr>
              <w:t xml:space="preserve">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Pr="00FF1AE2">
              <w:rPr>
                <w:sz w:val="24"/>
                <w:szCs w:val="24"/>
              </w:rPr>
              <w:t>Татауровского</w:t>
            </w:r>
            <w:proofErr w:type="spellEnd"/>
            <w:r w:rsidRPr="00FF1AE2">
              <w:rPr>
                <w:sz w:val="24"/>
                <w:szCs w:val="24"/>
              </w:rPr>
              <w:t xml:space="preserve"> сельского поселения Нолинского района Кировской области в с.</w:t>
            </w:r>
            <w:r w:rsidR="0058074C">
              <w:rPr>
                <w:sz w:val="24"/>
                <w:szCs w:val="24"/>
              </w:rPr>
              <w:t xml:space="preserve"> Татаурово</w:t>
            </w:r>
            <w:r w:rsidRPr="00FF1AE2">
              <w:rPr>
                <w:sz w:val="24"/>
                <w:szCs w:val="24"/>
              </w:rPr>
              <w:t xml:space="preserve"> по ул. Садовая</w:t>
            </w:r>
            <w:r w:rsidR="0058074C">
              <w:rPr>
                <w:sz w:val="24"/>
                <w:szCs w:val="24"/>
              </w:rPr>
              <w:t xml:space="preserve"> (0,16 км)</w:t>
            </w:r>
            <w:r w:rsidRPr="00FF1AE2">
              <w:rPr>
                <w:sz w:val="24"/>
                <w:szCs w:val="24"/>
              </w:rPr>
              <w:t>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99F" w14:textId="77777777" w:rsidR="00FF1AE2" w:rsidRPr="00B92806" w:rsidRDefault="00FF1AE2" w:rsidP="00FF1AE2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B92806">
              <w:rPr>
                <w:color w:val="000000" w:themeColor="text1"/>
                <w:szCs w:val="24"/>
              </w:rPr>
              <w:t>По данным бухгалтерской  отчетности</w:t>
            </w:r>
          </w:p>
        </w:tc>
      </w:tr>
    </w:tbl>
    <w:p w14:paraId="6830A82F" w14:textId="6AA85F39" w:rsidR="009605BA" w:rsidRPr="00652094" w:rsidRDefault="00E80093" w:rsidP="00866D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52094">
        <w:rPr>
          <w:bCs/>
          <w:sz w:val="28"/>
          <w:szCs w:val="28"/>
        </w:rPr>
        <w:t>.</w:t>
      </w:r>
      <w:r w:rsidR="00F97761">
        <w:rPr>
          <w:bCs/>
          <w:sz w:val="28"/>
          <w:szCs w:val="28"/>
        </w:rPr>
        <w:t xml:space="preserve"> </w:t>
      </w:r>
      <w:r w:rsidR="006C2178" w:rsidRPr="00652094">
        <w:rPr>
          <w:bCs/>
          <w:sz w:val="28"/>
          <w:szCs w:val="28"/>
        </w:rPr>
        <w:t>В раздел 3</w:t>
      </w:r>
      <w:r w:rsidR="006C2178" w:rsidRPr="00652094">
        <w:rPr>
          <w:b/>
          <w:sz w:val="28"/>
          <w:szCs w:val="28"/>
        </w:rPr>
        <w:t xml:space="preserve"> «</w:t>
      </w:r>
      <w:r w:rsidR="006C2178" w:rsidRPr="00652094">
        <w:rPr>
          <w:bCs/>
          <w:sz w:val="28"/>
          <w:szCs w:val="28"/>
        </w:rPr>
        <w:t>Обобщенные характеристики отдельных мероприятий муниципальной программы»</w:t>
      </w:r>
      <w:r w:rsidR="009605BA" w:rsidRPr="00652094">
        <w:rPr>
          <w:bCs/>
          <w:sz w:val="28"/>
          <w:szCs w:val="28"/>
        </w:rPr>
        <w:t xml:space="preserve"> внести </w:t>
      </w:r>
      <w:r w:rsidR="00145C12">
        <w:rPr>
          <w:bCs/>
          <w:sz w:val="28"/>
          <w:szCs w:val="28"/>
        </w:rPr>
        <w:t xml:space="preserve">следующие </w:t>
      </w:r>
      <w:r w:rsidR="009605BA" w:rsidRPr="00652094">
        <w:rPr>
          <w:bCs/>
          <w:sz w:val="28"/>
          <w:szCs w:val="28"/>
        </w:rPr>
        <w:t>изменения:</w:t>
      </w:r>
    </w:p>
    <w:p w14:paraId="7948C809" w14:textId="5729CB34" w:rsidR="00D60932" w:rsidRPr="0041676D" w:rsidRDefault="00E80093" w:rsidP="00866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094">
        <w:rPr>
          <w:sz w:val="28"/>
          <w:szCs w:val="28"/>
        </w:rPr>
        <w:t>.</w:t>
      </w:r>
      <w:r w:rsidR="00FF1AE2">
        <w:rPr>
          <w:sz w:val="28"/>
          <w:szCs w:val="28"/>
        </w:rPr>
        <w:t>1</w:t>
      </w:r>
      <w:r w:rsidR="00652094" w:rsidRPr="0041676D">
        <w:rPr>
          <w:sz w:val="28"/>
          <w:szCs w:val="28"/>
        </w:rPr>
        <w:t>.</w:t>
      </w:r>
      <w:r w:rsidR="00B86E2D" w:rsidRPr="0041676D">
        <w:rPr>
          <w:sz w:val="28"/>
          <w:szCs w:val="28"/>
        </w:rPr>
        <w:t xml:space="preserve"> Пункт 3.1</w:t>
      </w:r>
      <w:r w:rsidR="00F97761" w:rsidRPr="0041676D">
        <w:rPr>
          <w:sz w:val="28"/>
          <w:szCs w:val="28"/>
        </w:rPr>
        <w:t>5</w:t>
      </w:r>
      <w:r w:rsidR="00B86E2D" w:rsidRPr="0041676D">
        <w:rPr>
          <w:sz w:val="28"/>
          <w:szCs w:val="28"/>
        </w:rPr>
        <w:t xml:space="preserve">. </w:t>
      </w:r>
      <w:proofErr w:type="gramStart"/>
      <w:r w:rsidR="00F97761" w:rsidRPr="0041676D">
        <w:rPr>
          <w:sz w:val="28"/>
          <w:szCs w:val="28"/>
        </w:rPr>
        <w:t>дополнить</w:t>
      </w:r>
      <w:r w:rsidR="006123EF">
        <w:rPr>
          <w:sz w:val="28"/>
          <w:szCs w:val="28"/>
        </w:rPr>
        <w:t xml:space="preserve"> </w:t>
      </w:r>
      <w:r w:rsidR="00F97761" w:rsidRPr="0041676D">
        <w:rPr>
          <w:sz w:val="28"/>
          <w:szCs w:val="28"/>
        </w:rPr>
        <w:t>:</w:t>
      </w:r>
      <w:proofErr w:type="gramEnd"/>
      <w:r w:rsidR="00B86E2D" w:rsidRPr="0041676D">
        <w:rPr>
          <w:sz w:val="28"/>
          <w:szCs w:val="28"/>
        </w:rPr>
        <w:t xml:space="preserve"> </w:t>
      </w:r>
    </w:p>
    <w:p w14:paraId="7AB3DC4C" w14:textId="01EFEC98" w:rsidR="0041676D" w:rsidRPr="00FF1AE2" w:rsidRDefault="006123EF" w:rsidP="00866D7E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421" w:rsidRPr="0041676D">
        <w:rPr>
          <w:sz w:val="28"/>
          <w:szCs w:val="28"/>
        </w:rPr>
        <w:t>Мероприятие:</w:t>
      </w:r>
      <w:r w:rsidR="00FF1AE2">
        <w:t xml:space="preserve"> «</w:t>
      </w:r>
      <w:r w:rsidR="00FF1AE2" w:rsidRPr="00FF1AE2">
        <w:rPr>
          <w:sz w:val="28"/>
          <w:szCs w:val="28"/>
        </w:rPr>
        <w:t xml:space="preserve">Поставка щебня для выполнения работ по ремонту дорог общего пользования местного значения муниципального </w:t>
      </w:r>
      <w:r w:rsidR="00FF1AE2" w:rsidRPr="00FF1AE2">
        <w:rPr>
          <w:sz w:val="28"/>
          <w:szCs w:val="28"/>
        </w:rPr>
        <w:lastRenderedPageBreak/>
        <w:t xml:space="preserve">образования </w:t>
      </w:r>
      <w:proofErr w:type="spellStart"/>
      <w:r w:rsidR="00FF1AE2" w:rsidRPr="00FF1AE2">
        <w:rPr>
          <w:sz w:val="28"/>
          <w:szCs w:val="28"/>
        </w:rPr>
        <w:t>Татауровского</w:t>
      </w:r>
      <w:proofErr w:type="spellEnd"/>
      <w:r w:rsidR="00FF1AE2" w:rsidRPr="00FF1AE2">
        <w:rPr>
          <w:sz w:val="28"/>
          <w:szCs w:val="28"/>
        </w:rPr>
        <w:t xml:space="preserve"> сельского поселения Нолинского района Кировской области в с. </w:t>
      </w:r>
      <w:r w:rsidR="0058074C">
        <w:rPr>
          <w:sz w:val="28"/>
          <w:szCs w:val="28"/>
        </w:rPr>
        <w:t>Татаурово</w:t>
      </w:r>
      <w:r w:rsidR="00FF1AE2" w:rsidRPr="00FF1AE2">
        <w:rPr>
          <w:sz w:val="28"/>
          <w:szCs w:val="28"/>
        </w:rPr>
        <w:t xml:space="preserve"> по ул.</w:t>
      </w:r>
      <w:r w:rsidR="00FF1AE2">
        <w:rPr>
          <w:sz w:val="28"/>
          <w:szCs w:val="28"/>
        </w:rPr>
        <w:t xml:space="preserve"> </w:t>
      </w:r>
      <w:r w:rsidR="00FF1AE2" w:rsidRPr="00FF1AE2">
        <w:rPr>
          <w:sz w:val="28"/>
          <w:szCs w:val="28"/>
        </w:rPr>
        <w:t>Садовая</w:t>
      </w:r>
      <w:r w:rsidR="0058074C">
        <w:rPr>
          <w:sz w:val="28"/>
          <w:szCs w:val="28"/>
        </w:rPr>
        <w:t xml:space="preserve"> (0,16 км)</w:t>
      </w:r>
      <w:r w:rsidR="00FF1AE2" w:rsidRPr="00FF1AE2">
        <w:rPr>
          <w:sz w:val="28"/>
          <w:szCs w:val="28"/>
        </w:rPr>
        <w:t>»</w:t>
      </w:r>
    </w:p>
    <w:p w14:paraId="3D860E2A" w14:textId="350CE8AC" w:rsidR="003C3F0B" w:rsidRPr="00167162" w:rsidRDefault="00E80093" w:rsidP="00866D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F97BC0">
        <w:rPr>
          <w:sz w:val="28"/>
          <w:szCs w:val="28"/>
          <w:lang w:eastAsia="en-US"/>
        </w:rPr>
        <w:t xml:space="preserve">. </w:t>
      </w:r>
      <w:r w:rsidR="00946B15" w:rsidRPr="00167162">
        <w:rPr>
          <w:sz w:val="28"/>
          <w:szCs w:val="28"/>
          <w:lang w:eastAsia="en-US"/>
        </w:rPr>
        <w:t>Раздел 4</w:t>
      </w:r>
      <w:r w:rsidR="0074378F" w:rsidRPr="00167162">
        <w:rPr>
          <w:sz w:val="28"/>
          <w:szCs w:val="28"/>
          <w:lang w:eastAsia="en-US"/>
        </w:rPr>
        <w:t xml:space="preserve"> «Ресурсное обеспечение муниципальной программы» изложить текстом в </w:t>
      </w:r>
      <w:r w:rsidR="0097254A" w:rsidRPr="00167162">
        <w:rPr>
          <w:sz w:val="28"/>
          <w:szCs w:val="28"/>
          <w:lang w:eastAsia="en-US"/>
        </w:rPr>
        <w:t>редакции</w:t>
      </w:r>
      <w:r w:rsidR="003C3F0B" w:rsidRPr="00167162">
        <w:rPr>
          <w:sz w:val="28"/>
          <w:szCs w:val="28"/>
          <w:lang w:eastAsia="en-US"/>
        </w:rPr>
        <w:t xml:space="preserve">: </w:t>
      </w:r>
    </w:p>
    <w:p w14:paraId="5ADA2751" w14:textId="77777777" w:rsidR="003C3F0B" w:rsidRPr="0074378F" w:rsidRDefault="009515E5" w:rsidP="00866D7E">
      <w:pPr>
        <w:widowControl w:val="0"/>
        <w:autoSpaceDE w:val="0"/>
        <w:autoSpaceDN w:val="0"/>
        <w:adjustRightInd w:val="0"/>
        <w:spacing w:line="360" w:lineRule="auto"/>
        <w:ind w:firstLine="567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74378F" w:rsidRPr="0074378F">
        <w:rPr>
          <w:b/>
          <w:sz w:val="28"/>
          <w:szCs w:val="28"/>
          <w:lang w:eastAsia="en-US"/>
        </w:rPr>
        <w:t xml:space="preserve">4. </w:t>
      </w:r>
      <w:r w:rsidR="003C3F0B" w:rsidRPr="0074378F">
        <w:rPr>
          <w:b/>
          <w:sz w:val="28"/>
          <w:szCs w:val="28"/>
          <w:lang w:eastAsia="en-US"/>
        </w:rPr>
        <w:t>Ресурсное обес</w:t>
      </w:r>
      <w:r w:rsidR="0074378F">
        <w:rPr>
          <w:b/>
          <w:sz w:val="28"/>
          <w:szCs w:val="28"/>
          <w:lang w:eastAsia="en-US"/>
        </w:rPr>
        <w:t>печение муниципальной программы</w:t>
      </w:r>
      <w:r w:rsidR="009605BA">
        <w:rPr>
          <w:b/>
          <w:sz w:val="28"/>
          <w:szCs w:val="28"/>
          <w:lang w:eastAsia="en-US"/>
        </w:rPr>
        <w:t>»</w:t>
      </w:r>
      <w:r w:rsidR="0074378F">
        <w:rPr>
          <w:b/>
          <w:sz w:val="28"/>
          <w:szCs w:val="28"/>
          <w:lang w:eastAsia="en-US"/>
        </w:rPr>
        <w:t>.</w:t>
      </w:r>
    </w:p>
    <w:p w14:paraId="7E2321E4" w14:textId="77777777" w:rsidR="006C38FC" w:rsidRDefault="003C3F0B" w:rsidP="00866D7E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</w:t>
      </w:r>
      <w:r w:rsidR="001F0854">
        <w:rPr>
          <w:sz w:val="28"/>
          <w:szCs w:val="28"/>
          <w:lang w:eastAsia="en-US"/>
        </w:rPr>
        <w:t>пальной программы будет осуществляться</w:t>
      </w:r>
      <w:r w:rsidR="006C38FC">
        <w:rPr>
          <w:sz w:val="28"/>
          <w:szCs w:val="28"/>
          <w:lang w:eastAsia="en-US"/>
        </w:rPr>
        <w:t xml:space="preserve"> за счет средств областного и местного бюджетов.</w:t>
      </w:r>
    </w:p>
    <w:p w14:paraId="24D8355F" w14:textId="77777777" w:rsidR="009D3A76" w:rsidRDefault="009D3A76" w:rsidP="00D60932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158435A3" w14:textId="77777777" w:rsidR="006C38FC" w:rsidRDefault="006C38FC" w:rsidP="005C53D3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059A71BE" w14:textId="77777777"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  <w:sectPr w:rsidR="006C38FC" w:rsidSect="004D33B3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110A451E" w14:textId="77777777" w:rsidR="006C38FC" w:rsidRDefault="006C38FC" w:rsidP="006A0625">
      <w:pPr>
        <w:widowControl w:val="0"/>
        <w:autoSpaceDE w:val="0"/>
        <w:autoSpaceDN w:val="0"/>
        <w:adjustRightInd w:val="0"/>
        <w:ind w:firstLine="7088"/>
        <w:jc w:val="right"/>
        <w:rPr>
          <w:sz w:val="28"/>
          <w:szCs w:val="28"/>
        </w:rPr>
      </w:pPr>
      <w:r w:rsidRPr="00B93643">
        <w:rPr>
          <w:sz w:val="28"/>
          <w:szCs w:val="28"/>
        </w:rPr>
        <w:lastRenderedPageBreak/>
        <w:t xml:space="preserve">Таблица 1  </w:t>
      </w:r>
    </w:p>
    <w:p w14:paraId="520A4120" w14:textId="77777777" w:rsidR="006A0625" w:rsidRPr="00B93643" w:rsidRDefault="006A0625" w:rsidP="006A0625">
      <w:pPr>
        <w:widowControl w:val="0"/>
        <w:autoSpaceDE w:val="0"/>
        <w:autoSpaceDN w:val="0"/>
        <w:adjustRightInd w:val="0"/>
        <w:ind w:right="395" w:firstLine="7088"/>
        <w:jc w:val="right"/>
        <w:rPr>
          <w:sz w:val="28"/>
          <w:szCs w:val="28"/>
        </w:rPr>
      </w:pPr>
    </w:p>
    <w:tbl>
      <w:tblPr>
        <w:tblW w:w="1601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3"/>
        <w:gridCol w:w="1275"/>
        <w:gridCol w:w="1276"/>
        <w:gridCol w:w="1418"/>
        <w:gridCol w:w="992"/>
        <w:gridCol w:w="992"/>
        <w:gridCol w:w="992"/>
        <w:gridCol w:w="993"/>
        <w:gridCol w:w="992"/>
        <w:gridCol w:w="1276"/>
        <w:gridCol w:w="1701"/>
      </w:tblGrid>
      <w:tr w:rsidR="006C38FC" w:rsidRPr="00B93643" w14:paraId="743AFB8F" w14:textId="77777777" w:rsidTr="006A0625">
        <w:trPr>
          <w:trHeight w:val="774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4F6D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0EA88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2678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A92E0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14:paraId="77E16793" w14:textId="77777777" w:rsidR="006C38FC" w:rsidRPr="00B93643" w:rsidRDefault="006C38FC" w:rsidP="006C38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F6831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CE7F6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B78C6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50471" w14:textId="77777777"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84BF4" w14:textId="77777777"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68E81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2028 год</w:t>
            </w:r>
          </w:p>
          <w:p w14:paraId="4FF5D3E9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F84D0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DA02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64C48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Всего за период</w:t>
            </w:r>
          </w:p>
          <w:p w14:paraId="5C29198E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реализации</w:t>
            </w:r>
          </w:p>
          <w:p w14:paraId="2FC64DA7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муниципальной</w:t>
            </w:r>
          </w:p>
          <w:p w14:paraId="659DDD2D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6C38FC" w:rsidRPr="00B93643" w14:paraId="1C62AAA6" w14:textId="77777777" w:rsidTr="006A0625">
        <w:trPr>
          <w:trHeight w:val="523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19297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1653A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29705,35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528A6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35932,0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56C8D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34006,9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24DFE" w14:textId="77777777" w:rsidR="006C38FC" w:rsidRPr="00602547" w:rsidRDefault="006B71E7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2547">
              <w:rPr>
                <w:sz w:val="24"/>
                <w:szCs w:val="24"/>
                <w:lang w:eastAsia="en-US"/>
              </w:rPr>
              <w:t>69205,3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6CAFC" w14:textId="77777777" w:rsidR="000C3C65" w:rsidRPr="000C3C65" w:rsidRDefault="000C3C65" w:rsidP="000C3C6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3C65">
              <w:rPr>
                <w:color w:val="000000" w:themeColor="text1"/>
                <w:sz w:val="24"/>
                <w:szCs w:val="24"/>
                <w:lang w:eastAsia="ar-SA"/>
              </w:rPr>
              <w:t>56636</w:t>
            </w:r>
          </w:p>
          <w:p w14:paraId="0AE60ADA" w14:textId="77777777" w:rsidR="006C38FC" w:rsidRPr="00B93643" w:rsidRDefault="006C38FC" w:rsidP="00506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B16DA" w14:textId="77777777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33127,0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871E1" w14:textId="77777777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57F8E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B5AFA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E1457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F409F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EE6A2" w14:textId="77777777" w:rsidR="006C38FC" w:rsidRPr="000C3C65" w:rsidRDefault="00E70D37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452431,450</w:t>
            </w:r>
          </w:p>
        </w:tc>
      </w:tr>
      <w:tr w:rsidR="006C38FC" w:rsidRPr="00B93643" w14:paraId="4DE28756" w14:textId="77777777" w:rsidTr="006A0625">
        <w:trPr>
          <w:trHeight w:val="886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954F6" w14:textId="77777777" w:rsidR="006C38FC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14:paraId="027D0CC1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F021C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12048,3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0B647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BDA4ED" w14:textId="77777777"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11110,467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D77C" w14:textId="77777777" w:rsidR="006C38FC" w:rsidRPr="00602547" w:rsidRDefault="00157620" w:rsidP="001576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2547">
              <w:rPr>
                <w:sz w:val="24"/>
                <w:szCs w:val="24"/>
                <w:lang w:eastAsia="en-US"/>
              </w:rPr>
              <w:t>11</w:t>
            </w:r>
            <w:r w:rsidR="006B71E7" w:rsidRPr="00602547">
              <w:rPr>
                <w:sz w:val="24"/>
                <w:szCs w:val="24"/>
                <w:lang w:eastAsia="en-US"/>
              </w:rPr>
              <w:t>8</w:t>
            </w:r>
            <w:r w:rsidR="00602547" w:rsidRPr="00602547">
              <w:rPr>
                <w:sz w:val="24"/>
                <w:szCs w:val="24"/>
                <w:lang w:eastAsia="en-US"/>
              </w:rPr>
              <w:t>6</w:t>
            </w:r>
            <w:r w:rsidR="00196B2B">
              <w:rPr>
                <w:sz w:val="24"/>
                <w:szCs w:val="24"/>
                <w:lang w:eastAsia="en-US"/>
              </w:rPr>
              <w:t>8</w:t>
            </w:r>
            <w:r w:rsidR="00602547" w:rsidRPr="00602547">
              <w:rPr>
                <w:sz w:val="24"/>
                <w:szCs w:val="24"/>
                <w:lang w:eastAsia="en-US"/>
              </w:rPr>
              <w:t>,825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93A383" w14:textId="419BDE2B" w:rsidR="006C38FC" w:rsidRPr="00B93643" w:rsidRDefault="00CF0CC9" w:rsidP="00506C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13957,1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F4AEFC" w14:textId="77777777" w:rsidR="006C38FC" w:rsidRPr="00B93643" w:rsidRDefault="00506CD6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14371,3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E9BD94" w14:textId="77777777" w:rsidR="006C38FC" w:rsidRPr="00B93643" w:rsidRDefault="00902B48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10657,3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1AD445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4E3E7F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C06966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8510A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699E15" w14:textId="765DFE06" w:rsidR="006C38FC" w:rsidRPr="00611B14" w:rsidRDefault="00611B14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11B14">
              <w:rPr>
                <w:b/>
                <w:bCs/>
                <w:sz w:val="24"/>
                <w:szCs w:val="24"/>
                <w:lang w:eastAsia="en-US"/>
              </w:rPr>
              <w:t>116672,592</w:t>
            </w:r>
          </w:p>
        </w:tc>
      </w:tr>
      <w:tr w:rsidR="006E1D7E" w:rsidRPr="00B93643" w14:paraId="72315584" w14:textId="77777777" w:rsidTr="006E1D7E">
        <w:trPr>
          <w:trHeight w:val="618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EC3E4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DA68B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41753,65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AFC7C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500A8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45117,367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6FE2F" w14:textId="77777777" w:rsidR="006E1D7E" w:rsidRPr="00602547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02547">
              <w:rPr>
                <w:b/>
                <w:sz w:val="24"/>
                <w:szCs w:val="24"/>
                <w:lang w:eastAsia="en-US"/>
              </w:rPr>
              <w:t>810</w:t>
            </w:r>
            <w:r>
              <w:rPr>
                <w:b/>
                <w:sz w:val="24"/>
                <w:szCs w:val="24"/>
                <w:lang w:eastAsia="en-US"/>
              </w:rPr>
              <w:t>74</w:t>
            </w:r>
            <w:r w:rsidRPr="00602547">
              <w:rPr>
                <w:b/>
                <w:sz w:val="24"/>
                <w:szCs w:val="24"/>
                <w:lang w:eastAsia="en-US"/>
              </w:rPr>
              <w:t>,125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8EAD4" w14:textId="77777777" w:rsidR="00611B14" w:rsidRPr="00611B14" w:rsidRDefault="00611B14" w:rsidP="00611B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11B14">
              <w:rPr>
                <w:b/>
                <w:bCs/>
                <w:sz w:val="24"/>
                <w:szCs w:val="24"/>
                <w:lang w:eastAsia="en-US"/>
              </w:rPr>
              <w:t>70593,1</w:t>
            </w:r>
          </w:p>
          <w:p w14:paraId="119499A6" w14:textId="77777777" w:rsidR="006E1D7E" w:rsidRPr="006E1D7E" w:rsidRDefault="006E1D7E" w:rsidP="006E1D7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73E70" w14:textId="77777777" w:rsidR="006E1D7E" w:rsidRPr="00E70D37" w:rsidRDefault="00E70D37" w:rsidP="006E1D7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70D37">
              <w:rPr>
                <w:b/>
                <w:bCs/>
                <w:sz w:val="24"/>
                <w:szCs w:val="24"/>
                <w:lang w:eastAsia="en-US"/>
              </w:rPr>
              <w:t>90106,2</w:t>
            </w:r>
          </w:p>
          <w:p w14:paraId="38830CF4" w14:textId="77777777" w:rsidR="006E1D7E" w:rsidRPr="006E1D7E" w:rsidRDefault="006E1D7E" w:rsidP="006E1D7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4C44F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42128,3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BD21B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8339E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11E1E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D706A" w14:textId="77777777" w:rsidR="006E1D7E" w:rsidRPr="00B93643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3B262" w14:textId="77777777" w:rsidR="00611B14" w:rsidRPr="00611B14" w:rsidRDefault="00611B14" w:rsidP="00611B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11B14">
              <w:rPr>
                <w:b/>
                <w:bCs/>
                <w:sz w:val="24"/>
                <w:szCs w:val="24"/>
                <w:lang w:val="en-US" w:eastAsia="en-US"/>
              </w:rPr>
              <w:t>5</w:t>
            </w:r>
            <w:r w:rsidRPr="00611B14">
              <w:rPr>
                <w:b/>
                <w:bCs/>
                <w:sz w:val="24"/>
                <w:szCs w:val="24"/>
                <w:lang w:eastAsia="en-US"/>
              </w:rPr>
              <w:t>69104,042</w:t>
            </w:r>
          </w:p>
          <w:p w14:paraId="75DE74BC" w14:textId="0931B259" w:rsidR="006E1D7E" w:rsidRPr="000C3C65" w:rsidRDefault="006E1D7E" w:rsidP="006E1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69AAA7A8" w14:textId="7D546CDA" w:rsidR="007956CB" w:rsidRPr="00CF0CC9" w:rsidRDefault="006C38FC" w:rsidP="00CF0CC9">
      <w:pPr>
        <w:spacing w:line="276" w:lineRule="auto"/>
        <w:rPr>
          <w:b/>
          <w:bCs/>
          <w:sz w:val="24"/>
          <w:szCs w:val="24"/>
          <w:lang w:eastAsia="en-US"/>
        </w:rPr>
      </w:pPr>
      <w:r w:rsidRPr="00B93643">
        <w:rPr>
          <w:sz w:val="28"/>
          <w:szCs w:val="28"/>
        </w:rPr>
        <w:t>Общий объем финансирования</w:t>
      </w:r>
      <w:r w:rsidRPr="00CF0CC9">
        <w:rPr>
          <w:sz w:val="24"/>
          <w:szCs w:val="24"/>
        </w:rPr>
        <w:t xml:space="preserve">: </w:t>
      </w:r>
      <w:r w:rsidR="00CF0CC9" w:rsidRPr="00CF0CC9">
        <w:rPr>
          <w:b/>
          <w:bCs/>
          <w:sz w:val="24"/>
          <w:szCs w:val="24"/>
          <w:lang w:eastAsia="en-US"/>
        </w:rPr>
        <w:t>569104,042</w:t>
      </w:r>
      <w:r w:rsidR="00CF0CC9">
        <w:rPr>
          <w:b/>
          <w:bCs/>
          <w:sz w:val="24"/>
          <w:szCs w:val="24"/>
          <w:lang w:eastAsia="en-US"/>
        </w:rPr>
        <w:t xml:space="preserve"> </w:t>
      </w:r>
      <w:r w:rsidRPr="00602547">
        <w:rPr>
          <w:sz w:val="28"/>
          <w:szCs w:val="28"/>
        </w:rPr>
        <w:t>тыс</w:t>
      </w:r>
      <w:r w:rsidRPr="00B93643">
        <w:rPr>
          <w:sz w:val="28"/>
          <w:szCs w:val="28"/>
        </w:rPr>
        <w:t xml:space="preserve">. рублей            </w:t>
      </w:r>
    </w:p>
    <w:p w14:paraId="52EEB7DD" w14:textId="77777777" w:rsidR="002C281B" w:rsidRDefault="002C281B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2B107F57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2F1EF38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672FD2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4678C48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37D4CF9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8FEA361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BCE9F8B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0CB997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DCC7CAB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D79CBD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A4D8B9" w14:textId="77777777"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91B17C9" w14:textId="77777777"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6C470C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7EE66B5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FE7154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F292C3A" w14:textId="77777777" w:rsidR="006921DD" w:rsidRDefault="006921DD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9926D36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7476AD" w14:textId="77777777" w:rsidR="006A0625" w:rsidRDefault="006A0625" w:rsidP="005149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F99E50" w14:textId="77777777" w:rsidR="0051494F" w:rsidRPr="006921DD" w:rsidRDefault="0051494F" w:rsidP="005149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21DD">
        <w:rPr>
          <w:sz w:val="28"/>
          <w:szCs w:val="28"/>
        </w:rPr>
        <w:t xml:space="preserve">Приложение №1 </w:t>
      </w:r>
    </w:p>
    <w:p w14:paraId="323B709A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14:paraId="2D5BA26E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14:paraId="2F7331AD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14:paraId="714579E9" w14:textId="77777777" w:rsidR="002B7127" w:rsidRPr="002619C8" w:rsidRDefault="002B7127" w:rsidP="002B712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6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4537"/>
        <w:gridCol w:w="850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</w:tblGrid>
      <w:tr w:rsidR="00986AE5" w:rsidRPr="002846DD" w14:paraId="3B1CAC7F" w14:textId="77777777" w:rsidTr="00844BF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C51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N </w:t>
            </w:r>
            <w:r w:rsidRPr="002846DD">
              <w:br/>
              <w:t>п/п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027D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980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1E3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2018 год</w:t>
            </w:r>
          </w:p>
          <w:p w14:paraId="2209A79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базовый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CDE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2019 год</w:t>
            </w:r>
          </w:p>
          <w:p w14:paraId="473B2D0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оценка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2C2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5F4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626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54FC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2023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716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7A78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5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2A13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6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067A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7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5E20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8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D681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9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ECE4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</w:t>
            </w:r>
            <w:r>
              <w:t>30</w:t>
            </w:r>
            <w:r w:rsidRPr="002846DD">
              <w:t xml:space="preserve"> год</w:t>
            </w:r>
          </w:p>
        </w:tc>
      </w:tr>
      <w:tr w:rsidR="00986AE5" w:rsidRPr="002846DD" w14:paraId="061A2AB2" w14:textId="77777777" w:rsidTr="00844BF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662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6366" w14:textId="77777777" w:rsidR="00986AE5" w:rsidRPr="00986AE5" w:rsidRDefault="00986AE5" w:rsidP="00986AE5">
            <w:pPr>
              <w:jc w:val="both"/>
            </w:pPr>
            <w:r w:rsidRPr="00986AE5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FE3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879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511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EA3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A704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63A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7CE2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D1D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8241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FE1B7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F8CA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73AAF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72F72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0BE8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6793AFEB" w14:textId="77777777" w:rsidTr="00844BF1">
        <w:trPr>
          <w:cantSplit/>
          <w:trHeight w:val="13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A67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C940" w14:textId="77777777" w:rsidR="00986AE5" w:rsidRPr="00986AE5" w:rsidRDefault="00986AE5" w:rsidP="00986AE5">
            <w:pPr>
              <w:jc w:val="both"/>
              <w:rPr>
                <w:bCs/>
                <w:lang w:eastAsia="hi-IN" w:bidi="hi-IN"/>
              </w:rPr>
            </w:pPr>
            <w:r w:rsidRPr="00986AE5">
              <w:t>Цель «Содержание транспортной инфраструктуры Нолинского района с повышением уровня ее безопасности, доступности и качества услуг транспортного комплекса для населения»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6CC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B21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F57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BA8E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A6B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DAE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5A5A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0304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8503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9E13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2AED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B159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95D9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821C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5721BE75" w14:textId="77777777" w:rsidTr="00844BF1">
        <w:trPr>
          <w:cantSplit/>
          <w:trHeight w:val="4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BD3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9219" w14:textId="77777777" w:rsidR="00986AE5" w:rsidRPr="00986AE5" w:rsidRDefault="00986AE5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 Развитие дорожного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80C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446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5160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AEDC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FA51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EC2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96AD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570D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67F6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2A56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12F2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9A10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2C76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7C58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5C38E291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765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5176" w14:textId="77777777" w:rsidR="00986AE5" w:rsidRPr="00986AE5" w:rsidRDefault="00986AE5" w:rsidP="00986AE5">
            <w:r w:rsidRPr="00986AE5"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CB8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E9B3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388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0DF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15B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353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DE7FF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E48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FA31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02D6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A9AE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5DC5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2236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5430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986AE5" w:rsidRPr="002846DD" w14:paraId="6441C8B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C70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C556" w14:textId="6C602D5C" w:rsidR="00986AE5" w:rsidRPr="00986AE5" w:rsidRDefault="00986AE5" w:rsidP="00986AE5">
            <w:pPr>
              <w:autoSpaceDE w:val="0"/>
              <w:autoSpaceDN w:val="0"/>
              <w:adjustRightInd w:val="0"/>
              <w:jc w:val="both"/>
            </w:pPr>
            <w:r w:rsidRPr="00986AE5">
              <w:t xml:space="preserve">Показатель: </w:t>
            </w:r>
            <w:r w:rsidR="0041126E">
              <w:t>«</w:t>
            </w:r>
            <w:r w:rsidRPr="00986AE5">
              <w:t>Протяженность автомобильных дорог общего пользования местного значения отремонтированная в соответствии с заключенным муниципальным контрактом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48C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367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4FE3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CB7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2F8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36C5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1249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4C76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1EC6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79B5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F239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5EAB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96C0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B23FA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BD44A1" w:rsidRPr="002846DD" w14:paraId="66A0A741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A111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F6CB" w14:textId="77777777" w:rsidR="00BD44A1" w:rsidRDefault="00BD44A1" w:rsidP="00BD44A1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BFFD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F227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8036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5A61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0F03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EB36B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5D4BB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E101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A9964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B4361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4C6F8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1D827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E5BFD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BAA49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D44A1" w:rsidRPr="00F67409" w14:paraId="7E911EB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68AB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2BDC" w14:textId="77777777" w:rsidR="00BD44A1" w:rsidRPr="00F67409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5230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EF47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4998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F4AD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9458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EBC8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C1C38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4B89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5B3A4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9717E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23E396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ED226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0E1C9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297A9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BD44A1" w:rsidRPr="00F67409" w14:paraId="2B0DAA00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10AC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6755" w14:textId="77777777" w:rsidR="00BD44A1" w:rsidRPr="00F67409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256756" w:rsidRPr="00F674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0159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5622A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ACE4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732E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8912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65DD2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19F272" w14:textId="77777777" w:rsidR="00BD44A1" w:rsidRPr="00F67409" w:rsidRDefault="0020431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B8E2" w14:textId="77777777" w:rsidR="00BD44A1" w:rsidRPr="00F67409" w:rsidRDefault="0020431E" w:rsidP="0020431E">
            <w:pPr>
              <w:autoSpaceDE w:val="0"/>
              <w:autoSpaceDN w:val="0"/>
              <w:adjustRightInd w:val="0"/>
              <w:jc w:val="center"/>
            </w:pPr>
            <w:r w:rsidRPr="00F67409">
              <w:t>77,5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F9C28" w14:textId="77777777" w:rsidR="00BD44A1" w:rsidRPr="00F67409" w:rsidRDefault="0020431E" w:rsidP="0020431E">
            <w:pPr>
              <w:autoSpaceDE w:val="0"/>
              <w:autoSpaceDN w:val="0"/>
              <w:adjustRightInd w:val="0"/>
              <w:jc w:val="center"/>
            </w:pPr>
            <w:r w:rsidRPr="00F67409">
              <w:t>77,5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366D25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5EA45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9645C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BEAAC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6ACBC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</w:tr>
      <w:tr w:rsidR="00256756" w:rsidRPr="00F67409" w14:paraId="4927C3E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F85A9" w14:textId="77777777" w:rsidR="00256756" w:rsidRPr="00F67409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7F10" w14:textId="77777777" w:rsidR="00256756" w:rsidRPr="00F67409" w:rsidRDefault="00256756" w:rsidP="00D05D25">
            <w:pPr>
              <w:jc w:val="both"/>
            </w:pPr>
            <w:r w:rsidRPr="00F67409">
              <w:t xml:space="preserve">Показатель: </w:t>
            </w:r>
          </w:p>
          <w:p w14:paraId="6AD2340B" w14:textId="77777777" w:rsidR="00256756" w:rsidRPr="00F67409" w:rsidRDefault="00256756" w:rsidP="00D05D25">
            <w:pPr>
              <w:jc w:val="both"/>
            </w:pPr>
            <w:r w:rsidRPr="00F67409">
              <w:t>«Протяженность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82C8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0500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C2BD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C2AC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1D8B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4E44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64857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20FF2" w14:textId="77777777" w:rsidR="00256756" w:rsidRPr="00F67409" w:rsidRDefault="00CF2E79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1,220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A5E54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184D4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15F60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4E614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B5F03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8D672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</w:tr>
      <w:tr w:rsidR="00977C7E" w:rsidRPr="00F67409" w14:paraId="6666F366" w14:textId="77777777" w:rsidTr="00335377">
        <w:trPr>
          <w:cantSplit/>
          <w:trHeight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F3A3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4548" w14:textId="17690B34" w:rsidR="00977C7E" w:rsidRPr="00F67409" w:rsidRDefault="008F6A40" w:rsidP="007F5458">
            <w:r>
              <w:t xml:space="preserve">Показатель: </w:t>
            </w:r>
            <w:r w:rsidR="0041126E">
              <w:t>«</w:t>
            </w:r>
            <w:r>
              <w:t xml:space="preserve">Приведены в </w:t>
            </w:r>
            <w:r w:rsidR="00977C7E" w:rsidRPr="00F67409">
              <w:t>нормативное состояние</w:t>
            </w:r>
          </w:p>
          <w:p w14:paraId="15968F68" w14:textId="5D25AE76" w:rsidR="00977C7E" w:rsidRPr="00F67409" w:rsidRDefault="008F6A40" w:rsidP="008F6A40">
            <w:r>
              <w:t xml:space="preserve">автомобильные дороги регионального или межмуниципального, местного значения и искусственные дорожные </w:t>
            </w:r>
            <w:r w:rsidR="00977C7E" w:rsidRPr="00F67409">
              <w:t>сооружения на них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3E6E" w14:textId="4F26DDBC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 xml:space="preserve">   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DDE5" w14:textId="21154B04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09586" w14:textId="48EBAA80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0EC5" w14:textId="13F8C65F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7449" w14:textId="49DEE422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CA65" w14:textId="06E2B9FB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A4F2C" w14:textId="43058C8E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1397" w14:textId="46EDEA2B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86211" w14:textId="303D5182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271AB1" w14:textId="3B6CB28E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7BD16" w14:textId="540AD29E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DC517" w14:textId="3E3ED9DB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EE3DD" w14:textId="0C3873F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86D54" w14:textId="6CC57031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</w:tr>
      <w:tr w:rsidR="00977C7E" w:rsidRPr="00F67409" w14:paraId="643B0C95" w14:textId="77777777" w:rsidTr="00335377">
        <w:trPr>
          <w:cantSplit/>
          <w:trHeight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814E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75CC3" w14:textId="7307767B" w:rsidR="00977C7E" w:rsidRPr="00F67409" w:rsidRDefault="00977C7E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7409">
              <w:t xml:space="preserve">Показатель: </w:t>
            </w:r>
            <w:r w:rsidR="0041126E">
              <w:t>«</w:t>
            </w:r>
            <w:r w:rsidRPr="00F67409">
              <w:t>Количество автобусов, приобретенных за счет иного межбюджетного трансферта</w:t>
            </w:r>
            <w:r w:rsidR="0041126E">
              <w:t>»</w:t>
            </w:r>
          </w:p>
          <w:p w14:paraId="6E2E6CFE" w14:textId="77777777" w:rsidR="00977C7E" w:rsidRPr="00F67409" w:rsidRDefault="00977C7E" w:rsidP="00D05D2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84968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4DB71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74E3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059B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B652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E254F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A000B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0969E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EDF19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1A8A9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0286C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B8696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6E9AE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F931A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</w:tr>
      <w:tr w:rsidR="00977C7E" w:rsidRPr="00F67409" w14:paraId="51047A5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9C8D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A0B1" w14:textId="77777777" w:rsidR="00977C7E" w:rsidRPr="00F67409" w:rsidRDefault="00977C7E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>Задача «Регулирование деятельности хозяйствующих субъектов в сфере перевозок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8D7B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5FCF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93D8D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0A4A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77FA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5630C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5AA2A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C8D3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E300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458D3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074EA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1FBD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64D5B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25A07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1808B45A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0D22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ADAA" w14:textId="77777777" w:rsidR="00977C7E" w:rsidRPr="00F67409" w:rsidRDefault="00977C7E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>Показатель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2435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C9BD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324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8BE1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0D48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F552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41A1E3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C65A6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43F3C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AC7E6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9A0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7A48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EACAD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32B1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</w:tr>
      <w:tr w:rsidR="00977C7E" w:rsidRPr="002846DD" w14:paraId="695121E7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8D9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3909" w14:textId="77777777" w:rsidR="00977C7E" w:rsidRPr="00580632" w:rsidRDefault="00977C7E" w:rsidP="00D05D25">
            <w:pPr>
              <w:jc w:val="both"/>
            </w:pPr>
            <w:r w:rsidRPr="00580632">
              <w:t xml:space="preserve">Показатель: </w:t>
            </w:r>
            <w:r>
              <w:t>«</w:t>
            </w:r>
            <w:r w:rsidRPr="00580632">
              <w:t>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FF90A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EEB2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D218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BBBD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ED0A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9F5B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C3050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4720" w14:textId="77777777" w:rsidR="00977C7E" w:rsidRPr="00580632" w:rsidRDefault="00977C7E" w:rsidP="00CF2E79">
            <w:pPr>
              <w:autoSpaceDE w:val="0"/>
              <w:autoSpaceDN w:val="0"/>
              <w:adjustRightInd w:val="0"/>
            </w:pPr>
            <w:r>
              <w:t xml:space="preserve">    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37D34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700EB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B06B7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FDA864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205BC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2A502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7474C518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958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2FA2" w14:textId="35FB2A27" w:rsidR="00977C7E" w:rsidRPr="00580632" w:rsidRDefault="00977C7E" w:rsidP="00D05D25">
            <w:pPr>
              <w:jc w:val="both"/>
            </w:pPr>
            <w:r w:rsidRPr="002846DD">
              <w:t xml:space="preserve">Показатель: </w:t>
            </w:r>
            <w:r w:rsidR="0041126E">
              <w:t>«</w:t>
            </w:r>
            <w:r>
              <w:t>К</w:t>
            </w:r>
            <w:r w:rsidRPr="00055CBF">
              <w:t>оличество муниципа</w:t>
            </w:r>
            <w:r>
              <w:t>льных маршрутов, обслуживаемых п</w:t>
            </w:r>
            <w:r w:rsidRPr="00055CBF">
              <w:t>олучателем и задействованных в перевозке членов семей участников специально</w:t>
            </w:r>
            <w:r>
              <w:t>й военной операции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356A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FC00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5355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BAB8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12AF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CEDD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1E7E7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46E3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E2E42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171DE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5A2DF7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A207D1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2A169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7221E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31F9267F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0EA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C38F" w14:textId="77777777" w:rsidR="00977C7E" w:rsidRPr="00986AE5" w:rsidRDefault="00977C7E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мероприятие: «Содержание автомобильных  дорог  общего 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02D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CD4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A94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423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E76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4802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576A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51F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52E4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EDBF6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38E5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81F2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017E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2A32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1BE0E89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6932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2D49" w14:textId="77777777" w:rsidR="00977C7E" w:rsidRPr="002846DD" w:rsidRDefault="00977C7E" w:rsidP="00986AE5">
            <w:r w:rsidRPr="002846DD"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0A4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5D6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AAB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D87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25C3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B38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EC87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2EB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2EB0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EA55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9A68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75DA5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46F56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1658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977C7E" w:rsidRPr="002846DD" w14:paraId="1ED392A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24E6" w14:textId="77777777" w:rsidR="00977C7E" w:rsidRDefault="00977C7E" w:rsidP="0025675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1-1.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48B3" w14:textId="77777777" w:rsidR="00977C7E" w:rsidRDefault="00977C7E" w:rsidP="00986AE5">
            <w:r>
              <w:t>Отдельное 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B6E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94E0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20E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82D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E65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83F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9F42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F46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6E4E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896E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32417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5228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A81C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1054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3A15367D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6A02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8CB1" w14:textId="77777777" w:rsidR="00977C7E" w:rsidRDefault="00977C7E" w:rsidP="00986AE5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4476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11466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4301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F4ED0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460D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14F3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378E7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32D3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C49AB4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F9AE6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96232D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042FA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62B30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3BD62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C7E" w:rsidRPr="002846DD" w14:paraId="6FBA067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23BD" w14:textId="77777777" w:rsidR="00977C7E" w:rsidRDefault="00977C7E" w:rsidP="00256756">
            <w:pPr>
              <w:autoSpaceDE w:val="0"/>
              <w:autoSpaceDN w:val="0"/>
              <w:adjustRightInd w:val="0"/>
              <w:jc w:val="center"/>
            </w:pPr>
            <w:r>
              <w:t>1-1.1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FEAB2" w14:textId="77777777" w:rsidR="00977C7E" w:rsidRDefault="00977C7E" w:rsidP="00986AE5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км)»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6AC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61E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C09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4D9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A99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32E7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A9996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54B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1EF2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1BDD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C737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6630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A2431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F37AC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4848BC7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41AB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1981" w14:textId="77777777" w:rsidR="00977C7E" w:rsidRDefault="00977C7E" w:rsidP="00FC0611">
            <w:r>
              <w:t xml:space="preserve">Показатель: «Количество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</w:t>
            </w:r>
            <w:proofErr w:type="gramStart"/>
            <w:r>
              <w:t>км 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68A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424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C854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A23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814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7F4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BF916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212,0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F901" w14:textId="28829D74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55729" w14:textId="4ED3E078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D716C" w14:textId="7D0AEE11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5188C" w14:textId="0DD74BF4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B844F" w14:textId="13916F64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F8F2E" w14:textId="1CC4D11B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4D8A9" w14:textId="308763E2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79FE6AB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D874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1-.1.2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AEF6" w14:textId="77777777" w:rsidR="00977C7E" w:rsidRDefault="00977C7E" w:rsidP="00986AE5">
            <w:r>
              <w:t>Мероприятие: «Ремонт автомобильной дороги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DE8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F754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DA1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9DA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396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E1D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ED2E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D1EA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D3AB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16C3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18AF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D11C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FD64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C83E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17DE34E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21A3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42961" w14:textId="77777777" w:rsidR="00977C7E" w:rsidRDefault="00977C7E" w:rsidP="00EC6558">
            <w:r>
              <w:t>Показатель: «Протяженность отремонтированной автомобильной  дороги 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44CC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310CB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F7C3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E0A4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9D2A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026D5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E734C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0,215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A141C" w14:textId="430B3F48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A2466C" w14:textId="6921817C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746551" w14:textId="2A75873A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FA439" w14:textId="77994703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C09B4" w14:textId="781591E3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D26EA" w14:textId="5775F9F9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AC7C1" w14:textId="78E38536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7E4C573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F43C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1-1.3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8BF9" w14:textId="77777777" w:rsidR="00977C7E" w:rsidRDefault="00977C7E" w:rsidP="00BB4746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91B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230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A49F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53A3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188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2CD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8E00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BE0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45AA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658F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FBA3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D7E2E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90C6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E1D7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4AB4762B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8051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996BD" w14:textId="77777777" w:rsidR="00977C7E" w:rsidRDefault="00977C7E" w:rsidP="00C525B3">
            <w:r>
              <w:t>Показатель: «</w:t>
            </w:r>
            <w:proofErr w:type="gramStart"/>
            <w:r>
              <w:t>Количество  щебня</w:t>
            </w:r>
            <w:proofErr w:type="gramEnd"/>
            <w:r>
              <w:t xml:space="preserve">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BF68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BE3E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129B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CC74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59A0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4703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4098B" w14:textId="77777777" w:rsidR="00977C7E" w:rsidRPr="002846DD" w:rsidRDefault="00977C7E" w:rsidP="00C525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EFF6" w14:textId="55AE859C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8A1BD" w14:textId="32E5FDB3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717C51" w14:textId="60F51D66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B1329" w14:textId="5B86DF68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ACD4E" w14:textId="7D2D72EC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31921" w14:textId="0CC53B62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7E121" w14:textId="2FD99B83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783BF107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3EE5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1-1.4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808D" w14:textId="20119D0B" w:rsidR="00977C7E" w:rsidRDefault="00977C7E" w:rsidP="00936634">
            <w:r>
              <w:t xml:space="preserve">Мероприятие: </w:t>
            </w:r>
            <w:r w:rsidR="0041126E">
              <w:t>«</w:t>
            </w:r>
            <w:r>
              <w:t xml:space="preserve">Содержание улично-дорожной </w:t>
            </w:r>
            <w:proofErr w:type="gramStart"/>
            <w:r>
              <w:t>сети(</w:t>
            </w:r>
            <w:proofErr w:type="gramEnd"/>
            <w:r>
              <w:t>дополнительные работы)</w:t>
            </w:r>
            <w:r w:rsidR="0041126E">
              <w:t>»</w:t>
            </w:r>
            <w:r>
              <w:t xml:space="preserve"> в муниципальном образовании </w:t>
            </w:r>
            <w:proofErr w:type="spellStart"/>
            <w:r>
              <w:t>Кырчанское</w:t>
            </w:r>
            <w:proofErr w:type="spellEnd"/>
            <w:r>
              <w:t xml:space="preserve">  сельское поселении 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8540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D4E6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3D92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BE7C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A0F2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2E2B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801B0" w14:textId="77777777" w:rsidR="00977C7E" w:rsidRDefault="00977C7E" w:rsidP="00C525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7D26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F0E32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06383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E68024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EBFF7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74D3B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ABCDB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6A412C8F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80B8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F153" w14:textId="41D5FCC8" w:rsidR="00977C7E" w:rsidRDefault="00977C7E" w:rsidP="00757DD4">
            <w:r>
              <w:t xml:space="preserve">Показатель: </w:t>
            </w:r>
            <w:r w:rsidR="0041126E">
              <w:t>«</w:t>
            </w:r>
            <w:r>
              <w:t>Доля освоения денежных средств, направленных на проведение дополнительных работ по   содержанию улично-дорожной сети</w:t>
            </w:r>
            <w:r w:rsidR="0041126E">
              <w:t>»</w:t>
            </w:r>
            <w:r>
              <w:t xml:space="preserve"> в муниципальном образовании </w:t>
            </w:r>
            <w:proofErr w:type="spellStart"/>
            <w:r>
              <w:t>Кырчанское</w:t>
            </w:r>
            <w:proofErr w:type="spellEnd"/>
            <w:r>
              <w:t xml:space="preserve">  сельское поселении 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FF3B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3A7F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AFF97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C1B73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CB38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DEE9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179FE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EDF2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2539B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E0A00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24751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6B36F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E8E54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700AA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C7E" w:rsidRPr="002846DD" w14:paraId="2B0CBEE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49A2" w14:textId="0BB860F2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  <w:r>
              <w:t>1-1.5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3F7" w14:textId="77777777" w:rsidR="00977C7E" w:rsidRDefault="00977C7E" w:rsidP="007C2E45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(0,2 км), в д. Варнаки по ул. Лесная (0,05 км), в д. Варнаки, ул. Молодежная (0,05 км)»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F2BF2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CE70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6B45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DB9A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A339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9A58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D1D9B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56B8C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BA219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64119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C0F69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7FE62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6BF7C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CAF44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69415B5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D59F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EF5B" w14:textId="77777777" w:rsidR="00977C7E" w:rsidRDefault="00977C7E" w:rsidP="00B94590">
            <w:r>
              <w:t xml:space="preserve">Показатель: «Количество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(0,2 км), в д. Варнаки по ул. Лесная (0,05 км), в д. Варнаки, ул. Молодежная (0,05 км)»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518C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3961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300E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5F8E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9597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594E1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D391A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9196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1D3A0" w14:textId="25CC1744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07A70" w14:textId="5D55A3C9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6084F" w14:textId="7975B95B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98E93" w14:textId="37B6E01E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F6902" w14:textId="63C4301E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C2FC4" w14:textId="02727025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F67409" w14:paraId="773FFB0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9794A" w14:textId="784E40B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1-1.6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C236" w14:textId="3006A6BA" w:rsidR="00977C7E" w:rsidRPr="00F67409" w:rsidRDefault="00977C7E" w:rsidP="000D2420">
            <w:pPr>
              <w:rPr>
                <w:color w:val="FF0000"/>
              </w:rPr>
            </w:pPr>
            <w:r w:rsidRPr="00F67409">
              <w:t xml:space="preserve">Мероприятие: «Поставка щебня для выполнения работ по </w:t>
            </w:r>
            <w:proofErr w:type="gramStart"/>
            <w:r w:rsidRPr="00F67409">
              <w:t>ремонту  автомобильной</w:t>
            </w:r>
            <w:proofErr w:type="gramEnd"/>
            <w:r w:rsidRPr="00F67409">
              <w:t xml:space="preserve"> дороги по ул. Ленина в г. Нолинске (отсыпка съездов на перекрестках  ул. Ленина – </w:t>
            </w:r>
            <w:proofErr w:type="spellStart"/>
            <w:r w:rsidRPr="00F67409">
              <w:t>П.Бульварная</w:t>
            </w:r>
            <w:proofErr w:type="spellEnd"/>
            <w:r w:rsidRPr="00F67409">
              <w:t>, ул. Ленина-</w:t>
            </w:r>
            <w:proofErr w:type="spellStart"/>
            <w:r w:rsidRPr="00F67409">
              <w:t>Безымяная</w:t>
            </w:r>
            <w:proofErr w:type="spellEnd"/>
            <w:r w:rsidRPr="00F67409">
              <w:t>, ул. Ленина-Федосеева , отсыпка обочины  по ул. Ленина напротив стадиона»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D392E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6FF5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ED71A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FD20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980D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2C59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E93577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4D59F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401DD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8519B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F6460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A9224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52BB2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A237B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977C7E" w:rsidRPr="00F67409" w14:paraId="6C65CEE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111C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49CC" w14:textId="0DAAB081" w:rsidR="00977C7E" w:rsidRPr="00F67409" w:rsidRDefault="00977C7E" w:rsidP="000D2420">
            <w:pPr>
              <w:rPr>
                <w:color w:val="FF0000"/>
              </w:rPr>
            </w:pPr>
            <w:r w:rsidRPr="00F67409">
              <w:t xml:space="preserve">Показатель: «Количество щебня для выполнения работ по </w:t>
            </w:r>
            <w:proofErr w:type="gramStart"/>
            <w:r w:rsidRPr="00F67409">
              <w:t>ремонту  автомобильной</w:t>
            </w:r>
            <w:proofErr w:type="gramEnd"/>
            <w:r w:rsidRPr="00F67409">
              <w:t xml:space="preserve"> дороги по ул. Ленина в г. Нолинске  (отсыпка съездов на перекрестках  ул. Ленина – </w:t>
            </w:r>
            <w:proofErr w:type="spellStart"/>
            <w:r w:rsidRPr="00F67409">
              <w:t>П.Бульварная</w:t>
            </w:r>
            <w:proofErr w:type="spellEnd"/>
            <w:r w:rsidRPr="00F67409">
              <w:t>, ул. Ленина-</w:t>
            </w:r>
            <w:proofErr w:type="spellStart"/>
            <w:r w:rsidRPr="00F67409">
              <w:t>Безымяная</w:t>
            </w:r>
            <w:proofErr w:type="spellEnd"/>
            <w:r w:rsidRPr="00F67409">
              <w:t>, ул. Ленина-Федосеева , отсыпка обочины  по ул. Ленина напротив стадиона»»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DCDE" w14:textId="334C0F89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r w:rsidRPr="00F67409">
              <w:t>тн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0E9C" w14:textId="07FCC853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47F7" w14:textId="079DCB8F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D202" w14:textId="4B96D14A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5332" w14:textId="73E7E164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6F0C" w14:textId="21BEAD8B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7D696" w14:textId="2B147CD9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E6F2" w14:textId="4C065205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154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BC36F" w14:textId="1C161B80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533EC" w14:textId="36BEE9C0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599DC" w14:textId="6A4AB799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C5E71" w14:textId="6E622FC8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006DE" w14:textId="11F3D93A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4491E" w14:textId="24F3A6D6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977C7E" w:rsidRPr="00F67409" w14:paraId="00D98FA8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46F1" w14:textId="71A5DD4E" w:rsidR="00977C7E" w:rsidRPr="00F67409" w:rsidRDefault="00977C7E" w:rsidP="0001500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lastRenderedPageBreak/>
              <w:t>1-1.7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48EA" w14:textId="6D2F1C4E" w:rsidR="00977C7E" w:rsidRPr="00F67409" w:rsidRDefault="00977C7E" w:rsidP="000D2420">
            <w:pPr>
              <w:rPr>
                <w:color w:val="FF0000"/>
              </w:rPr>
            </w:pPr>
            <w:r w:rsidRPr="00F67409">
              <w:t>Мероприятие: «Обустройство  искусственных неровностей на пешеходных переходах автомобильной дороги по ул. Ленина   в  г. Нолинске вблизи дома № 16 и дома № 22»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3025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CE16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5093E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074E6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928A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FA30E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2F31A4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4D72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80BB2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57A1D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A8B32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ABCC8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9004D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D53EE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977C7E" w:rsidRPr="00ED7099" w14:paraId="74CCCDD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CA5E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843AE" w14:textId="1941F921" w:rsidR="00977C7E" w:rsidRPr="00F67409" w:rsidRDefault="00977C7E" w:rsidP="000D2420">
            <w:pPr>
              <w:rPr>
                <w:color w:val="FF0000"/>
              </w:rPr>
            </w:pPr>
            <w:r w:rsidRPr="00F67409">
              <w:t xml:space="preserve">Показатель: </w:t>
            </w:r>
            <w:r w:rsidR="0041126E">
              <w:t>«</w:t>
            </w:r>
            <w:r w:rsidRPr="00F67409">
              <w:t>Количество созданных искусственных неровностей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2CBF" w14:textId="7D304983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809E" w14:textId="342A7D65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F02A" w14:textId="31E30962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A28AB" w14:textId="06DD9EF2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DE72" w14:textId="2680FC9F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8957" w14:textId="5D29D7A8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1A4D9" w14:textId="1370CBE8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DF54B" w14:textId="054704BD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81DA2" w14:textId="1F5C9956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58C18" w14:textId="6612E47A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C500E" w14:textId="48C806DC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81309" w14:textId="110547E6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F13F7" w14:textId="3692A90C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DC072" w14:textId="4F479F9E" w:rsidR="00977C7E" w:rsidRPr="00ED709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</w:tr>
      <w:tr w:rsidR="003A45B7" w:rsidRPr="00ED7099" w14:paraId="19AE578E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7CCE8" w14:textId="76B75948" w:rsidR="003A45B7" w:rsidRP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3A45B7">
              <w:t>1-1.8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CA5E3" w14:textId="695B6A8E" w:rsidR="003A45B7" w:rsidRPr="00F67409" w:rsidRDefault="003A45B7" w:rsidP="003A45B7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Татауровского</w:t>
            </w:r>
            <w:proofErr w:type="spellEnd"/>
            <w:r>
              <w:t xml:space="preserve"> сельского поселения Нолинского района Кировской области в с. </w:t>
            </w:r>
            <w:r w:rsidR="0058074C">
              <w:t>Татаурово</w:t>
            </w:r>
            <w:r>
              <w:t xml:space="preserve"> по </w:t>
            </w:r>
            <w:proofErr w:type="spellStart"/>
            <w:r>
              <w:t>ул.Садовая</w:t>
            </w:r>
            <w:proofErr w:type="spellEnd"/>
            <w:r w:rsidR="0058074C">
              <w:t xml:space="preserve"> (0,16 км)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EBDA" w14:textId="20A031BF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E3BC" w14:textId="3CA1275B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7F76" w14:textId="0D6FA60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79561" w14:textId="0F411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76F7" w14:textId="4F2DD731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BB92" w14:textId="2CA55E06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2A1B5" w14:textId="5F14E33F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9C81" w14:textId="3F5EC446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AF586" w14:textId="319C89D9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A0EC5" w14:textId="5D610A32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53D0F" w14:textId="6ED0FB20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449B6" w14:textId="623EE818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BC8CC2" w14:textId="225AC919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0A673" w14:textId="0FE17889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ED7099" w14:paraId="143612B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AAE4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5D188" w14:textId="50FE37A9" w:rsidR="003A45B7" w:rsidRPr="00F67409" w:rsidRDefault="003A45B7" w:rsidP="003A45B7">
            <w:r>
              <w:t>Показатель: «</w:t>
            </w:r>
            <w:proofErr w:type="gramStart"/>
            <w:r>
              <w:t>Количество  щебня</w:t>
            </w:r>
            <w:proofErr w:type="gramEnd"/>
            <w:r>
              <w:t xml:space="preserve">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Татауровского</w:t>
            </w:r>
            <w:proofErr w:type="spellEnd"/>
            <w:r>
              <w:t xml:space="preserve"> сельского поселения Нолинского района Кировской области в с. </w:t>
            </w:r>
            <w:r w:rsidR="0058074C">
              <w:t>Татаурово</w:t>
            </w:r>
            <w:r>
              <w:t xml:space="preserve"> по ул. Садовая</w:t>
            </w:r>
            <w:r w:rsidR="0058074C">
              <w:t xml:space="preserve"> (0,16 км)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42D0B" w14:textId="67BBF728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0C249" w14:textId="3105A521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2258" w14:textId="409CB689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449CF" w14:textId="57136D8D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5AC0" w14:textId="1F5E9483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42FB" w14:textId="0A743AB6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458BE" w14:textId="27FD18C8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D6EC1" w14:textId="46480B39" w:rsidR="003A45B7" w:rsidRPr="00F67409" w:rsidRDefault="0058074C" w:rsidP="003A45B7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EB402" w14:textId="7BE2ABF9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C9F06" w14:textId="41EC5942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D6B0B" w14:textId="2328FEBD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051DF" w14:textId="76C15041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1BFC9" w14:textId="7130C545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D771CF" w14:textId="770CEB6A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A45B7" w:rsidRPr="002846DD" w14:paraId="664E9E0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ED98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C73E" w14:textId="77777777" w:rsidR="003A45B7" w:rsidRPr="002846DD" w:rsidRDefault="003A45B7" w:rsidP="003A45B7">
            <w:r>
              <w:t>Отдельное мероприятие: «Содержание автомобильных дорог общего пользования местного значения» (расчистка обочин дорог от поросли на автомобильных дорогах общего пользования местного значения)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8C7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625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035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6092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1FB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6CF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7979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881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7C23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23BA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D74BB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F667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BDB8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15EC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052FC11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B420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411" w14:textId="77777777" w:rsidR="003A45B7" w:rsidRDefault="003A45B7" w:rsidP="003A45B7">
            <w:r>
              <w:t>Показатель: «Площадь расчистки обочин автомобильной дороги от поросли»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5E2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6D3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E6ED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F21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65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ABD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C7F81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8D0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DCF38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6BFF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05BE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169B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1FE1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E1D1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A45B7" w:rsidRPr="002846DD" w14:paraId="405CC48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99B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BFAF1" w14:textId="77777777" w:rsidR="003A45B7" w:rsidRPr="002846DD" w:rsidRDefault="003A45B7" w:rsidP="003A45B7">
            <w:r>
              <w:t>О</w:t>
            </w:r>
            <w:r w:rsidRPr="002846DD">
              <w:t>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6B3E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D81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C9C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605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828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B44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54F09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E01F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DE39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07AD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6188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794E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88C6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E47F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63A6342B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D109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5F1F" w14:textId="2CC6218B" w:rsidR="003A45B7" w:rsidRPr="002846DD" w:rsidRDefault="003A45B7" w:rsidP="003A45B7">
            <w:r w:rsidRPr="002846DD">
              <w:t xml:space="preserve">Показатель: </w:t>
            </w:r>
            <w:r>
              <w:t>«</w:t>
            </w:r>
            <w:r w:rsidRPr="002846DD">
              <w:t>Протяженность автомобильных дорог общего пользования местного значения отремонтированная в соответствии с заключенным муниципальным контрактом</w:t>
            </w:r>
            <w:r>
              <w:t>»</w:t>
            </w:r>
            <w:r w:rsidRPr="002846D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F6F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0246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C39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E7E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21F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0E0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985C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BA0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546E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DC88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3079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6DAD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6194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75D62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3A45B7" w:rsidRPr="002846DD" w14:paraId="2D4ABFE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C3BD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3-1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DE34" w14:textId="68420D8B" w:rsidR="003A45B7" w:rsidRPr="002846DD" w:rsidRDefault="003A45B7" w:rsidP="003A45B7">
            <w:r>
              <w:t>Отдельное м</w:t>
            </w:r>
            <w:r w:rsidRPr="002846DD">
              <w:t>ероприятие «Ремонт</w:t>
            </w:r>
            <w:r>
              <w:t xml:space="preserve"> деревянного моста через реку Сургут на автодороге Швариха-Зыково в Нолинском районе»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2E8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EA3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0C1D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FD0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3BA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334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B0A6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C08A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5080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2873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AB83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A621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1B7B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2AE0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7E25748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8CD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C2BD" w14:textId="51173A94" w:rsidR="003A45B7" w:rsidRPr="002846DD" w:rsidRDefault="003A45B7" w:rsidP="003A45B7">
            <w:r>
              <w:t>Показатель: «количество отремонтированных мостов»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BF4C" w14:textId="77777777" w:rsidR="003A45B7" w:rsidRPr="002846DD" w:rsidRDefault="003A45B7" w:rsidP="003A45B7">
            <w:pPr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C35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B14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0F1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9E3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EBB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C953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2E5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D5A2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D8AF8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2F00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F7E3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A8C0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AC64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A45B7" w:rsidRPr="00F67409" w14:paraId="5B2EF15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50822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lastRenderedPageBreak/>
              <w:t>3-2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1349B" w14:textId="77777777" w:rsidR="003A45B7" w:rsidRPr="00F67409" w:rsidRDefault="003A45B7" w:rsidP="003A45B7">
            <w:r w:rsidRPr="00F67409">
              <w:t xml:space="preserve">Отдельное мероприятие </w:t>
            </w:r>
          </w:p>
          <w:p w14:paraId="05F2847C" w14:textId="303882B2" w:rsidR="003A45B7" w:rsidRPr="00F67409" w:rsidRDefault="003A45B7" w:rsidP="003A45B7">
            <w:r w:rsidRPr="00F67409">
              <w:t>«Приведение в нормативное</w:t>
            </w:r>
          </w:p>
          <w:p w14:paraId="43D1425E" w14:textId="77777777" w:rsidR="003A45B7" w:rsidRPr="00F67409" w:rsidRDefault="003A45B7" w:rsidP="003A45B7">
            <w:r w:rsidRPr="00F67409">
              <w:t>состояние автомобильных</w:t>
            </w:r>
          </w:p>
          <w:p w14:paraId="4DEBE843" w14:textId="77777777" w:rsidR="003A45B7" w:rsidRPr="00F67409" w:rsidRDefault="003A45B7" w:rsidP="003A45B7">
            <w:r w:rsidRPr="00F67409">
              <w:t>дорог и искусственных</w:t>
            </w:r>
          </w:p>
          <w:p w14:paraId="6E3A438E" w14:textId="77777777" w:rsidR="003A45B7" w:rsidRPr="00F67409" w:rsidRDefault="003A45B7" w:rsidP="003A45B7">
            <w:r w:rsidRPr="00F67409">
              <w:t>дорожных сооружений в</w:t>
            </w:r>
          </w:p>
          <w:p w14:paraId="4C3E8A08" w14:textId="77777777" w:rsidR="003A45B7" w:rsidRPr="00F67409" w:rsidRDefault="003A45B7" w:rsidP="003A45B7">
            <w:r w:rsidRPr="00F67409">
              <w:t>рамках реализации</w:t>
            </w:r>
          </w:p>
          <w:p w14:paraId="164240E1" w14:textId="77777777" w:rsidR="003A45B7" w:rsidRPr="00F67409" w:rsidRDefault="003A45B7" w:rsidP="003A45B7">
            <w:r w:rsidRPr="00F67409">
              <w:t>национального проекта</w:t>
            </w:r>
          </w:p>
          <w:p w14:paraId="06BFC7C4" w14:textId="25E7DDCA" w:rsidR="003A45B7" w:rsidRPr="00F67409" w:rsidRDefault="003A45B7" w:rsidP="003A45B7">
            <w:r w:rsidRPr="00F67409">
              <w:t>«Безопасные качественные</w:t>
            </w:r>
          </w:p>
          <w:p w14:paraId="67E2E184" w14:textId="6322AAB0" w:rsidR="003A45B7" w:rsidRPr="00F67409" w:rsidRDefault="003A45B7" w:rsidP="003A45B7">
            <w:r w:rsidRPr="00F67409">
              <w:t>дороги»</w:t>
            </w:r>
          </w:p>
          <w:p w14:paraId="3C45EDAC" w14:textId="61D930BC" w:rsidR="003A45B7" w:rsidRPr="00F67409" w:rsidRDefault="003A45B7" w:rsidP="003A45B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B9EC" w14:textId="77777777" w:rsidR="003A45B7" w:rsidRPr="00F67409" w:rsidRDefault="003A45B7" w:rsidP="003A45B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75C9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A52C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C33EC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9B49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0A5F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4C9F6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A820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2B196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398CA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C95A4B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9D214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D1325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45006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F67409" w14:paraId="1275CDD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4320" w14:textId="4C65C4D5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3-2.1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F7D2D" w14:textId="020D0C9A" w:rsidR="003A45B7" w:rsidRPr="00F67409" w:rsidRDefault="003A45B7" w:rsidP="003A45B7">
            <w:r w:rsidRPr="00F67409">
              <w:t>Мероприятие</w:t>
            </w:r>
          </w:p>
          <w:p w14:paraId="02060742" w14:textId="3337FF92" w:rsidR="003A45B7" w:rsidRPr="00F67409" w:rsidRDefault="003A45B7" w:rsidP="003A45B7">
            <w:r w:rsidRPr="00F67409">
              <w:t xml:space="preserve">«Ремонт моста через реку Лудяна на км 20+050 на автомобильной дороге общего пользования местного значения Лудяна-Экономическая </w:t>
            </w:r>
            <w:r>
              <w:t>–</w:t>
            </w:r>
            <w:r w:rsidRPr="00F67409">
              <w:t xml:space="preserve"> </w:t>
            </w:r>
            <w:proofErr w:type="spellStart"/>
            <w:proofErr w:type="gramStart"/>
            <w:r w:rsidRPr="00F67409">
              <w:t>Верхоишеть</w:t>
            </w:r>
            <w:proofErr w:type="spellEnd"/>
            <w:r>
              <w:t>»</w:t>
            </w:r>
            <w:r w:rsidRPr="00F67409">
              <w:t xml:space="preserve">   </w:t>
            </w:r>
            <w:proofErr w:type="gramEnd"/>
            <w:r w:rsidRPr="00F67409">
              <w:t>Нолинского района Кировской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205B" w14:textId="77777777" w:rsidR="003A45B7" w:rsidRPr="00F67409" w:rsidRDefault="003A45B7" w:rsidP="003A45B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1170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C005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3A7C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8980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F2BB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6B3BE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A68A0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C8B7B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FC0DC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665CDD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552D2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7062C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4B58E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ED7099" w14:paraId="50873D0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47F0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18A0A" w14:textId="6F93E304" w:rsidR="003A45B7" w:rsidRPr="00F67409" w:rsidRDefault="003A45B7" w:rsidP="003A45B7">
            <w:r w:rsidRPr="00F67409">
              <w:t xml:space="preserve">Показатель: </w:t>
            </w:r>
            <w:r>
              <w:t>«</w:t>
            </w:r>
            <w:r w:rsidRPr="00F67409">
              <w:t>Приведены в</w:t>
            </w:r>
          </w:p>
          <w:p w14:paraId="6AE98A9B" w14:textId="77777777" w:rsidR="003A45B7" w:rsidRPr="00F67409" w:rsidRDefault="003A45B7" w:rsidP="003A45B7">
            <w:r w:rsidRPr="00F67409">
              <w:t>нормативное состояние</w:t>
            </w:r>
          </w:p>
          <w:p w14:paraId="1C774895" w14:textId="77777777" w:rsidR="003A45B7" w:rsidRPr="00F67409" w:rsidRDefault="003A45B7" w:rsidP="003A45B7">
            <w:r w:rsidRPr="00F67409">
              <w:t>автомобильные дороги</w:t>
            </w:r>
          </w:p>
          <w:p w14:paraId="272841BD" w14:textId="77777777" w:rsidR="003A45B7" w:rsidRPr="00F67409" w:rsidRDefault="003A45B7" w:rsidP="003A45B7">
            <w:r w:rsidRPr="00F67409">
              <w:t>регионального или</w:t>
            </w:r>
          </w:p>
          <w:p w14:paraId="4E6EBFAF" w14:textId="77777777" w:rsidR="003A45B7" w:rsidRPr="00F67409" w:rsidRDefault="003A45B7" w:rsidP="003A45B7">
            <w:r w:rsidRPr="00F67409">
              <w:t>межмуниципального,</w:t>
            </w:r>
          </w:p>
          <w:p w14:paraId="09BC761E" w14:textId="77777777" w:rsidR="003A45B7" w:rsidRPr="00F67409" w:rsidRDefault="003A45B7" w:rsidP="003A45B7">
            <w:r w:rsidRPr="00F67409">
              <w:t>местного значения и</w:t>
            </w:r>
          </w:p>
          <w:p w14:paraId="1E0C12B3" w14:textId="77777777" w:rsidR="003A45B7" w:rsidRPr="00F67409" w:rsidRDefault="003A45B7" w:rsidP="003A45B7">
            <w:r w:rsidRPr="00F67409">
              <w:t>искусственные дорожные</w:t>
            </w:r>
          </w:p>
          <w:p w14:paraId="7A4AA324" w14:textId="1F88FD07" w:rsidR="003A45B7" w:rsidRPr="00F67409" w:rsidRDefault="003A45B7" w:rsidP="003A45B7">
            <w:r w:rsidRPr="00F67409">
              <w:t>сооружения на них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19DEE" w14:textId="77777777" w:rsidR="003A45B7" w:rsidRPr="00F67409" w:rsidRDefault="003A45B7" w:rsidP="003A45B7">
            <w:pPr>
              <w:autoSpaceDE w:val="0"/>
              <w:autoSpaceDN w:val="0"/>
              <w:adjustRightInd w:val="0"/>
            </w:pPr>
            <w:r w:rsidRPr="00F67409">
              <w:t xml:space="preserve">   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4850E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62DF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D75D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AFCE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1AFA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C9195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D3C6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E3A2F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EADC17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0A2EFA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917BE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0B5A7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D5BB83" w14:textId="77777777" w:rsidR="003A45B7" w:rsidRPr="00B5375F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</w:tr>
      <w:tr w:rsidR="003A45B7" w:rsidRPr="002846DD" w14:paraId="636EC48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DE0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A981" w14:textId="77777777" w:rsidR="003A45B7" w:rsidRPr="002846DD" w:rsidRDefault="003A45B7" w:rsidP="003A45B7">
            <w:r w:rsidRPr="002846DD">
              <w:t xml:space="preserve">Отдельное мероприятие: </w:t>
            </w:r>
            <w:r>
              <w:t>«</w:t>
            </w:r>
            <w:r w:rsidRPr="002846DD">
              <w:t xml:space="preserve">Предоставление субсидии на </w:t>
            </w:r>
            <w:r>
              <w:t>ремонт</w:t>
            </w:r>
            <w:r w:rsidRPr="002846DD">
              <w:t xml:space="preserve"> автомобильных дорог общего пользования местного значения</w:t>
            </w:r>
            <w:r>
              <w:t xml:space="preserve"> с твердым покрытием в границах городских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64F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82C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4D6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3FA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3A4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36E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BBA4B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B0E6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4139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FFB4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74C1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03B1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7EF0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A655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62C8489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180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D231" w14:textId="762FC316" w:rsidR="003A45B7" w:rsidRPr="002846DD" w:rsidRDefault="003A45B7" w:rsidP="003A45B7">
            <w:r w:rsidRPr="002846DD">
              <w:t xml:space="preserve">Показатель: </w:t>
            </w:r>
            <w:r>
              <w:t>«</w:t>
            </w:r>
            <w:r w:rsidRPr="002846DD">
              <w:t>Объем предоставленной субсидии на осуществление дорожной деятельности в отношении автомобильных дорог общего пользования местного значения</w:t>
            </w:r>
            <w:r>
              <w:t>»</w:t>
            </w:r>
            <w:r w:rsidRPr="002846DD"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540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78A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E47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11257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00A8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316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7716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09A5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D498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998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1E0B8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C8C4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DC0D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C553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E200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EBE5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3A45B7" w:rsidRPr="002846DD" w14:paraId="504C6C3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01C0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4-1.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EE21" w14:textId="77777777" w:rsidR="003A45B7" w:rsidRDefault="003A45B7" w:rsidP="003A45B7">
            <w:pPr>
              <w:jc w:val="both"/>
            </w:pPr>
            <w:r w:rsidRPr="00E56FA0">
              <w:t>Отдельное мероприятие:</w:t>
            </w:r>
          </w:p>
          <w:p w14:paraId="526C377D" w14:textId="4FAEEDAC" w:rsidR="003A45B7" w:rsidRPr="00E56FA0" w:rsidRDefault="003A45B7" w:rsidP="003A45B7">
            <w:pPr>
              <w:jc w:val="both"/>
            </w:pPr>
            <w:r>
              <w:t>«</w:t>
            </w:r>
            <w:r w:rsidRPr="00E56FA0"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 </w:t>
            </w:r>
            <w:r>
              <w:t xml:space="preserve"> Нолинского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8589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4AB6A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0E8C2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E3FDA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8542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0093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8122B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E4B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9D4728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FA65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E4003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A8116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72C91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058F04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76C7B27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32B4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EA20" w14:textId="77777777" w:rsidR="003A45B7" w:rsidRPr="00E56FA0" w:rsidRDefault="003A45B7" w:rsidP="003A45B7">
            <w:pPr>
              <w:jc w:val="both"/>
            </w:pPr>
            <w:r w:rsidRPr="00E56FA0">
              <w:t xml:space="preserve">Показатель: </w:t>
            </w:r>
          </w:p>
          <w:p w14:paraId="6FF39315" w14:textId="77777777" w:rsidR="003A45B7" w:rsidRPr="00E56FA0" w:rsidRDefault="003A45B7" w:rsidP="003A45B7">
            <w:pPr>
              <w:jc w:val="both"/>
            </w:pPr>
            <w:r w:rsidRPr="00E56FA0">
              <w:t>«Протяженность</w:t>
            </w:r>
            <w:r>
              <w:t xml:space="preserve"> участка</w:t>
            </w:r>
            <w:r w:rsidRPr="00E56FA0">
              <w:t xml:space="preserve"> автомобильн</w:t>
            </w:r>
            <w:r>
              <w:t>ой</w:t>
            </w:r>
            <w:r w:rsidRPr="00E56FA0">
              <w:t xml:space="preserve"> дорог</w:t>
            </w:r>
            <w:r>
              <w:t>и Нолинск-Медведок-Аркуль</w:t>
            </w:r>
            <w:r w:rsidRPr="00E56FA0">
              <w:t xml:space="preserve"> общего пользования местного значения муниципального образования</w:t>
            </w:r>
            <w:r>
              <w:t>,</w:t>
            </w:r>
            <w:r w:rsidRPr="00E56FA0">
              <w:t xml:space="preserve"> на котор</w:t>
            </w:r>
            <w:r>
              <w:t>ом</w:t>
            </w:r>
            <w:r w:rsidRPr="00E56FA0">
              <w:t xml:space="preserve">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7514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6233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0196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BC723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5612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A78A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D190D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CFE0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1C181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958E4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3F34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9ADF6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379C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4B099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3A45B7" w:rsidRPr="002846DD" w14:paraId="68273D80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C471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4-2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FFE4" w14:textId="77777777" w:rsidR="003A45B7" w:rsidRDefault="003A45B7" w:rsidP="003A45B7">
            <w:pPr>
              <w:jc w:val="both"/>
            </w:pPr>
            <w:r w:rsidRPr="00E56FA0">
              <w:t>Отдельное мероприятие:</w:t>
            </w:r>
          </w:p>
          <w:p w14:paraId="13B78354" w14:textId="35F03428" w:rsidR="003A45B7" w:rsidRPr="00E56FA0" w:rsidRDefault="003A45B7" w:rsidP="003A45B7">
            <w:pPr>
              <w:jc w:val="both"/>
            </w:pPr>
            <w:r>
              <w:t>«</w:t>
            </w:r>
            <w:r w:rsidRPr="00E56FA0">
              <w:t>Восстановление изношенных верхних слоев асфальтобетонных покрытий с устранением деформаций и повреждений покрытия автомобильной дороги Нолинс</w:t>
            </w:r>
            <w:r>
              <w:t>к-Швариха-Советск Нолинского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FB8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D429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279A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0F57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78FD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4978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045FB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694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994E0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13069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B209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DD84F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022EA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87181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234A1F61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36F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3E93" w14:textId="77777777" w:rsidR="003A45B7" w:rsidRPr="00E56FA0" w:rsidRDefault="003A45B7" w:rsidP="003A45B7">
            <w:pPr>
              <w:jc w:val="both"/>
            </w:pPr>
            <w:r w:rsidRPr="00E56FA0">
              <w:t xml:space="preserve">Показатель: </w:t>
            </w:r>
          </w:p>
          <w:p w14:paraId="7A198AFB" w14:textId="77777777" w:rsidR="003A45B7" w:rsidRPr="00E56FA0" w:rsidRDefault="003A45B7" w:rsidP="003A45B7">
            <w:pPr>
              <w:jc w:val="both"/>
            </w:pPr>
            <w:r w:rsidRPr="00E56FA0">
              <w:t>«Протяженность</w:t>
            </w:r>
            <w:r>
              <w:t xml:space="preserve"> участка</w:t>
            </w:r>
            <w:r w:rsidRPr="00E56FA0">
              <w:t xml:space="preserve"> автомобильн</w:t>
            </w:r>
            <w:r>
              <w:t>ой</w:t>
            </w:r>
            <w:r w:rsidRPr="00E56FA0">
              <w:t xml:space="preserve"> дорог</w:t>
            </w:r>
            <w:r>
              <w:t>и Нолинск-Швариха-Советск</w:t>
            </w:r>
            <w:r w:rsidRPr="00E56FA0">
              <w:t xml:space="preserve"> общего пользования местного значения муниципального образования</w:t>
            </w:r>
            <w:r>
              <w:t>,</w:t>
            </w:r>
            <w:r w:rsidRPr="00E56FA0">
              <w:t xml:space="preserve"> на котор</w:t>
            </w:r>
            <w:r>
              <w:t>ом</w:t>
            </w:r>
            <w:r w:rsidRPr="00E56FA0">
              <w:t xml:space="preserve">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A982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B07A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0067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33F38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0BFA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5E59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7D3EB7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BF022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1,220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839A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83AF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C0A20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D3E07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14232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5661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3A45B7" w:rsidRPr="002846DD" w14:paraId="0691D9EC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875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F93F7" w14:textId="786D5BA8" w:rsidR="003A45B7" w:rsidRPr="002846DD" w:rsidRDefault="003A45B7" w:rsidP="003A45B7">
            <w:r w:rsidRPr="002846DD">
              <w:t>Отдельное мероприятие: Разработка КСОДД (комплексная схема организации дорожного движения) в</w:t>
            </w:r>
            <w:r>
              <w:t xml:space="preserve"> </w:t>
            </w:r>
            <w:r w:rsidRPr="002846DD">
              <w:t>Нолинском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1F6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A6D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703B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3DE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C0E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D069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20DE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D18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1D88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C542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35992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40B17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46B8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E29A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2494C40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1E0D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8099" w14:textId="49A9213F" w:rsidR="003A45B7" w:rsidRPr="002846DD" w:rsidRDefault="003A45B7" w:rsidP="003A45B7">
            <w:r w:rsidRPr="002846DD">
              <w:t xml:space="preserve">Показатель: «Объем денежных средств, выделенный для разработки </w:t>
            </w:r>
            <w:proofErr w:type="gramStart"/>
            <w:r w:rsidRPr="002846DD">
              <w:t>КСОДД  (</w:t>
            </w:r>
            <w:proofErr w:type="gramEnd"/>
            <w:r w:rsidRPr="002846DD">
              <w:t>комплексная схема организации дорожного движения) в</w:t>
            </w:r>
            <w:r>
              <w:t xml:space="preserve"> </w:t>
            </w:r>
            <w:r w:rsidRPr="002846DD">
              <w:t>Нолинском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632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5C0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683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EBB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419,2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586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2050,1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176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F7AF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4AD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EEF08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EDC4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6BE6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3715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804DC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5B60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3A45B7" w:rsidRPr="002846DD" w14:paraId="6AD8D723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C45C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07BD" w14:textId="77777777" w:rsidR="003A45B7" w:rsidRPr="002846DD" w:rsidRDefault="003A45B7" w:rsidP="003A45B7">
            <w:r>
              <w:t>Отдельное мероприятие: «Проектно-изыскательные работы и проведение государственных экспертиз по ремонту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C37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667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4EE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F18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393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A78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40C7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ECE9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8CB9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6BA3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3AF5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9ABB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C630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06A4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7BFC4F35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5B45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2755" w14:textId="77777777" w:rsidR="003A45B7" w:rsidRDefault="003A45B7" w:rsidP="003A45B7">
            <w:r>
              <w:t>Показатель: «Разработка проектно-сметной документации по ремонту автомобильных дорог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A36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55E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F8A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E21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C57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933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C74A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47A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D4D0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0AEF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597D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E157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9C59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E833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3A45B7" w:rsidRPr="002846DD" w14:paraId="02F0067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A4FC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6-1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0D6C" w14:textId="77777777" w:rsidR="003A45B7" w:rsidRDefault="003A45B7" w:rsidP="003A45B7">
            <w:r>
              <w:t>Отдельное мероприятие:</w:t>
            </w:r>
          </w:p>
          <w:p w14:paraId="296CB2B7" w14:textId="77777777" w:rsidR="003A45B7" w:rsidRDefault="003A45B7" w:rsidP="003A45B7">
            <w:r>
              <w:t>Разработка паспортов транспортной безопасности объектов транспортной инфраструктуры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DF16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2936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A467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7EE90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00C6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8C82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55C99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3FB5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EF2B2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17EE5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DBDB5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38A2B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85D0D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695DC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02DC8D0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F280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E83B" w14:textId="77777777" w:rsidR="003A45B7" w:rsidRDefault="003A45B7" w:rsidP="003A45B7">
            <w:r>
              <w:t>Показатель: Уровень безопасности объектов транспортной инфраструктуры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CDBC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AF3E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B75C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3C75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2E0C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E3829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D4068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A283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32F10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F170D8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31C02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65735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C8E54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D12F2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</w:tr>
      <w:tr w:rsidR="003A45B7" w:rsidRPr="002846DD" w14:paraId="4F80B54A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A36F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157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Отдельное </w:t>
            </w:r>
            <w:proofErr w:type="gramStart"/>
            <w:r w:rsidRPr="002846DD">
              <w:t>мероприятие:  Предоставление</w:t>
            </w:r>
            <w:proofErr w:type="gramEnd"/>
            <w:r w:rsidRPr="002846DD">
              <w:t xml:space="preserve"> субсидий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88F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0BD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AD9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512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E9B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9D5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D472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0A67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F45F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C4F6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DE019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1123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5BA6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DC2A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580632" w14:paraId="3E15F81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7BC1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860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Объем предоставленной субсидии на возмещение недополученных доходов юридическим лицам и индивидуальным предпринимателям, осуществляющим регуляр</w:t>
            </w:r>
            <w:r>
              <w:t>ные пассажирские перевозки авто</w:t>
            </w:r>
            <w:r w:rsidRPr="002846DD">
              <w:t>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C10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A7845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2433,85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CE8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2641,65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D440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3197,6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298D4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2691,0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E75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4313,733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0C4C7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EDE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9324E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B9D52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F3B7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49148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A65AA3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FEAF7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A45B7" w:rsidRPr="002846DD" w14:paraId="443EAE4E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AB9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E27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«Количество перевезенных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EFB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50CB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76306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201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163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A34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F6C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6AA5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378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BF5C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1CFC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CED8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0D43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9439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C24E3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A45B7" w:rsidRPr="002846DD" w14:paraId="1C0805D2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1AD85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7-1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9039" w14:textId="77777777" w:rsidR="003A45B7" w:rsidRDefault="003A45B7" w:rsidP="003A45B7">
            <w:pPr>
              <w:autoSpaceDE w:val="0"/>
              <w:autoSpaceDN w:val="0"/>
              <w:adjustRightInd w:val="0"/>
              <w:jc w:val="both"/>
            </w:pPr>
            <w:r>
              <w:t>Отдельное мероприятие: «Выполнение работ, связанных с осуществлением регулярных перевозок пассажиров и багажа автомобильным транспортом по регулируемым тарифам по</w:t>
            </w:r>
          </w:p>
          <w:p w14:paraId="275BAA6F" w14:textId="77777777" w:rsidR="003A45B7" w:rsidRDefault="003A45B7" w:rsidP="003A45B7">
            <w:pPr>
              <w:autoSpaceDE w:val="0"/>
              <w:autoSpaceDN w:val="0"/>
              <w:adjustRightInd w:val="0"/>
              <w:jc w:val="both"/>
            </w:pPr>
            <w:r>
              <w:t>муниципальным маршрутам Нолинского муниципального района Кировской</w:t>
            </w:r>
          </w:p>
          <w:p w14:paraId="02A621F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>
              <w:t>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2D38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D6F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8D2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1A8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5118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2E8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E880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053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29BB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CB70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6C24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7770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F317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8C8B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32564739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402C1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B28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Показатель: Количество муниципальных маршрутов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CE2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1B6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A80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6F6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7B27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6F53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A4BC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AA0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C596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ED19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B230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7CDFE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5DA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6C23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3A45B7" w:rsidRPr="002846DD" w14:paraId="41F302B1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71DD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7E0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мероприятие: «</w:t>
            </w:r>
            <w:r w:rsidRPr="002846DD">
              <w:rPr>
                <w:color w:val="000000"/>
              </w:rPr>
              <w:t>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D9F9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997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E8E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1BB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489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59DC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2C6F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7CC3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3508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5E58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3174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0D13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6FD5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14AE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167C4AEE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0F6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9B3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«Наличие срока действия </w:t>
            </w:r>
            <w:r w:rsidRPr="002846DD">
              <w:rPr>
                <w:color w:val="000000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80C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117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6941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0C7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201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851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0BDC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C09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1D19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1A5C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1B80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8DE49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87855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2560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</w:tr>
      <w:tr w:rsidR="003A45B7" w:rsidRPr="002846DD" w14:paraId="3AB9088B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3390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37C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E26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28A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7ABB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5AC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2387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65A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0AC0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660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DCED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5063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C4C5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96FD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5251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B9DF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3D8D9406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8C3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246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Объём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</w:t>
            </w:r>
            <w:r>
              <w:t>в границах городских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3D2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846DD">
              <w:t>Тыс.руб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0FE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121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024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16,35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541C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DBD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53B1C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F87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1A65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7CDD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FC65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88AF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6EDC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CEE4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3A45B7" w:rsidRPr="002846DD" w14:paraId="4725C844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849D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8474" w14:textId="77777777" w:rsidR="003A45B7" w:rsidRPr="00580632" w:rsidRDefault="003A45B7" w:rsidP="003A45B7">
            <w:pPr>
              <w:jc w:val="both"/>
            </w:pPr>
            <w:r w:rsidRPr="00580632">
              <w:t>Отдельное мероприятие: 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351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F90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A88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915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8C9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E3E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D0027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582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1067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10DAB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38B2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D330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A61D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7481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580632" w14:paraId="3A1EDE2E" w14:textId="77777777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A2BC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CB74" w14:textId="77777777" w:rsidR="003A45B7" w:rsidRPr="00580632" w:rsidRDefault="003A45B7" w:rsidP="003A45B7">
            <w:pPr>
              <w:jc w:val="both"/>
            </w:pPr>
            <w:r w:rsidRPr="00580632"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1415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3589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A7C52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02E6E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073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310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1EE81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823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C260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CB8A5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4742C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99AD7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628A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2AD4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</w:tr>
      <w:tr w:rsidR="003A45B7" w:rsidRPr="00580632" w14:paraId="376994E9" w14:textId="77777777" w:rsidTr="00F07E0E">
        <w:trPr>
          <w:cantSplit/>
          <w:trHeight w:val="8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4C93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7047" w14:textId="29304647" w:rsidR="003A45B7" w:rsidRPr="00CB31DF" w:rsidRDefault="003A45B7" w:rsidP="003A45B7">
            <w:pPr>
              <w:rPr>
                <w:color w:val="000000"/>
              </w:rPr>
            </w:pPr>
            <w:r>
              <w:rPr>
                <w:color w:val="000000"/>
              </w:rPr>
              <w:t>Отдельное мероприятие: П</w:t>
            </w:r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пользования.</w:t>
            </w:r>
          </w:p>
          <w:p w14:paraId="7A3C3B91" w14:textId="77777777" w:rsidR="003A45B7" w:rsidRPr="00580632" w:rsidRDefault="003A45B7" w:rsidP="003A45B7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1977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BEABC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8F58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187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278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0A00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964C3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B609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61D5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312059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2CC93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5EFFDE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AA0A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2A2B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580632" w14:paraId="3B1B2B50" w14:textId="77777777" w:rsidTr="00F07E0E">
        <w:trPr>
          <w:cantSplit/>
          <w:trHeight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723A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1520" w14:textId="77777777" w:rsidR="003A45B7" w:rsidRPr="00335377" w:rsidRDefault="003A45B7" w:rsidP="003A45B7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377">
              <w:t>Показатель: Количество автобусов, приобретенных за счет иного межбюджетного трансферта.</w:t>
            </w:r>
          </w:p>
          <w:p w14:paraId="13E868B6" w14:textId="77777777" w:rsidR="003A45B7" w:rsidRPr="00580632" w:rsidRDefault="003A45B7" w:rsidP="003A45B7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B9C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C357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C097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2E7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056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A073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8600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8B6F2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F49FE" w14:textId="60B3E305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65436" w14:textId="0EE85474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98BA3" w14:textId="53AC47EA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EB4E4" w14:textId="735F35BF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DE9660" w14:textId="1067C1EC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BAAFA" w14:textId="16B44E6C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A45B7" w:rsidRPr="00580632" w14:paraId="3003F9C0" w14:textId="77777777" w:rsidTr="00844BF1">
        <w:trPr>
          <w:cantSplit/>
          <w:trHeight w:val="19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6485" w14:textId="77777777" w:rsidR="003A45B7" w:rsidRPr="005C53D3" w:rsidRDefault="003A45B7" w:rsidP="003A45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0E98" w14:textId="77777777" w:rsidR="003A45B7" w:rsidRPr="005C53D3" w:rsidRDefault="003A45B7" w:rsidP="003A45B7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Отдельное мероприятие:</w:t>
            </w:r>
          </w:p>
          <w:p w14:paraId="2EA6B39D" w14:textId="77777777" w:rsidR="003A45B7" w:rsidRPr="005C53D3" w:rsidRDefault="003A45B7" w:rsidP="003A45B7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 xml:space="preserve">Дополнительная мера социальной поддержки для членов семей участников специальной военной операции, проживающих на территории Нолинского района Кировской области, в виде бесплатного проезда на автомобильном транспорте общего </w:t>
            </w:r>
            <w:proofErr w:type="gramStart"/>
            <w:r w:rsidRPr="005C53D3">
              <w:rPr>
                <w:color w:val="000000" w:themeColor="text1"/>
              </w:rPr>
              <w:t>пользования</w:t>
            </w:r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>кроме такси)</w:t>
            </w:r>
            <w:r w:rsidRPr="005C53D3">
              <w:rPr>
                <w:color w:val="000000" w:themeColor="text1"/>
              </w:rPr>
              <w:t xml:space="preserve"> на муниципальных маршрутах регулярных перевозок на территории Нолинского района Кировской области.</w:t>
            </w:r>
          </w:p>
          <w:p w14:paraId="4C455212" w14:textId="77777777" w:rsidR="003A45B7" w:rsidRPr="005C53D3" w:rsidRDefault="003A45B7" w:rsidP="003A45B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53AF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1D90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17F8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6C45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A717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2A12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A925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B881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BEF44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6F982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ED6E2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649BC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77C8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1089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580632" w14:paraId="72ED642D" w14:textId="77777777" w:rsidTr="00844BF1">
        <w:trPr>
          <w:cantSplit/>
          <w:trHeight w:val="19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1139E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5836" w14:textId="77777777" w:rsidR="003A45B7" w:rsidRPr="00580632" w:rsidRDefault="003A45B7" w:rsidP="003A45B7">
            <w:pPr>
              <w:jc w:val="both"/>
            </w:pPr>
            <w:r w:rsidRPr="002846DD">
              <w:t xml:space="preserve">Показатель: </w:t>
            </w:r>
            <w:r>
              <w:t>К</w:t>
            </w:r>
            <w:r w:rsidRPr="00055CBF">
              <w:t>оличество муниципальных маршрутов, обслуживаемых Получателем и задействованных в перевозке членов семей участников специально</w:t>
            </w:r>
            <w:r>
              <w:t xml:space="preserve">й военной операции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D1D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87E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EF2E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B8303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DF8FC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AEC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6F7404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A83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BC8CB0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E310E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C95E5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F2152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E2A4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9617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</w:tbl>
    <w:p w14:paraId="182910E8" w14:textId="77777777" w:rsidR="002B7127" w:rsidRPr="002C281B" w:rsidRDefault="002B7127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  <w:sectPr w:rsidR="002B7127" w:rsidRPr="002C281B" w:rsidSect="006A062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2AC275CF" w14:textId="77777777" w:rsidR="0022771F" w:rsidRPr="006921DD" w:rsidRDefault="000D3E92" w:rsidP="00C318AA">
      <w:pPr>
        <w:ind w:left="11766"/>
        <w:rPr>
          <w:sz w:val="28"/>
          <w:szCs w:val="28"/>
        </w:rPr>
      </w:pPr>
      <w:r w:rsidRPr="006921DD">
        <w:rPr>
          <w:sz w:val="28"/>
          <w:szCs w:val="28"/>
          <w:lang w:eastAsia="en-US"/>
        </w:rPr>
        <w:lastRenderedPageBreak/>
        <w:t xml:space="preserve">Приложение №3                                  </w:t>
      </w:r>
    </w:p>
    <w:p w14:paraId="012E60F1" w14:textId="77777777"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14:paraId="6B49AFC0" w14:textId="77777777"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14:paraId="04E84D6B" w14:textId="77777777"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7019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709"/>
        <w:gridCol w:w="1843"/>
        <w:gridCol w:w="2126"/>
        <w:gridCol w:w="1134"/>
        <w:gridCol w:w="854"/>
        <w:gridCol w:w="993"/>
        <w:gridCol w:w="993"/>
        <w:gridCol w:w="993"/>
        <w:gridCol w:w="987"/>
        <w:gridCol w:w="851"/>
        <w:gridCol w:w="987"/>
        <w:gridCol w:w="850"/>
        <w:gridCol w:w="851"/>
        <w:gridCol w:w="992"/>
        <w:gridCol w:w="1134"/>
      </w:tblGrid>
      <w:tr w:rsidR="001F0854" w14:paraId="60FCE2C9" w14:textId="77777777" w:rsidTr="00126400">
        <w:trPr>
          <w:gridBefore w:val="1"/>
          <w:wBefore w:w="722" w:type="dxa"/>
          <w:trHeight w:val="1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B9D7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6140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Наименование муниципальной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7630" w14:textId="77777777" w:rsidR="001F0854" w:rsidRPr="001F0854" w:rsidRDefault="001F0854" w:rsidP="009B5B9C">
            <w:pPr>
              <w:tabs>
                <w:tab w:val="left" w:pos="6555"/>
              </w:tabs>
              <w:spacing w:line="276" w:lineRule="auto"/>
              <w:jc w:val="center"/>
            </w:pPr>
            <w:r w:rsidRPr="001F0854">
              <w:t>Источник финансирования ответственный исполнитель, соисполнитель</w:t>
            </w:r>
          </w:p>
        </w:tc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A82" w14:textId="77777777" w:rsidR="001F0854" w:rsidRPr="001F0854" w:rsidRDefault="001F0854" w:rsidP="009B5B9C">
            <w:pPr>
              <w:spacing w:line="276" w:lineRule="auto"/>
              <w:jc w:val="center"/>
            </w:pPr>
            <w:r w:rsidRPr="001F0854">
              <w:t>Расходы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A57F" w14:textId="77777777" w:rsidR="001F0854" w:rsidRPr="001F0854" w:rsidRDefault="001F0854" w:rsidP="009B5B9C">
            <w:pPr>
              <w:spacing w:line="276" w:lineRule="auto"/>
              <w:jc w:val="center"/>
            </w:pPr>
          </w:p>
        </w:tc>
      </w:tr>
      <w:tr w:rsidR="001F0854" w14:paraId="32F45A32" w14:textId="77777777" w:rsidTr="00126400">
        <w:trPr>
          <w:gridBefore w:val="1"/>
          <w:wBefore w:w="722" w:type="dxa"/>
          <w:trHeight w:val="1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1734" w14:textId="77777777" w:rsidR="001F0854" w:rsidRPr="001F0854" w:rsidRDefault="001F0854" w:rsidP="009B5B9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0C18" w14:textId="77777777" w:rsidR="001F0854" w:rsidRPr="001F0854" w:rsidRDefault="001F0854" w:rsidP="009B5B9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C545" w14:textId="77777777" w:rsidR="001F0854" w:rsidRPr="001F0854" w:rsidRDefault="001F0854" w:rsidP="009B5B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A5A8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2020</w:t>
            </w:r>
          </w:p>
          <w:p w14:paraId="5E9003B5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340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2021</w:t>
            </w:r>
          </w:p>
          <w:p w14:paraId="38B428B0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CAFD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2022</w:t>
            </w:r>
          </w:p>
          <w:p w14:paraId="2B3D510F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7DBF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2023</w:t>
            </w:r>
          </w:p>
          <w:p w14:paraId="52F3E54C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7770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2024</w:t>
            </w:r>
          </w:p>
          <w:p w14:paraId="19E2F3EF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F33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2025</w:t>
            </w:r>
          </w:p>
          <w:p w14:paraId="5D7D93EB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7A5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2026</w:t>
            </w:r>
          </w:p>
          <w:p w14:paraId="6A80A6A5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2BF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2027</w:t>
            </w:r>
          </w:p>
          <w:p w14:paraId="04244E6E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ACB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2028</w:t>
            </w:r>
          </w:p>
          <w:p w14:paraId="0830BDBA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4556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9FE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2030</w:t>
            </w:r>
          </w:p>
          <w:p w14:paraId="7CEAD8BC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10D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Итого</w:t>
            </w:r>
          </w:p>
        </w:tc>
      </w:tr>
      <w:tr w:rsidR="00FC44C8" w:rsidRPr="00010B73" w14:paraId="3EBF13B4" w14:textId="77777777" w:rsidTr="00126400">
        <w:trPr>
          <w:gridBefore w:val="1"/>
          <w:wBefore w:w="722" w:type="dxa"/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E46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72AB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B86D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12E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817D49F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41753,65</w:t>
            </w:r>
          </w:p>
          <w:p w14:paraId="5544B978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50A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EAA1F4F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45799,7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E8E7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916992C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45117,367</w:t>
            </w:r>
          </w:p>
          <w:p w14:paraId="42FEE9C0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5081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BCF31F7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81074,125</w:t>
            </w:r>
          </w:p>
          <w:p w14:paraId="66BCA70C" w14:textId="77777777" w:rsidR="00FC44C8" w:rsidRPr="00325FA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AC9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7E4D2A6" w14:textId="56D5F68F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D427C">
              <w:rPr>
                <w:sz w:val="18"/>
                <w:szCs w:val="18"/>
                <w:lang w:eastAsia="en-US"/>
              </w:rPr>
              <w:t>70</w:t>
            </w:r>
            <w:r w:rsidR="00611B14">
              <w:rPr>
                <w:sz w:val="18"/>
                <w:szCs w:val="18"/>
                <w:lang w:eastAsia="en-US"/>
              </w:rPr>
              <w:t>593,1</w:t>
            </w:r>
          </w:p>
          <w:p w14:paraId="1071E713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34A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A4BA15A" w14:textId="77777777" w:rsidR="00FC44C8" w:rsidRPr="003D427C" w:rsidRDefault="007218FD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D427C">
              <w:rPr>
                <w:sz w:val="18"/>
                <w:szCs w:val="18"/>
                <w:lang w:eastAsia="en-US"/>
              </w:rPr>
              <w:t>90106,2</w:t>
            </w:r>
          </w:p>
          <w:p w14:paraId="6279A9B9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89A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B63F973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42128,3</w:t>
            </w:r>
          </w:p>
          <w:p w14:paraId="05659436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9085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EFBFAEF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38132,9</w:t>
            </w:r>
          </w:p>
          <w:p w14:paraId="13D67AA5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AEC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6AEC54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38132,9</w:t>
            </w:r>
          </w:p>
          <w:p w14:paraId="29D40573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499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14007CA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38132,9</w:t>
            </w:r>
          </w:p>
          <w:p w14:paraId="10777A92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0A1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30D41AB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38132,9</w:t>
            </w:r>
          </w:p>
          <w:p w14:paraId="6E9D11F0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15B5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C3B7B6C" w14:textId="4A2A5AE8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D427C">
              <w:rPr>
                <w:sz w:val="18"/>
                <w:szCs w:val="18"/>
                <w:lang w:val="en-US" w:eastAsia="en-US"/>
              </w:rPr>
              <w:t>5</w:t>
            </w:r>
            <w:r w:rsidR="0057112F" w:rsidRPr="003D427C">
              <w:rPr>
                <w:sz w:val="18"/>
                <w:szCs w:val="18"/>
                <w:lang w:eastAsia="en-US"/>
              </w:rPr>
              <w:t>6</w:t>
            </w:r>
            <w:r w:rsidR="00611B14">
              <w:rPr>
                <w:sz w:val="18"/>
                <w:szCs w:val="18"/>
                <w:lang w:eastAsia="en-US"/>
              </w:rPr>
              <w:t>9104,042</w:t>
            </w:r>
          </w:p>
          <w:p w14:paraId="50FAC0B0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C44C8" w:rsidRPr="00010B73" w14:paraId="58FCEE57" w14:textId="77777777" w:rsidTr="00126400">
        <w:trPr>
          <w:gridBefore w:val="1"/>
          <w:wBefore w:w="722" w:type="dxa"/>
          <w:trHeight w:val="6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AC38" w14:textId="77777777" w:rsidR="00FC44C8" w:rsidRPr="001F0854" w:rsidRDefault="00FC44C8" w:rsidP="00FC44C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B34A" w14:textId="77777777" w:rsidR="00FC44C8" w:rsidRPr="001F0854" w:rsidRDefault="00FC44C8" w:rsidP="00FC44C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FAA4" w14:textId="77777777" w:rsidR="00FC44C8" w:rsidRPr="009306A9" w:rsidRDefault="00FC44C8" w:rsidP="0093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60D5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5A0FC3F0" w14:textId="77777777" w:rsidR="00FC44C8" w:rsidRPr="00CD0E68" w:rsidRDefault="00FC44C8" w:rsidP="0093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29705,35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1FE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2A53504" w14:textId="77777777" w:rsidR="00FC44C8" w:rsidRPr="009306A9" w:rsidRDefault="00FC44C8" w:rsidP="0093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35932,0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8D3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32CA6B5" w14:textId="77777777" w:rsidR="00FC44C8" w:rsidRPr="009306A9" w:rsidRDefault="00FC44C8" w:rsidP="0093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34006,9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317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2EB6A0B" w14:textId="77777777" w:rsidR="00FC44C8" w:rsidRPr="00325FAC" w:rsidRDefault="00FC44C8" w:rsidP="009306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>69205,3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F578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0288F5C2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56636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BF0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05EC354" w14:textId="77777777" w:rsidR="00FC44C8" w:rsidRPr="009306A9" w:rsidRDefault="007218FD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D427C">
              <w:rPr>
                <w:color w:val="000000" w:themeColor="text1"/>
                <w:sz w:val="18"/>
                <w:szCs w:val="18"/>
                <w:lang w:eastAsia="ar-SA"/>
              </w:rPr>
              <w:t>75734,9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F88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03C428DC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31471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918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617B17E5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5A6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2EFBC01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F05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7ADA4F52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8F3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46583501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4014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2051B81" w14:textId="77777777" w:rsidR="00FC44C8" w:rsidRPr="003D427C" w:rsidRDefault="00FC44C8" w:rsidP="009306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D427C">
              <w:rPr>
                <w:sz w:val="18"/>
                <w:szCs w:val="18"/>
                <w:lang w:eastAsia="en-US"/>
              </w:rPr>
              <w:t>4</w:t>
            </w:r>
            <w:r w:rsidR="007218FD" w:rsidRPr="003D427C">
              <w:rPr>
                <w:sz w:val="18"/>
                <w:szCs w:val="18"/>
                <w:lang w:eastAsia="en-US"/>
              </w:rPr>
              <w:t>52431,450</w:t>
            </w:r>
          </w:p>
        </w:tc>
      </w:tr>
      <w:tr w:rsidR="00FC44C8" w:rsidRPr="00010B73" w14:paraId="6D1B756B" w14:textId="77777777" w:rsidTr="00126400">
        <w:trPr>
          <w:gridBefore w:val="1"/>
          <w:wBefore w:w="722" w:type="dxa"/>
          <w:trHeight w:val="7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6E92" w14:textId="77777777" w:rsidR="00FC44C8" w:rsidRPr="001F0854" w:rsidRDefault="00FC44C8" w:rsidP="00FC44C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D79D" w14:textId="77777777" w:rsidR="00FC44C8" w:rsidRPr="001F0854" w:rsidRDefault="00FC44C8" w:rsidP="00FC44C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968D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415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45A50B2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12048,3</w:t>
            </w:r>
          </w:p>
          <w:p w14:paraId="07D6990E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4EBA6023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571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B689B04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9867,7</w:t>
            </w:r>
          </w:p>
          <w:p w14:paraId="670FAF8F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5FCEE93F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019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8914C60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11110,467</w:t>
            </w:r>
          </w:p>
          <w:p w14:paraId="192BC8AF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3FBE91D4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AF5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66163C9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>11868,825</w:t>
            </w:r>
          </w:p>
          <w:p w14:paraId="613DD42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C000C72" w14:textId="77777777" w:rsidR="00FC44C8" w:rsidRPr="00325FA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110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5DCEDFDF" w14:textId="0C5EDFBE" w:rsidR="00FC44C8" w:rsidRDefault="007218FD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D427C">
              <w:rPr>
                <w:color w:val="000000" w:themeColor="text1"/>
                <w:sz w:val="18"/>
                <w:szCs w:val="18"/>
                <w:lang w:eastAsia="ar-SA"/>
              </w:rPr>
              <w:t>1</w:t>
            </w:r>
            <w:r w:rsidR="00611B14">
              <w:rPr>
                <w:color w:val="000000" w:themeColor="text1"/>
                <w:sz w:val="18"/>
                <w:szCs w:val="18"/>
                <w:lang w:eastAsia="ar-SA"/>
              </w:rPr>
              <w:t>3957,1</w:t>
            </w:r>
          </w:p>
          <w:p w14:paraId="646F5EC7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F93E04C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B96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E61D0E8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14371,3</w:t>
            </w:r>
          </w:p>
          <w:p w14:paraId="29981C97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4B8D8B32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DBCD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7DFA0AC1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10657,3</w:t>
            </w:r>
          </w:p>
          <w:p w14:paraId="7C7B92A8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BB643AC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514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21CC0B5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74199B52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5688224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18A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78BC965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68B9EE7F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3FFF70ED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86D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061EFC2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18379702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7A8DDAD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74C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6A1DB317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106C7A4F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C9CF354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B40F" w14:textId="6EDCAAC2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1</w:t>
            </w:r>
            <w:r w:rsidR="0057112F" w:rsidRPr="003D427C">
              <w:rPr>
                <w:sz w:val="18"/>
                <w:szCs w:val="18"/>
                <w:lang w:eastAsia="en-US"/>
              </w:rPr>
              <w:t>16</w:t>
            </w:r>
            <w:r w:rsidR="00611B14">
              <w:rPr>
                <w:sz w:val="18"/>
                <w:szCs w:val="18"/>
                <w:lang w:eastAsia="en-US"/>
              </w:rPr>
              <w:t>672,592</w:t>
            </w:r>
          </w:p>
        </w:tc>
      </w:tr>
      <w:tr w:rsidR="00FC44C8" w14:paraId="18E63827" w14:textId="77777777" w:rsidTr="00126400">
        <w:trPr>
          <w:gridBefore w:val="1"/>
          <w:wBefore w:w="722" w:type="dxa"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F22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7D3E1F87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34C78A0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7BC7242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378298A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6BA0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Отдельное мероприятие «Содержание автомобильных  дорог  общего 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A075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7F59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08540D1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29180,0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5058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D5AFF35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32964,0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79C8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535E338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38621,412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4F6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5DCFE22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37897,769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441B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0578D0F" w14:textId="52EE86EF" w:rsidR="00FC44C8" w:rsidRPr="003D427C" w:rsidRDefault="00150C3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41</w:t>
            </w:r>
            <w:r w:rsidR="00A46D6A">
              <w:rPr>
                <w:sz w:val="18"/>
                <w:szCs w:val="18"/>
                <w:lang w:eastAsia="en-US"/>
              </w:rPr>
              <w:t>107,215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CB4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9B04095" w14:textId="77777777" w:rsidR="00FC44C8" w:rsidRPr="003D427C" w:rsidRDefault="00150C3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33513,55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49C8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4DD333B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39198,7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367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6D7CF83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6F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685A7C9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BAD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24778E5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D0B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B967D26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F97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4CD73F4" w14:textId="74C807DF" w:rsidR="00FC44C8" w:rsidRPr="00CD0E68" w:rsidRDefault="00150C3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397</w:t>
            </w:r>
            <w:r w:rsidR="0052485F">
              <w:rPr>
                <w:sz w:val="18"/>
                <w:szCs w:val="18"/>
                <w:lang w:eastAsia="en-US"/>
              </w:rPr>
              <w:t>810,246</w:t>
            </w:r>
          </w:p>
        </w:tc>
      </w:tr>
      <w:tr w:rsidR="00FC44C8" w14:paraId="2B5ACBCC" w14:textId="77777777" w:rsidTr="00126400">
        <w:trPr>
          <w:gridBefore w:val="1"/>
          <w:wBefore w:w="722" w:type="dxa"/>
          <w:trHeight w:val="5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E1D8" w14:textId="77777777" w:rsidR="00FC44C8" w:rsidRPr="001F0854" w:rsidRDefault="00FC44C8" w:rsidP="00FC44C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05B7" w14:textId="77777777" w:rsidR="00FC44C8" w:rsidRPr="001F0854" w:rsidRDefault="00FC44C8" w:rsidP="00FC44C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2D0C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108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EF83A6B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27719,0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4E6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A569FED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28216,0</w:t>
            </w:r>
          </w:p>
          <w:p w14:paraId="68424606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8FE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14E18EF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31896,0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871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72AD2B2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33049,0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C1E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1608E24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36232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BC7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00F734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33127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B9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5E38640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31471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04C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5F21C2E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FDF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E120BB5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CD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BC36BF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4203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B2A340B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8ABA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4A5B77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341450</w:t>
            </w:r>
          </w:p>
          <w:p w14:paraId="247B5AE5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C44C8" w14:paraId="56FE399F" w14:textId="77777777" w:rsidTr="00126400">
        <w:trPr>
          <w:gridBefore w:val="1"/>
          <w:wBefore w:w="722" w:type="dxa"/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2B52" w14:textId="77777777" w:rsidR="00FC44C8" w:rsidRPr="001F0854" w:rsidRDefault="00FC44C8" w:rsidP="00FC44C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DD4D" w14:textId="77777777" w:rsidR="00FC44C8" w:rsidRPr="001F0854" w:rsidRDefault="00FC44C8" w:rsidP="00FC44C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BE1F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B84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6218AB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1461,0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E49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51D0B3A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9F90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1AA3BF2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6725,412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438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1737FC0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4848,769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690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0E645AD" w14:textId="7DCA545B" w:rsidR="00FC44C8" w:rsidRPr="003D427C" w:rsidRDefault="00BE658C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4</w:t>
            </w:r>
            <w:r w:rsidR="00A46D6A">
              <w:rPr>
                <w:sz w:val="18"/>
                <w:szCs w:val="18"/>
                <w:lang w:eastAsia="en-US"/>
              </w:rPr>
              <w:t>875,215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CA4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6509B4D" w14:textId="77777777" w:rsidR="00FC44C8" w:rsidRPr="003D427C" w:rsidRDefault="00150C3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386,55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389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75CD8D7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7727,7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812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52389B7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0C0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2603579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6FC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FE01E31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654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1226E6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4336" w14:textId="3D33A330" w:rsidR="00FC44C8" w:rsidRPr="003D427C" w:rsidRDefault="00150C3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56</w:t>
            </w:r>
            <w:r w:rsidR="0052485F">
              <w:rPr>
                <w:sz w:val="18"/>
                <w:szCs w:val="18"/>
                <w:lang w:eastAsia="en-US"/>
              </w:rPr>
              <w:t>360,246</w:t>
            </w:r>
          </w:p>
        </w:tc>
      </w:tr>
      <w:tr w:rsidR="00A92AFF" w14:paraId="01E23686" w14:textId="77777777" w:rsidTr="00126400">
        <w:trPr>
          <w:gridBefore w:val="1"/>
          <w:wBefore w:w="722" w:type="dxa"/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55BC8" w14:textId="77777777" w:rsidR="00A92AFF" w:rsidRDefault="00256756" w:rsidP="00256756">
            <w:pPr>
              <w:jc w:val="center"/>
            </w:pPr>
            <w:r>
              <w:t>1-1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EEB62" w14:textId="77777777" w:rsidR="00A92AFF" w:rsidRDefault="00A92AFF" w:rsidP="009B5B9C">
            <w:r>
              <w:t xml:space="preserve">Отдельное мероприятие: «Предоставление иных межбюджетных трансфертов, имеющих целевое назначение, местному </w:t>
            </w:r>
            <w:r>
              <w:lastRenderedPageBreak/>
              <w:t>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05D0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61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F9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72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A2CC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</w:t>
            </w:r>
            <w:r w:rsidR="00FB1138">
              <w:rPr>
                <w:sz w:val="18"/>
                <w:szCs w:val="18"/>
              </w:rPr>
              <w:t>15,40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C51" w14:textId="3547C5E1" w:rsidR="00A92AFF" w:rsidRPr="00CD0E68" w:rsidRDefault="00A46D6A" w:rsidP="00CE3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1034,320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AB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7B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92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C0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FB1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C35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7FB6" w14:textId="74C26DB4" w:rsidR="00A92AFF" w:rsidRPr="003D427C" w:rsidRDefault="00A46D6A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149,720</w:t>
            </w:r>
          </w:p>
        </w:tc>
      </w:tr>
      <w:tr w:rsidR="00A92AFF" w14:paraId="4302F672" w14:textId="77777777" w:rsidTr="00126400">
        <w:trPr>
          <w:gridBefore w:val="1"/>
          <w:wBefore w:w="722" w:type="dxa"/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25824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C5664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2C5B07BB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B445CC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8A777C9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BAB36C8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2616B8D" w14:textId="77777777"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E67D25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FFD56C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4F7F8C5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80F98F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96C688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EF2648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4082B78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787887E9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14:paraId="05B6535D" w14:textId="77777777" w:rsidTr="00C9022A">
        <w:trPr>
          <w:gridBefore w:val="1"/>
          <w:wBefore w:w="722" w:type="dxa"/>
          <w:trHeight w:val="7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5568B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5F840" w14:textId="77777777" w:rsidR="00A92AFF" w:rsidRDefault="00A92AFF" w:rsidP="009B5B9C"/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7C5A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F0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D986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E9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6BF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53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813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B05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A4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241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F3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8B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FE3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04DF2FC2" w14:textId="77777777" w:rsidTr="00126400">
        <w:trPr>
          <w:gridBefore w:val="1"/>
          <w:wBefore w:w="722" w:type="dxa"/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8CB29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6BC75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07F8C92C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E4A496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2EF5CB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3C3F5C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FB98AD9" w14:textId="77777777"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C106458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BE6890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624353F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61BB25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F948DC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1105959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B40727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32731AF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14:paraId="1CE488C6" w14:textId="77777777" w:rsidTr="00126400">
        <w:trPr>
          <w:gridBefore w:val="1"/>
          <w:wBefore w:w="722" w:type="dxa"/>
          <w:trHeight w:val="3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7E2C6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3695F" w14:textId="77777777" w:rsidR="00A92AFF" w:rsidRDefault="00A92AFF" w:rsidP="009B5B9C"/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822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E6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B7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84F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B47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</w:t>
            </w:r>
            <w:r w:rsidR="00FB1138">
              <w:rPr>
                <w:sz w:val="18"/>
                <w:szCs w:val="18"/>
              </w:rPr>
              <w:t>115,40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392" w14:textId="7B888E49" w:rsidR="00A92AFF" w:rsidRPr="00CD0E68" w:rsidRDefault="00A46D6A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1034,320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42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54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3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14F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BF4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16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3901" w14:textId="19CC32AF" w:rsidR="00A92AFF" w:rsidRPr="00CD0E68" w:rsidRDefault="00A4190B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2</w:t>
            </w:r>
            <w:r w:rsidR="00A46D6A">
              <w:rPr>
                <w:sz w:val="18"/>
                <w:szCs w:val="18"/>
              </w:rPr>
              <w:t>149,720</w:t>
            </w:r>
          </w:p>
        </w:tc>
      </w:tr>
      <w:tr w:rsidR="00A92AFF" w14:paraId="5AA765D0" w14:textId="77777777" w:rsidTr="00C9022A">
        <w:trPr>
          <w:gridBefore w:val="1"/>
          <w:wBefore w:w="722" w:type="dxa"/>
          <w:trHeight w:val="25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FCA42" w14:textId="77777777" w:rsidR="00A92AFF" w:rsidRPr="001F0854" w:rsidRDefault="00256756" w:rsidP="00D6543E">
            <w:pPr>
              <w:jc w:val="center"/>
            </w:pPr>
            <w:r>
              <w:t>1-1.1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EED8A" w14:textId="77777777" w:rsidR="00A92AFF" w:rsidRPr="001F0854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A92AFF">
              <w:t>Рябиновского</w:t>
            </w:r>
            <w:proofErr w:type="spellEnd"/>
            <w:r w:rsidR="00A92AFF">
              <w:t xml:space="preserve"> сельского поселения Нолинского района Кировской области в д. Варнаки по ул. Зеленая (1,89 км), в д. Варнаки по ул. Лесная (1,3 км)»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9D60" w14:textId="77777777" w:rsidR="00A92AFF" w:rsidRPr="00052237" w:rsidRDefault="00A92AFF" w:rsidP="00052237">
            <w:pPr>
              <w:tabs>
                <w:tab w:val="left" w:pos="1335"/>
              </w:tabs>
            </w:pPr>
            <w: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857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AA0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EBC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E46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C44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059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AC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90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BB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B1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28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DD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</w:tr>
      <w:tr w:rsidR="00A92AFF" w14:paraId="14E0C766" w14:textId="77777777" w:rsidTr="00126400">
        <w:trPr>
          <w:gridBefore w:val="1"/>
          <w:wBefore w:w="722" w:type="dxa"/>
          <w:trHeight w:val="18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9CC0E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619B7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5925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CE36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B82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E31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ED5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3D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64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651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EA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92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50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FA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B26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30363395" w14:textId="77777777" w:rsidTr="00C9022A">
        <w:trPr>
          <w:gridBefore w:val="1"/>
          <w:wBefore w:w="722" w:type="dxa"/>
          <w:trHeight w:val="12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4237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E742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C06B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303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7145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357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DA0B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CA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50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CE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B4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CE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9E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1A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518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</w:tr>
      <w:tr w:rsidR="00A92AFF" w14:paraId="531D2A9A" w14:textId="77777777" w:rsidTr="00126400">
        <w:trPr>
          <w:gridBefore w:val="1"/>
          <w:wBefore w:w="722" w:type="dxa"/>
          <w:trHeight w:val="63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412" w14:textId="77777777" w:rsidR="00A92AFF" w:rsidRDefault="00256756" w:rsidP="00D6543E">
            <w:pPr>
              <w:jc w:val="center"/>
            </w:pPr>
            <w:r>
              <w:t>1-1.2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9E152" w14:textId="77777777" w:rsidR="00A92AFF" w:rsidRDefault="00256756" w:rsidP="009B5B9C">
            <w:r>
              <w:t xml:space="preserve">Мероприятие: </w:t>
            </w:r>
            <w:r w:rsidR="00CD0E68">
              <w:t>«</w:t>
            </w:r>
            <w:r w:rsidR="00A92AFF">
              <w:t>Ремонт автомобильной дороги по ул. Коммуны г. Нолинск</w:t>
            </w:r>
            <w:r w:rsidR="00CD0E6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C4E7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20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CB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7BB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29C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72A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ED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C1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07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36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B9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263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839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</w:tr>
      <w:tr w:rsidR="00A92AFF" w14:paraId="5DAAA351" w14:textId="77777777" w:rsidTr="00126400">
        <w:trPr>
          <w:gridBefore w:val="1"/>
          <w:wBefore w:w="722" w:type="dxa"/>
          <w:trHeight w:val="4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8267F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993BA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2C40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97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EE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F9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FEC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34C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DE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96E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A95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001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C0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60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11F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12593601" w14:textId="77777777" w:rsidTr="00126400">
        <w:trPr>
          <w:gridBefore w:val="1"/>
          <w:wBefore w:w="722" w:type="dxa"/>
          <w:trHeight w:val="5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46EB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A62C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C91E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34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AF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BD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0B6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7B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472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8E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2D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20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CE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EF0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5F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</w:tr>
      <w:tr w:rsidR="00A92AFF" w14:paraId="2B24180E" w14:textId="77777777" w:rsidTr="00B44FD7">
        <w:trPr>
          <w:gridBefore w:val="1"/>
          <w:wBefore w:w="722" w:type="dxa"/>
          <w:trHeight w:val="119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97ED9" w14:textId="77777777" w:rsidR="00A92AFF" w:rsidRDefault="00256756" w:rsidP="00D6543E">
            <w:pPr>
              <w:jc w:val="center"/>
            </w:pPr>
            <w:r>
              <w:t>1-1.3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408AF" w14:textId="77777777" w:rsidR="00A92AFF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A92AFF">
              <w:t>Кырчанского</w:t>
            </w:r>
            <w:proofErr w:type="spellEnd"/>
            <w:r w:rsidR="00A92AFF"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0C76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D5C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BF2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FB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2CA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F1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A0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49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BF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760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56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34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411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</w:tr>
      <w:tr w:rsidR="00A92AFF" w14:paraId="196E3F4D" w14:textId="77777777" w:rsidTr="00126400">
        <w:trPr>
          <w:gridBefore w:val="1"/>
          <w:wBefore w:w="722" w:type="dxa"/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BAA2E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C5911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970E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83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B7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CF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3CC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1A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0E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BD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57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98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5B6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44F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351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0A91F2FD" w14:textId="77777777" w:rsidTr="00C9022A">
        <w:trPr>
          <w:gridBefore w:val="1"/>
          <w:wBefore w:w="722" w:type="dxa"/>
          <w:trHeight w:val="23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356E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893C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BF8D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EB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0C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B2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EED" w14:textId="77777777" w:rsidR="00A92AFF" w:rsidRPr="00FB113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</w:t>
            </w:r>
            <w:r w:rsidR="002D52FA">
              <w:rPr>
                <w:sz w:val="18"/>
                <w:szCs w:val="18"/>
                <w:lang w:val="en-US"/>
              </w:rPr>
              <w:t>42</w:t>
            </w:r>
            <w:r w:rsidR="00FB1138"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DA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F0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A1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9B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37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7DE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EF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777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</w:tr>
      <w:tr w:rsidR="006A25B1" w14:paraId="7E5BF0D9" w14:textId="77777777" w:rsidTr="00126400">
        <w:trPr>
          <w:gridBefore w:val="1"/>
          <w:wBefore w:w="722" w:type="dxa"/>
          <w:trHeight w:val="11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396F9" w14:textId="77777777" w:rsidR="006A25B1" w:rsidRDefault="006A25B1" w:rsidP="006A25B1">
            <w:pPr>
              <w:jc w:val="center"/>
            </w:pPr>
            <w:r>
              <w:t>1-1.4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397BD" w14:textId="77777777" w:rsidR="006A25B1" w:rsidRDefault="006A25B1" w:rsidP="006A25B1">
            <w:r>
              <w:t xml:space="preserve">Мероприятие: </w:t>
            </w:r>
          </w:p>
          <w:p w14:paraId="33C0F9DD" w14:textId="77777777" w:rsidR="006A25B1" w:rsidRDefault="00AD0DE6" w:rsidP="006A25B1">
            <w:r>
              <w:t xml:space="preserve">Содержание улично-дорожной сети (дополнительные работы) в муниципальном </w:t>
            </w:r>
            <w:r>
              <w:lastRenderedPageBreak/>
              <w:t xml:space="preserve">образовании </w:t>
            </w:r>
            <w:proofErr w:type="spellStart"/>
            <w:r>
              <w:t>Кырчанское</w:t>
            </w:r>
            <w:proofErr w:type="spellEnd"/>
            <w:r>
              <w:t xml:space="preserve">  сельское поселении  Нолинского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62B6" w14:textId="77777777" w:rsidR="006A25B1" w:rsidRPr="001F0854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846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C3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10B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59C" w14:textId="77777777" w:rsidR="006A25B1" w:rsidRPr="00CD0E68" w:rsidRDefault="006A25B1" w:rsidP="006A25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078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4CA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D00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6F8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3E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35B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65F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BF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</w:tr>
      <w:tr w:rsidR="006A25B1" w14:paraId="46D0528A" w14:textId="77777777" w:rsidTr="00126400">
        <w:trPr>
          <w:gridBefore w:val="1"/>
          <w:wBefore w:w="722" w:type="dxa"/>
          <w:trHeight w:val="5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B5C9" w14:textId="77777777" w:rsidR="006A25B1" w:rsidRDefault="006A25B1" w:rsidP="006A25B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AAB9" w14:textId="77777777" w:rsidR="006A25B1" w:rsidRDefault="006A25B1" w:rsidP="006A25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8B8" w14:textId="77777777" w:rsidR="006A25B1" w:rsidRPr="001F0854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8B2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3F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EC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A93" w14:textId="77777777" w:rsidR="006A25B1" w:rsidRPr="00CD0E68" w:rsidRDefault="006A25B1" w:rsidP="006A25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F87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DE10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492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6D3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8ED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1B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CC7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7D6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6A25B1" w14:paraId="50C8A432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202" w14:textId="77777777" w:rsidR="006A25B1" w:rsidRDefault="006A25B1" w:rsidP="006A25B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B375" w14:textId="77777777" w:rsidR="006A25B1" w:rsidRDefault="006A25B1" w:rsidP="006A25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2FB" w14:textId="77777777" w:rsidR="006A25B1" w:rsidRPr="001F0854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8DA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2F2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29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A7D" w14:textId="77777777" w:rsidR="006A25B1" w:rsidRPr="00CD0E68" w:rsidRDefault="006A25B1" w:rsidP="006A25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54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2F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85E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F30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16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1B6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586E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81C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</w:tr>
      <w:tr w:rsidR="002F687D" w14:paraId="74268945" w14:textId="77777777" w:rsidTr="00126400">
        <w:trPr>
          <w:gridBefore w:val="1"/>
          <w:wBefore w:w="722" w:type="dxa"/>
          <w:trHeight w:val="28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FECD4" w14:textId="620536B7" w:rsidR="002F687D" w:rsidRDefault="002F687D" w:rsidP="000373C5">
            <w:pPr>
              <w:jc w:val="center"/>
            </w:pPr>
            <w:r>
              <w:t>1-1</w:t>
            </w:r>
            <w:r w:rsidR="000373C5">
              <w:t>.</w:t>
            </w:r>
            <w: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D529C" w14:textId="77777777" w:rsidR="002F687D" w:rsidRDefault="002F687D" w:rsidP="002F687D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(0,2км),  ул. Лесная (0,05 км), ул. Молодежная(0,05 км).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2376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1D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392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DE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60B" w14:textId="77777777" w:rsidR="002F687D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6A4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8D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26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D50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81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D5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98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9AF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290,520</w:t>
            </w:r>
          </w:p>
        </w:tc>
      </w:tr>
      <w:tr w:rsidR="002F687D" w14:paraId="39F1D433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0F16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86B93" w14:textId="77777777" w:rsidR="002F687D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32A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72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54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4B9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2B5" w14:textId="77777777" w:rsidR="002F687D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A7C2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82B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3A9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88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06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45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7B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4AF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2F687D" w14:paraId="45207D69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6BF8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BF7E" w14:textId="77777777" w:rsidR="002F687D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19AA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73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25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F5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D163" w14:textId="77777777" w:rsidR="002F687D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26B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BA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59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B4E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85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21F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8CF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3DC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290,520</w:t>
            </w:r>
          </w:p>
        </w:tc>
      </w:tr>
      <w:tr w:rsidR="00ED7099" w:rsidRPr="00ED7099" w14:paraId="668D11B9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811B8" w14:textId="5E921EF6" w:rsidR="00283495" w:rsidRPr="000D2420" w:rsidRDefault="000373C5" w:rsidP="00283495">
            <w:pPr>
              <w:jc w:val="center"/>
            </w:pPr>
            <w:r>
              <w:t>1-1.</w:t>
            </w:r>
            <w:r w:rsidR="00283495" w:rsidRPr="000D2420"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33567" w14:textId="31E7053C" w:rsidR="00283495" w:rsidRPr="000D2420" w:rsidRDefault="000D2420" w:rsidP="009306A9">
            <w:r w:rsidRPr="000D2420">
              <w:t xml:space="preserve">Мероприятие: «Поставка щебня для выполнения работ по </w:t>
            </w:r>
            <w:proofErr w:type="gramStart"/>
            <w:r w:rsidRPr="000D2420">
              <w:t>ремонту  автомобильной</w:t>
            </w:r>
            <w:proofErr w:type="gramEnd"/>
            <w:r w:rsidRPr="000D2420">
              <w:t xml:space="preserve"> дороги по ул. Ленина в г. Нолинске (отсыпка съездов на перекрестках  ул. Ленина – </w:t>
            </w:r>
            <w:proofErr w:type="spellStart"/>
            <w:r w:rsidRPr="000D2420">
              <w:t>П.Бульварная</w:t>
            </w:r>
            <w:proofErr w:type="spellEnd"/>
            <w:r w:rsidRPr="000D2420">
              <w:t>, ул. Ленина-</w:t>
            </w:r>
            <w:proofErr w:type="spellStart"/>
            <w:r w:rsidRPr="000D2420">
              <w:t>Безымяная</w:t>
            </w:r>
            <w:proofErr w:type="spellEnd"/>
            <w:r w:rsidRPr="000D2420">
              <w:t xml:space="preserve">, ул. </w:t>
            </w:r>
            <w:r w:rsidRPr="000D2420">
              <w:lastRenderedPageBreak/>
              <w:t>Ленина-Федосеева , отсыпка обочины  по ул. Ленина напротив стадиона»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936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0AE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78A0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DCE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CD8" w14:textId="77777777" w:rsidR="00283495" w:rsidRPr="000D2420" w:rsidRDefault="00283495" w:rsidP="0028349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F7A" w14:textId="77777777" w:rsidR="00283495" w:rsidRPr="000D2420" w:rsidRDefault="008125BF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272,386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91B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39D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75B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62D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733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AF9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E93" w14:textId="77777777" w:rsidR="00283495" w:rsidRPr="000D2420" w:rsidRDefault="008125BF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272,386</w:t>
            </w:r>
          </w:p>
        </w:tc>
      </w:tr>
      <w:tr w:rsidR="00ED7099" w:rsidRPr="00ED7099" w14:paraId="74767276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DDE04" w14:textId="77777777" w:rsidR="00283495" w:rsidRPr="000D2420" w:rsidRDefault="00283495" w:rsidP="0028349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2A4D" w14:textId="77777777" w:rsidR="00283495" w:rsidRPr="000D2420" w:rsidRDefault="00283495" w:rsidP="0028349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690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CF2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018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1AB0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734" w14:textId="77777777" w:rsidR="00283495" w:rsidRPr="000D2420" w:rsidRDefault="00283495" w:rsidP="0028349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3A2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B1B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FB3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E82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46E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6588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DBD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4C1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</w:tr>
      <w:tr w:rsidR="00ED7099" w:rsidRPr="00ED7099" w14:paraId="250D4639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B77" w14:textId="77777777" w:rsidR="00283495" w:rsidRPr="000D2420" w:rsidRDefault="00283495" w:rsidP="0028349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9525" w14:textId="77777777" w:rsidR="00283495" w:rsidRPr="000D2420" w:rsidRDefault="00283495" w:rsidP="0028349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274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947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8A2A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123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8A6C" w14:textId="77777777" w:rsidR="00283495" w:rsidRPr="000D2420" w:rsidRDefault="00283495" w:rsidP="0028349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1D9" w14:textId="77777777" w:rsidR="00283495" w:rsidRPr="000D2420" w:rsidRDefault="008125BF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272,386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2243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24B4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E85A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22B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D8E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ACB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168" w14:textId="77777777" w:rsidR="00283495" w:rsidRPr="000D2420" w:rsidRDefault="008125BF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272,386</w:t>
            </w:r>
          </w:p>
        </w:tc>
      </w:tr>
      <w:tr w:rsidR="00ED7099" w:rsidRPr="00ED7099" w14:paraId="4FEE86E0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BCF54" w14:textId="0E3616E4" w:rsidR="007C2E45" w:rsidRPr="000D2420" w:rsidRDefault="007C2E45" w:rsidP="000373C5">
            <w:pPr>
              <w:jc w:val="center"/>
            </w:pPr>
            <w:r w:rsidRPr="000D2420">
              <w:t>1-1</w:t>
            </w:r>
            <w:r w:rsidR="000373C5">
              <w:t>.</w:t>
            </w:r>
            <w:r w:rsidRPr="000D2420">
              <w:t>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D7C18" w14:textId="691718DF" w:rsidR="007C2E45" w:rsidRPr="000D2420" w:rsidRDefault="000D2420" w:rsidP="007C2E45">
            <w:r w:rsidRPr="000D2420">
              <w:t>Мероприятие: «Обустройство  искус</w:t>
            </w:r>
            <w:r w:rsidR="00595782">
              <w:t>с</w:t>
            </w:r>
            <w:r w:rsidRPr="000D2420">
              <w:t>твенных неровностей на пешеходных переходах автомобильной дороги по ул. Ленина   в  г. Нолинске вблизи дома № 16 и дома № 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F7F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F9D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5A21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73A4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146" w14:textId="77777777" w:rsidR="007C2E45" w:rsidRPr="000D2420" w:rsidRDefault="007C2E45" w:rsidP="007C2E4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B33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226,414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53D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CA76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0E3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D25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5A0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F527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C4B1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226,414</w:t>
            </w:r>
          </w:p>
        </w:tc>
      </w:tr>
      <w:tr w:rsidR="00ED7099" w:rsidRPr="00ED7099" w14:paraId="117D7186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931A5" w14:textId="77777777" w:rsidR="007C2E45" w:rsidRPr="000D2420" w:rsidRDefault="007C2E45" w:rsidP="007C2E4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23A7E" w14:textId="77777777" w:rsidR="007C2E45" w:rsidRPr="000D2420" w:rsidRDefault="007C2E45" w:rsidP="007C2E4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C6A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3C7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47E4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46C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0F7" w14:textId="77777777" w:rsidR="007C2E45" w:rsidRPr="000D2420" w:rsidRDefault="007C2E45" w:rsidP="007C2E4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CDA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A42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F42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032D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B23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5DF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2C8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32C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</w:tr>
      <w:tr w:rsidR="00ED7099" w:rsidRPr="00ED7099" w14:paraId="22B91DDA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E08C" w14:textId="77777777" w:rsidR="007C2E45" w:rsidRPr="000D2420" w:rsidRDefault="007C2E45" w:rsidP="007C2E4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D8B" w14:textId="77777777" w:rsidR="007C2E45" w:rsidRPr="000D2420" w:rsidRDefault="007C2E45" w:rsidP="007C2E4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0A9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4447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C50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EB6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0D6" w14:textId="77777777" w:rsidR="007C2E45" w:rsidRPr="000D2420" w:rsidRDefault="007C2E45" w:rsidP="007C2E4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855E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226,414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DC2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9EC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2AE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3625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9E0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A773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EC8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226,414</w:t>
            </w:r>
          </w:p>
        </w:tc>
      </w:tr>
      <w:tr w:rsidR="00445CCD" w:rsidRPr="00ED7099" w14:paraId="0BC5D53C" w14:textId="77777777" w:rsidTr="00581294">
        <w:trPr>
          <w:gridBefore w:val="1"/>
          <w:wBefore w:w="722" w:type="dxa"/>
          <w:trHeight w:val="99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56A34" w14:textId="2F6F5F99" w:rsidR="00445CCD" w:rsidRPr="000D2420" w:rsidRDefault="00445CCD" w:rsidP="00445CCD">
            <w:pPr>
              <w:jc w:val="center"/>
            </w:pPr>
            <w:r>
              <w:t>1-1.8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84B12" w14:textId="163144E3" w:rsidR="00445CCD" w:rsidRPr="000D2420" w:rsidRDefault="00A46D6A" w:rsidP="00445CCD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Татауровского</w:t>
            </w:r>
            <w:proofErr w:type="spellEnd"/>
            <w:r>
              <w:t xml:space="preserve"> сельского поселения Нолинского района Кировской области в </w:t>
            </w:r>
            <w:proofErr w:type="spellStart"/>
            <w:r>
              <w:t>с.</w:t>
            </w:r>
            <w:r w:rsidR="0058074C">
              <w:t>Татаурово</w:t>
            </w:r>
            <w:proofErr w:type="spellEnd"/>
            <w:r>
              <w:t xml:space="preserve"> по ул. </w:t>
            </w:r>
            <w:proofErr w:type="gramStart"/>
            <w:r>
              <w:t>Садовая</w:t>
            </w:r>
            <w:r w:rsidR="0058074C">
              <w:t>(</w:t>
            </w:r>
            <w:proofErr w:type="gramEnd"/>
            <w:r w:rsidR="0058074C">
              <w:t>0,16 км)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C6E3" w14:textId="06F177E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A1AC" w14:textId="004A46E6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798" w14:textId="3C8E8D0B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054" w14:textId="43C5AE46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5C0" w14:textId="11BB7C0A" w:rsidR="00445CCD" w:rsidRPr="000D2420" w:rsidRDefault="00445CCD" w:rsidP="00445CC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B6C" w14:textId="5FC93983" w:rsidR="00445CCD" w:rsidRPr="000D2420" w:rsidRDefault="00A46D6A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B73" w14:textId="659A4632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43FA" w14:textId="6A83D74F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890" w14:textId="5EE7E829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4E83" w14:textId="01C24D68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C42" w14:textId="16204076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C6A" w14:textId="6E55B2C1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6F8" w14:textId="17D2B091" w:rsidR="00445CCD" w:rsidRPr="000D2420" w:rsidRDefault="00A46D6A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445CCD" w:rsidRPr="00ED7099" w14:paraId="7334D0F7" w14:textId="77777777" w:rsidTr="00581294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09CE" w14:textId="77777777" w:rsidR="00445CCD" w:rsidRPr="000D2420" w:rsidRDefault="00445CCD" w:rsidP="00445CC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07B7" w14:textId="77777777" w:rsidR="00445CCD" w:rsidRPr="000D2420" w:rsidRDefault="00445CCD" w:rsidP="00445CC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D630" w14:textId="78918B44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E00F" w14:textId="61430A51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5326" w14:textId="63EFC028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F62" w14:textId="7FABAC99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FA2" w14:textId="78096343" w:rsidR="00445CCD" w:rsidRPr="000D2420" w:rsidRDefault="00445CCD" w:rsidP="00445CC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F2D6" w14:textId="1B3200F2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E34C" w14:textId="685B0446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A623" w14:textId="06BFF2C2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6A27" w14:textId="0CD0C396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210D" w14:textId="3FEC136E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31F" w14:textId="5EB236CE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61C" w14:textId="75ED607D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8C57" w14:textId="2E9B8B94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</w:tr>
      <w:tr w:rsidR="00445CCD" w:rsidRPr="00ED7099" w14:paraId="4B9A1D46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8FD0" w14:textId="77777777" w:rsidR="00445CCD" w:rsidRPr="000D2420" w:rsidRDefault="00445CCD" w:rsidP="00445CC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F09D" w14:textId="77777777" w:rsidR="00445CCD" w:rsidRPr="000D2420" w:rsidRDefault="00445CCD" w:rsidP="00445CC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689" w14:textId="0298B24F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C1D" w14:textId="20468376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89A" w14:textId="4C2DFF69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D5B" w14:textId="1BAC4C2B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BDA" w14:textId="3BF2CC1D" w:rsidR="00445CCD" w:rsidRPr="000D2420" w:rsidRDefault="00445CCD" w:rsidP="00445CC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455" w14:textId="1880CD61" w:rsidR="00445CCD" w:rsidRPr="000D2420" w:rsidRDefault="00A46D6A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3E6C" w14:textId="01136C6F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480" w14:textId="613396E5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896" w14:textId="1330AE5B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686" w14:textId="4D9D8BDC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8F7" w14:textId="300B569B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DBE" w14:textId="3E06506D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1CD6" w14:textId="3F8E6B4A" w:rsidR="00445CCD" w:rsidRPr="000D2420" w:rsidRDefault="00A46D6A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2F687D" w14:paraId="51B59064" w14:textId="77777777" w:rsidTr="00126400">
        <w:trPr>
          <w:gridBefore w:val="1"/>
          <w:wBefore w:w="722" w:type="dxa"/>
          <w:trHeight w:val="9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AFCF4" w14:textId="77777777" w:rsidR="002F687D" w:rsidRPr="001F0854" w:rsidRDefault="002F687D" w:rsidP="002F687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6DE6D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</w:t>
            </w:r>
            <w:r w:rsidRPr="001F0854">
              <w:lastRenderedPageBreak/>
              <w:t xml:space="preserve">автомобильных  дорог  общего  пользования местного значения» (расчистка обочин дорог от поросли на автомобильных дорогах общего  пользования местного значения)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E7DF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1B8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1092E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8A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B093E8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8A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EA862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AA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4B5248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490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1F8111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40F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75259E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F3F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0C3534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A00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5AE13B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F7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AFABF6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CD2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1EB093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0B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1BEA1A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B751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2F687D" w14:paraId="7BE3DE23" w14:textId="77777777" w:rsidTr="00126400">
        <w:trPr>
          <w:gridBefore w:val="1"/>
          <w:wBefore w:w="722" w:type="dxa"/>
          <w:trHeight w:val="19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130CF" w14:textId="77777777" w:rsidR="002F687D" w:rsidRPr="001F0854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6A3EEE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001D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F3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273B33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C16FB87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78BC4860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F0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E284EA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1811AAE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78D6F620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40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E60153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25CD8A25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93981BC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F06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3D507F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7245F100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003B772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BA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C712B8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425FA44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4FFED90F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83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AE8909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2ACBC5E9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6674327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41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590C4B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7A397854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09CA1B9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B7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359939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444017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4FF9F3D2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03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73B0D4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1B538B1C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6F0C7FB2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B74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0373D1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137EDBEA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04C76253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41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F18B96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384C53E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278FCDDE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782B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2F687D" w14:paraId="1C85972E" w14:textId="77777777" w:rsidTr="00C9022A">
        <w:trPr>
          <w:gridBefore w:val="1"/>
          <w:wBefore w:w="722" w:type="dxa"/>
          <w:trHeight w:val="11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E0B8" w14:textId="77777777" w:rsidR="002F687D" w:rsidRPr="001F0854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E45C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7E74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A99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CA5CF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095DFB6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4D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0005A90E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332CC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B4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735BE0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62984E6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D50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4E8230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94500F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FB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F899A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402B8D42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4E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0E3E94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79676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BC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E00FB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4CC712E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0FB2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BFE91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585E17D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A1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E446B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3E79AA3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70E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8FD40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5DC585D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0D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4842D48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E0EF7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56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2F687D" w14:paraId="4B5047AA" w14:textId="77777777" w:rsidTr="00126400">
        <w:trPr>
          <w:gridBefore w:val="1"/>
          <w:wBefore w:w="722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CBD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BF4FE03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0C17A47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97CD0AF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45E89B7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F78A" w14:textId="77777777" w:rsidR="002F687D" w:rsidRPr="001F0854" w:rsidRDefault="002F687D" w:rsidP="002F687D">
            <w:pPr>
              <w:spacing w:line="276" w:lineRule="auto"/>
              <w:jc w:val="both"/>
            </w:pPr>
            <w:r w:rsidRPr="001F0854">
              <w:t>Отдельное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3C9B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C720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CEA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13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89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A79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156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85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AE3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BD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08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C3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CC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2F687D" w14:paraId="58AD4CE3" w14:textId="77777777" w:rsidTr="00126400">
        <w:trPr>
          <w:gridBefore w:val="1"/>
          <w:wBefore w:w="722" w:type="dxa"/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244A" w14:textId="77777777" w:rsidR="002F687D" w:rsidRPr="001F0854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1B6E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F7B2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C0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16C8A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18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EA260E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D1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CE534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18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3B7F0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EA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B88C1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CE0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A33F9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FC2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95D5D0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E76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8C9CC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65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937E1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CA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70B24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370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E5FF31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AC9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852A1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2F687D" w14:paraId="7EF54B41" w14:textId="77777777" w:rsidTr="00126400">
        <w:trPr>
          <w:gridBefore w:val="1"/>
          <w:wBefore w:w="722" w:type="dxa"/>
          <w:trHeight w:val="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7CB5" w14:textId="77777777" w:rsidR="002F687D" w:rsidRPr="001F0854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CFDF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669E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959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762F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43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5EC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E55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390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EC0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EE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EA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0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C4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35BB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2F687D" w14:paraId="3DC7FD91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4F46D" w14:textId="77777777" w:rsidR="002F687D" w:rsidRDefault="002F687D" w:rsidP="002F687D">
            <w:pPr>
              <w:jc w:val="center"/>
            </w:pPr>
            <w:r>
              <w:t>3-1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1BE29" w14:textId="77777777" w:rsidR="002F687D" w:rsidRDefault="002F687D" w:rsidP="002F687D">
            <w:r>
              <w:t>Отдельное мероприятие:</w:t>
            </w:r>
          </w:p>
          <w:p w14:paraId="4858E616" w14:textId="77777777" w:rsidR="002F687D" w:rsidRPr="001F0854" w:rsidRDefault="002F687D" w:rsidP="002F687D">
            <w:r>
              <w:t>Ремонт деревяного моста через реку Сургут на автодороге Швариха-Зыково в Нолинском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6DE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61FCE333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05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A4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8250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F6F" w14:textId="77777777" w:rsidR="002F687D" w:rsidRPr="00DA7869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AD1" w14:textId="77777777" w:rsidR="002F687D" w:rsidRPr="003D427C" w:rsidRDefault="0057112F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1093,752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76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493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BA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A96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51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A6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450" w14:textId="77777777" w:rsidR="002F687D" w:rsidRPr="003D427C" w:rsidRDefault="0057112F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1093,752</w:t>
            </w:r>
          </w:p>
        </w:tc>
      </w:tr>
      <w:tr w:rsidR="002F687D" w14:paraId="46E2266B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7689C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506B6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605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669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39E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47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A0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69E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9B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38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EE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526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DC3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3F1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55E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</w:tr>
      <w:tr w:rsidR="002F687D" w14:paraId="2FD5B7D1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8A698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F940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29B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3A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45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D5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C89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89F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</w:t>
            </w:r>
            <w:r w:rsidR="0057112F" w:rsidRPr="003D427C">
              <w:rPr>
                <w:sz w:val="18"/>
                <w:szCs w:val="18"/>
              </w:rPr>
              <w:t>093,752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85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864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D7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A4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9A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2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AE7" w14:textId="77777777" w:rsidR="002F687D" w:rsidRPr="003D427C" w:rsidRDefault="0057112F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1093,752</w:t>
            </w:r>
          </w:p>
        </w:tc>
      </w:tr>
      <w:tr w:rsidR="002F687D" w14:paraId="3C2EC96C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993BC" w14:textId="77777777" w:rsidR="002F687D" w:rsidRDefault="002F687D" w:rsidP="002F687D">
            <w:pPr>
              <w:jc w:val="center"/>
            </w:pPr>
            <w:r>
              <w:t>3-2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A55FB9" w14:textId="77777777" w:rsidR="002F687D" w:rsidRPr="003D427C" w:rsidRDefault="002F687D" w:rsidP="002F687D">
            <w:r w:rsidRPr="003D427C">
              <w:t>Отдельное мероприятие:</w:t>
            </w:r>
          </w:p>
          <w:p w14:paraId="0C9E362C" w14:textId="499718F3" w:rsidR="005D6852" w:rsidRDefault="005D6852" w:rsidP="005D6852">
            <w:r>
              <w:t>Приведение в нормативное</w:t>
            </w:r>
            <w:r w:rsidR="00B62028">
              <w:t xml:space="preserve"> </w:t>
            </w:r>
            <w:r>
              <w:t>состояние автомобильных</w:t>
            </w:r>
          </w:p>
          <w:p w14:paraId="2C90F1EE" w14:textId="77777777" w:rsidR="005D6852" w:rsidRDefault="005D6852" w:rsidP="005D6852">
            <w:r>
              <w:t>дорог и искусстве</w:t>
            </w:r>
            <w:r>
              <w:lastRenderedPageBreak/>
              <w:t>нных</w:t>
            </w:r>
          </w:p>
          <w:p w14:paraId="4F9DF6ED" w14:textId="77777777" w:rsidR="005D6852" w:rsidRDefault="005D6852" w:rsidP="005D6852">
            <w:r>
              <w:t>дорожных сооружений в</w:t>
            </w:r>
          </w:p>
          <w:p w14:paraId="7A16B62A" w14:textId="77777777" w:rsidR="005D6852" w:rsidRDefault="005D6852" w:rsidP="005D6852">
            <w:r>
              <w:t>рамках реализации</w:t>
            </w:r>
          </w:p>
          <w:p w14:paraId="545761D1" w14:textId="77777777" w:rsidR="005D6852" w:rsidRDefault="005D6852" w:rsidP="005D6852">
            <w:r>
              <w:t>национального проекта</w:t>
            </w:r>
          </w:p>
          <w:p w14:paraId="375072CE" w14:textId="77777777" w:rsidR="005D6852" w:rsidRDefault="005D6852" w:rsidP="005D6852">
            <w:r>
              <w:t>"Безопасные качественные</w:t>
            </w:r>
          </w:p>
          <w:p w14:paraId="1456208A" w14:textId="2451278C" w:rsidR="002F687D" w:rsidRPr="003D427C" w:rsidRDefault="005D6852" w:rsidP="005D6852">
            <w:r>
              <w:t>дороги"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9ED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5928A0FD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63A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A27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C505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50A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41A1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DAB" w14:textId="77777777" w:rsidR="002F687D" w:rsidRPr="003D427C" w:rsidRDefault="00150C38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49892,65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B17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69F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9F94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4FC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7AE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9C5" w14:textId="77777777" w:rsidR="002F687D" w:rsidRPr="003D427C" w:rsidRDefault="00150C38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49892,65</w:t>
            </w:r>
          </w:p>
        </w:tc>
      </w:tr>
      <w:tr w:rsidR="002F687D" w14:paraId="58FE3A14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FBA4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FA064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FB1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818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371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DE9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E8A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3522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65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42607,9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3B47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189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071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9A4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336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CECC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42607,9</w:t>
            </w:r>
          </w:p>
        </w:tc>
      </w:tr>
      <w:tr w:rsidR="002F687D" w14:paraId="64529700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0688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24D26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80F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 xml:space="preserve">бюджет Нолинского муниципального </w:t>
            </w:r>
            <w:r w:rsidRPr="003D427C"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557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5CB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18C2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66A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57A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269" w14:textId="77777777" w:rsidR="002F687D" w:rsidRPr="003D427C" w:rsidRDefault="00150C38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7284,75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EDB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A28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172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C86D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ABB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FAB" w14:textId="77777777" w:rsidR="002F687D" w:rsidRPr="003D427C" w:rsidRDefault="00150C38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7284,75</w:t>
            </w:r>
          </w:p>
        </w:tc>
      </w:tr>
      <w:tr w:rsidR="00126400" w14:paraId="4C6BD9EF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D0EDA" w14:textId="48812D98" w:rsidR="00126400" w:rsidRDefault="00126400" w:rsidP="002F687D">
            <w:pPr>
              <w:jc w:val="center"/>
            </w:pPr>
            <w:r>
              <w:t>3-2.1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85FC6" w14:textId="66BF0073" w:rsidR="00126400" w:rsidRDefault="00126400" w:rsidP="002F687D">
            <w:r>
              <w:t>Мероприятие:</w:t>
            </w:r>
          </w:p>
          <w:p w14:paraId="31BF6CF4" w14:textId="2D87D640" w:rsidR="00126400" w:rsidRPr="001F0854" w:rsidRDefault="00B44FD7" w:rsidP="002F687D">
            <w:r>
              <w:t>«</w:t>
            </w:r>
            <w:r w:rsidR="00167162" w:rsidRPr="00B5375F">
              <w:t xml:space="preserve">Ремонт моста через реку Лудяна на км 20+050 </w:t>
            </w:r>
            <w:r w:rsidR="00167162">
              <w:t xml:space="preserve">на </w:t>
            </w:r>
            <w:r w:rsidR="008222E8">
              <w:t xml:space="preserve">автомобильной </w:t>
            </w:r>
            <w:r w:rsidR="00167162">
              <w:t>дороге общего пользования местного значения</w:t>
            </w:r>
            <w:r w:rsidR="00167162" w:rsidRPr="00B5375F">
              <w:t xml:space="preserve"> Лудяна-Экономическая </w:t>
            </w:r>
            <w:r>
              <w:t>–</w:t>
            </w:r>
            <w:r w:rsidR="00167162" w:rsidRPr="00B5375F">
              <w:t xml:space="preserve"> </w:t>
            </w:r>
            <w:proofErr w:type="spellStart"/>
            <w:proofErr w:type="gramStart"/>
            <w:r w:rsidR="00167162" w:rsidRPr="00B5375F">
              <w:t>Верхоишеть</w:t>
            </w:r>
            <w:proofErr w:type="spellEnd"/>
            <w:r>
              <w:t>»</w:t>
            </w:r>
            <w:r w:rsidR="00167162" w:rsidRPr="00B5375F">
              <w:t xml:space="preserve">   </w:t>
            </w:r>
            <w:proofErr w:type="gramEnd"/>
            <w:r w:rsidR="00167162" w:rsidRPr="00B5375F">
              <w:t>Нолинского района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83D" w14:textId="77777777" w:rsidR="00126400" w:rsidRPr="003D427C" w:rsidRDefault="00126400" w:rsidP="00E96C0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7C3A97B" w14:textId="1FAF5506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92F" w14:textId="16033272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E13" w14:textId="13B3076C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C1D" w14:textId="56308310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CE0" w14:textId="1E20EBEF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D22" w14:textId="7007F19C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070" w14:textId="7BCCD9F1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49892,65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F6B" w14:textId="7CD1DE85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7B2" w14:textId="1A528AC8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99BF" w14:textId="6BA2D4E0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3C88" w14:textId="60CD7462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8E4" w14:textId="44F6B9BB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AB6" w14:textId="48400483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49892,65</w:t>
            </w:r>
          </w:p>
        </w:tc>
      </w:tr>
      <w:tr w:rsidR="00126400" w14:paraId="1E6771BD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57B48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739E5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DA3" w14:textId="245D7A22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8B7" w14:textId="5AF9FDAA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EA7" w14:textId="43854810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544" w14:textId="6B2A5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816D" w14:textId="526A5F46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F67" w14:textId="55D5E19C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6415" w14:textId="093D0E11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42607,9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885" w14:textId="0651675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FEC" w14:textId="7BF61AD1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E971" w14:textId="2B6FB631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5CA" w14:textId="77AD4FC9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C3F" w14:textId="4EDAD7FE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C03" w14:textId="3C9CFC6C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42607,9</w:t>
            </w:r>
          </w:p>
        </w:tc>
      </w:tr>
      <w:tr w:rsidR="00126400" w14:paraId="47E41A2C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9588D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712E8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785" w14:textId="3123319C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FFF9" w14:textId="6D8C8A35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117" w14:textId="439EFE54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A95" w14:textId="458FA5B8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E0F" w14:textId="32D56F71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673" w14:textId="41211599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20A" w14:textId="2D46565D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7284,75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1A4" w14:textId="7E6C0812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D969" w14:textId="117E9606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9E7" w14:textId="404E24D8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4B4" w14:textId="10E842F2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9AA" w14:textId="395CF48A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45E" w14:textId="3E1E1592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7284,75</w:t>
            </w:r>
          </w:p>
        </w:tc>
      </w:tr>
      <w:tr w:rsidR="00126400" w14:paraId="05A146B9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7B9B5" w14:textId="77777777" w:rsidR="00126400" w:rsidRPr="001F0854" w:rsidRDefault="00126400" w:rsidP="002F687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C455F" w14:textId="77777777" w:rsidR="00126400" w:rsidRPr="001F0854" w:rsidRDefault="00126400" w:rsidP="002F687D">
            <w:r w:rsidRPr="001F0854">
              <w:t>Отдельное мероприятие «Предоставление субсидии на ремонт автомобильных дорог местного значения с твердым покрытием в границах городских населенных пунктов»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279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606118F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23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1540F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4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0B440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08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3D348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5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A66F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EF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C8B0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92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0426D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FF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A3AE0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CC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1D6B5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3A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44B38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266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3312C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86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DAB84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73B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F35F7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126400" w14:paraId="5D2FDA1C" w14:textId="77777777" w:rsidTr="00126400">
        <w:trPr>
          <w:gridBefore w:val="1"/>
          <w:wBefore w:w="722" w:type="dxa"/>
          <w:trHeight w:val="7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2E46D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1EC6F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391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36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D29E8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E6D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5D276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EC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7DA63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A0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812C5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0A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AD183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6C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7F985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C8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EF832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119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B9831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25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E9629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A4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FA9D1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72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40ED7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1C4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C11AD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126400" w14:paraId="7F9E1480" w14:textId="77777777" w:rsidTr="00B44FD7">
        <w:trPr>
          <w:gridBefore w:val="1"/>
          <w:wBefore w:w="722" w:type="dxa"/>
          <w:trHeight w:val="193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57F0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5E04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267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FD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BC39D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F6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F0D3BF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82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4FC23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A8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FB2F6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1E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FAA1F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32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9FCFB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08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A892F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15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0672F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2B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4F10A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4B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70945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95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CC28A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C2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F0314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474BEF6A" w14:textId="77777777" w:rsidTr="00126400">
        <w:trPr>
          <w:gridBefore w:val="1"/>
          <w:wBefore w:w="722" w:type="dxa"/>
          <w:trHeight w:val="70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571CD" w14:textId="77777777" w:rsidR="00126400" w:rsidRDefault="00126400" w:rsidP="002F687D">
            <w:pPr>
              <w:jc w:val="center"/>
            </w:pPr>
            <w:r>
              <w:t>4-1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BB6B1" w14:textId="77777777" w:rsidR="00126400" w:rsidRDefault="00126400" w:rsidP="002F687D">
            <w:r>
              <w:t xml:space="preserve">Восстановление изношенных верхних слоев </w:t>
            </w:r>
            <w:r>
              <w:lastRenderedPageBreak/>
              <w:t>асфальтобетонных покрытий с устранением деформаций и повреждений покрытия автомобильной дороги Нолинск – Медведок – Аркуль Нолинского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977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A07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F6015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A5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9F9FB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65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32B87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27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57DA3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5E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CAECE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B2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EDAB9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76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7A543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3C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E07B7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685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C8787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E0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FB0DB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9B0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29F1B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70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204D8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</w:tr>
      <w:tr w:rsidR="00126400" w14:paraId="47CB7096" w14:textId="77777777" w:rsidTr="00126400">
        <w:trPr>
          <w:gridBefore w:val="1"/>
          <w:wBefore w:w="722" w:type="dxa"/>
          <w:trHeight w:val="21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CA381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95838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358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6E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04739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43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B0417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1B0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927B0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70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C817F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541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9EB17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EC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B0F29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B9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D044A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4C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E09C4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51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7BD3D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D1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AFF26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731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35288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BE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4C079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</w:tr>
      <w:tr w:rsidR="00126400" w14:paraId="7712A834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10B1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4D36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49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AB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7BDAF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34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945E1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7A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F69C4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EB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62464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64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4176B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42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9C6FB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C77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CF60C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4E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7D471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3F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8D1C4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06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B33EC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CC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6AE30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D8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76E3E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</w:tr>
      <w:tr w:rsidR="00126400" w14:paraId="4094F05D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BA12" w14:textId="77777777" w:rsidR="00126400" w:rsidRDefault="00126400" w:rsidP="002F687D">
            <w:pPr>
              <w:jc w:val="center"/>
            </w:pPr>
            <w:r>
              <w:t>4-2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FCAA" w14:textId="77777777" w:rsidR="00126400" w:rsidRDefault="00126400" w:rsidP="002F687D">
            <w:r>
              <w:t>Восстановление изношенных верхних слоев асфальтобетонных покрытий с устранением деформаций и повреждений покрытия автомобильной дороги Нолинск – Швариха-Советск Нолинского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B1B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E13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1DA05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EC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52FEA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47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7D8A4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BFE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85C3C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F8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8B7D3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15924,813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4E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8253F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80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F5BF6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70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6C02AE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338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3426F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C88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C185E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AB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1F189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72E" w14:textId="77777777" w:rsidR="00126400" w:rsidRPr="00CD0E68" w:rsidRDefault="00126400" w:rsidP="002F68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15924,813</w:t>
            </w:r>
          </w:p>
        </w:tc>
      </w:tr>
      <w:tr w:rsidR="00126400" w14:paraId="2CD3041C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5F4FB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08D1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647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AF2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80517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59E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A3DF4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64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5C1A9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25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E9FF1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5C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DEE8A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9A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97E8D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4C8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A0E1B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B7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89F92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3F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20FD9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B5A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C101C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4A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1FEF5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F4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A70762" w14:textId="77777777" w:rsidR="00126400" w:rsidRPr="00CD0E68" w:rsidRDefault="00126400" w:rsidP="002F68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15739,0</w:t>
            </w:r>
          </w:p>
        </w:tc>
      </w:tr>
      <w:tr w:rsidR="00126400" w14:paraId="2DD3838D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60EB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DA6E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D9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FA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E87A3D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94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9582B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68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2EA56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80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52758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2A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D0407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8D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A0879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92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8BA26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71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0B044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E5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EDFCC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EA8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5F480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32D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5D523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E2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892169" w14:textId="77777777" w:rsidR="00126400" w:rsidRPr="00CD0E68" w:rsidRDefault="00126400" w:rsidP="002F68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185,813</w:t>
            </w:r>
          </w:p>
        </w:tc>
      </w:tr>
      <w:tr w:rsidR="00126400" w14:paraId="5D910DD0" w14:textId="77777777" w:rsidTr="00126400">
        <w:trPr>
          <w:gridBefore w:val="1"/>
          <w:wBefore w:w="722" w:type="dxa"/>
          <w:trHeight w:val="4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9D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DD1CB4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46F70C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245646B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4193" w14:textId="238A2A5F" w:rsidR="00126400" w:rsidRPr="001F0854" w:rsidRDefault="00126400" w:rsidP="002F687D">
            <w:pPr>
              <w:spacing w:line="276" w:lineRule="auto"/>
              <w:jc w:val="both"/>
            </w:pPr>
            <w:r w:rsidRPr="001F0854">
              <w:t>Отдельное мероприятие: «Разработка КСОДД (комплексная схема организации дорожного движения) в</w:t>
            </w:r>
            <w:r w:rsidR="00C9022A">
              <w:t xml:space="preserve"> </w:t>
            </w:r>
            <w:r w:rsidRPr="001F0854">
              <w:t>Нолинском районе»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830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D9E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EA8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2FC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28E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167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A60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F9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C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28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FF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F8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561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126400" w14:paraId="7692444D" w14:textId="77777777" w:rsidTr="00126400">
        <w:trPr>
          <w:gridBefore w:val="1"/>
          <w:wBefore w:w="722" w:type="dxa"/>
          <w:trHeight w:val="9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C885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55A1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EDFC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6F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77C49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6B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E0A52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57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A099E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92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2C17F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F0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C9D89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49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FF0AD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DD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FDF47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88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F6C47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CF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550B7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70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65B69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27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742B3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27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96ADB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7FDE7D12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387B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9FEC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076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4F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FA8C9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B2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16E1D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41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FB4B0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1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945A9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82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C93C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B3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C0928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097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F17AC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99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1CCC1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78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642EE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05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821B4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94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F9E93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8B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126400" w14:paraId="239878C7" w14:textId="77777777" w:rsidTr="00126400">
        <w:trPr>
          <w:gridBefore w:val="1"/>
          <w:wBefore w:w="722" w:type="dxa"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7C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EA9C0B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1526E97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2696F5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71E170A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0099" w14:textId="77777777" w:rsidR="00126400" w:rsidRPr="001F0854" w:rsidRDefault="00126400" w:rsidP="002F687D">
            <w:pPr>
              <w:spacing w:line="276" w:lineRule="auto"/>
              <w:jc w:val="both"/>
            </w:pPr>
            <w:r w:rsidRPr="001F0854">
              <w:t>Отдельное мероприятие: «Проектно-изыскательские работы и проведение государственных экспертиз по ремонту автомобильных дорог общего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DB8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95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973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E0F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90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A627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7FB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504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59C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C44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830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153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889A" w14:textId="77777777" w:rsidR="00126400" w:rsidRPr="003D427C" w:rsidRDefault="00126400" w:rsidP="00BE658C">
            <w:pPr>
              <w:spacing w:line="276" w:lineRule="auto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870,0</w:t>
            </w:r>
          </w:p>
        </w:tc>
      </w:tr>
      <w:tr w:rsidR="00126400" w14:paraId="139EEE2E" w14:textId="77777777" w:rsidTr="00126400">
        <w:trPr>
          <w:gridBefore w:val="1"/>
          <w:wBefore w:w="722" w:type="dxa"/>
          <w:trHeight w:val="15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3573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375F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130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B88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B82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C6D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314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DD4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D6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C1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D9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02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CC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A3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856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05E89478" w14:textId="77777777" w:rsidTr="00126400">
        <w:trPr>
          <w:gridBefore w:val="1"/>
          <w:wBefore w:w="722" w:type="dxa"/>
          <w:trHeight w:val="1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16CD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AA3D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B1F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09D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F35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5A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BCB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D580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6B7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CA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21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7F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E1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FE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0611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870,0</w:t>
            </w:r>
          </w:p>
        </w:tc>
      </w:tr>
      <w:tr w:rsidR="00126400" w14:paraId="3816EAC1" w14:textId="77777777" w:rsidTr="00B44FD7">
        <w:trPr>
          <w:gridBefore w:val="1"/>
          <w:wBefore w:w="722" w:type="dxa"/>
          <w:trHeight w:val="8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46E59" w14:textId="77777777" w:rsidR="00126400" w:rsidRPr="001F0854" w:rsidRDefault="00126400" w:rsidP="00B01761">
            <w:pPr>
              <w:jc w:val="center"/>
            </w:pPr>
            <w:r>
              <w:t>6-1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A335C" w14:textId="77777777" w:rsidR="00126400" w:rsidRDefault="00126400" w:rsidP="00B01761">
            <w:r>
              <w:t>Отдельное мероприятие:</w:t>
            </w:r>
          </w:p>
          <w:p w14:paraId="6A7120E5" w14:textId="77777777" w:rsidR="00126400" w:rsidRPr="001F0854" w:rsidRDefault="00126400" w:rsidP="00B01761">
            <w:r>
              <w:t>Разработка паспортов транспортной безопасности объектов транспортной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E2E" w14:textId="77777777" w:rsidR="00126400" w:rsidRPr="001F0854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737D7E25" w14:textId="77777777" w:rsidR="00126400" w:rsidRPr="001F0854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D90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B5A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D98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F60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2B8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144,0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8333" w14:textId="77777777" w:rsidR="00126400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AE0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3B4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04D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0A1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557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72E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144,0</w:t>
            </w:r>
          </w:p>
        </w:tc>
      </w:tr>
      <w:tr w:rsidR="00126400" w14:paraId="57F15C66" w14:textId="77777777" w:rsidTr="00C9022A">
        <w:trPr>
          <w:gridBefore w:val="1"/>
          <w:wBefore w:w="722" w:type="dxa"/>
          <w:trHeight w:val="8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8CD0C" w14:textId="77777777" w:rsidR="00126400" w:rsidRPr="001F0854" w:rsidRDefault="00126400" w:rsidP="00B0176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F2485" w14:textId="77777777" w:rsidR="00126400" w:rsidRPr="001F0854" w:rsidRDefault="00126400" w:rsidP="00B0176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005" w14:textId="77777777" w:rsidR="00126400" w:rsidRPr="001F0854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128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DFE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789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993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F31" w14:textId="77777777" w:rsidR="00126400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F22" w14:textId="77777777" w:rsidR="00126400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738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E35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915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C73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F1A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74CA" w14:textId="77777777" w:rsidR="00126400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47848943" w14:textId="77777777" w:rsidTr="00C9022A">
        <w:trPr>
          <w:gridBefore w:val="1"/>
          <w:wBefore w:w="722" w:type="dxa"/>
          <w:trHeight w:val="9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87EC" w14:textId="77777777" w:rsidR="00126400" w:rsidRPr="001F0854" w:rsidRDefault="00126400" w:rsidP="00B0176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64E5" w14:textId="77777777" w:rsidR="00126400" w:rsidRPr="001F0854" w:rsidRDefault="00126400" w:rsidP="00B0176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57D7" w14:textId="77777777" w:rsidR="00126400" w:rsidRPr="001F0854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CB39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458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9502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3AAF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D99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144,0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A587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68F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769C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6A2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759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AA5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6990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144,0</w:t>
            </w:r>
          </w:p>
        </w:tc>
      </w:tr>
      <w:tr w:rsidR="00126400" w14:paraId="4B4608AB" w14:textId="77777777" w:rsidTr="00126400">
        <w:trPr>
          <w:gridBefore w:val="1"/>
          <w:wBefore w:w="722" w:type="dxa"/>
          <w:trHeight w:val="1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1E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E5A47EE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886389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03615D5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5F05477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FE502A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FA41EC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63CBAA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D989" w14:textId="2C59576E" w:rsidR="00B44FD7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Отдельное мероприятие: «Предоставление субсидий на возмещение </w:t>
            </w:r>
            <w:r w:rsidRPr="001F0854">
              <w:lastRenderedPageBreak/>
              <w:t xml:space="preserve">недополученных доходов юридическим лицам и индивидуальным </w:t>
            </w:r>
            <w:proofErr w:type="spellStart"/>
            <w:r w:rsidRPr="001F0854">
              <w:t>предпринимате</w:t>
            </w:r>
            <w:proofErr w:type="spellEnd"/>
            <w:r w:rsidR="00B44FD7">
              <w:t>-</w:t>
            </w:r>
          </w:p>
          <w:p w14:paraId="32D0E7F7" w14:textId="7AC13D0B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1F0854">
              <w:t>лям</w:t>
            </w:r>
            <w:proofErr w:type="spellEnd"/>
            <w:r w:rsidRPr="001F0854">
              <w:t>, осуществляющим регулярные пассажирские перевозки автомобильным транспортом общего пользования на социальных маршрутах Нолинского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C60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F1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B0C13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F18F8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315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FAF95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3CB94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81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F172F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D535B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2B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64110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EE55E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F5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6E6DB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74609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9F6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53F3B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B9F5D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403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C0D17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30ECD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E4C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28472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3E128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F2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D366D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1C0C8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B3F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BDC5C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5A41F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0D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DB83F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628F1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8E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7E4AC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087A3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14981,433</w:t>
            </w:r>
          </w:p>
        </w:tc>
      </w:tr>
      <w:tr w:rsidR="00126400" w14:paraId="4829B8B9" w14:textId="77777777" w:rsidTr="00126400">
        <w:trPr>
          <w:gridBefore w:val="1"/>
          <w:wBefore w:w="722" w:type="dxa"/>
          <w:trHeight w:val="18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5CCA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94F6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8A9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76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EB361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86453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E9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4C84E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930B9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91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D70B9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E4953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3D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D0518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D3A67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7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D5417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3D03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FDC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78ED2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2F931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41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54D38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43400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B8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1FA65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3D944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98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3B1F2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277E4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27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EB12D2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1D882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F3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CB765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88009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71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294B4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3A0DA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4A3DACFD" w14:textId="77777777" w:rsidTr="00126400">
        <w:trPr>
          <w:gridBefore w:val="1"/>
          <w:wBefore w:w="722" w:type="dxa"/>
          <w:trHeight w:val="2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65E1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25F5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EAD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4D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837B1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16B67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BA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345DE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031E4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DFA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69597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9AF21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D5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0927A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42B42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2B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A3F436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0AB8C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F17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BEC15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0BE40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781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6462D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30095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D3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ADA12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0BCF5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68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59B91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1DA3B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2B2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69325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BCBA3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0FC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A9B8E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285D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E5B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3D12C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05C40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14981,433</w:t>
            </w:r>
          </w:p>
        </w:tc>
      </w:tr>
      <w:tr w:rsidR="00126400" w14:paraId="0690A04A" w14:textId="77777777" w:rsidTr="00126400">
        <w:trPr>
          <w:gridBefore w:val="1"/>
          <w:wBefore w:w="722" w:type="dxa"/>
          <w:trHeight w:val="6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2302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9553" w14:textId="77777777" w:rsidR="00126400" w:rsidRDefault="00126400" w:rsidP="002F687D">
            <w:pPr>
              <w:autoSpaceDE w:val="0"/>
              <w:autoSpaceDN w:val="0"/>
              <w:adjustRightInd w:val="0"/>
              <w:jc w:val="both"/>
            </w:pPr>
            <w:r>
              <w:t>Отдельное мероприятие: «Выполнение работ, связанных с осуществлением регулярных перевозок пассажиров и багажа автомобильным транспортом по регулируемым тарифам по</w:t>
            </w:r>
          </w:p>
          <w:p w14:paraId="43D3515E" w14:textId="77777777" w:rsidR="00126400" w:rsidRDefault="00126400" w:rsidP="002F687D">
            <w:pPr>
              <w:autoSpaceDE w:val="0"/>
              <w:autoSpaceDN w:val="0"/>
              <w:adjustRightInd w:val="0"/>
              <w:jc w:val="both"/>
            </w:pPr>
            <w:r>
              <w:t>муниципальным маршрутам Нолинского муниципального района Кировской</w:t>
            </w:r>
          </w:p>
          <w:p w14:paraId="1CE5502D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t>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9DB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D3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DB21D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AF282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263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5B528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7A5F4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381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205EE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E6218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9A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2539D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29F50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A26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4B3209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CB5FE1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6174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280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4FA1D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FF84C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76F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5E373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7A461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219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75AF5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D5794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66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2E68B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74B82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C4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400B6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01CED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F3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A2CBB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6D167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8C1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7398D4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BA9FC9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28145,8</w:t>
            </w:r>
          </w:p>
        </w:tc>
      </w:tr>
      <w:tr w:rsidR="00126400" w14:paraId="6770BAC6" w14:textId="77777777" w:rsidTr="00126400">
        <w:trPr>
          <w:gridBefore w:val="1"/>
          <w:wBefore w:w="722" w:type="dxa"/>
          <w:trHeight w:val="4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1E82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540D8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C5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96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1DAC0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5C381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E1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EA771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E7804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E6B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6D8F3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1B1CE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69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038CAE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CCCDE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DA8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BB4557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5FF63E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7F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4B91C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2396B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EA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C7404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FA8B1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EE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FB3B4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1D8BC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BB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401D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B6549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4D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7310F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5E3C6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0EF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E91E9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48159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624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0B66B1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6F788D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</w:tr>
      <w:tr w:rsidR="00126400" w14:paraId="5ED380F1" w14:textId="77777777" w:rsidTr="00126400">
        <w:trPr>
          <w:gridBefore w:val="1"/>
          <w:wBefore w:w="722" w:type="dxa"/>
          <w:trHeight w:val="12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A0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EE5D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04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08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CB421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B3B5B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D4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20D67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CFCB7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4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2A039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D87B5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1E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46183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1BC7A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B0E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CBACAE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AC3499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6174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3E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EB2CB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1E7B1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D5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264DF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8A8C0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2929,6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77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93A2B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D5478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1C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49915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58666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98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AFAF5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E5D73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7E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CABCB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B6DCF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4A7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55F483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91F0E6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28145,8</w:t>
            </w:r>
          </w:p>
        </w:tc>
      </w:tr>
      <w:tr w:rsidR="00126400" w14:paraId="66138EA6" w14:textId="77777777" w:rsidTr="00C9022A">
        <w:trPr>
          <w:gridBefore w:val="1"/>
          <w:wBefore w:w="722" w:type="dxa"/>
          <w:trHeight w:val="1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22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E213AD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BDAC96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36E68D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DB7C3F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8A63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color w:val="000000" w:themeColor="text1"/>
              </w:rPr>
              <w:t>Отдельное мероприятие: «Проверка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F8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73923D0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704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09D33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F913B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1D7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540FE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F1FB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C33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18F2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18B9C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48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A2FF7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2E27D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0E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4B022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9EFEF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CC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D3F81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E2252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6D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563EA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AEDAA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27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C4257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DE666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AC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9D6C5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521A5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2F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E326B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5004E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3E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6DDB4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81F2C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C12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3D5DC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43F4C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0AE2544F" w14:textId="77777777" w:rsidTr="00C9022A">
        <w:trPr>
          <w:gridBefore w:val="1"/>
          <w:wBefore w:w="722" w:type="dxa"/>
          <w:trHeight w:val="13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7443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EEC8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2A3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299DB60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225E1FC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C2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77B64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99C06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760E3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BE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F0DDF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8072B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BCFD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06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045A7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0F48C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686B1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96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90AF4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A038D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B15CF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0F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50D6C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4D2A3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5AA08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6B1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35900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E400C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FE21F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48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0A0F3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F5725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31300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590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BF5AE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0EF3B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A9468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14C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9D8DF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5C83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2B54C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2A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14F31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BDDD0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D5D13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CE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6D8EA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066E7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C998B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0A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2396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4F58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000C3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34E93D1D" w14:textId="77777777" w:rsidTr="00126400">
        <w:trPr>
          <w:gridBefore w:val="1"/>
          <w:wBefore w:w="722" w:type="dxa"/>
          <w:trHeight w:val="12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0D81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C72E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2E3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8A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A56A1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E4C68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A0394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C125C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28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A9C85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78B13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344B0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2E10A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E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CAB29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3289B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D9640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DE5B3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46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35EF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2EF3A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470DD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EAAA6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FB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310A5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664A5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3E3E1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E221A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B6D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4058B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97E23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CEE08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89696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DC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60DD8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2059A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1BC63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90EDF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4A5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009A0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21FCE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EEDA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3EFC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6C0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0D7B9D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0035E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20DAD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78A14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B7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B0F3A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7FFBF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F2630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CE398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6B3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577E5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9677E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83419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7757B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4A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BBD5C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041AA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7FC58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C9706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:rsidRPr="00722ACA" w14:paraId="76D0818D" w14:textId="77777777" w:rsidTr="00126400">
        <w:trPr>
          <w:gridBefore w:val="1"/>
          <w:wBefore w:w="722" w:type="dxa"/>
          <w:trHeight w:val="8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F62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C24583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959FCE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C47A3C5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1362C0D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E8BDC5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6906A8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D53284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A3D6CA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57B3" w14:textId="77777777" w:rsidR="00126400" w:rsidRPr="001F0854" w:rsidRDefault="00126400" w:rsidP="002F687D">
            <w:pPr>
              <w:spacing w:line="276" w:lineRule="auto"/>
              <w:jc w:val="both"/>
            </w:pPr>
            <w:r w:rsidRPr="001F0854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52BC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E9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8EDA5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805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FA497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AF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74435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69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042F7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0C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C5893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E2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EE891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AA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F0FF4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B5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DF99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AB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F2AC4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6F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8DA96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3B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9C9DE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61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FA064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126400" w:rsidRPr="00722ACA" w14:paraId="25E5691E" w14:textId="77777777" w:rsidTr="00126400">
        <w:trPr>
          <w:gridBefore w:val="1"/>
          <w:wBefore w:w="722" w:type="dxa"/>
          <w:trHeight w:val="9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64D" w14:textId="77777777" w:rsidR="00126400" w:rsidRPr="001F0854" w:rsidRDefault="00126400" w:rsidP="002F687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D6FC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788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E45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854C1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B8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2DC1C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23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D6C12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F2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661B4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FF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76DE7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DF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B6779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AC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08B68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03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8D25D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781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F6A8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712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08F1C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39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9F0CE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6B4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82C5A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126400" w:rsidRPr="00722ACA" w14:paraId="2AC932C1" w14:textId="77777777" w:rsidTr="00126400">
        <w:trPr>
          <w:gridBefore w:val="1"/>
          <w:wBefore w:w="722" w:type="dxa"/>
          <w:trHeight w:val="37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6861" w14:textId="77777777" w:rsidR="00126400" w:rsidRPr="001F0854" w:rsidRDefault="00126400" w:rsidP="002F687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5230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EC82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E7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09869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6B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DB1B4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84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F93EB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8F5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7260C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02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89C50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5C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A56AE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FA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206D2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DC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1FEF2F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75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7B2DE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9A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F7548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70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783B3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A3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E8DF3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5A901B3F" w14:textId="77777777" w:rsidTr="00126400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722" w:type="dxa"/>
            <w:vMerge w:val="restart"/>
            <w:tcBorders>
              <w:top w:val="nil"/>
              <w:bottom w:val="nil"/>
            </w:tcBorders>
          </w:tcPr>
          <w:p w14:paraId="03ACD8CE" w14:textId="77777777" w:rsidR="00126400" w:rsidRDefault="00126400" w:rsidP="002F687D">
            <w:pPr>
              <w:ind w:left="1289"/>
            </w:pPr>
          </w:p>
          <w:p w14:paraId="1905FD47" w14:textId="77777777" w:rsidR="00126400" w:rsidRPr="001F0854" w:rsidRDefault="00126400" w:rsidP="002F687D"/>
          <w:p w14:paraId="15D2473D" w14:textId="77777777" w:rsidR="00126400" w:rsidRPr="001F0854" w:rsidRDefault="00126400" w:rsidP="002F687D"/>
          <w:p w14:paraId="3F03BCB6" w14:textId="77777777" w:rsidR="00126400" w:rsidRPr="001F0854" w:rsidRDefault="00126400" w:rsidP="002F687D"/>
          <w:p w14:paraId="0D6B6BE2" w14:textId="77777777" w:rsidR="00126400" w:rsidRPr="001F0854" w:rsidRDefault="00126400" w:rsidP="002F687D"/>
          <w:p w14:paraId="6D1687CD" w14:textId="77777777" w:rsidR="00126400" w:rsidRPr="001F0854" w:rsidRDefault="00126400" w:rsidP="002F687D"/>
          <w:p w14:paraId="1464C759" w14:textId="77777777" w:rsidR="00126400" w:rsidRPr="001F0854" w:rsidRDefault="00126400" w:rsidP="002F687D"/>
          <w:p w14:paraId="79406F2E" w14:textId="77777777" w:rsidR="00126400" w:rsidRPr="001F0854" w:rsidRDefault="00126400" w:rsidP="002F687D">
            <w:r w:rsidRPr="001F0854">
              <w:t>10</w:t>
            </w:r>
          </w:p>
        </w:tc>
        <w:tc>
          <w:tcPr>
            <w:tcW w:w="709" w:type="dxa"/>
            <w:vMerge w:val="restart"/>
          </w:tcPr>
          <w:p w14:paraId="37F62D59" w14:textId="77777777" w:rsidR="00126400" w:rsidRPr="001F0854" w:rsidRDefault="00126400" w:rsidP="002F687D">
            <w:pPr>
              <w:ind w:left="1289"/>
            </w:pPr>
          </w:p>
          <w:p w14:paraId="7A369010" w14:textId="77777777" w:rsidR="00126400" w:rsidRDefault="00126400" w:rsidP="002F687D">
            <w:pPr>
              <w:spacing w:after="200" w:line="276" w:lineRule="auto"/>
              <w:jc w:val="center"/>
            </w:pPr>
            <w:r>
              <w:t>10</w:t>
            </w:r>
          </w:p>
          <w:p w14:paraId="1A41A2C3" w14:textId="77777777" w:rsidR="00126400" w:rsidRDefault="00126400" w:rsidP="002F687D">
            <w:pPr>
              <w:spacing w:after="200" w:line="276" w:lineRule="auto"/>
            </w:pPr>
          </w:p>
          <w:p w14:paraId="630DCA82" w14:textId="77777777" w:rsidR="00126400" w:rsidRDefault="00126400" w:rsidP="002F687D">
            <w:pPr>
              <w:spacing w:after="200" w:line="276" w:lineRule="auto"/>
            </w:pPr>
          </w:p>
          <w:p w14:paraId="231EDBDC" w14:textId="77777777" w:rsidR="00126400" w:rsidRDefault="00126400" w:rsidP="002F687D">
            <w:pPr>
              <w:spacing w:after="200" w:line="276" w:lineRule="auto"/>
            </w:pPr>
          </w:p>
          <w:p w14:paraId="71E53959" w14:textId="77777777" w:rsidR="00126400" w:rsidRPr="001F0854" w:rsidRDefault="00126400" w:rsidP="002F687D"/>
        </w:tc>
        <w:tc>
          <w:tcPr>
            <w:tcW w:w="1843" w:type="dxa"/>
            <w:vMerge w:val="restart"/>
          </w:tcPr>
          <w:p w14:paraId="01D5EE8B" w14:textId="77777777" w:rsidR="00126400" w:rsidRDefault="00126400" w:rsidP="002F687D">
            <w:pPr>
              <w:jc w:val="both"/>
            </w:pPr>
            <w:r w:rsidRPr="00B774EB">
              <w:rPr>
                <w:szCs w:val="22"/>
              </w:rPr>
              <w:t xml:space="preserve">Отдельное мероприятие: </w:t>
            </w:r>
            <w:r w:rsidRPr="001A10F3">
              <w:t>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</w:t>
            </w:r>
            <w:r>
              <w:t>»</w:t>
            </w:r>
          </w:p>
          <w:p w14:paraId="072CEA7F" w14:textId="77777777" w:rsidR="00126400" w:rsidRPr="001F0854" w:rsidRDefault="00126400" w:rsidP="002F687D">
            <w:pPr>
              <w:jc w:val="both"/>
            </w:pPr>
          </w:p>
        </w:tc>
        <w:tc>
          <w:tcPr>
            <w:tcW w:w="2126" w:type="dxa"/>
          </w:tcPr>
          <w:p w14:paraId="612CACC1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всего</w:t>
            </w:r>
          </w:p>
          <w:p w14:paraId="09EC55CD" w14:textId="77777777" w:rsidR="00126400" w:rsidRPr="001F0854" w:rsidRDefault="00126400" w:rsidP="002F687D"/>
        </w:tc>
        <w:tc>
          <w:tcPr>
            <w:tcW w:w="1134" w:type="dxa"/>
          </w:tcPr>
          <w:p w14:paraId="4AA4610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F2B354B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57A8395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BAD8AAF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BAE5CF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14:paraId="6B31B0F8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C5F055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45BCB9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09D5D1C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009B01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EB4858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E731723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04B48B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330AA3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CFF840E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179F92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F57645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6B15964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2CBF12F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9476C1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40995F5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CA79F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8B51D9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73E1509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B9BD8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7A9CEC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86E41C4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DDF31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5C4837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EF53817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75907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14:paraId="0934E5D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D6298E3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</w:tr>
      <w:tr w:rsidR="00126400" w14:paraId="78BF83DA" w14:textId="77777777" w:rsidTr="00126400">
        <w:tblPrEx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14:paraId="65723778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69C6F2E6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10614882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7F276CBA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областной бюджет</w:t>
            </w:r>
          </w:p>
          <w:p w14:paraId="2683230B" w14:textId="77777777" w:rsidR="00126400" w:rsidRPr="001F0854" w:rsidRDefault="00126400" w:rsidP="002F687D">
            <w:pPr>
              <w:spacing w:after="200" w:line="276" w:lineRule="auto"/>
            </w:pPr>
          </w:p>
          <w:p w14:paraId="0FE4200F" w14:textId="77777777" w:rsidR="00126400" w:rsidRPr="001F0854" w:rsidRDefault="00126400" w:rsidP="002F687D"/>
        </w:tc>
        <w:tc>
          <w:tcPr>
            <w:tcW w:w="1134" w:type="dxa"/>
          </w:tcPr>
          <w:p w14:paraId="3DAEA8B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708BDA2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03C4024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62756D3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DEC6D9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2341431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2F75E5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14:paraId="06EAEE7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DCB71A5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0D3B10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43BAE4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099342F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073A6F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FD9654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20EAE21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683B0C5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C54619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C306906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39C12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AB2E07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B58ED2C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D8F8B9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6EA510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6337672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F53EBB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187F3A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79B0B69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11886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5AA6EF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66F151A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89627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792FE7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D380A06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E53AE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14:paraId="2A11AEF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37348E1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</w:tr>
      <w:tr w:rsidR="00126400" w14:paraId="2254B425" w14:textId="77777777" w:rsidTr="00126400">
        <w:tblPrEx>
          <w:tblLook w:val="0000" w:firstRow="0" w:lastRow="0" w:firstColumn="0" w:lastColumn="0" w:noHBand="0" w:noVBand="0"/>
        </w:tblPrEx>
        <w:trPr>
          <w:trHeight w:val="169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14:paraId="6632312A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2E94F28C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2329B9FB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12D092DA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669E5F4E" w14:textId="77777777" w:rsidR="00126400" w:rsidRPr="001F0854" w:rsidRDefault="00126400" w:rsidP="002F687D">
            <w:pPr>
              <w:spacing w:after="200" w:line="276" w:lineRule="auto"/>
            </w:pPr>
          </w:p>
          <w:p w14:paraId="64BB1052" w14:textId="77777777" w:rsidR="00126400" w:rsidRPr="001F0854" w:rsidRDefault="00126400" w:rsidP="002F687D"/>
        </w:tc>
        <w:tc>
          <w:tcPr>
            <w:tcW w:w="1134" w:type="dxa"/>
          </w:tcPr>
          <w:p w14:paraId="776E039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28C7D9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2BBCE11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29DD60C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CD797C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14:paraId="65E6781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5992F04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AD9C8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F5B768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2DE365E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D85F2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4C7656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08A62DB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7FF531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924343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CF3C9B2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8D6F7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FFA95E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B559F0E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3EC3914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FA9760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321186C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B2BE1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F32CCB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AE5A02A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3E50D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FB0ED7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1923356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C84D1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F419BD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305051D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A1FA6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14:paraId="0B0F5B1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725705E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</w:tr>
      <w:tr w:rsidR="00126400" w14:paraId="187BCFFD" w14:textId="77777777" w:rsidTr="00126400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22" w:type="dxa"/>
            <w:vMerge w:val="restart"/>
            <w:tcBorders>
              <w:top w:val="nil"/>
            </w:tcBorders>
          </w:tcPr>
          <w:p w14:paraId="268FBBCC" w14:textId="77777777" w:rsidR="00126400" w:rsidRPr="001F0854" w:rsidRDefault="00126400" w:rsidP="002F687D">
            <w:pPr>
              <w:ind w:left="1289"/>
            </w:pPr>
            <w:bookmarkStart w:id="5" w:name="_Hlk150755503"/>
          </w:p>
        </w:tc>
        <w:tc>
          <w:tcPr>
            <w:tcW w:w="709" w:type="dxa"/>
            <w:vMerge w:val="restart"/>
          </w:tcPr>
          <w:p w14:paraId="7324381B" w14:textId="77777777" w:rsidR="00126400" w:rsidRDefault="00126400" w:rsidP="002F687D">
            <w:pPr>
              <w:ind w:left="1289"/>
            </w:pPr>
          </w:p>
          <w:p w14:paraId="4F894A16" w14:textId="77777777" w:rsidR="00126400" w:rsidRPr="00BB680F" w:rsidRDefault="00126400" w:rsidP="002F687D"/>
          <w:p w14:paraId="60EC0595" w14:textId="77777777" w:rsidR="00126400" w:rsidRPr="00BB680F" w:rsidRDefault="00126400" w:rsidP="002F687D"/>
          <w:p w14:paraId="599F0BEE" w14:textId="77777777" w:rsidR="00126400" w:rsidRPr="00BB680F" w:rsidRDefault="00126400" w:rsidP="002F687D">
            <w:r>
              <w:t>11</w:t>
            </w:r>
          </w:p>
          <w:p w14:paraId="45998B64" w14:textId="77777777" w:rsidR="00126400" w:rsidRDefault="00126400" w:rsidP="002F687D"/>
          <w:p w14:paraId="2E8564AE" w14:textId="77777777" w:rsidR="00126400" w:rsidRPr="00BB680F" w:rsidRDefault="00126400" w:rsidP="002F687D"/>
        </w:tc>
        <w:tc>
          <w:tcPr>
            <w:tcW w:w="1843" w:type="dxa"/>
            <w:vMerge w:val="restart"/>
          </w:tcPr>
          <w:p w14:paraId="4E742986" w14:textId="51121D46" w:rsidR="00126400" w:rsidRPr="00CB31DF" w:rsidRDefault="00126400" w:rsidP="002F687D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Отдельное мероприятие:</w:t>
            </w:r>
            <w:r w:rsidR="00B973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 </w:t>
            </w:r>
          </w:p>
          <w:p w14:paraId="5969CA00" w14:textId="77777777" w:rsidR="00126400" w:rsidRPr="00CB31DF" w:rsidRDefault="00126400" w:rsidP="002F687D"/>
          <w:p w14:paraId="4A77576A" w14:textId="77777777" w:rsidR="00126400" w:rsidRPr="00CB31DF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5F61492F" w14:textId="77777777" w:rsidR="00126400" w:rsidRPr="001F0854" w:rsidRDefault="00126400" w:rsidP="002F687D">
            <w:pPr>
              <w:spacing w:after="200" w:line="276" w:lineRule="auto"/>
              <w:jc w:val="center"/>
            </w:pPr>
            <w:r w:rsidRPr="001F0854">
              <w:t>всего</w:t>
            </w:r>
          </w:p>
          <w:p w14:paraId="32417B73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1529A96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7A55420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3D26C9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A9DC93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14:paraId="023DC27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4665,0</w:t>
            </w:r>
          </w:p>
        </w:tc>
        <w:tc>
          <w:tcPr>
            <w:tcW w:w="987" w:type="dxa"/>
          </w:tcPr>
          <w:p w14:paraId="165AF80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AE9C40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3511A30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0A7E14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37AB1F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50B3C8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B1D275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19228,0</w:t>
            </w:r>
          </w:p>
        </w:tc>
      </w:tr>
      <w:tr w:rsidR="00126400" w14:paraId="2CA1E44A" w14:textId="77777777" w:rsidTr="00126400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22" w:type="dxa"/>
            <w:vMerge/>
          </w:tcPr>
          <w:p w14:paraId="60E6CF09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11A179F8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7AD0CF92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37B801E3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областной бюджет</w:t>
            </w:r>
          </w:p>
          <w:p w14:paraId="292D2008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4332A01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083422E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32C4A5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52BE11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14:paraId="5F66024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4665,0</w:t>
            </w:r>
          </w:p>
        </w:tc>
        <w:tc>
          <w:tcPr>
            <w:tcW w:w="987" w:type="dxa"/>
          </w:tcPr>
          <w:p w14:paraId="6771FAA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AA93CC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698E221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CBDDCB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AC9199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E7B02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65D195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19228,0</w:t>
            </w:r>
          </w:p>
        </w:tc>
      </w:tr>
      <w:tr w:rsidR="00126400" w14:paraId="7E24857C" w14:textId="77777777" w:rsidTr="00B44FD7">
        <w:tblPrEx>
          <w:tblLook w:val="0000" w:firstRow="0" w:lastRow="0" w:firstColumn="0" w:lastColumn="0" w:noHBand="0" w:noVBand="0"/>
        </w:tblPrEx>
        <w:trPr>
          <w:trHeight w:val="1010"/>
        </w:trPr>
        <w:tc>
          <w:tcPr>
            <w:tcW w:w="722" w:type="dxa"/>
            <w:vMerge/>
          </w:tcPr>
          <w:p w14:paraId="59BFC1E0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2C7D83CB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6635DF48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3BC3B382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5DCA60B6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37ED01D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1A6C087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D8CBC8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B28787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AA1E0F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6F3F5F7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D3EDB0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1F65AAB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A53A64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61E72D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92890C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446E0A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</w:tr>
      <w:tr w:rsidR="00126400" w14:paraId="18EF9408" w14:textId="77777777" w:rsidTr="00126400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 w:val="restart"/>
          </w:tcPr>
          <w:p w14:paraId="5A21CFB2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 w:val="restart"/>
          </w:tcPr>
          <w:p w14:paraId="5E29BDFF" w14:textId="77777777" w:rsidR="00126400" w:rsidRDefault="00126400" w:rsidP="002F687D">
            <w:pPr>
              <w:ind w:left="1289"/>
            </w:pPr>
          </w:p>
          <w:p w14:paraId="026AD3C8" w14:textId="77777777" w:rsidR="00126400" w:rsidRPr="00D84F7D" w:rsidRDefault="00126400" w:rsidP="002F687D"/>
          <w:p w14:paraId="574B4199" w14:textId="77777777" w:rsidR="00126400" w:rsidRDefault="00126400" w:rsidP="002F687D"/>
          <w:p w14:paraId="7D206F49" w14:textId="77777777" w:rsidR="00126400" w:rsidRPr="00D84F7D" w:rsidRDefault="00126400" w:rsidP="002F687D">
            <w:r>
              <w:t>12</w:t>
            </w:r>
          </w:p>
        </w:tc>
        <w:tc>
          <w:tcPr>
            <w:tcW w:w="1843" w:type="dxa"/>
            <w:vMerge w:val="restart"/>
          </w:tcPr>
          <w:p w14:paraId="605A3928" w14:textId="77777777" w:rsidR="00126400" w:rsidRPr="005C53D3" w:rsidRDefault="00126400" w:rsidP="002F687D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lastRenderedPageBreak/>
              <w:t>Отдельное мероприятие:</w:t>
            </w:r>
          </w:p>
          <w:p w14:paraId="004F9445" w14:textId="77777777" w:rsidR="00126400" w:rsidRPr="005C53D3" w:rsidRDefault="00126400" w:rsidP="002F687D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lastRenderedPageBreak/>
              <w:t xml:space="preserve">Дополнительная мера социальной поддержки для членов семей участников специальной военной операции, проживающих на территории Нолинского района Кировской области, в виде бесплатного проезда на автомобильном транспорте общего </w:t>
            </w:r>
            <w:proofErr w:type="gramStart"/>
            <w:r w:rsidRPr="005C53D3">
              <w:rPr>
                <w:color w:val="000000" w:themeColor="text1"/>
              </w:rPr>
              <w:t>пользования</w:t>
            </w:r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>кроме такси)</w:t>
            </w:r>
            <w:r w:rsidRPr="005C53D3">
              <w:rPr>
                <w:color w:val="000000" w:themeColor="text1"/>
              </w:rPr>
              <w:t xml:space="preserve"> на муниципальных маршрутах регулярных перевозок на территории Нолинского района Кировской области.</w:t>
            </w:r>
          </w:p>
          <w:p w14:paraId="07F7BB4A" w14:textId="77777777" w:rsidR="00126400" w:rsidRPr="005C53D3" w:rsidRDefault="00126400" w:rsidP="002F687D">
            <w:pPr>
              <w:ind w:left="899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5D8BD68" w14:textId="77777777" w:rsidR="00126400" w:rsidRPr="001F0854" w:rsidRDefault="00126400" w:rsidP="002F687D">
            <w:pPr>
              <w:spacing w:after="200" w:line="276" w:lineRule="auto"/>
              <w:jc w:val="center"/>
            </w:pPr>
            <w:r w:rsidRPr="001F0854">
              <w:lastRenderedPageBreak/>
              <w:t>всего</w:t>
            </w:r>
          </w:p>
          <w:p w14:paraId="26E7177D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0A7CE35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4" w:type="dxa"/>
          </w:tcPr>
          <w:p w14:paraId="742B2F2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7BD49E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3CA0A0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993" w:type="dxa"/>
          </w:tcPr>
          <w:p w14:paraId="28F05F5A" w14:textId="06B52079" w:rsidR="00126400" w:rsidRPr="00CD0E68" w:rsidRDefault="00611B14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126400">
              <w:rPr>
                <w:sz w:val="18"/>
                <w:szCs w:val="18"/>
              </w:rPr>
              <w:t>,0</w:t>
            </w:r>
          </w:p>
        </w:tc>
        <w:tc>
          <w:tcPr>
            <w:tcW w:w="987" w:type="dxa"/>
          </w:tcPr>
          <w:p w14:paraId="2886D63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7D5B42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3C6C4B4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18FBA5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1ED025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7E74F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A598FD4" w14:textId="2EAC0F21" w:rsidR="00126400" w:rsidRPr="00CD0E68" w:rsidRDefault="00611B14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126400">
              <w:rPr>
                <w:sz w:val="18"/>
                <w:szCs w:val="18"/>
              </w:rPr>
              <w:t>,0</w:t>
            </w:r>
          </w:p>
        </w:tc>
      </w:tr>
      <w:tr w:rsidR="00126400" w14:paraId="11EFE744" w14:textId="77777777" w:rsidTr="00126400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/>
          </w:tcPr>
          <w:p w14:paraId="3A0EAC7B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5FFBBFA7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57F442C2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50B1E531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областной бюджет</w:t>
            </w:r>
          </w:p>
          <w:p w14:paraId="53B26509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7DDAFB1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54E0502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C6F4F5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5449E4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4787DB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1D7C3F6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29955C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0F7C2A0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9642E2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34A393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182110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5D3304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</w:tr>
      <w:tr w:rsidR="00126400" w14:paraId="1DE5776F" w14:textId="77777777" w:rsidTr="00126400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/>
            <w:tcBorders>
              <w:bottom w:val="nil"/>
            </w:tcBorders>
          </w:tcPr>
          <w:p w14:paraId="3B87DC84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6623925C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7DB2CE87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4FA9FB97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4725B515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0CA0CFA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104C130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1823AE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C1A571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993" w:type="dxa"/>
          </w:tcPr>
          <w:p w14:paraId="698C8092" w14:textId="3B267D18" w:rsidR="00126400" w:rsidRPr="00CD0E68" w:rsidRDefault="00611B14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126400">
              <w:rPr>
                <w:sz w:val="18"/>
                <w:szCs w:val="18"/>
              </w:rPr>
              <w:t>,0</w:t>
            </w:r>
          </w:p>
        </w:tc>
        <w:tc>
          <w:tcPr>
            <w:tcW w:w="987" w:type="dxa"/>
          </w:tcPr>
          <w:p w14:paraId="4E2D521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BB3B35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77F31EA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4EB48D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156B3E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641780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8A71BE1" w14:textId="2B7B7A27" w:rsidR="00126400" w:rsidRPr="00CD0E68" w:rsidRDefault="00611B14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126400">
              <w:rPr>
                <w:sz w:val="18"/>
                <w:szCs w:val="18"/>
              </w:rPr>
              <w:t>,0</w:t>
            </w:r>
          </w:p>
        </w:tc>
      </w:tr>
      <w:bookmarkEnd w:id="5"/>
    </w:tbl>
    <w:p w14:paraId="072397FF" w14:textId="77777777" w:rsidR="005B331C" w:rsidRPr="005B331C" w:rsidRDefault="005B331C" w:rsidP="005B331C">
      <w:pPr>
        <w:rPr>
          <w:sz w:val="28"/>
          <w:szCs w:val="28"/>
        </w:rPr>
      </w:pPr>
    </w:p>
    <w:p w14:paraId="7B8ACDBA" w14:textId="77777777" w:rsidR="005B331C" w:rsidRPr="005B331C" w:rsidRDefault="005B331C" w:rsidP="005B331C">
      <w:pPr>
        <w:rPr>
          <w:sz w:val="28"/>
          <w:szCs w:val="28"/>
        </w:rPr>
      </w:pPr>
    </w:p>
    <w:p w14:paraId="17034C56" w14:textId="77777777" w:rsidR="005B331C" w:rsidRPr="005B331C" w:rsidRDefault="005B331C" w:rsidP="005B331C">
      <w:pPr>
        <w:rPr>
          <w:sz w:val="28"/>
          <w:szCs w:val="28"/>
        </w:rPr>
      </w:pPr>
    </w:p>
    <w:p w14:paraId="74944B24" w14:textId="77777777" w:rsidR="005B331C" w:rsidRPr="005B331C" w:rsidRDefault="005B331C" w:rsidP="005B331C">
      <w:pPr>
        <w:rPr>
          <w:sz w:val="28"/>
          <w:szCs w:val="28"/>
        </w:rPr>
      </w:pPr>
    </w:p>
    <w:p w14:paraId="7813A45A" w14:textId="77777777" w:rsidR="005B331C" w:rsidRPr="005B331C" w:rsidRDefault="005B331C" w:rsidP="005B331C">
      <w:pPr>
        <w:rPr>
          <w:sz w:val="28"/>
          <w:szCs w:val="28"/>
        </w:rPr>
      </w:pPr>
    </w:p>
    <w:p w14:paraId="355CF71C" w14:textId="77777777" w:rsidR="0022771F" w:rsidRDefault="0022771F" w:rsidP="004C378F">
      <w:pPr>
        <w:tabs>
          <w:tab w:val="left" w:pos="1470"/>
        </w:tabs>
        <w:rPr>
          <w:sz w:val="28"/>
          <w:szCs w:val="28"/>
        </w:rPr>
      </w:pPr>
    </w:p>
    <w:p w14:paraId="7236A0D8" w14:textId="69FF6FC9" w:rsidR="00866D7E" w:rsidRPr="005B331C" w:rsidRDefault="00866D7E" w:rsidP="004C378F">
      <w:pPr>
        <w:tabs>
          <w:tab w:val="left" w:pos="1470"/>
        </w:tabs>
        <w:rPr>
          <w:sz w:val="28"/>
          <w:szCs w:val="28"/>
        </w:rPr>
        <w:sectPr w:rsidR="00866D7E" w:rsidRPr="005B331C" w:rsidSect="001F0854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14:paraId="34C577DB" w14:textId="77777777" w:rsidR="002E3D31" w:rsidRDefault="002E3D31" w:rsidP="00866D7E">
      <w:pPr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AD1C" w14:textId="77777777" w:rsidR="00D05454" w:rsidRDefault="00D05454" w:rsidP="006A0625">
      <w:r>
        <w:separator/>
      </w:r>
    </w:p>
  </w:endnote>
  <w:endnote w:type="continuationSeparator" w:id="0">
    <w:p w14:paraId="0F044A16" w14:textId="77777777" w:rsidR="00D05454" w:rsidRDefault="00D05454" w:rsidP="006A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3714" w14:textId="77777777" w:rsidR="00D05454" w:rsidRDefault="00D05454" w:rsidP="006A0625">
      <w:r>
        <w:separator/>
      </w:r>
    </w:p>
  </w:footnote>
  <w:footnote w:type="continuationSeparator" w:id="0">
    <w:p w14:paraId="0A43E9D1" w14:textId="77777777" w:rsidR="00D05454" w:rsidRDefault="00D05454" w:rsidP="006A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783"/>
    <w:multiLevelType w:val="hybridMultilevel"/>
    <w:tmpl w:val="464C35B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8920B62"/>
    <w:multiLevelType w:val="hybridMultilevel"/>
    <w:tmpl w:val="2C309354"/>
    <w:lvl w:ilvl="0" w:tplc="6E02BDA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0054A0"/>
    <w:multiLevelType w:val="hybridMultilevel"/>
    <w:tmpl w:val="684E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0E61"/>
    <w:multiLevelType w:val="hybridMultilevel"/>
    <w:tmpl w:val="22D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C0EB1"/>
    <w:multiLevelType w:val="multilevel"/>
    <w:tmpl w:val="180A9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F72432"/>
    <w:multiLevelType w:val="hybridMultilevel"/>
    <w:tmpl w:val="875E8C0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 w15:restartNumberingAfterBreak="0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7BC9"/>
    <w:multiLevelType w:val="multilevel"/>
    <w:tmpl w:val="90FEF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CB206CE"/>
    <w:multiLevelType w:val="hybridMultilevel"/>
    <w:tmpl w:val="5F8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CC34F4"/>
    <w:multiLevelType w:val="hybridMultilevel"/>
    <w:tmpl w:val="2CC6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1650C"/>
    <w:multiLevelType w:val="hybridMultilevel"/>
    <w:tmpl w:val="8A4C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30E78"/>
    <w:multiLevelType w:val="multilevel"/>
    <w:tmpl w:val="681EC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7034543D"/>
    <w:multiLevelType w:val="hybridMultilevel"/>
    <w:tmpl w:val="A9D292C6"/>
    <w:lvl w:ilvl="0" w:tplc="ECC4B7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2253EFA"/>
    <w:multiLevelType w:val="hybridMultilevel"/>
    <w:tmpl w:val="5C36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5692A"/>
    <w:multiLevelType w:val="hybridMultilevel"/>
    <w:tmpl w:val="5E622C64"/>
    <w:lvl w:ilvl="0" w:tplc="A8A2D69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7541FC4"/>
    <w:multiLevelType w:val="hybridMultilevel"/>
    <w:tmpl w:val="74D4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7"/>
  </w:num>
  <w:num w:numId="5">
    <w:abstractNumId w:val="5"/>
  </w:num>
  <w:num w:numId="6">
    <w:abstractNumId w:val="16"/>
  </w:num>
  <w:num w:numId="7">
    <w:abstractNumId w:val="18"/>
  </w:num>
  <w:num w:numId="8">
    <w:abstractNumId w:val="17"/>
  </w:num>
  <w:num w:numId="9">
    <w:abstractNumId w:val="6"/>
  </w:num>
  <w:num w:numId="10">
    <w:abstractNumId w:val="3"/>
  </w:num>
  <w:num w:numId="11">
    <w:abstractNumId w:val="28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19"/>
  </w:num>
  <w:num w:numId="17">
    <w:abstractNumId w:val="11"/>
  </w:num>
  <w:num w:numId="18">
    <w:abstractNumId w:val="9"/>
  </w:num>
  <w:num w:numId="19">
    <w:abstractNumId w:val="15"/>
  </w:num>
  <w:num w:numId="20">
    <w:abstractNumId w:val="10"/>
  </w:num>
  <w:num w:numId="21">
    <w:abstractNumId w:val="23"/>
  </w:num>
  <w:num w:numId="22">
    <w:abstractNumId w:val="20"/>
  </w:num>
  <w:num w:numId="23">
    <w:abstractNumId w:val="14"/>
  </w:num>
  <w:num w:numId="24">
    <w:abstractNumId w:val="26"/>
  </w:num>
  <w:num w:numId="25">
    <w:abstractNumId w:val="1"/>
  </w:num>
  <w:num w:numId="26">
    <w:abstractNumId w:val="21"/>
  </w:num>
  <w:num w:numId="27">
    <w:abstractNumId w:val="29"/>
  </w:num>
  <w:num w:numId="28">
    <w:abstractNumId w:val="0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6D"/>
    <w:rsid w:val="000062B3"/>
    <w:rsid w:val="000067FE"/>
    <w:rsid w:val="00010862"/>
    <w:rsid w:val="00010B73"/>
    <w:rsid w:val="00015002"/>
    <w:rsid w:val="0002058F"/>
    <w:rsid w:val="00021412"/>
    <w:rsid w:val="0002169D"/>
    <w:rsid w:val="00023EF2"/>
    <w:rsid w:val="00026434"/>
    <w:rsid w:val="00033074"/>
    <w:rsid w:val="00033371"/>
    <w:rsid w:val="00036900"/>
    <w:rsid w:val="000373C5"/>
    <w:rsid w:val="00041C92"/>
    <w:rsid w:val="0004387D"/>
    <w:rsid w:val="00052237"/>
    <w:rsid w:val="00052F40"/>
    <w:rsid w:val="0005564C"/>
    <w:rsid w:val="00055CBF"/>
    <w:rsid w:val="00055D50"/>
    <w:rsid w:val="0006084F"/>
    <w:rsid w:val="00062822"/>
    <w:rsid w:val="00063AF4"/>
    <w:rsid w:val="000643FD"/>
    <w:rsid w:val="00065B4A"/>
    <w:rsid w:val="000665F2"/>
    <w:rsid w:val="00071177"/>
    <w:rsid w:val="00077399"/>
    <w:rsid w:val="0008294C"/>
    <w:rsid w:val="00086A92"/>
    <w:rsid w:val="000904AF"/>
    <w:rsid w:val="00096706"/>
    <w:rsid w:val="000A4707"/>
    <w:rsid w:val="000A53D0"/>
    <w:rsid w:val="000A614C"/>
    <w:rsid w:val="000C3C65"/>
    <w:rsid w:val="000C756A"/>
    <w:rsid w:val="000D2420"/>
    <w:rsid w:val="000D3E92"/>
    <w:rsid w:val="000D5341"/>
    <w:rsid w:val="000F365F"/>
    <w:rsid w:val="00100044"/>
    <w:rsid w:val="00104E65"/>
    <w:rsid w:val="001070F7"/>
    <w:rsid w:val="00107234"/>
    <w:rsid w:val="00110A4C"/>
    <w:rsid w:val="00110C43"/>
    <w:rsid w:val="00111958"/>
    <w:rsid w:val="00124B24"/>
    <w:rsid w:val="00126400"/>
    <w:rsid w:val="00131506"/>
    <w:rsid w:val="00135D52"/>
    <w:rsid w:val="00144EC7"/>
    <w:rsid w:val="00145C12"/>
    <w:rsid w:val="00146CD3"/>
    <w:rsid w:val="00150C38"/>
    <w:rsid w:val="001545DA"/>
    <w:rsid w:val="00154ADB"/>
    <w:rsid w:val="00156F4D"/>
    <w:rsid w:val="00157620"/>
    <w:rsid w:val="00167162"/>
    <w:rsid w:val="00173FE8"/>
    <w:rsid w:val="00176B7C"/>
    <w:rsid w:val="00176F57"/>
    <w:rsid w:val="00181A9E"/>
    <w:rsid w:val="00185421"/>
    <w:rsid w:val="001947AD"/>
    <w:rsid w:val="00195B93"/>
    <w:rsid w:val="0019683C"/>
    <w:rsid w:val="00196B2B"/>
    <w:rsid w:val="001A10F3"/>
    <w:rsid w:val="001A1872"/>
    <w:rsid w:val="001B1116"/>
    <w:rsid w:val="001B1ED0"/>
    <w:rsid w:val="001B34E8"/>
    <w:rsid w:val="001C27ED"/>
    <w:rsid w:val="001C531E"/>
    <w:rsid w:val="001D2F63"/>
    <w:rsid w:val="001D4FF8"/>
    <w:rsid w:val="001E0C53"/>
    <w:rsid w:val="001E0CC2"/>
    <w:rsid w:val="001E0EEF"/>
    <w:rsid w:val="001E477D"/>
    <w:rsid w:val="001E6DCD"/>
    <w:rsid w:val="001F016F"/>
    <w:rsid w:val="001F0854"/>
    <w:rsid w:val="001F2152"/>
    <w:rsid w:val="001F6F55"/>
    <w:rsid w:val="00203560"/>
    <w:rsid w:val="002042FA"/>
    <w:rsid w:val="0020431E"/>
    <w:rsid w:val="00204697"/>
    <w:rsid w:val="0020798B"/>
    <w:rsid w:val="00220F19"/>
    <w:rsid w:val="0022771F"/>
    <w:rsid w:val="00227B79"/>
    <w:rsid w:val="00230A7E"/>
    <w:rsid w:val="00233BF4"/>
    <w:rsid w:val="00237131"/>
    <w:rsid w:val="00241D49"/>
    <w:rsid w:val="0024397F"/>
    <w:rsid w:val="00245BFB"/>
    <w:rsid w:val="00246046"/>
    <w:rsid w:val="00246275"/>
    <w:rsid w:val="00246623"/>
    <w:rsid w:val="0024669E"/>
    <w:rsid w:val="00254CEE"/>
    <w:rsid w:val="0025598E"/>
    <w:rsid w:val="00256756"/>
    <w:rsid w:val="00257A57"/>
    <w:rsid w:val="0026132D"/>
    <w:rsid w:val="002654F9"/>
    <w:rsid w:val="00267091"/>
    <w:rsid w:val="002703BA"/>
    <w:rsid w:val="0027137A"/>
    <w:rsid w:val="0027621C"/>
    <w:rsid w:val="0028101A"/>
    <w:rsid w:val="00283495"/>
    <w:rsid w:val="002A7450"/>
    <w:rsid w:val="002B1FDC"/>
    <w:rsid w:val="002B7127"/>
    <w:rsid w:val="002B71CF"/>
    <w:rsid w:val="002C281B"/>
    <w:rsid w:val="002C79B3"/>
    <w:rsid w:val="002D0EB2"/>
    <w:rsid w:val="002D52FA"/>
    <w:rsid w:val="002D5365"/>
    <w:rsid w:val="002D5745"/>
    <w:rsid w:val="002D5EE7"/>
    <w:rsid w:val="002D773B"/>
    <w:rsid w:val="002E0028"/>
    <w:rsid w:val="002E3D31"/>
    <w:rsid w:val="002E43AC"/>
    <w:rsid w:val="002E56DD"/>
    <w:rsid w:val="002F5783"/>
    <w:rsid w:val="002F687D"/>
    <w:rsid w:val="00302CD1"/>
    <w:rsid w:val="0030409B"/>
    <w:rsid w:val="0031017B"/>
    <w:rsid w:val="00315C31"/>
    <w:rsid w:val="00325FAC"/>
    <w:rsid w:val="00326117"/>
    <w:rsid w:val="00330D77"/>
    <w:rsid w:val="00335377"/>
    <w:rsid w:val="00335CD1"/>
    <w:rsid w:val="0033689E"/>
    <w:rsid w:val="00340DA8"/>
    <w:rsid w:val="00343DA4"/>
    <w:rsid w:val="00345685"/>
    <w:rsid w:val="0035059C"/>
    <w:rsid w:val="003543AF"/>
    <w:rsid w:val="0035564B"/>
    <w:rsid w:val="0035565A"/>
    <w:rsid w:val="00364AAA"/>
    <w:rsid w:val="003655BA"/>
    <w:rsid w:val="00366573"/>
    <w:rsid w:val="00370B78"/>
    <w:rsid w:val="003722EF"/>
    <w:rsid w:val="00381680"/>
    <w:rsid w:val="00383073"/>
    <w:rsid w:val="00386A59"/>
    <w:rsid w:val="00390F4D"/>
    <w:rsid w:val="003948B0"/>
    <w:rsid w:val="003A45B7"/>
    <w:rsid w:val="003A4AF5"/>
    <w:rsid w:val="003A53A6"/>
    <w:rsid w:val="003A7475"/>
    <w:rsid w:val="003C3E9E"/>
    <w:rsid w:val="003C3F0B"/>
    <w:rsid w:val="003D413F"/>
    <w:rsid w:val="003D427C"/>
    <w:rsid w:val="003E1E53"/>
    <w:rsid w:val="003E738A"/>
    <w:rsid w:val="003E7D15"/>
    <w:rsid w:val="003F284E"/>
    <w:rsid w:val="004035EC"/>
    <w:rsid w:val="00404C21"/>
    <w:rsid w:val="00404C28"/>
    <w:rsid w:val="00405493"/>
    <w:rsid w:val="0041126E"/>
    <w:rsid w:val="00413A33"/>
    <w:rsid w:val="0041548B"/>
    <w:rsid w:val="004154C3"/>
    <w:rsid w:val="0041676D"/>
    <w:rsid w:val="00416E8E"/>
    <w:rsid w:val="00421A24"/>
    <w:rsid w:val="00422022"/>
    <w:rsid w:val="00427E92"/>
    <w:rsid w:val="0043190C"/>
    <w:rsid w:val="00432F03"/>
    <w:rsid w:val="00434776"/>
    <w:rsid w:val="00434817"/>
    <w:rsid w:val="0043577C"/>
    <w:rsid w:val="00445087"/>
    <w:rsid w:val="00445CCD"/>
    <w:rsid w:val="00446035"/>
    <w:rsid w:val="00447DF6"/>
    <w:rsid w:val="00450DF0"/>
    <w:rsid w:val="00453991"/>
    <w:rsid w:val="004569C5"/>
    <w:rsid w:val="00471301"/>
    <w:rsid w:val="00474F4B"/>
    <w:rsid w:val="00477777"/>
    <w:rsid w:val="00482D41"/>
    <w:rsid w:val="00492459"/>
    <w:rsid w:val="00494322"/>
    <w:rsid w:val="004947B6"/>
    <w:rsid w:val="004A761E"/>
    <w:rsid w:val="004B10D9"/>
    <w:rsid w:val="004B1AF4"/>
    <w:rsid w:val="004B7919"/>
    <w:rsid w:val="004C378F"/>
    <w:rsid w:val="004C3FE8"/>
    <w:rsid w:val="004C53B5"/>
    <w:rsid w:val="004D1580"/>
    <w:rsid w:val="004D33B3"/>
    <w:rsid w:val="004D6BFB"/>
    <w:rsid w:val="004E1A4B"/>
    <w:rsid w:val="004E275F"/>
    <w:rsid w:val="004F0BA4"/>
    <w:rsid w:val="004F3801"/>
    <w:rsid w:val="004F5D6F"/>
    <w:rsid w:val="00500AB0"/>
    <w:rsid w:val="00504547"/>
    <w:rsid w:val="00504B39"/>
    <w:rsid w:val="00506CD6"/>
    <w:rsid w:val="0051494F"/>
    <w:rsid w:val="005151CC"/>
    <w:rsid w:val="00521644"/>
    <w:rsid w:val="00523B80"/>
    <w:rsid w:val="0052485F"/>
    <w:rsid w:val="0052598A"/>
    <w:rsid w:val="00552870"/>
    <w:rsid w:val="00553EA2"/>
    <w:rsid w:val="00555D56"/>
    <w:rsid w:val="00564FF9"/>
    <w:rsid w:val="0056609A"/>
    <w:rsid w:val="0056614B"/>
    <w:rsid w:val="005679FD"/>
    <w:rsid w:val="005700F8"/>
    <w:rsid w:val="0057112F"/>
    <w:rsid w:val="00580295"/>
    <w:rsid w:val="0058074C"/>
    <w:rsid w:val="00580B49"/>
    <w:rsid w:val="00581294"/>
    <w:rsid w:val="00584C58"/>
    <w:rsid w:val="00586021"/>
    <w:rsid w:val="00591B32"/>
    <w:rsid w:val="00595782"/>
    <w:rsid w:val="005A34D3"/>
    <w:rsid w:val="005B331C"/>
    <w:rsid w:val="005B333E"/>
    <w:rsid w:val="005B6115"/>
    <w:rsid w:val="005B633E"/>
    <w:rsid w:val="005C1F04"/>
    <w:rsid w:val="005C3934"/>
    <w:rsid w:val="005C53D3"/>
    <w:rsid w:val="005C6FBC"/>
    <w:rsid w:val="005C7C3F"/>
    <w:rsid w:val="005D6852"/>
    <w:rsid w:val="005D6A2E"/>
    <w:rsid w:val="005D6CD5"/>
    <w:rsid w:val="005E3CFA"/>
    <w:rsid w:val="005E5F26"/>
    <w:rsid w:val="005F19DB"/>
    <w:rsid w:val="005F1BD2"/>
    <w:rsid w:val="005F208D"/>
    <w:rsid w:val="005F3DE0"/>
    <w:rsid w:val="00602547"/>
    <w:rsid w:val="00607311"/>
    <w:rsid w:val="00611B14"/>
    <w:rsid w:val="006123EF"/>
    <w:rsid w:val="006132E5"/>
    <w:rsid w:val="0061363A"/>
    <w:rsid w:val="00614A98"/>
    <w:rsid w:val="00617038"/>
    <w:rsid w:val="00621F4E"/>
    <w:rsid w:val="00623D6F"/>
    <w:rsid w:val="006315E4"/>
    <w:rsid w:val="00632571"/>
    <w:rsid w:val="0063425B"/>
    <w:rsid w:val="00636136"/>
    <w:rsid w:val="00637E7E"/>
    <w:rsid w:val="00643138"/>
    <w:rsid w:val="006441D3"/>
    <w:rsid w:val="00650020"/>
    <w:rsid w:val="00651DF9"/>
    <w:rsid w:val="00652094"/>
    <w:rsid w:val="00656745"/>
    <w:rsid w:val="006603CF"/>
    <w:rsid w:val="0066319B"/>
    <w:rsid w:val="006654F7"/>
    <w:rsid w:val="0066587D"/>
    <w:rsid w:val="00671187"/>
    <w:rsid w:val="00671CB3"/>
    <w:rsid w:val="0067339A"/>
    <w:rsid w:val="00676F6B"/>
    <w:rsid w:val="0068207E"/>
    <w:rsid w:val="0068484F"/>
    <w:rsid w:val="006921DD"/>
    <w:rsid w:val="00695B6F"/>
    <w:rsid w:val="00696315"/>
    <w:rsid w:val="006967C2"/>
    <w:rsid w:val="00697F40"/>
    <w:rsid w:val="006A0625"/>
    <w:rsid w:val="006A25B1"/>
    <w:rsid w:val="006A548C"/>
    <w:rsid w:val="006B1425"/>
    <w:rsid w:val="006B4134"/>
    <w:rsid w:val="006B71E7"/>
    <w:rsid w:val="006C2178"/>
    <w:rsid w:val="006C2407"/>
    <w:rsid w:val="006C38FC"/>
    <w:rsid w:val="006C5739"/>
    <w:rsid w:val="006C698D"/>
    <w:rsid w:val="006D338D"/>
    <w:rsid w:val="006D5149"/>
    <w:rsid w:val="006D5476"/>
    <w:rsid w:val="006D75AB"/>
    <w:rsid w:val="006E1D7E"/>
    <w:rsid w:val="006F34F5"/>
    <w:rsid w:val="006F57E9"/>
    <w:rsid w:val="006F6798"/>
    <w:rsid w:val="00704834"/>
    <w:rsid w:val="007060B0"/>
    <w:rsid w:val="00717CE8"/>
    <w:rsid w:val="00720A85"/>
    <w:rsid w:val="00721831"/>
    <w:rsid w:val="007218FD"/>
    <w:rsid w:val="007229AF"/>
    <w:rsid w:val="00723DFC"/>
    <w:rsid w:val="0073043F"/>
    <w:rsid w:val="00731735"/>
    <w:rsid w:val="00733236"/>
    <w:rsid w:val="00734FB6"/>
    <w:rsid w:val="0074378F"/>
    <w:rsid w:val="007466FE"/>
    <w:rsid w:val="00746AE5"/>
    <w:rsid w:val="00754C73"/>
    <w:rsid w:val="007572C4"/>
    <w:rsid w:val="00757DD4"/>
    <w:rsid w:val="007627DA"/>
    <w:rsid w:val="0076591A"/>
    <w:rsid w:val="00770E81"/>
    <w:rsid w:val="007715D8"/>
    <w:rsid w:val="00775DA4"/>
    <w:rsid w:val="00777428"/>
    <w:rsid w:val="00783B06"/>
    <w:rsid w:val="007842CE"/>
    <w:rsid w:val="007924A3"/>
    <w:rsid w:val="00794B20"/>
    <w:rsid w:val="007956CB"/>
    <w:rsid w:val="007B0237"/>
    <w:rsid w:val="007B279A"/>
    <w:rsid w:val="007B42A7"/>
    <w:rsid w:val="007B5C6D"/>
    <w:rsid w:val="007C2E45"/>
    <w:rsid w:val="007C4FCF"/>
    <w:rsid w:val="007D13B2"/>
    <w:rsid w:val="007D22A8"/>
    <w:rsid w:val="007D3D0C"/>
    <w:rsid w:val="007E200B"/>
    <w:rsid w:val="007E5D3D"/>
    <w:rsid w:val="007F5458"/>
    <w:rsid w:val="00800535"/>
    <w:rsid w:val="00801274"/>
    <w:rsid w:val="0080617C"/>
    <w:rsid w:val="00807913"/>
    <w:rsid w:val="008079C2"/>
    <w:rsid w:val="00810E66"/>
    <w:rsid w:val="00811F2B"/>
    <w:rsid w:val="008125BF"/>
    <w:rsid w:val="008142C2"/>
    <w:rsid w:val="0081486C"/>
    <w:rsid w:val="00816607"/>
    <w:rsid w:val="00820026"/>
    <w:rsid w:val="008207D5"/>
    <w:rsid w:val="00820866"/>
    <w:rsid w:val="008222E8"/>
    <w:rsid w:val="00822D64"/>
    <w:rsid w:val="008252DE"/>
    <w:rsid w:val="00840717"/>
    <w:rsid w:val="008436F4"/>
    <w:rsid w:val="00844BF1"/>
    <w:rsid w:val="00853B04"/>
    <w:rsid w:val="00854605"/>
    <w:rsid w:val="0086373A"/>
    <w:rsid w:val="00866D7E"/>
    <w:rsid w:val="00867B48"/>
    <w:rsid w:val="0087176A"/>
    <w:rsid w:val="00871E6A"/>
    <w:rsid w:val="008827C4"/>
    <w:rsid w:val="008854B1"/>
    <w:rsid w:val="00886195"/>
    <w:rsid w:val="008971F5"/>
    <w:rsid w:val="008B0466"/>
    <w:rsid w:val="008B1F62"/>
    <w:rsid w:val="008B2B8D"/>
    <w:rsid w:val="008B2DB6"/>
    <w:rsid w:val="008B75A6"/>
    <w:rsid w:val="008B787B"/>
    <w:rsid w:val="008C0C6C"/>
    <w:rsid w:val="008C496F"/>
    <w:rsid w:val="008D2498"/>
    <w:rsid w:val="008E040D"/>
    <w:rsid w:val="008F6A40"/>
    <w:rsid w:val="009018F3"/>
    <w:rsid w:val="00901E23"/>
    <w:rsid w:val="00902B48"/>
    <w:rsid w:val="009048CE"/>
    <w:rsid w:val="0090517B"/>
    <w:rsid w:val="0090627A"/>
    <w:rsid w:val="00911110"/>
    <w:rsid w:val="0091324F"/>
    <w:rsid w:val="009306A9"/>
    <w:rsid w:val="0093443C"/>
    <w:rsid w:val="00934721"/>
    <w:rsid w:val="00936634"/>
    <w:rsid w:val="00946B15"/>
    <w:rsid w:val="009479F5"/>
    <w:rsid w:val="00947F05"/>
    <w:rsid w:val="009515E5"/>
    <w:rsid w:val="00955E3C"/>
    <w:rsid w:val="00955F61"/>
    <w:rsid w:val="00956E02"/>
    <w:rsid w:val="009605BA"/>
    <w:rsid w:val="00960F2D"/>
    <w:rsid w:val="00961266"/>
    <w:rsid w:val="00961698"/>
    <w:rsid w:val="00962ED7"/>
    <w:rsid w:val="00966D0D"/>
    <w:rsid w:val="00970138"/>
    <w:rsid w:val="0097254A"/>
    <w:rsid w:val="00977C7E"/>
    <w:rsid w:val="00986AE5"/>
    <w:rsid w:val="00996653"/>
    <w:rsid w:val="009A015A"/>
    <w:rsid w:val="009B05DC"/>
    <w:rsid w:val="009B36EF"/>
    <w:rsid w:val="009B3B56"/>
    <w:rsid w:val="009B5B9C"/>
    <w:rsid w:val="009B5F76"/>
    <w:rsid w:val="009C1245"/>
    <w:rsid w:val="009C1861"/>
    <w:rsid w:val="009C1DE2"/>
    <w:rsid w:val="009C786C"/>
    <w:rsid w:val="009D1EAD"/>
    <w:rsid w:val="009D3A76"/>
    <w:rsid w:val="009D49F4"/>
    <w:rsid w:val="009E0560"/>
    <w:rsid w:val="009E244E"/>
    <w:rsid w:val="009E5F50"/>
    <w:rsid w:val="00A00AAD"/>
    <w:rsid w:val="00A025AA"/>
    <w:rsid w:val="00A11A09"/>
    <w:rsid w:val="00A13A20"/>
    <w:rsid w:val="00A23A64"/>
    <w:rsid w:val="00A245DA"/>
    <w:rsid w:val="00A34D0F"/>
    <w:rsid w:val="00A3502A"/>
    <w:rsid w:val="00A37300"/>
    <w:rsid w:val="00A37742"/>
    <w:rsid w:val="00A4190B"/>
    <w:rsid w:val="00A46D6A"/>
    <w:rsid w:val="00A536C4"/>
    <w:rsid w:val="00A67681"/>
    <w:rsid w:val="00A71744"/>
    <w:rsid w:val="00A71B93"/>
    <w:rsid w:val="00A71C37"/>
    <w:rsid w:val="00A71CAB"/>
    <w:rsid w:val="00A72D84"/>
    <w:rsid w:val="00A751EC"/>
    <w:rsid w:val="00A7545E"/>
    <w:rsid w:val="00A7724B"/>
    <w:rsid w:val="00A8691C"/>
    <w:rsid w:val="00A9102D"/>
    <w:rsid w:val="00A9247D"/>
    <w:rsid w:val="00A92AFF"/>
    <w:rsid w:val="00A93523"/>
    <w:rsid w:val="00A941D9"/>
    <w:rsid w:val="00AA406F"/>
    <w:rsid w:val="00AB2A27"/>
    <w:rsid w:val="00AB5EAA"/>
    <w:rsid w:val="00AC5210"/>
    <w:rsid w:val="00AD05F2"/>
    <w:rsid w:val="00AD0DE6"/>
    <w:rsid w:val="00AD52D6"/>
    <w:rsid w:val="00AE1D79"/>
    <w:rsid w:val="00AF2B52"/>
    <w:rsid w:val="00AF3379"/>
    <w:rsid w:val="00AF5649"/>
    <w:rsid w:val="00AF6FC7"/>
    <w:rsid w:val="00B004CD"/>
    <w:rsid w:val="00B01761"/>
    <w:rsid w:val="00B0554A"/>
    <w:rsid w:val="00B106F3"/>
    <w:rsid w:val="00B11623"/>
    <w:rsid w:val="00B14266"/>
    <w:rsid w:val="00B20009"/>
    <w:rsid w:val="00B213CC"/>
    <w:rsid w:val="00B230E2"/>
    <w:rsid w:val="00B30D3C"/>
    <w:rsid w:val="00B36324"/>
    <w:rsid w:val="00B369D3"/>
    <w:rsid w:val="00B43B1B"/>
    <w:rsid w:val="00B44FD7"/>
    <w:rsid w:val="00B506A2"/>
    <w:rsid w:val="00B51217"/>
    <w:rsid w:val="00B531DC"/>
    <w:rsid w:val="00B5375F"/>
    <w:rsid w:val="00B5513D"/>
    <w:rsid w:val="00B62028"/>
    <w:rsid w:val="00B729C0"/>
    <w:rsid w:val="00B774EB"/>
    <w:rsid w:val="00B83581"/>
    <w:rsid w:val="00B86E2D"/>
    <w:rsid w:val="00B92806"/>
    <w:rsid w:val="00B94590"/>
    <w:rsid w:val="00B94C29"/>
    <w:rsid w:val="00B95C12"/>
    <w:rsid w:val="00B9737A"/>
    <w:rsid w:val="00B97B28"/>
    <w:rsid w:val="00B97C53"/>
    <w:rsid w:val="00BA1488"/>
    <w:rsid w:val="00BA35AA"/>
    <w:rsid w:val="00BB4746"/>
    <w:rsid w:val="00BB6455"/>
    <w:rsid w:val="00BB680F"/>
    <w:rsid w:val="00BC1D84"/>
    <w:rsid w:val="00BC2D0E"/>
    <w:rsid w:val="00BD44A1"/>
    <w:rsid w:val="00BD71B7"/>
    <w:rsid w:val="00BE3A93"/>
    <w:rsid w:val="00BE658C"/>
    <w:rsid w:val="00BE71C3"/>
    <w:rsid w:val="00BF2AB4"/>
    <w:rsid w:val="00C00B9B"/>
    <w:rsid w:val="00C070AE"/>
    <w:rsid w:val="00C126DB"/>
    <w:rsid w:val="00C14FC8"/>
    <w:rsid w:val="00C220D4"/>
    <w:rsid w:val="00C25ABA"/>
    <w:rsid w:val="00C25D1B"/>
    <w:rsid w:val="00C318AA"/>
    <w:rsid w:val="00C32656"/>
    <w:rsid w:val="00C345C1"/>
    <w:rsid w:val="00C35321"/>
    <w:rsid w:val="00C407D6"/>
    <w:rsid w:val="00C461FC"/>
    <w:rsid w:val="00C47C46"/>
    <w:rsid w:val="00C525B3"/>
    <w:rsid w:val="00C5359E"/>
    <w:rsid w:val="00C6786C"/>
    <w:rsid w:val="00C72176"/>
    <w:rsid w:val="00C751E1"/>
    <w:rsid w:val="00C80F4B"/>
    <w:rsid w:val="00C9022A"/>
    <w:rsid w:val="00C908C7"/>
    <w:rsid w:val="00C9213E"/>
    <w:rsid w:val="00CA1545"/>
    <w:rsid w:val="00CA6C7F"/>
    <w:rsid w:val="00CB31DF"/>
    <w:rsid w:val="00CB631D"/>
    <w:rsid w:val="00CC1DDF"/>
    <w:rsid w:val="00CC77E9"/>
    <w:rsid w:val="00CD0E68"/>
    <w:rsid w:val="00CD2AF9"/>
    <w:rsid w:val="00CD5FD1"/>
    <w:rsid w:val="00CE1F6F"/>
    <w:rsid w:val="00CE20A4"/>
    <w:rsid w:val="00CE3572"/>
    <w:rsid w:val="00CE4632"/>
    <w:rsid w:val="00CE4845"/>
    <w:rsid w:val="00CE6234"/>
    <w:rsid w:val="00CE6729"/>
    <w:rsid w:val="00CF0CC9"/>
    <w:rsid w:val="00CF24AE"/>
    <w:rsid w:val="00CF2E79"/>
    <w:rsid w:val="00D00119"/>
    <w:rsid w:val="00D00FA5"/>
    <w:rsid w:val="00D01D49"/>
    <w:rsid w:val="00D04294"/>
    <w:rsid w:val="00D05454"/>
    <w:rsid w:val="00D05D25"/>
    <w:rsid w:val="00D122C7"/>
    <w:rsid w:val="00D1664F"/>
    <w:rsid w:val="00D178F8"/>
    <w:rsid w:val="00D20DE7"/>
    <w:rsid w:val="00D25BEC"/>
    <w:rsid w:val="00D26F20"/>
    <w:rsid w:val="00D27554"/>
    <w:rsid w:val="00D27A5B"/>
    <w:rsid w:val="00D31F1E"/>
    <w:rsid w:val="00D45C0E"/>
    <w:rsid w:val="00D462E6"/>
    <w:rsid w:val="00D47125"/>
    <w:rsid w:val="00D50504"/>
    <w:rsid w:val="00D50C1D"/>
    <w:rsid w:val="00D52648"/>
    <w:rsid w:val="00D537EC"/>
    <w:rsid w:val="00D60047"/>
    <w:rsid w:val="00D60932"/>
    <w:rsid w:val="00D6104E"/>
    <w:rsid w:val="00D6144F"/>
    <w:rsid w:val="00D6543E"/>
    <w:rsid w:val="00D701D8"/>
    <w:rsid w:val="00D72FE1"/>
    <w:rsid w:val="00D7303D"/>
    <w:rsid w:val="00D74032"/>
    <w:rsid w:val="00D84F7D"/>
    <w:rsid w:val="00D858FE"/>
    <w:rsid w:val="00D909BA"/>
    <w:rsid w:val="00D95F2E"/>
    <w:rsid w:val="00DA7869"/>
    <w:rsid w:val="00DB4A37"/>
    <w:rsid w:val="00DC05D7"/>
    <w:rsid w:val="00DC0943"/>
    <w:rsid w:val="00DC6BBC"/>
    <w:rsid w:val="00DC7E46"/>
    <w:rsid w:val="00DD13CF"/>
    <w:rsid w:val="00DE0115"/>
    <w:rsid w:val="00DE084A"/>
    <w:rsid w:val="00DE0EEF"/>
    <w:rsid w:val="00DE71DB"/>
    <w:rsid w:val="00DF1025"/>
    <w:rsid w:val="00E00922"/>
    <w:rsid w:val="00E05C1E"/>
    <w:rsid w:val="00E07C09"/>
    <w:rsid w:val="00E1522B"/>
    <w:rsid w:val="00E16721"/>
    <w:rsid w:val="00E20249"/>
    <w:rsid w:val="00E23DDB"/>
    <w:rsid w:val="00E25C8E"/>
    <w:rsid w:val="00E27822"/>
    <w:rsid w:val="00E31796"/>
    <w:rsid w:val="00E35EB6"/>
    <w:rsid w:val="00E36240"/>
    <w:rsid w:val="00E42A7D"/>
    <w:rsid w:val="00E46C97"/>
    <w:rsid w:val="00E66FD7"/>
    <w:rsid w:val="00E70D37"/>
    <w:rsid w:val="00E71923"/>
    <w:rsid w:val="00E71B3E"/>
    <w:rsid w:val="00E76BB8"/>
    <w:rsid w:val="00E80093"/>
    <w:rsid w:val="00E859DC"/>
    <w:rsid w:val="00E87D5D"/>
    <w:rsid w:val="00E90F90"/>
    <w:rsid w:val="00E96C05"/>
    <w:rsid w:val="00EA1A65"/>
    <w:rsid w:val="00EA3CE9"/>
    <w:rsid w:val="00EA3D5C"/>
    <w:rsid w:val="00EA7285"/>
    <w:rsid w:val="00EB0366"/>
    <w:rsid w:val="00EB0E34"/>
    <w:rsid w:val="00EB1AEC"/>
    <w:rsid w:val="00EB4147"/>
    <w:rsid w:val="00EB57EE"/>
    <w:rsid w:val="00EC1332"/>
    <w:rsid w:val="00EC1ED4"/>
    <w:rsid w:val="00EC53D9"/>
    <w:rsid w:val="00EC6558"/>
    <w:rsid w:val="00EC7547"/>
    <w:rsid w:val="00ED0614"/>
    <w:rsid w:val="00ED2967"/>
    <w:rsid w:val="00ED33AA"/>
    <w:rsid w:val="00ED4AE3"/>
    <w:rsid w:val="00ED64AB"/>
    <w:rsid w:val="00ED7099"/>
    <w:rsid w:val="00EE0933"/>
    <w:rsid w:val="00EE33CC"/>
    <w:rsid w:val="00EF0AC0"/>
    <w:rsid w:val="00EF6A64"/>
    <w:rsid w:val="00F06925"/>
    <w:rsid w:val="00F07E0E"/>
    <w:rsid w:val="00F23519"/>
    <w:rsid w:val="00F25B66"/>
    <w:rsid w:val="00F33F6A"/>
    <w:rsid w:val="00F4065E"/>
    <w:rsid w:val="00F46A29"/>
    <w:rsid w:val="00F555C2"/>
    <w:rsid w:val="00F556B3"/>
    <w:rsid w:val="00F65126"/>
    <w:rsid w:val="00F65805"/>
    <w:rsid w:val="00F661BE"/>
    <w:rsid w:val="00F66335"/>
    <w:rsid w:val="00F67409"/>
    <w:rsid w:val="00F70905"/>
    <w:rsid w:val="00F8250C"/>
    <w:rsid w:val="00F83C5B"/>
    <w:rsid w:val="00F83D78"/>
    <w:rsid w:val="00F85ED6"/>
    <w:rsid w:val="00F930DF"/>
    <w:rsid w:val="00F963D5"/>
    <w:rsid w:val="00F97761"/>
    <w:rsid w:val="00F97BC0"/>
    <w:rsid w:val="00FA0025"/>
    <w:rsid w:val="00FB0F19"/>
    <w:rsid w:val="00FB1138"/>
    <w:rsid w:val="00FC0611"/>
    <w:rsid w:val="00FC17A9"/>
    <w:rsid w:val="00FC44C8"/>
    <w:rsid w:val="00FC5D9C"/>
    <w:rsid w:val="00FC7D11"/>
    <w:rsid w:val="00FD5360"/>
    <w:rsid w:val="00FD5EFC"/>
    <w:rsid w:val="00FE0584"/>
    <w:rsid w:val="00FE1FE2"/>
    <w:rsid w:val="00FF1AE2"/>
    <w:rsid w:val="00FF315B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90DA"/>
  <w15:docId w15:val="{6C943AC4-EA10-483A-AAF9-B590A3D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 с отсуп"/>
    <w:basedOn w:val="a"/>
    <w:rsid w:val="00D26F20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C0BC-5193-4651-A11D-95100E7F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4919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359</cp:revision>
  <cp:lastPrinted>2024-11-06T10:33:00Z</cp:lastPrinted>
  <dcterms:created xsi:type="dcterms:W3CDTF">2021-09-02T11:24:00Z</dcterms:created>
  <dcterms:modified xsi:type="dcterms:W3CDTF">2024-11-06T10:36:00Z</dcterms:modified>
</cp:coreProperties>
</file>