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D7D" w14:textId="77777777" w:rsidR="008817F3" w:rsidRPr="00C543E2" w:rsidRDefault="009E2F0D" w:rsidP="00F3268A">
      <w:pPr>
        <w:pStyle w:val="a3"/>
      </w:pPr>
      <w:r w:rsidRPr="00C543E2">
        <w:rPr>
          <w:noProof/>
        </w:rPr>
        <w:drawing>
          <wp:inline distT="0" distB="0" distL="0" distR="0" wp14:anchorId="52B9B424" wp14:editId="3940B13B">
            <wp:extent cx="457200" cy="565785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BA271" w14:textId="77777777" w:rsidR="00192D59" w:rsidRPr="00C543E2" w:rsidRDefault="00192D59" w:rsidP="00F3268A">
      <w:pPr>
        <w:pStyle w:val="a3"/>
        <w:rPr>
          <w:b/>
          <w:sz w:val="36"/>
          <w:szCs w:val="36"/>
        </w:rPr>
      </w:pPr>
    </w:p>
    <w:p w14:paraId="7743C7AD" w14:textId="77777777"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 xml:space="preserve">АДМИНИСТРАЦИЯ  НОЛИНСКОГО  РАЙОНА </w:t>
      </w:r>
    </w:p>
    <w:p w14:paraId="7E503726" w14:textId="77777777" w:rsidR="006D1AE7" w:rsidRPr="00C543E2" w:rsidRDefault="006D1AE7" w:rsidP="00F3268A">
      <w:pPr>
        <w:pStyle w:val="a3"/>
        <w:rPr>
          <w:b/>
          <w:sz w:val="36"/>
          <w:szCs w:val="36"/>
        </w:rPr>
      </w:pPr>
    </w:p>
    <w:p w14:paraId="66609E05" w14:textId="77777777" w:rsidR="00F3268A" w:rsidRPr="00C543E2" w:rsidRDefault="00F3268A" w:rsidP="00F3268A">
      <w:pPr>
        <w:pStyle w:val="a3"/>
        <w:rPr>
          <w:b/>
        </w:rPr>
      </w:pPr>
      <w:r w:rsidRPr="00C543E2">
        <w:rPr>
          <w:b/>
        </w:rPr>
        <w:t>КИРОВСКОЙ ОБЛАСТИ</w:t>
      </w:r>
    </w:p>
    <w:p w14:paraId="239B1157" w14:textId="77777777" w:rsidR="00F3268A" w:rsidRPr="00C543E2" w:rsidRDefault="00F3268A" w:rsidP="00F3268A">
      <w:pPr>
        <w:jc w:val="center"/>
        <w:rPr>
          <w:b/>
          <w:sz w:val="36"/>
          <w:szCs w:val="36"/>
        </w:rPr>
      </w:pPr>
    </w:p>
    <w:p w14:paraId="0EF5032F" w14:textId="77777777" w:rsidR="00F3268A" w:rsidRPr="00C543E2" w:rsidRDefault="00F3268A" w:rsidP="00F3268A">
      <w:pPr>
        <w:jc w:val="center"/>
        <w:rPr>
          <w:b/>
          <w:sz w:val="32"/>
          <w:szCs w:val="32"/>
        </w:rPr>
      </w:pPr>
      <w:r w:rsidRPr="00C543E2">
        <w:rPr>
          <w:b/>
          <w:sz w:val="32"/>
          <w:szCs w:val="32"/>
        </w:rPr>
        <w:t>ПОСТАНОВЛЕНИЕ</w:t>
      </w:r>
    </w:p>
    <w:p w14:paraId="6887EDF9" w14:textId="77777777" w:rsidR="008B6B11" w:rsidRPr="00C543E2" w:rsidRDefault="008B6B11" w:rsidP="00F3268A">
      <w:pPr>
        <w:jc w:val="center"/>
        <w:rPr>
          <w:b/>
          <w:sz w:val="32"/>
          <w:szCs w:val="32"/>
        </w:rPr>
      </w:pPr>
    </w:p>
    <w:p w14:paraId="17E07926" w14:textId="746C91C3" w:rsidR="00F05D5A" w:rsidRDefault="00F05D5A" w:rsidP="00F05D5A">
      <w:pPr>
        <w:tabs>
          <w:tab w:val="left" w:pos="9072"/>
        </w:tabs>
        <w:rPr>
          <w:sz w:val="32"/>
          <w:szCs w:val="36"/>
        </w:rPr>
      </w:pPr>
      <w:r w:rsidRPr="00050986">
        <w:rPr>
          <w:sz w:val="32"/>
          <w:szCs w:val="36"/>
        </w:rPr>
        <w:t>02</w:t>
      </w:r>
      <w:r>
        <w:rPr>
          <w:sz w:val="32"/>
          <w:szCs w:val="36"/>
        </w:rPr>
        <w:t>.</w:t>
      </w:r>
      <w:r w:rsidRPr="00050986">
        <w:rPr>
          <w:sz w:val="32"/>
          <w:szCs w:val="36"/>
        </w:rPr>
        <w:t>10</w:t>
      </w:r>
      <w:r>
        <w:rPr>
          <w:sz w:val="32"/>
          <w:szCs w:val="36"/>
        </w:rPr>
        <w:t>.</w:t>
      </w:r>
      <w:r w:rsidRPr="00050986">
        <w:rPr>
          <w:sz w:val="32"/>
          <w:szCs w:val="36"/>
        </w:rPr>
        <w:t>2024</w:t>
      </w:r>
      <w:r w:rsidR="00050986">
        <w:rPr>
          <w:sz w:val="32"/>
          <w:szCs w:val="36"/>
        </w:rPr>
        <w:t xml:space="preserve">     </w:t>
      </w:r>
      <w:r w:rsidR="007E5DF9">
        <w:rPr>
          <w:sz w:val="32"/>
          <w:szCs w:val="36"/>
        </w:rPr>
        <w:t xml:space="preserve">                                                     </w:t>
      </w:r>
      <w:r>
        <w:rPr>
          <w:sz w:val="32"/>
          <w:szCs w:val="36"/>
        </w:rPr>
        <w:t xml:space="preserve">            </w:t>
      </w:r>
      <w:r w:rsidR="007E5DF9">
        <w:rPr>
          <w:sz w:val="32"/>
          <w:szCs w:val="36"/>
        </w:rPr>
        <w:t xml:space="preserve">               </w:t>
      </w:r>
      <w:r w:rsidR="007847EA">
        <w:rPr>
          <w:sz w:val="32"/>
          <w:szCs w:val="36"/>
        </w:rPr>
        <w:t>№</w:t>
      </w:r>
      <w:r>
        <w:rPr>
          <w:sz w:val="32"/>
          <w:szCs w:val="36"/>
        </w:rPr>
        <w:t xml:space="preserve"> 815 </w:t>
      </w:r>
    </w:p>
    <w:p w14:paraId="340229F0" w14:textId="1E8CBAA1" w:rsidR="0079644D" w:rsidRPr="00C543E2" w:rsidRDefault="0079644D" w:rsidP="00F05D5A">
      <w:pPr>
        <w:tabs>
          <w:tab w:val="left" w:pos="9072"/>
        </w:tabs>
        <w:jc w:val="center"/>
        <w:rPr>
          <w:sz w:val="28"/>
        </w:rPr>
      </w:pPr>
      <w:r w:rsidRPr="00C543E2">
        <w:rPr>
          <w:sz w:val="28"/>
        </w:rPr>
        <w:t>г. Нолинск</w:t>
      </w:r>
    </w:p>
    <w:p w14:paraId="520FB175" w14:textId="77777777" w:rsidR="0079644D" w:rsidRPr="00C543E2" w:rsidRDefault="0079644D" w:rsidP="0079644D">
      <w:pPr>
        <w:jc w:val="center"/>
        <w:rPr>
          <w:sz w:val="48"/>
          <w:szCs w:val="48"/>
        </w:rPr>
      </w:pPr>
    </w:p>
    <w:p w14:paraId="3F17A41B" w14:textId="77777777" w:rsidR="00E42F60" w:rsidRPr="00C543E2" w:rsidRDefault="00E42F60" w:rsidP="00E42F60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>Об утверждении  единого календарного плана  физкультурных</w:t>
      </w:r>
    </w:p>
    <w:p w14:paraId="08FF680B" w14:textId="77777777" w:rsidR="007D418B" w:rsidRPr="00C543E2" w:rsidRDefault="00E42F60" w:rsidP="00E42F60">
      <w:pPr>
        <w:jc w:val="center"/>
        <w:rPr>
          <w:b/>
          <w:sz w:val="28"/>
          <w:szCs w:val="28"/>
        </w:rPr>
      </w:pPr>
      <w:r w:rsidRPr="00C543E2">
        <w:rPr>
          <w:b/>
          <w:sz w:val="28"/>
          <w:szCs w:val="28"/>
        </w:rPr>
        <w:t xml:space="preserve">и спортивно-массовых мероприятий на </w:t>
      </w:r>
      <w:r w:rsidR="007D418B" w:rsidRPr="00C543E2">
        <w:rPr>
          <w:b/>
          <w:sz w:val="28"/>
          <w:szCs w:val="28"/>
        </w:rPr>
        <w:t xml:space="preserve">спортивный сезон </w:t>
      </w:r>
    </w:p>
    <w:p w14:paraId="4947255E" w14:textId="77777777" w:rsidR="00E42F60" w:rsidRPr="00C543E2" w:rsidRDefault="007E5DF9" w:rsidP="00E42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7D418B" w:rsidRPr="00C543E2">
        <w:rPr>
          <w:b/>
          <w:sz w:val="28"/>
          <w:szCs w:val="28"/>
        </w:rPr>
        <w:t xml:space="preserve"> - 20</w:t>
      </w:r>
      <w:r w:rsidR="003F2A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E42F60" w:rsidRPr="00C543E2">
        <w:rPr>
          <w:b/>
          <w:sz w:val="28"/>
          <w:szCs w:val="28"/>
        </w:rPr>
        <w:t xml:space="preserve"> год</w:t>
      </w:r>
      <w:r w:rsidR="00060A78" w:rsidRPr="00C543E2">
        <w:rPr>
          <w:b/>
          <w:sz w:val="28"/>
          <w:szCs w:val="28"/>
        </w:rPr>
        <w:t>а</w:t>
      </w:r>
      <w:r w:rsidR="007D418B" w:rsidRPr="00C543E2">
        <w:rPr>
          <w:b/>
          <w:sz w:val="28"/>
          <w:szCs w:val="28"/>
        </w:rPr>
        <w:t xml:space="preserve"> </w:t>
      </w:r>
      <w:r w:rsidR="00E42F60" w:rsidRPr="00C543E2">
        <w:rPr>
          <w:b/>
          <w:sz w:val="28"/>
          <w:szCs w:val="28"/>
        </w:rPr>
        <w:t>в Нолинском районе</w:t>
      </w:r>
    </w:p>
    <w:p w14:paraId="497169E7" w14:textId="77777777" w:rsidR="00387DAE" w:rsidRPr="00C543E2" w:rsidRDefault="00387DAE" w:rsidP="00E42F60">
      <w:pPr>
        <w:jc w:val="center"/>
        <w:rPr>
          <w:b/>
          <w:sz w:val="28"/>
          <w:szCs w:val="28"/>
        </w:rPr>
      </w:pPr>
    </w:p>
    <w:p w14:paraId="1EF8AC32" w14:textId="77777777" w:rsidR="0079644D" w:rsidRPr="00C543E2" w:rsidRDefault="00D72C9C" w:rsidP="00387DAE">
      <w:pPr>
        <w:pStyle w:val="2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</w:rPr>
      </w:pPr>
      <w:r w:rsidRPr="00C543E2">
        <w:rPr>
          <w:rFonts w:ascii="Times New Roman" w:hAnsi="Times New Roman"/>
          <w:b w:val="0"/>
          <w:i w:val="0"/>
        </w:rPr>
        <w:t xml:space="preserve">В соответствии с </w:t>
      </w:r>
      <w:r w:rsidR="00E42F60" w:rsidRPr="00C543E2">
        <w:rPr>
          <w:rFonts w:ascii="Times New Roman" w:hAnsi="Times New Roman"/>
          <w:b w:val="0"/>
          <w:i w:val="0"/>
        </w:rPr>
        <w:t xml:space="preserve"> п</w:t>
      </w:r>
      <w:r w:rsidR="00BC79DB">
        <w:rPr>
          <w:rFonts w:ascii="Times New Roman" w:hAnsi="Times New Roman"/>
          <w:b w:val="0"/>
          <w:i w:val="0"/>
        </w:rPr>
        <w:t>унктом</w:t>
      </w:r>
      <w:r w:rsidR="00E42F60" w:rsidRPr="00C543E2">
        <w:rPr>
          <w:rFonts w:ascii="Times New Roman" w:hAnsi="Times New Roman"/>
          <w:b w:val="0"/>
          <w:i w:val="0"/>
        </w:rPr>
        <w:t xml:space="preserve"> 4 ч</w:t>
      </w:r>
      <w:r w:rsidR="00BC79DB">
        <w:rPr>
          <w:rFonts w:ascii="Times New Roman" w:hAnsi="Times New Roman"/>
          <w:b w:val="0"/>
          <w:i w:val="0"/>
        </w:rPr>
        <w:t>асти</w:t>
      </w:r>
      <w:r w:rsidR="00E42F60" w:rsidRPr="00C543E2">
        <w:rPr>
          <w:rFonts w:ascii="Times New Roman" w:hAnsi="Times New Roman"/>
          <w:b w:val="0"/>
          <w:i w:val="0"/>
        </w:rPr>
        <w:t xml:space="preserve"> 1 ст</w:t>
      </w:r>
      <w:r w:rsidR="00BC79DB">
        <w:rPr>
          <w:rFonts w:ascii="Times New Roman" w:hAnsi="Times New Roman"/>
          <w:b w:val="0"/>
          <w:i w:val="0"/>
        </w:rPr>
        <w:t>атьи</w:t>
      </w:r>
      <w:r w:rsidR="00E42F60" w:rsidRPr="00C543E2">
        <w:rPr>
          <w:rFonts w:ascii="Times New Roman" w:hAnsi="Times New Roman"/>
          <w:b w:val="0"/>
          <w:i w:val="0"/>
        </w:rPr>
        <w:t xml:space="preserve"> 9 </w:t>
      </w:r>
      <w:r w:rsidR="00BC79DB">
        <w:rPr>
          <w:rFonts w:ascii="Times New Roman" w:hAnsi="Times New Roman"/>
          <w:b w:val="0"/>
          <w:i w:val="0"/>
        </w:rPr>
        <w:t xml:space="preserve">Федерального закона </w:t>
      </w:r>
      <w:r w:rsidR="00E42F60" w:rsidRPr="00C543E2">
        <w:rPr>
          <w:rFonts w:ascii="Times New Roman" w:hAnsi="Times New Roman"/>
          <w:b w:val="0"/>
          <w:i w:val="0"/>
        </w:rPr>
        <w:t>от 04.12.2007 № 329-ФЗ «О физической культуре и спорте в Российской Федерации»</w:t>
      </w:r>
      <w:r w:rsidRPr="00C543E2">
        <w:rPr>
          <w:rFonts w:ascii="Times New Roman" w:hAnsi="Times New Roman"/>
          <w:b w:val="0"/>
          <w:i w:val="0"/>
        </w:rPr>
        <w:t xml:space="preserve">, </w:t>
      </w:r>
      <w:r w:rsidR="00BC79DB">
        <w:rPr>
          <w:rFonts w:ascii="Times New Roman" w:hAnsi="Times New Roman"/>
          <w:b w:val="0"/>
          <w:i w:val="0"/>
        </w:rPr>
        <w:t xml:space="preserve">Федерального закона </w:t>
      </w:r>
      <w:r w:rsidRPr="00C543E2">
        <w:rPr>
          <w:rFonts w:ascii="Times New Roman" w:hAnsi="Times New Roman"/>
          <w:b w:val="0"/>
          <w:i w:val="0"/>
        </w:rPr>
        <w:t>от 06.10.2003 № 131-ФЗ «Об общих принципах организации местного самоуправления в Российской Федерации»</w:t>
      </w:r>
      <w:r w:rsidR="0036468C">
        <w:rPr>
          <w:rFonts w:ascii="Times New Roman" w:hAnsi="Times New Roman"/>
          <w:b w:val="0"/>
          <w:i w:val="0"/>
        </w:rPr>
        <w:t xml:space="preserve">, 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приказа Минздрава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 xml:space="preserve">России от 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01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.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03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.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2016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i w:val="0"/>
          <w:shd w:val="clear" w:color="auto" w:fill="FFFFFF"/>
        </w:rPr>
        <w:t>№</w:t>
      </w:r>
      <w:r w:rsidR="0036468C" w:rsidRPr="0036468C">
        <w:rPr>
          <w:rStyle w:val="apple-converted-space"/>
          <w:rFonts w:ascii="Times New Roman" w:hAnsi="Times New Roman"/>
          <w:b w:val="0"/>
          <w:i w:val="0"/>
          <w:shd w:val="clear" w:color="auto" w:fill="FFFFFF"/>
        </w:rPr>
        <w:t> </w:t>
      </w:r>
      <w:r w:rsidR="0036468C" w:rsidRPr="0036468C">
        <w:rPr>
          <w:rFonts w:ascii="Times New Roman" w:hAnsi="Times New Roman"/>
          <w:b w:val="0"/>
          <w:bCs w:val="0"/>
          <w:i w:val="0"/>
          <w:shd w:val="clear" w:color="auto" w:fill="FFFFFF"/>
        </w:rPr>
        <w:t>134н</w:t>
      </w:r>
      <w:r w:rsidR="0036468C" w:rsidRPr="00387DAE">
        <w:rPr>
          <w:rStyle w:val="apple-converted-space"/>
          <w:rFonts w:ascii="Times New Roman" w:hAnsi="Times New Roman"/>
          <w:b w:val="0"/>
          <w:i w:val="0"/>
          <w:color w:val="333333"/>
          <w:shd w:val="clear" w:color="auto" w:fill="FFFFFF"/>
        </w:rPr>
        <w:t> </w:t>
      </w:r>
      <w:r w:rsidR="0036468C" w:rsidRPr="00387DAE">
        <w:rPr>
          <w:rFonts w:ascii="Times New Roman" w:hAnsi="Times New Roman"/>
          <w:b w:val="0"/>
          <w:i w:val="0"/>
        </w:rPr>
        <w:t xml:space="preserve"> “О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36468C">
        <w:rPr>
          <w:rFonts w:ascii="Times New Roman" w:hAnsi="Times New Roman"/>
        </w:rPr>
        <w:t xml:space="preserve"> </w:t>
      </w:r>
      <w:r w:rsidR="0036468C" w:rsidRPr="00387DAE">
        <w:rPr>
          <w:rFonts w:ascii="Times New Roman" w:hAnsi="Times New Roman"/>
          <w:b w:val="0"/>
          <w:i w:val="0"/>
        </w:rPr>
        <w:t>и в целях обеспечения безопасности, своевременного предупреждения террористических угроз, оказания содействия организаторам мероприятий</w:t>
      </w:r>
      <w:r w:rsidR="0036468C">
        <w:rPr>
          <w:rFonts w:ascii="Times New Roman" w:hAnsi="Times New Roman"/>
          <w:b w:val="0"/>
          <w:i w:val="0"/>
        </w:rPr>
        <w:t xml:space="preserve"> </w:t>
      </w:r>
      <w:r w:rsidR="0079644D" w:rsidRPr="00C543E2">
        <w:rPr>
          <w:rFonts w:ascii="Times New Roman" w:hAnsi="Times New Roman"/>
          <w:b w:val="0"/>
          <w:i w:val="0"/>
        </w:rPr>
        <w:t>администрация Нолинского района</w:t>
      </w:r>
      <w:r w:rsidR="0079644D" w:rsidRPr="00C543E2">
        <w:rPr>
          <w:b w:val="0"/>
          <w:i w:val="0"/>
        </w:rPr>
        <w:t xml:space="preserve">  </w:t>
      </w:r>
      <w:r w:rsidR="0079644D" w:rsidRPr="00C543E2">
        <w:rPr>
          <w:rFonts w:ascii="Times New Roman" w:hAnsi="Times New Roman"/>
          <w:b w:val="0"/>
          <w:i w:val="0"/>
        </w:rPr>
        <w:t>ПОСТАНОВЛЯЕТ:</w:t>
      </w:r>
    </w:p>
    <w:p w14:paraId="44F2B582" w14:textId="77777777" w:rsidR="00E42F60" w:rsidRPr="00C543E2" w:rsidRDefault="00D72C9C" w:rsidP="00387DAE">
      <w:pPr>
        <w:spacing w:line="360" w:lineRule="auto"/>
        <w:ind w:firstLine="708"/>
        <w:jc w:val="both"/>
        <w:rPr>
          <w:sz w:val="28"/>
          <w:szCs w:val="28"/>
        </w:rPr>
      </w:pPr>
      <w:r w:rsidRPr="00C543E2">
        <w:rPr>
          <w:sz w:val="28"/>
          <w:szCs w:val="28"/>
        </w:rPr>
        <w:t xml:space="preserve">1. </w:t>
      </w:r>
      <w:r w:rsidR="00E42F60" w:rsidRPr="00C543E2">
        <w:rPr>
          <w:sz w:val="28"/>
          <w:szCs w:val="28"/>
        </w:rPr>
        <w:t xml:space="preserve">Утвердить  план физкультурных и спортивно-массовых мероприятий </w:t>
      </w:r>
      <w:r w:rsidR="00387DAE" w:rsidRPr="00C543E2">
        <w:rPr>
          <w:sz w:val="28"/>
          <w:szCs w:val="28"/>
        </w:rPr>
        <w:t>на</w:t>
      </w:r>
      <w:r w:rsidR="00387DAE" w:rsidRPr="00C543E2">
        <w:rPr>
          <w:b/>
          <w:sz w:val="28"/>
          <w:szCs w:val="28"/>
        </w:rPr>
        <w:t xml:space="preserve"> </w:t>
      </w:r>
      <w:r w:rsidR="003F2AE2">
        <w:rPr>
          <w:sz w:val="28"/>
          <w:szCs w:val="28"/>
        </w:rPr>
        <w:t>спортивный сезон 202</w:t>
      </w:r>
      <w:r w:rsidR="007E5DF9">
        <w:rPr>
          <w:sz w:val="28"/>
          <w:szCs w:val="28"/>
        </w:rPr>
        <w:t>4</w:t>
      </w:r>
      <w:r w:rsidR="00D87A20">
        <w:rPr>
          <w:sz w:val="28"/>
          <w:szCs w:val="28"/>
        </w:rPr>
        <w:t xml:space="preserve"> - </w:t>
      </w:r>
      <w:r w:rsidR="003F2AE2">
        <w:rPr>
          <w:sz w:val="28"/>
          <w:szCs w:val="28"/>
        </w:rPr>
        <w:t>202</w:t>
      </w:r>
      <w:r w:rsidR="007E5DF9">
        <w:rPr>
          <w:sz w:val="28"/>
          <w:szCs w:val="28"/>
        </w:rPr>
        <w:t>5</w:t>
      </w:r>
      <w:r w:rsidR="00BC79DB">
        <w:rPr>
          <w:sz w:val="28"/>
          <w:szCs w:val="28"/>
        </w:rPr>
        <w:t xml:space="preserve"> год</w:t>
      </w:r>
      <w:r w:rsidR="0036468C">
        <w:rPr>
          <w:sz w:val="28"/>
          <w:szCs w:val="28"/>
        </w:rPr>
        <w:t>а</w:t>
      </w:r>
      <w:r w:rsidR="00387DAE" w:rsidRPr="00C543E2">
        <w:rPr>
          <w:sz w:val="28"/>
          <w:szCs w:val="28"/>
        </w:rPr>
        <w:t xml:space="preserve"> в Нолинском районе</w:t>
      </w:r>
      <w:r w:rsidR="00E42F60" w:rsidRPr="00C543E2">
        <w:rPr>
          <w:sz w:val="28"/>
          <w:szCs w:val="28"/>
        </w:rPr>
        <w:t>, согласно приложению</w:t>
      </w:r>
      <w:r w:rsidR="00EB101C" w:rsidRPr="00C543E2">
        <w:rPr>
          <w:sz w:val="28"/>
          <w:szCs w:val="28"/>
        </w:rPr>
        <w:t>.</w:t>
      </w:r>
      <w:r w:rsidR="00E42F60" w:rsidRPr="00C543E2">
        <w:rPr>
          <w:sz w:val="28"/>
          <w:szCs w:val="28"/>
        </w:rPr>
        <w:t xml:space="preserve"> </w:t>
      </w:r>
    </w:p>
    <w:p w14:paraId="2E2A10AC" w14:textId="77777777" w:rsidR="00060A78" w:rsidRPr="00C543E2" w:rsidRDefault="00E42F60" w:rsidP="00060A7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43E2">
        <w:rPr>
          <w:sz w:val="28"/>
          <w:szCs w:val="28"/>
        </w:rPr>
        <w:lastRenderedPageBreak/>
        <w:t>2.</w:t>
      </w:r>
      <w:r w:rsidR="00D72C9C" w:rsidRPr="00C543E2">
        <w:rPr>
          <w:sz w:val="28"/>
          <w:szCs w:val="28"/>
        </w:rPr>
        <w:t xml:space="preserve"> </w:t>
      </w:r>
      <w:r w:rsidR="00060A78" w:rsidRPr="00C543E2">
        <w:rPr>
          <w:sz w:val="28"/>
          <w:szCs w:val="28"/>
        </w:rPr>
        <w:t>Рекомендовать начальнику межмуниципального отдела</w:t>
      </w:r>
      <w:r w:rsidR="0036468C">
        <w:rPr>
          <w:sz w:val="28"/>
          <w:szCs w:val="28"/>
        </w:rPr>
        <w:t xml:space="preserve">   </w:t>
      </w:r>
      <w:r w:rsidR="00060A78" w:rsidRPr="00C543E2">
        <w:rPr>
          <w:sz w:val="28"/>
          <w:szCs w:val="28"/>
        </w:rPr>
        <w:t xml:space="preserve"> Министерства внутренних дел России «Нолинский» организовать мероприятия направленные на обеспечение охраны общественного порядка и предупреждения совершения преступлений террористического характера в период пр</w:t>
      </w:r>
      <w:r w:rsidR="00EB101C" w:rsidRPr="00C543E2">
        <w:rPr>
          <w:sz w:val="28"/>
          <w:szCs w:val="28"/>
        </w:rPr>
        <w:t>оведения спортивных мероприятий.</w:t>
      </w:r>
    </w:p>
    <w:p w14:paraId="1ECE6529" w14:textId="77777777" w:rsidR="00060A78" w:rsidRPr="00C543E2" w:rsidRDefault="00060A78" w:rsidP="00060A7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43E2">
        <w:rPr>
          <w:rFonts w:eastAsia="Calibri"/>
          <w:sz w:val="28"/>
          <w:szCs w:val="28"/>
        </w:rPr>
        <w:t xml:space="preserve">3. </w:t>
      </w:r>
      <w:r w:rsidRPr="00BC79DB">
        <w:rPr>
          <w:sz w:val="28"/>
          <w:szCs w:val="28"/>
        </w:rPr>
        <w:t xml:space="preserve">Рекомендовать главному врачу </w:t>
      </w:r>
      <w:r w:rsidR="00BC79DB" w:rsidRPr="00BC79DB">
        <w:rPr>
          <w:color w:val="000000"/>
          <w:sz w:val="28"/>
          <w:szCs w:val="28"/>
          <w:shd w:val="clear" w:color="auto" w:fill="FFFFFF"/>
        </w:rPr>
        <w:t>Кировского областного государственного бюджетного учреждения здравоохранения "Нолинская центральная районная больница"</w:t>
      </w:r>
      <w:r w:rsidR="00BC79D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543E2">
        <w:rPr>
          <w:sz w:val="28"/>
          <w:szCs w:val="28"/>
        </w:rPr>
        <w:t>обеспечить дежурство бригады скорой помощи (фельдшера) в период проведения спортивных мероприятий</w:t>
      </w:r>
      <w:r w:rsidR="00EB101C" w:rsidRPr="00C543E2">
        <w:rPr>
          <w:sz w:val="28"/>
          <w:szCs w:val="28"/>
        </w:rPr>
        <w:t>.</w:t>
      </w:r>
    </w:p>
    <w:p w14:paraId="6F0BA517" w14:textId="77777777" w:rsidR="00E42F60" w:rsidRPr="00C543E2" w:rsidRDefault="00060A78" w:rsidP="00E42F6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543E2">
        <w:rPr>
          <w:sz w:val="28"/>
          <w:szCs w:val="28"/>
        </w:rPr>
        <w:t xml:space="preserve">4. </w:t>
      </w:r>
      <w:r w:rsidR="00E42F60" w:rsidRPr="00C543E2">
        <w:rPr>
          <w:rFonts w:eastAsia="Calibri"/>
          <w:sz w:val="28"/>
          <w:szCs w:val="28"/>
        </w:rPr>
        <w:t>Разместить настоящее постановление на официальном Интернет-сайте муниципального образования Нолинский муниципальный район Кировской области.</w:t>
      </w:r>
    </w:p>
    <w:p w14:paraId="2CC96356" w14:textId="77777777" w:rsidR="00760508" w:rsidRDefault="00060A78" w:rsidP="00ED68E0">
      <w:pPr>
        <w:spacing w:line="360" w:lineRule="auto"/>
        <w:ind w:firstLine="709"/>
        <w:jc w:val="both"/>
        <w:rPr>
          <w:sz w:val="48"/>
          <w:szCs w:val="48"/>
        </w:rPr>
      </w:pPr>
      <w:r w:rsidRPr="00C543E2">
        <w:rPr>
          <w:rFonts w:eastAsia="Calibri"/>
          <w:sz w:val="28"/>
          <w:szCs w:val="28"/>
        </w:rPr>
        <w:t>5</w:t>
      </w:r>
      <w:r w:rsidR="00D72C9C" w:rsidRPr="00C543E2">
        <w:rPr>
          <w:rFonts w:eastAsia="Calibr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4F49702" w14:textId="77777777" w:rsidR="00ED68E0" w:rsidRPr="00ED68E0" w:rsidRDefault="00ED68E0" w:rsidP="00ED68E0">
      <w:pPr>
        <w:ind w:firstLine="709"/>
        <w:jc w:val="both"/>
        <w:rPr>
          <w:sz w:val="72"/>
          <w:szCs w:val="72"/>
        </w:rPr>
      </w:pPr>
    </w:p>
    <w:p w14:paraId="76520D7A" w14:textId="77777777" w:rsidR="0079644D" w:rsidRPr="00804E23" w:rsidRDefault="00D87A20" w:rsidP="0079644D">
      <w:pPr>
        <w:rPr>
          <w:sz w:val="28"/>
        </w:rPr>
      </w:pPr>
      <w:r>
        <w:rPr>
          <w:sz w:val="28"/>
        </w:rPr>
        <w:t>Г</w:t>
      </w:r>
      <w:r w:rsidR="0079644D" w:rsidRPr="00804E23">
        <w:rPr>
          <w:sz w:val="28"/>
        </w:rPr>
        <w:t>лав</w:t>
      </w:r>
      <w:r>
        <w:rPr>
          <w:sz w:val="28"/>
        </w:rPr>
        <w:t>а</w:t>
      </w:r>
      <w:r w:rsidR="0079644D" w:rsidRPr="00804E23">
        <w:rPr>
          <w:sz w:val="28"/>
        </w:rPr>
        <w:t xml:space="preserve"> администрации</w:t>
      </w:r>
    </w:p>
    <w:p w14:paraId="44DBF4C9" w14:textId="68CA17AE" w:rsidR="0079644D" w:rsidRDefault="0079644D" w:rsidP="00301FAF">
      <w:pPr>
        <w:spacing w:line="360" w:lineRule="auto"/>
        <w:ind w:right="-2"/>
        <w:rPr>
          <w:sz w:val="28"/>
        </w:rPr>
      </w:pPr>
      <w:r w:rsidRPr="001673B4">
        <w:rPr>
          <w:sz w:val="28"/>
        </w:rPr>
        <w:t>Нолинского района</w:t>
      </w:r>
      <w:r w:rsidRPr="001673B4">
        <w:rPr>
          <w:sz w:val="28"/>
        </w:rPr>
        <w:tab/>
      </w:r>
      <w:r w:rsidR="00760508">
        <w:rPr>
          <w:sz w:val="28"/>
        </w:rPr>
        <w:tab/>
      </w:r>
      <w:r w:rsidR="00760508">
        <w:rPr>
          <w:sz w:val="28"/>
        </w:rPr>
        <w:tab/>
      </w:r>
      <w:r w:rsidR="00760508">
        <w:rPr>
          <w:sz w:val="28"/>
        </w:rPr>
        <w:tab/>
      </w:r>
      <w:r w:rsidR="00D87A20">
        <w:rPr>
          <w:sz w:val="28"/>
        </w:rPr>
        <w:t>Н.Н. Грудцын</w:t>
      </w:r>
    </w:p>
    <w:p w14:paraId="6B5BA92E" w14:textId="367649EA" w:rsidR="00F05D5A" w:rsidRPr="00F05D5A" w:rsidRDefault="00F05D5A" w:rsidP="00301FAF">
      <w:pPr>
        <w:spacing w:line="360" w:lineRule="auto"/>
        <w:ind w:right="-2"/>
        <w:rPr>
          <w:sz w:val="48"/>
          <w:szCs w:val="48"/>
        </w:rPr>
      </w:pPr>
    </w:p>
    <w:p w14:paraId="741E66DF" w14:textId="60414E8C" w:rsidR="00F05D5A" w:rsidRDefault="00F05D5A" w:rsidP="00F05D5A">
      <w:pPr>
        <w:jc w:val="both"/>
        <w:rPr>
          <w:sz w:val="28"/>
          <w:szCs w:val="28"/>
        </w:rPr>
      </w:pPr>
      <w:r w:rsidRPr="00F05D5A">
        <w:rPr>
          <w:sz w:val="28"/>
          <w:szCs w:val="28"/>
        </w:rPr>
        <w:t>Разослать: дело, М.Л. Гмызина, А.В.Филимонов, отдел образования, МКУ ДО СШ Нолинского района, МО МВД России «Нолинский»</w:t>
      </w:r>
    </w:p>
    <w:p w14:paraId="72FE67C0" w14:textId="77777777" w:rsidR="00F05D5A" w:rsidRPr="001673B4" w:rsidRDefault="00F05D5A" w:rsidP="00301FAF">
      <w:pPr>
        <w:spacing w:line="360" w:lineRule="auto"/>
        <w:ind w:right="-2"/>
        <w:rPr>
          <w:sz w:val="28"/>
        </w:rPr>
      </w:pPr>
    </w:p>
    <w:p w14:paraId="2E82EC53" w14:textId="77777777" w:rsidR="00C000CB" w:rsidRDefault="00C000CB" w:rsidP="008B6B11">
      <w:pPr>
        <w:jc w:val="both"/>
        <w:rPr>
          <w:sz w:val="28"/>
          <w:szCs w:val="28"/>
        </w:rPr>
      </w:pPr>
    </w:p>
    <w:p w14:paraId="6FB105C4" w14:textId="77777777" w:rsidR="00C000CB" w:rsidRDefault="00C000CB" w:rsidP="008B6B11">
      <w:pPr>
        <w:jc w:val="both"/>
        <w:rPr>
          <w:sz w:val="28"/>
          <w:szCs w:val="28"/>
        </w:rPr>
      </w:pPr>
    </w:p>
    <w:p w14:paraId="75371355" w14:textId="77777777" w:rsidR="00C000CB" w:rsidRDefault="00C000CB" w:rsidP="008B6B11">
      <w:pPr>
        <w:jc w:val="both"/>
        <w:rPr>
          <w:sz w:val="28"/>
          <w:szCs w:val="28"/>
        </w:rPr>
      </w:pPr>
    </w:p>
    <w:p w14:paraId="5CED89B4" w14:textId="77777777" w:rsidR="00C000CB" w:rsidRDefault="00C000CB" w:rsidP="008B6B11">
      <w:pPr>
        <w:jc w:val="both"/>
        <w:rPr>
          <w:sz w:val="28"/>
          <w:szCs w:val="28"/>
        </w:rPr>
      </w:pPr>
    </w:p>
    <w:p w14:paraId="1FC8B8E7" w14:textId="77777777" w:rsidR="00C000CB" w:rsidRDefault="00C000CB" w:rsidP="008B6B11">
      <w:pPr>
        <w:jc w:val="both"/>
        <w:rPr>
          <w:sz w:val="28"/>
          <w:szCs w:val="28"/>
        </w:rPr>
      </w:pPr>
    </w:p>
    <w:p w14:paraId="726A28B7" w14:textId="77777777" w:rsidR="00C000CB" w:rsidRDefault="00C000CB" w:rsidP="008B6B11">
      <w:pPr>
        <w:jc w:val="both"/>
        <w:rPr>
          <w:sz w:val="28"/>
          <w:szCs w:val="28"/>
        </w:rPr>
      </w:pPr>
    </w:p>
    <w:p w14:paraId="6DA8FA86" w14:textId="77777777" w:rsidR="00C000CB" w:rsidRDefault="00C000CB" w:rsidP="008B6B11">
      <w:pPr>
        <w:jc w:val="both"/>
        <w:rPr>
          <w:sz w:val="28"/>
          <w:szCs w:val="28"/>
        </w:rPr>
      </w:pPr>
    </w:p>
    <w:p w14:paraId="069FE53D" w14:textId="77777777" w:rsidR="0091082A" w:rsidRDefault="0091082A" w:rsidP="008B6B11">
      <w:pPr>
        <w:jc w:val="both"/>
        <w:rPr>
          <w:sz w:val="28"/>
          <w:szCs w:val="28"/>
        </w:rPr>
      </w:pPr>
    </w:p>
    <w:p w14:paraId="3F2A00B2" w14:textId="77777777" w:rsidR="0091082A" w:rsidRDefault="0091082A" w:rsidP="008B6B11">
      <w:pPr>
        <w:jc w:val="both"/>
        <w:rPr>
          <w:sz w:val="28"/>
          <w:szCs w:val="28"/>
        </w:rPr>
      </w:pPr>
    </w:p>
    <w:p w14:paraId="49697498" w14:textId="42C98EC4" w:rsidR="0091082A" w:rsidRDefault="0091082A" w:rsidP="008B6B11">
      <w:pPr>
        <w:jc w:val="both"/>
        <w:rPr>
          <w:sz w:val="28"/>
          <w:szCs w:val="28"/>
        </w:rPr>
      </w:pPr>
    </w:p>
    <w:p w14:paraId="4976CAD9" w14:textId="6D50B1E8" w:rsidR="00F05D5A" w:rsidRDefault="00F05D5A" w:rsidP="008B6B11">
      <w:pPr>
        <w:jc w:val="both"/>
        <w:rPr>
          <w:sz w:val="28"/>
          <w:szCs w:val="28"/>
        </w:rPr>
      </w:pPr>
    </w:p>
    <w:p w14:paraId="4BC611A2" w14:textId="089F538A" w:rsidR="00F05D5A" w:rsidRDefault="00F05D5A" w:rsidP="008B6B11">
      <w:pPr>
        <w:jc w:val="both"/>
        <w:rPr>
          <w:sz w:val="28"/>
          <w:szCs w:val="28"/>
        </w:rPr>
      </w:pPr>
    </w:p>
    <w:p w14:paraId="635486E2" w14:textId="3CC77D52" w:rsidR="00F05D5A" w:rsidRDefault="00F05D5A" w:rsidP="008B6B11">
      <w:pPr>
        <w:jc w:val="both"/>
        <w:rPr>
          <w:sz w:val="28"/>
          <w:szCs w:val="28"/>
        </w:rPr>
      </w:pPr>
    </w:p>
    <w:p w14:paraId="4C1F77DF" w14:textId="6E4691FB" w:rsidR="00F05D5A" w:rsidRDefault="00F05D5A" w:rsidP="008B6B11">
      <w:pPr>
        <w:jc w:val="both"/>
        <w:rPr>
          <w:sz w:val="28"/>
          <w:szCs w:val="28"/>
        </w:rPr>
      </w:pPr>
    </w:p>
    <w:tbl>
      <w:tblPr>
        <w:tblW w:w="3260" w:type="dxa"/>
        <w:tblInd w:w="6204" w:type="dxa"/>
        <w:tblLook w:val="04A0" w:firstRow="1" w:lastRow="0" w:firstColumn="1" w:lastColumn="0" w:noHBand="0" w:noVBand="1"/>
      </w:tblPr>
      <w:tblGrid>
        <w:gridCol w:w="3260"/>
      </w:tblGrid>
      <w:tr w:rsidR="00910088" w:rsidRPr="00C543E2" w14:paraId="0A65C3D0" w14:textId="77777777" w:rsidTr="00ED68E0">
        <w:tc>
          <w:tcPr>
            <w:tcW w:w="3260" w:type="dxa"/>
          </w:tcPr>
          <w:p w14:paraId="4D7E894A" w14:textId="77777777"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</w:p>
        </w:tc>
      </w:tr>
      <w:tr w:rsidR="00910088" w:rsidRPr="00C543E2" w14:paraId="44969393" w14:textId="77777777" w:rsidTr="00ED68E0">
        <w:tc>
          <w:tcPr>
            <w:tcW w:w="3260" w:type="dxa"/>
          </w:tcPr>
          <w:p w14:paraId="7D15B390" w14:textId="77777777"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>к постановлению</w:t>
            </w:r>
          </w:p>
        </w:tc>
      </w:tr>
      <w:tr w:rsidR="00910088" w:rsidRPr="00C543E2" w14:paraId="533C22F9" w14:textId="77777777" w:rsidTr="00ED68E0">
        <w:tc>
          <w:tcPr>
            <w:tcW w:w="3260" w:type="dxa"/>
          </w:tcPr>
          <w:p w14:paraId="5FA83668" w14:textId="77777777"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</w:tc>
      </w:tr>
      <w:tr w:rsidR="00910088" w:rsidRPr="00C543E2" w14:paraId="0F0E848E" w14:textId="77777777" w:rsidTr="00ED68E0">
        <w:tc>
          <w:tcPr>
            <w:tcW w:w="3260" w:type="dxa"/>
          </w:tcPr>
          <w:p w14:paraId="45169993" w14:textId="77777777" w:rsidR="00910088" w:rsidRPr="00C543E2" w:rsidRDefault="00910088" w:rsidP="00910088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>Нолинского района</w:t>
            </w:r>
          </w:p>
        </w:tc>
      </w:tr>
      <w:tr w:rsidR="00910088" w:rsidRPr="00C543E2" w14:paraId="0A462AAC" w14:textId="77777777" w:rsidTr="00ED68E0">
        <w:tc>
          <w:tcPr>
            <w:tcW w:w="3260" w:type="dxa"/>
          </w:tcPr>
          <w:p w14:paraId="3B00017F" w14:textId="2EBE7D0D" w:rsidR="00910088" w:rsidRPr="00C543E2" w:rsidRDefault="00910088" w:rsidP="009A26E9">
            <w:pPr>
              <w:rPr>
                <w:rFonts w:eastAsia="Calibri"/>
                <w:sz w:val="28"/>
                <w:szCs w:val="28"/>
              </w:rPr>
            </w:pPr>
            <w:r w:rsidRPr="00C543E2">
              <w:rPr>
                <w:rFonts w:eastAsia="Calibri"/>
                <w:sz w:val="28"/>
                <w:szCs w:val="28"/>
              </w:rPr>
              <w:t xml:space="preserve">от </w:t>
            </w:r>
            <w:r w:rsidR="00C4228A">
              <w:rPr>
                <w:sz w:val="28"/>
                <w:szCs w:val="28"/>
              </w:rPr>
              <w:t>02.10.2024</w:t>
            </w:r>
            <w:r w:rsidR="001673B4">
              <w:rPr>
                <w:sz w:val="28"/>
                <w:szCs w:val="28"/>
              </w:rPr>
              <w:t xml:space="preserve"> </w:t>
            </w:r>
            <w:r w:rsidR="001673B4">
              <w:rPr>
                <w:rFonts w:eastAsia="Calibri"/>
                <w:sz w:val="28"/>
                <w:szCs w:val="28"/>
              </w:rPr>
              <w:t>№</w:t>
            </w:r>
            <w:r w:rsidR="00C4228A">
              <w:rPr>
                <w:rFonts w:eastAsia="Calibri"/>
                <w:sz w:val="28"/>
                <w:szCs w:val="28"/>
              </w:rPr>
              <w:t> 815</w:t>
            </w:r>
          </w:p>
        </w:tc>
      </w:tr>
    </w:tbl>
    <w:p w14:paraId="40DFD18A" w14:textId="77777777" w:rsidR="00910088" w:rsidRPr="00C543E2" w:rsidRDefault="00910088" w:rsidP="00910088">
      <w:pPr>
        <w:jc w:val="center"/>
        <w:rPr>
          <w:sz w:val="28"/>
          <w:szCs w:val="28"/>
        </w:rPr>
      </w:pPr>
      <w:r w:rsidRPr="00C543E2">
        <w:rPr>
          <w:sz w:val="28"/>
          <w:szCs w:val="28"/>
        </w:rPr>
        <w:t xml:space="preserve">                                           </w:t>
      </w:r>
      <w:r w:rsidR="000319C2" w:rsidRPr="00C543E2">
        <w:rPr>
          <w:sz w:val="28"/>
          <w:szCs w:val="28"/>
        </w:rPr>
        <w:t xml:space="preserve"> </w:t>
      </w:r>
    </w:p>
    <w:p w14:paraId="657678CB" w14:textId="77777777" w:rsidR="0036468C" w:rsidRPr="00C543E2" w:rsidRDefault="0036468C" w:rsidP="001C21C3">
      <w:pPr>
        <w:jc w:val="center"/>
        <w:rPr>
          <w:sz w:val="28"/>
          <w:szCs w:val="28"/>
        </w:rPr>
      </w:pPr>
      <w:r w:rsidRPr="00C543E2">
        <w:rPr>
          <w:sz w:val="28"/>
          <w:szCs w:val="28"/>
        </w:rPr>
        <w:t>План</w:t>
      </w:r>
    </w:p>
    <w:p w14:paraId="0D04DF89" w14:textId="77777777" w:rsidR="00F04370" w:rsidRPr="00F04370" w:rsidRDefault="0036468C" w:rsidP="00F04370">
      <w:pPr>
        <w:spacing w:line="276" w:lineRule="auto"/>
        <w:jc w:val="center"/>
        <w:rPr>
          <w:sz w:val="28"/>
          <w:szCs w:val="28"/>
        </w:rPr>
      </w:pPr>
      <w:r w:rsidRPr="00C543E2">
        <w:rPr>
          <w:sz w:val="28"/>
          <w:szCs w:val="28"/>
        </w:rPr>
        <w:t>физкультурных и спортивно-массовых мер</w:t>
      </w:r>
      <w:r w:rsidR="00D711F2">
        <w:rPr>
          <w:sz w:val="28"/>
          <w:szCs w:val="28"/>
        </w:rPr>
        <w:t>о</w:t>
      </w:r>
      <w:r w:rsidR="00B906B4">
        <w:rPr>
          <w:sz w:val="28"/>
          <w:szCs w:val="28"/>
        </w:rPr>
        <w:t>приятий на спортивный сезон 202</w:t>
      </w:r>
      <w:r w:rsidR="007E5DF9">
        <w:rPr>
          <w:sz w:val="28"/>
          <w:szCs w:val="28"/>
        </w:rPr>
        <w:t>4</w:t>
      </w:r>
      <w:r w:rsidRPr="00C543E2">
        <w:rPr>
          <w:sz w:val="28"/>
          <w:szCs w:val="28"/>
        </w:rPr>
        <w:t xml:space="preserve"> - 20</w:t>
      </w:r>
      <w:r w:rsidR="00B906B4">
        <w:rPr>
          <w:sz w:val="28"/>
          <w:szCs w:val="28"/>
        </w:rPr>
        <w:t>2</w:t>
      </w:r>
      <w:r w:rsidR="007E5DF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C543E2">
        <w:rPr>
          <w:sz w:val="28"/>
          <w:szCs w:val="28"/>
        </w:rPr>
        <w:t xml:space="preserve"> в Нолинском районе </w:t>
      </w:r>
    </w:p>
    <w:p w14:paraId="0F0051CE" w14:textId="77777777" w:rsidR="00F04370" w:rsidRPr="005D402E" w:rsidRDefault="00F04370" w:rsidP="00F04370">
      <w:pPr>
        <w:jc w:val="center"/>
        <w:rPr>
          <w:b/>
          <w:sz w:val="24"/>
          <w:szCs w:val="24"/>
        </w:rPr>
      </w:pPr>
    </w:p>
    <w:p w14:paraId="1A4F06CF" w14:textId="77777777" w:rsidR="007E5DF9" w:rsidRPr="00187B56" w:rsidRDefault="007E5DF9" w:rsidP="007E5D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7E5DF9" w:rsidRPr="006E7B3F" w14:paraId="2D545B48" w14:textId="77777777" w:rsidTr="007E5DF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4E4CD" w14:textId="77777777" w:rsidR="007E5DF9" w:rsidRPr="002C34EC" w:rsidRDefault="007E5DF9" w:rsidP="007E5DF9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A6FC0" w14:textId="77777777" w:rsidR="007E5DF9" w:rsidRPr="002C34EC" w:rsidRDefault="007E5DF9" w:rsidP="007E5DF9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0C71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00FEA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34B6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60680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7E5DF9" w:rsidRPr="006E7B3F" w14:paraId="364D7EA2" w14:textId="77777777" w:rsidTr="007E5DF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3E9986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45E48" w14:textId="77777777" w:rsidR="007E5DF9" w:rsidRPr="002C34EC" w:rsidRDefault="007E5DF9" w:rsidP="007E5D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Спартакиада допризывной молодежи, памяти героя Советского Союза А.Я.Опарина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1B744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06DA3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КОГПОБУ НТМСХ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B006D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</w:t>
            </w:r>
            <w:r>
              <w:rPr>
                <w:sz w:val="24"/>
                <w:szCs w:val="24"/>
              </w:rPr>
              <w:t>Федосеева</w:t>
            </w:r>
            <w:r w:rsidRPr="002C34E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C12E4" w14:textId="77777777" w:rsidR="007E5DF9" w:rsidRPr="002C34EC" w:rsidRDefault="007E5DF9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Гмызина М.Л., Сунцов А.В.</w:t>
            </w:r>
          </w:p>
        </w:tc>
      </w:tr>
      <w:tr w:rsidR="00954612" w:rsidRPr="006E7B3F" w14:paraId="36B918F7" w14:textId="77777777" w:rsidTr="007E5DF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FE378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64B88" w14:textId="77777777" w:rsidR="00954612" w:rsidRDefault="00954612" w:rsidP="007E5D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бега «Кросс нации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C918C" w14:textId="77777777" w:rsidR="00954612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88C56" w14:textId="77777777" w:rsidR="00954612" w:rsidRPr="002C34EC" w:rsidRDefault="00954612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CAF55" w14:textId="77777777" w:rsidR="00954612" w:rsidRPr="002C34EC" w:rsidRDefault="00954612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F45E3" w14:textId="77777777" w:rsidR="00954612" w:rsidRPr="002C34EC" w:rsidRDefault="00954612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Гмызина М.Л.</w:t>
            </w:r>
          </w:p>
        </w:tc>
      </w:tr>
      <w:tr w:rsidR="00954612" w:rsidRPr="006E7B3F" w14:paraId="1C59C0E4" w14:textId="77777777" w:rsidTr="007E5DF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F8D2D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7E231" w14:textId="77777777" w:rsidR="00954612" w:rsidRPr="002C34EC" w:rsidRDefault="00954612" w:rsidP="007E5D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спортивному ориентированию бегом, посвященные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D72E7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DE07B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9C358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80020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954612" w:rsidRPr="006E7B3F" w14:paraId="7243B305" w14:textId="77777777" w:rsidTr="007E5DF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9A892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4B64B" w14:textId="77777777" w:rsidR="00954612" w:rsidRPr="002C34EC" w:rsidRDefault="00954612" w:rsidP="007E5DF9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турнир по баскетболу «Открытие сезона» Девочки 2012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21924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B2EE7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32FEF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29967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954612" w:rsidRPr="006E7B3F" w14:paraId="66325AF1" w14:textId="77777777" w:rsidTr="007E5DF9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7C645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E1DDB" w14:textId="77777777" w:rsidR="00954612" w:rsidRPr="002C34EC" w:rsidRDefault="00954612" w:rsidP="007E5DF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 соревнования по ушу «Вятские витязи» Открытие спортивного сезона Нолинского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C3DC3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A4E8F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4B35F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1FAD0" w14:textId="77777777" w:rsidR="00954612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14:paraId="666FB2FC" w14:textId="77777777" w:rsidR="00954612" w:rsidRPr="002C34EC" w:rsidRDefault="00954612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Леушин В.А. </w:t>
            </w:r>
          </w:p>
        </w:tc>
      </w:tr>
    </w:tbl>
    <w:p w14:paraId="34D7B0E2" w14:textId="77777777" w:rsidR="00624C9B" w:rsidRPr="00792BED" w:rsidRDefault="00624C9B" w:rsidP="00624C9B">
      <w:pPr>
        <w:jc w:val="center"/>
        <w:rPr>
          <w:b/>
          <w:sz w:val="24"/>
          <w:szCs w:val="24"/>
        </w:rPr>
      </w:pPr>
    </w:p>
    <w:p w14:paraId="51A9A611" w14:textId="77777777" w:rsidR="003F2AE2" w:rsidRPr="00187B56" w:rsidRDefault="003F2AE2" w:rsidP="00624C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27F8800B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4BD74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4FED4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0F63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594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5C254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CE4F6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285ADB" w:rsidRPr="006E7B3F" w14:paraId="302D7C76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4F533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F58C7" w14:textId="77777777" w:rsidR="00285ADB" w:rsidRPr="002C34EC" w:rsidRDefault="00285ADB" w:rsidP="00743A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семейный Фестиваль «Семейная команда» в рамках Всероссийского проекта «Вызов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DAD6E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304FD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3484F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9D5D8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Родыгина С.В.</w:t>
            </w:r>
          </w:p>
        </w:tc>
      </w:tr>
      <w:tr w:rsidR="00285ADB" w:rsidRPr="006E7B3F" w14:paraId="4DA34E9A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C8F29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CFEFE" w14:textId="77777777" w:rsidR="00285ADB" w:rsidRPr="002C34EC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Межмуниципальные соревнования по настольному теннису «Открытие </w:t>
            </w:r>
            <w:r>
              <w:rPr>
                <w:sz w:val="24"/>
                <w:szCs w:val="24"/>
              </w:rPr>
              <w:lastRenderedPageBreak/>
              <w:t>спортивного сезона 2024-2025»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F5415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95C22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04829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D40FE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Ашихмин А.В.</w:t>
            </w:r>
          </w:p>
        </w:tc>
      </w:tr>
      <w:tr w:rsidR="00285ADB" w:rsidRPr="006E7B3F" w14:paraId="06CD0AA6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B4D61" w14:textId="77777777" w:rsidR="00285ADB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43724" w14:textId="77777777" w:rsidR="00285ADB" w:rsidRPr="002C34EC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семейный Фестиваль «Семейная команда» в рамках Всероссийского проекта «Вызов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41CB3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DB07B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83407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0C61D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Родыгина С.В.</w:t>
            </w:r>
          </w:p>
        </w:tc>
      </w:tr>
      <w:tr w:rsidR="00285ADB" w:rsidRPr="006E7B3F" w14:paraId="71A97F99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1E3A0E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E3F5" w14:textId="77777777" w:rsidR="00285ADB" w:rsidRDefault="00285ADB" w:rsidP="004431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мини-футболу «Золотая осень»</w:t>
            </w:r>
          </w:p>
          <w:p w14:paraId="2C2702AD" w14:textId="77777777" w:rsidR="00285ADB" w:rsidRPr="002C34EC" w:rsidRDefault="00285ADB" w:rsidP="00743A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E7B11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41B4F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88157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69FB4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285ADB" w:rsidRPr="006E7B3F" w14:paraId="0CD056E1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10E2A" w14:textId="77777777" w:rsidR="00285ADB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92537" w14:textId="77777777" w:rsidR="00285ADB" w:rsidRPr="002C34EC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семейный Фестиваль «Семейная команда» в рамках Всероссийского проекта «Вызов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5A584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BA094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Спорткомплекс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C2F9F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</w:t>
            </w:r>
            <w:r>
              <w:rPr>
                <w:sz w:val="24"/>
                <w:szCs w:val="24"/>
              </w:rPr>
              <w:t>Коммуны, 43</w:t>
            </w:r>
            <w:r w:rsidRPr="002C34EC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BC924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Родыгина С.В.</w:t>
            </w:r>
          </w:p>
        </w:tc>
      </w:tr>
      <w:tr w:rsidR="00285ADB" w:rsidRPr="006E7B3F" w14:paraId="5BD5DE11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19F53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A05B9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ушу «Вятские витязи»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A6A7E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426E8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588E5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18146" w14:textId="77777777" w:rsidR="00285ADB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14:paraId="72F92A3A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Леушин В.А. </w:t>
            </w:r>
          </w:p>
        </w:tc>
      </w:tr>
      <w:tr w:rsidR="00285ADB" w:rsidRPr="006E7B3F" w14:paraId="473E72C8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51AB4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E2DC7" w14:textId="77777777" w:rsidR="00285ADB" w:rsidRDefault="00285ADB" w:rsidP="0074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Нолинского района по спортивному ориентированию на короткой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0295" w14:textId="77777777" w:rsidR="00285ADB" w:rsidRDefault="00285ADB" w:rsidP="0074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2FF6B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D9E4A" w14:textId="77777777" w:rsidR="00285ADB" w:rsidRPr="002C34EC" w:rsidRDefault="00285ADB" w:rsidP="0074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E3E73" w14:textId="77777777" w:rsidR="00285ADB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</w:tbl>
    <w:p w14:paraId="41C6348E" w14:textId="77777777" w:rsidR="00624C9B" w:rsidRPr="00792BED" w:rsidRDefault="00624C9B" w:rsidP="00624C9B">
      <w:pPr>
        <w:jc w:val="center"/>
        <w:rPr>
          <w:b/>
          <w:sz w:val="24"/>
          <w:szCs w:val="24"/>
        </w:rPr>
      </w:pPr>
    </w:p>
    <w:p w14:paraId="6BDAF384" w14:textId="77777777" w:rsidR="003F2AE2" w:rsidRPr="00187B56" w:rsidRDefault="003F2AE2" w:rsidP="00624C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3070B50A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CF72E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36CA9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Наименование                   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C7E24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FF08A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BA038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E662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14:paraId="1A9B7D4B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E0B2F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00003" w14:textId="77777777" w:rsidR="003F2AE2" w:rsidRPr="002C34EC" w:rsidRDefault="00743ABC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соревнования по мини-футболу среди команд трудовых коллективов, памяти М.А.Жукова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D4956" w14:textId="77777777" w:rsidR="003F2AE2" w:rsidRPr="002C34EC" w:rsidRDefault="00743ABC" w:rsidP="0074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5D402E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31E57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FCEF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4A284" w14:textId="77777777" w:rsidR="003F2AE2" w:rsidRPr="002C34EC" w:rsidRDefault="00743AB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743ABC" w:rsidRPr="006E7B3F" w14:paraId="601BDB0C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269D5" w14:textId="77777777" w:rsidR="00743ABC" w:rsidRPr="002C34EC" w:rsidRDefault="00743AB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2E412" w14:textId="77777777" w:rsidR="00743ABC" w:rsidRDefault="00743ABC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мини-футболу «Золотая осень»</w:t>
            </w:r>
          </w:p>
          <w:p w14:paraId="2234829F" w14:textId="77777777" w:rsidR="00743ABC" w:rsidRPr="002C34EC" w:rsidRDefault="00743ABC" w:rsidP="00743A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3DFCF" w14:textId="77777777" w:rsidR="00743ABC" w:rsidRPr="002C34EC" w:rsidRDefault="00743ABC" w:rsidP="0074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DDE12" w14:textId="77777777" w:rsidR="00743ABC" w:rsidRPr="002C34EC" w:rsidRDefault="00743AB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D1229" w14:textId="77777777" w:rsidR="00743ABC" w:rsidRPr="002C34EC" w:rsidRDefault="00743AB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E7C85" w14:textId="77777777" w:rsidR="00743ABC" w:rsidRPr="002C34EC" w:rsidRDefault="00743AB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743ABC" w:rsidRPr="006E7B3F" w14:paraId="4853119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F484F" w14:textId="77777777" w:rsidR="00743ABC" w:rsidRDefault="00743AB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5B63A" w14:textId="77777777" w:rsidR="00743ABC" w:rsidRDefault="00743ABC" w:rsidP="0074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баскетболу, посвященные Дню народного единства среди команд девушек 2010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C7309" w14:textId="77777777" w:rsidR="00743ABC" w:rsidRDefault="00743AB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6014E" w14:textId="77777777" w:rsidR="00743ABC" w:rsidRPr="002C34EC" w:rsidRDefault="00743AB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CC96E" w14:textId="77777777" w:rsidR="00743ABC" w:rsidRPr="002C34EC" w:rsidRDefault="00743AB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84E5C" w14:textId="77777777" w:rsidR="00743ABC" w:rsidRPr="002C34EC" w:rsidRDefault="00743AB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285ADB" w:rsidRPr="006E7B3F" w14:paraId="0B10D4EA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786FB" w14:textId="77777777" w:rsidR="00285ADB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227F2" w14:textId="77777777" w:rsidR="00285ADB" w:rsidRPr="002C34EC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турнир по волейболу, посвященный открытию сезона на кубок РМЗ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343CE" w14:textId="77777777" w:rsidR="00285ADB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D2E53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6DCA1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A03726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AC1FD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Л.Н.</w:t>
            </w:r>
          </w:p>
        </w:tc>
      </w:tr>
    </w:tbl>
    <w:p w14:paraId="1FC4CBDC" w14:textId="77777777" w:rsidR="00624C9B" w:rsidRPr="00792BED" w:rsidRDefault="00624C9B" w:rsidP="003F2AE2">
      <w:pPr>
        <w:tabs>
          <w:tab w:val="left" w:pos="3828"/>
          <w:tab w:val="center" w:pos="4677"/>
        </w:tabs>
        <w:jc w:val="center"/>
        <w:rPr>
          <w:b/>
          <w:sz w:val="24"/>
          <w:szCs w:val="24"/>
        </w:rPr>
      </w:pPr>
    </w:p>
    <w:p w14:paraId="5BCD68E6" w14:textId="77777777" w:rsidR="003F2AE2" w:rsidRPr="00187B56" w:rsidRDefault="003F2AE2" w:rsidP="003F2AE2">
      <w:pPr>
        <w:tabs>
          <w:tab w:val="left" w:pos="3828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7806B6A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E1F4F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41F25" w14:textId="77777777" w:rsidR="003F2AE2" w:rsidRPr="00743AB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Н</w:t>
            </w:r>
            <w:r w:rsidRPr="00743ABC">
              <w:rPr>
                <w:sz w:val="24"/>
                <w:szCs w:val="24"/>
              </w:rPr>
              <w:t>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743A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BBB9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94276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78D33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09951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893494" w:rsidRPr="006E7B3F" w14:paraId="11BDAFE3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B0D99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57F13" w14:textId="77777777" w:rsidR="00893494" w:rsidRDefault="00893494" w:rsidP="00893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баскетболу, среди команд девушек 2011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8C33C" w14:textId="77777777" w:rsidR="00893494" w:rsidRDefault="00893494" w:rsidP="00893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6ABA4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37A0E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E763A" w14:textId="77777777" w:rsidR="00893494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С.Н.</w:t>
            </w:r>
          </w:p>
          <w:p w14:paraId="02DA74C1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893494" w:rsidRPr="006E7B3F" w14:paraId="0E5B947C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14B8B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BE730" w14:textId="77777777" w:rsidR="00893494" w:rsidRPr="002C34EC" w:rsidRDefault="00893494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«Первенство и Чемпионат Кировской области по ушу-саньда»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11884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6785D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45DA8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9AFA8" w14:textId="77777777" w:rsidR="00893494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14:paraId="0DE4674C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Леушин В.А.</w:t>
            </w:r>
          </w:p>
        </w:tc>
      </w:tr>
      <w:tr w:rsidR="00893494" w:rsidRPr="006E7B3F" w14:paraId="1049BC16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C07EA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87A4E" w14:textId="77777777" w:rsidR="00893494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турнир по мини-футболу</w:t>
            </w:r>
          </w:p>
          <w:p w14:paraId="4568DFD9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055AE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3E9DA" w14:textId="77777777" w:rsidR="00893494" w:rsidRPr="002C34EC" w:rsidRDefault="00893494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F0A6A" w14:textId="77777777" w:rsidR="00893494" w:rsidRPr="002C34EC" w:rsidRDefault="00893494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F6386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893494" w:rsidRPr="006E7B3F" w14:paraId="687781D6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15881" w14:textId="77777777" w:rsidR="00893494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D35C3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зимнего сезона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45F12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FF83A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295E0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C6CD2" w14:textId="77777777" w:rsidR="00893494" w:rsidRPr="002C34EC" w:rsidRDefault="00893494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893494" w:rsidRPr="006E7B3F" w14:paraId="14103DC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CEEDF" w14:textId="77777777" w:rsidR="00893494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4ABB8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зимнего сезона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C68FD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4A620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5E8E5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4A023" w14:textId="77777777" w:rsidR="00893494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Горячих Г.В.</w:t>
            </w:r>
          </w:p>
        </w:tc>
      </w:tr>
    </w:tbl>
    <w:p w14:paraId="4E1FA834" w14:textId="77777777" w:rsidR="00C0686C" w:rsidRDefault="00C0686C" w:rsidP="00792BED">
      <w:pPr>
        <w:jc w:val="center"/>
        <w:rPr>
          <w:b/>
          <w:sz w:val="36"/>
          <w:szCs w:val="36"/>
        </w:rPr>
      </w:pPr>
    </w:p>
    <w:p w14:paraId="2F84BEB7" w14:textId="77777777" w:rsidR="003F2AE2" w:rsidRPr="00187B56" w:rsidRDefault="003F2AE2" w:rsidP="00792B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7F8AB501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53492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E8076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2E3EB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E78EE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1F72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437BA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14:paraId="62522FE3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EF0C9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80796" w14:textId="77777777" w:rsidR="00893494" w:rsidRDefault="00893494" w:rsidP="0089349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горнолыжному спорту «Первенство</w:t>
            </w:r>
            <w:r w:rsidR="000713CD">
              <w:rPr>
                <w:sz w:val="24"/>
                <w:szCs w:val="24"/>
              </w:rPr>
              <w:t xml:space="preserve"> Нолинского района </w:t>
            </w:r>
          </w:p>
          <w:p w14:paraId="69C80B03" w14:textId="77777777" w:rsidR="003F2AE2" w:rsidRPr="002C34EC" w:rsidRDefault="00893494" w:rsidP="0089349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этап)»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B664E" w14:textId="77777777" w:rsidR="003F2AE2" w:rsidRPr="002C34EC" w:rsidRDefault="00893494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713CD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08D9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57A4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FEEA0" w14:textId="77777777" w:rsidR="003F2AE2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3F2AE2" w:rsidRPr="006E7B3F" w14:paraId="50B4666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40769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D08DB" w14:textId="77777777" w:rsidR="003F2AE2" w:rsidRPr="002C34EC" w:rsidRDefault="000713CD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настольному теннису «Первенство Нолинского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99EDD" w14:textId="77777777" w:rsidR="003F2AE2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13CD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04DF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ADF3B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2BB9E" w14:textId="77777777" w:rsidR="003F2AE2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Ашихмин А.В.</w:t>
            </w:r>
          </w:p>
        </w:tc>
      </w:tr>
      <w:tr w:rsidR="000713CD" w:rsidRPr="006E7B3F" w14:paraId="2061E6BB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A4F1F" w14:textId="77777777"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A24D6" w14:textId="77777777" w:rsidR="000713CD" w:rsidRPr="002C34EC" w:rsidRDefault="000713CD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памяти М.В.Лихачева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41801" w14:textId="77777777" w:rsidR="000713CD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13CD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9DEB7" w14:textId="77777777" w:rsidR="000713CD" w:rsidRPr="002C34EC" w:rsidRDefault="000713CD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1F22A" w14:textId="77777777" w:rsidR="000713CD" w:rsidRPr="002C34EC" w:rsidRDefault="000713CD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</w:t>
            </w:r>
            <w:r>
              <w:rPr>
                <w:sz w:val="24"/>
                <w:szCs w:val="24"/>
              </w:rPr>
              <w:t>инск, пер.Тополиный</w:t>
            </w:r>
            <w:r w:rsidRPr="002C34EC">
              <w:rPr>
                <w:sz w:val="24"/>
                <w:szCs w:val="24"/>
              </w:rPr>
              <w:t>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40D60" w14:textId="77777777"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0713CD" w:rsidRPr="006E7B3F" w14:paraId="00042CF4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D5904" w14:textId="77777777"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CDA6D" w14:textId="77777777" w:rsidR="000713CD" w:rsidRDefault="000713CD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Межъепархиальный турнир по мини-футболу на кубок Уржумской епархии</w:t>
            </w:r>
          </w:p>
          <w:p w14:paraId="064457A0" w14:textId="77777777" w:rsidR="002A7507" w:rsidRPr="000713CD" w:rsidRDefault="00624C9B" w:rsidP="00624C9B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(мальчики 2013-2014 гг.р.)</w:t>
            </w:r>
            <w:r w:rsidR="002A75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2484E" w14:textId="77777777" w:rsidR="000713CD" w:rsidRPr="002C34EC" w:rsidRDefault="00624C9B" w:rsidP="0062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713CD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C8E23" w14:textId="77777777" w:rsidR="000713CD" w:rsidRPr="002C34EC" w:rsidRDefault="000713CD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5983A" w14:textId="77777777" w:rsidR="000713CD" w:rsidRPr="002C34EC" w:rsidRDefault="000713CD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DB5CC" w14:textId="77777777" w:rsidR="000713CD" w:rsidRPr="002C34EC" w:rsidRDefault="000713CD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624C9B" w:rsidRPr="006E7B3F" w14:paraId="55F96B04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D37F3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83EAB" w14:textId="77777777" w:rsidR="00624C9B" w:rsidRPr="002C34EC" w:rsidRDefault="00624C9B" w:rsidP="003A75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Нолинского района по ушу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90236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68E29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88BBE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5D17C" w14:textId="77777777" w:rsidR="00624C9B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14:paraId="52E27D9A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Леушин В.А.</w:t>
            </w:r>
          </w:p>
        </w:tc>
      </w:tr>
      <w:tr w:rsidR="00624C9B" w:rsidRPr="006E7B3F" w14:paraId="1934B436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B4BC6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6C42B" w14:textId="77777777" w:rsidR="00624C9B" w:rsidRDefault="00624C9B" w:rsidP="003A75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2567F">
              <w:rPr>
                <w:sz w:val="24"/>
                <w:szCs w:val="24"/>
              </w:rPr>
              <w:t>Межрайонные соревнования по стрельбе из пневматического и лазерного оружия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08C46" w14:textId="77777777" w:rsidR="00624C9B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22D6D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КОГПОБУ «НТМСХ»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579D3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г.Нолинск, ул.Федосеева,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F7B94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Сунцов А.В., Зыкин А.В.</w:t>
            </w:r>
          </w:p>
        </w:tc>
      </w:tr>
    </w:tbl>
    <w:p w14:paraId="15F22E1F" w14:textId="77777777" w:rsidR="00624C9B" w:rsidRPr="00792BED" w:rsidRDefault="00624C9B" w:rsidP="00624C9B">
      <w:pPr>
        <w:jc w:val="center"/>
        <w:rPr>
          <w:b/>
          <w:sz w:val="24"/>
          <w:szCs w:val="24"/>
        </w:rPr>
      </w:pPr>
    </w:p>
    <w:p w14:paraId="06E01F13" w14:textId="77777777" w:rsidR="003F2AE2" w:rsidRPr="00187B56" w:rsidRDefault="003F2AE2" w:rsidP="00624C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1DB6F739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4DE23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AD46F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24C9B">
              <w:rPr>
                <w:sz w:val="24"/>
                <w:szCs w:val="24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624C9B">
              <w:rPr>
                <w:sz w:val="24"/>
                <w:szCs w:val="24"/>
              </w:rPr>
              <w:t>мероприят</w:t>
            </w:r>
            <w:r w:rsidRPr="002C34EC">
              <w:rPr>
                <w:sz w:val="24"/>
                <w:szCs w:val="24"/>
                <w:lang w:val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4797E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5C87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75F94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AAA5F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624C9B" w:rsidRPr="006E7B3F" w14:paraId="2853624A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112A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A285C" w14:textId="77777777" w:rsidR="00624C9B" w:rsidRDefault="00624C9B" w:rsidP="00624C9B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Межмуниципальные соревнования по горнолыжному спорту «Первенство Нолинского района </w:t>
            </w:r>
          </w:p>
          <w:p w14:paraId="0B0B42CB" w14:textId="77777777" w:rsidR="00624C9B" w:rsidRPr="002C34EC" w:rsidRDefault="00624C9B" w:rsidP="00624C9B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этап)»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E1267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4DD26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4CB94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2BF44" w14:textId="77777777" w:rsidR="00624C9B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  <w:p w14:paraId="027046A9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</w:p>
        </w:tc>
      </w:tr>
      <w:tr w:rsidR="00624C9B" w:rsidRPr="006E7B3F" w14:paraId="08591FD5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E80C3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E7515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настольному теннису на Кубок ЛДПР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E81F7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CAAD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8490E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781BE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Ашихмин А.В.</w:t>
            </w:r>
          </w:p>
        </w:tc>
      </w:tr>
      <w:tr w:rsidR="00624C9B" w:rsidRPr="006E7B3F" w14:paraId="236BBFFE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6DEA2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7C5CB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горнолыжному спорту памяти С.В.Прокашева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BC786" w14:textId="77777777" w:rsidR="00624C9B" w:rsidRPr="002C34EC" w:rsidRDefault="00624C9B" w:rsidP="00624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24428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DA2A0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4A3C7" w14:textId="77777777" w:rsidR="00624C9B" w:rsidRPr="002C34EC" w:rsidRDefault="00624C9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624C9B" w:rsidRPr="006E7B3F" w14:paraId="1D70B785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13DAD" w14:textId="77777777" w:rsidR="00624C9B" w:rsidRPr="002C34EC" w:rsidRDefault="00624C9B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7FDD9" w14:textId="77777777" w:rsidR="00624C9B" w:rsidRDefault="00624C9B" w:rsidP="0063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соревнования по мини-футболу «Турнир, посвященный </w:t>
            </w:r>
            <w:r w:rsidR="00631A7C">
              <w:rPr>
                <w:sz w:val="24"/>
                <w:szCs w:val="24"/>
              </w:rPr>
              <w:t>Дню защитника Отечества»</w:t>
            </w:r>
          </w:p>
          <w:p w14:paraId="12F24C2B" w14:textId="77777777" w:rsidR="00631A7C" w:rsidRPr="002C34EC" w:rsidRDefault="00631A7C" w:rsidP="0063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(мальчики 2015-2016 гг.р.)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0DB65" w14:textId="77777777" w:rsidR="00624C9B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4C9B">
              <w:rPr>
                <w:sz w:val="24"/>
                <w:szCs w:val="24"/>
              </w:rPr>
              <w:t>5.02.202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DA05C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DCE33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C6022" w14:textId="77777777" w:rsidR="00624C9B" w:rsidRPr="002C34EC" w:rsidRDefault="00624C9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Двоеглазов Д.А.</w:t>
            </w:r>
          </w:p>
        </w:tc>
      </w:tr>
      <w:tr w:rsidR="00631A7C" w:rsidRPr="006E7B3F" w14:paraId="02A2B9A7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D2184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B8146" w14:textId="77777777" w:rsidR="00631A7C" w:rsidRPr="002C34EC" w:rsidRDefault="00631A7C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среди команд ДОУ Нолинского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B1660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62057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37DAE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93F0C" w14:textId="77777777" w:rsidR="00631A7C" w:rsidRDefault="00631A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С.Н.</w:t>
            </w:r>
          </w:p>
          <w:p w14:paraId="28348A19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</w:p>
        </w:tc>
      </w:tr>
      <w:tr w:rsidR="00631A7C" w:rsidRPr="006E7B3F" w14:paraId="70168B3E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8E39B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08408" w14:textId="77777777" w:rsidR="00631A7C" w:rsidRPr="002C34EC" w:rsidRDefault="00631A7C" w:rsidP="00285ADB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 - 2025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605C3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80865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6DC97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954CA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631A7C" w:rsidRPr="006E7B3F" w14:paraId="02DE8681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8BCC4" w14:textId="77777777" w:rsidR="00631A7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E6CC5" w14:textId="77777777" w:rsidR="00631A7C" w:rsidRPr="002C34EC" w:rsidRDefault="00631A7C" w:rsidP="00285ADB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</w:t>
            </w:r>
            <w:r w:rsidRPr="002C34EC">
              <w:rPr>
                <w:sz w:val="24"/>
                <w:szCs w:val="24"/>
              </w:rPr>
              <w:t xml:space="preserve"> соревнования по лыжным гонкам памяти Ю.Н.Метелягина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F7292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1CF0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1EB1F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5C61F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631A7C" w:rsidRPr="006E7B3F" w14:paraId="3FA7EA10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AC46D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E60F8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Нолинского района по спортивному ориентированию на лыжах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ACCA2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921B7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Лесной массив за НПТ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F5288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DF836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631A7C" w:rsidRPr="006E7B3F" w14:paraId="0A7C083A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B355D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B0A8D" w14:textId="77777777" w:rsidR="00631A7C" w:rsidRPr="002C34EC" w:rsidRDefault="00631A7C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Межрайонный спортивный фестиваль для лиц с ОВЗ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8DED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19A9C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52085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D83F5" w14:textId="77777777" w:rsidR="00631A7C" w:rsidRPr="002C34EC" w:rsidRDefault="005E4228" w:rsidP="00823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</w:t>
            </w:r>
            <w:r w:rsidR="00631A7C">
              <w:rPr>
                <w:sz w:val="24"/>
                <w:szCs w:val="24"/>
              </w:rPr>
              <w:t xml:space="preserve">ст по ФКиС, </w:t>
            </w:r>
            <w:r w:rsidR="00823B5F">
              <w:rPr>
                <w:sz w:val="24"/>
                <w:szCs w:val="24"/>
              </w:rPr>
              <w:t>Нолинское РО</w:t>
            </w:r>
            <w:r w:rsidR="00631A7C">
              <w:rPr>
                <w:sz w:val="24"/>
                <w:szCs w:val="24"/>
              </w:rPr>
              <w:t xml:space="preserve"> инвалидов</w:t>
            </w:r>
          </w:p>
        </w:tc>
      </w:tr>
      <w:tr w:rsidR="00285ADB" w:rsidRPr="006E7B3F" w14:paraId="4E940C93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451B7" w14:textId="77777777" w:rsidR="00285ADB" w:rsidRPr="002C34EC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FBF9B" w14:textId="77777777" w:rsidR="00285ADB" w:rsidRPr="002C34EC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турнир по волейболу среди мужских команд на кубок РМЗ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68D41" w14:textId="77777777" w:rsidR="00285ADB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5B853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D2D74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A03726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5AB2A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Л.Н.</w:t>
            </w:r>
          </w:p>
        </w:tc>
      </w:tr>
    </w:tbl>
    <w:p w14:paraId="20B34496" w14:textId="77777777" w:rsidR="003F2AE2" w:rsidRDefault="003F2AE2" w:rsidP="003F2AE2">
      <w:pPr>
        <w:tabs>
          <w:tab w:val="left" w:pos="4024"/>
        </w:tabs>
        <w:rPr>
          <w:sz w:val="24"/>
          <w:szCs w:val="24"/>
        </w:rPr>
      </w:pPr>
    </w:p>
    <w:p w14:paraId="185B03FD" w14:textId="77777777"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Март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3D8DC135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4BE0C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BDAF5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Наименование                         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BA194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2639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25904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DAFCB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14:paraId="79F0B115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9EC85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34AC4" w14:textId="77777777" w:rsidR="003F2AE2" w:rsidRPr="002C34EC" w:rsidRDefault="00631A7C" w:rsidP="00631A7C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баскетболу «</w:t>
            </w:r>
            <w:r w:rsidR="005F2276">
              <w:rPr>
                <w:sz w:val="24"/>
                <w:szCs w:val="24"/>
              </w:rPr>
              <w:t>Турнир, посвященный 8 марта</w:t>
            </w:r>
            <w:r>
              <w:rPr>
                <w:sz w:val="24"/>
                <w:szCs w:val="24"/>
              </w:rPr>
              <w:t>» (девушки 2013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7E744" w14:textId="77777777" w:rsidR="003F2AE2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F2276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01708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05F5B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6EA8B" w14:textId="77777777" w:rsidR="003F2AE2" w:rsidRPr="002C34EC" w:rsidRDefault="005F2276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631A7C" w:rsidRPr="006E7B3F" w14:paraId="5EB9347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6639F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8A14E" w14:textId="77777777" w:rsidR="00631A7C" w:rsidRDefault="00631A7C" w:rsidP="00631A7C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Нолинского района по ушу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0FF4F" w14:textId="77777777" w:rsidR="00631A7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F489A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0F9B1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7A231" w14:textId="77777777" w:rsidR="00631A7C" w:rsidRDefault="00631A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14:paraId="00B5EFB2" w14:textId="77777777" w:rsidR="00631A7C" w:rsidRPr="002C34EC" w:rsidRDefault="00631A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Леушин В.А.</w:t>
            </w:r>
          </w:p>
        </w:tc>
      </w:tr>
      <w:tr w:rsidR="00631A7C" w:rsidRPr="006E7B3F" w14:paraId="513B2B9F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F7B6D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EC5A4" w14:textId="77777777" w:rsidR="00631A7C" w:rsidRDefault="00631A7C" w:rsidP="00631A7C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Межмуниципальные соревнования по горнолыжному спорту «Первенство Нолинского района </w:t>
            </w:r>
          </w:p>
          <w:p w14:paraId="7380CB2A" w14:textId="77777777" w:rsidR="00631A7C" w:rsidRPr="002C34EC" w:rsidRDefault="00631A7C" w:rsidP="00631A7C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этап)»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F0FFF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</w:t>
            </w:r>
            <w:r w:rsidR="0076077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57D09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A7C1C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4712" w14:textId="77777777" w:rsidR="00631A7C" w:rsidRPr="002C34EC" w:rsidRDefault="00631A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631A7C" w:rsidRPr="006E7B3F" w14:paraId="5182CC45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5416F" w14:textId="77777777" w:rsidR="00631A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C34E2" w14:textId="77777777" w:rsidR="00631A7C" w:rsidRPr="002C34EC" w:rsidRDefault="00631A7C" w:rsidP="007E5DF9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Кировской области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5C214" w14:textId="77777777" w:rsidR="00631A7C" w:rsidRPr="002C34EC" w:rsidRDefault="0076077C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31A7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35C65" w14:textId="77777777" w:rsidR="00631A7C" w:rsidRPr="002C34EC" w:rsidRDefault="00631A7C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C7473" w14:textId="77777777" w:rsidR="00631A7C" w:rsidRPr="002C34EC" w:rsidRDefault="00631A7C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C0684" w14:textId="77777777" w:rsidR="00631A7C" w:rsidRPr="002C34EC" w:rsidRDefault="00631A7C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76077C" w:rsidRPr="006E7B3F" w14:paraId="17D0F64F" w14:textId="77777777" w:rsidTr="0076077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361F6" w14:textId="77777777" w:rsidR="0076077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1ED9D" w14:textId="77777777" w:rsidR="0076077C" w:rsidRDefault="0076077C" w:rsidP="007E5DF9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мини-футболу на кубок АПХ «Дороничи»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5724F" w14:textId="77777777" w:rsidR="0076077C" w:rsidRDefault="0076077C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F051B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3D6CA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3F87F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76077C" w:rsidRPr="006E7B3F" w14:paraId="7438BBAE" w14:textId="77777777" w:rsidTr="0076077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5E3D4" w14:textId="77777777" w:rsidR="0076077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21F86" w14:textId="77777777" w:rsidR="0076077C" w:rsidRPr="002C34EC" w:rsidRDefault="0076077C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сезона по горнолыжному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0138C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AC0B9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02B08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FCA17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Козина С.Ю.</w:t>
            </w:r>
          </w:p>
        </w:tc>
      </w:tr>
      <w:tr w:rsidR="0076077C" w:rsidRPr="006E7B3F" w14:paraId="532A017A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4EE8F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0B099" w14:textId="77777777" w:rsidR="0076077C" w:rsidRDefault="0076077C" w:rsidP="0076077C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учащихся образовательных учреждений Нолинского района по шашкам,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3D6D1" w14:textId="77777777" w:rsidR="0076077C" w:rsidRDefault="0076077C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4E5B7" w14:textId="77777777" w:rsidR="0076077C" w:rsidRPr="002C34EC" w:rsidRDefault="0076077C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D9CDC" w14:textId="77777777" w:rsidR="0076077C" w:rsidRPr="002C34EC" w:rsidRDefault="0076077C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775AC" w14:textId="77777777" w:rsidR="0076077C" w:rsidRDefault="0076077C" w:rsidP="007E5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ФКиС</w:t>
            </w:r>
          </w:p>
        </w:tc>
      </w:tr>
      <w:tr w:rsidR="0076077C" w:rsidRPr="006E7B3F" w14:paraId="56C9AE2C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795CB" w14:textId="77777777" w:rsidR="0076077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A4984" w14:textId="77777777" w:rsidR="0076077C" w:rsidRPr="002C34EC" w:rsidRDefault="0076077C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Кировской области по сноуборду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30C58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5912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Спортивно-оздоровительная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EDDDB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пер.Тополиный,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1FDFE" w14:textId="77777777" w:rsidR="0076077C" w:rsidRPr="002C34EC" w:rsidRDefault="0076077C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 сноуборда КО</w:t>
            </w:r>
          </w:p>
        </w:tc>
      </w:tr>
      <w:tr w:rsidR="0076077C" w:rsidRPr="006E7B3F" w14:paraId="66F46EB1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BB0F8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0CB8C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Районные соревнования по лыжным гонкам, посвященные памяти В.И.Волкоморова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D8F34" w14:textId="77777777" w:rsidR="0076077C" w:rsidRPr="002C34EC" w:rsidRDefault="0076077C" w:rsidP="005F2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B9376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пгт.Аркуль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4D9FA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пгт.Аркуль, ул.Заводская,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B29EE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Исаков А.Н.</w:t>
            </w:r>
          </w:p>
        </w:tc>
      </w:tr>
      <w:tr w:rsidR="0076077C" w:rsidRPr="006E7B3F" w14:paraId="5064362F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77755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9DB76" w14:textId="77777777" w:rsidR="0076077C" w:rsidRPr="002C34EC" w:rsidRDefault="0076077C" w:rsidP="007607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Нолинского района по спортивному ориентированию на короткой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500B5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8D420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Стиадион, площадка г.Нолинск, ул.Фрунзе,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ECE8E" w14:textId="77777777" w:rsidR="0076077C" w:rsidRPr="002C34EC" w:rsidRDefault="0076077C" w:rsidP="0076077C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6EBE2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76077C" w:rsidRPr="006E7B3F" w14:paraId="2B431B1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F974C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BF981" w14:textId="77777777" w:rsidR="0076077C" w:rsidRPr="002C34EC" w:rsidRDefault="0076077C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Закрытие сезона по лыжным гонкам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F9ADD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4D153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F2A1C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F1630" w14:textId="77777777" w:rsidR="0076077C" w:rsidRPr="002C34EC" w:rsidRDefault="0076077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285ADB" w:rsidRPr="006E7B3F" w14:paraId="7B44EC37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3F2B0" w14:textId="77777777" w:rsidR="00285ADB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22AE6" w14:textId="77777777" w:rsidR="00285ADB" w:rsidRPr="002C34EC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турнир по волейболу среди женских команд на кубок РМЗ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46EAE" w14:textId="77777777" w:rsidR="00285ADB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6DABB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229C0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 w:rsidRPr="00A03726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814C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Л.Н.</w:t>
            </w:r>
          </w:p>
        </w:tc>
      </w:tr>
    </w:tbl>
    <w:p w14:paraId="1E26EF3F" w14:textId="77777777" w:rsidR="003F2AE2" w:rsidRPr="00792BED" w:rsidRDefault="003F2AE2" w:rsidP="003F2AE2">
      <w:pPr>
        <w:rPr>
          <w:b/>
          <w:sz w:val="24"/>
          <w:szCs w:val="24"/>
        </w:rPr>
      </w:pPr>
    </w:p>
    <w:p w14:paraId="56B518A1" w14:textId="77777777" w:rsidR="00C0686C" w:rsidRDefault="00C0686C" w:rsidP="003F2AE2">
      <w:pPr>
        <w:jc w:val="center"/>
        <w:rPr>
          <w:b/>
          <w:sz w:val="36"/>
          <w:szCs w:val="36"/>
        </w:rPr>
      </w:pPr>
    </w:p>
    <w:p w14:paraId="7C7EC308" w14:textId="77777777"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Апрель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726A9F0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D155A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8D285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11455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5B674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5551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EEC44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2A7507" w:rsidRPr="006E7B3F" w14:paraId="02397B9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4B852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012B4" w14:textId="77777777" w:rsidR="002A7507" w:rsidRPr="002C34EC" w:rsidRDefault="00823B5F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Межмуниципальные </w:t>
            </w:r>
            <w:r w:rsidR="002A7507">
              <w:rPr>
                <w:sz w:val="24"/>
                <w:szCs w:val="24"/>
              </w:rPr>
              <w:t>соревнования по настольному теннису на кубок АПХ «Дороничи»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A7967" w14:textId="77777777" w:rsidR="002A7507" w:rsidRPr="002C34EC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A7507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0417A" w14:textId="77777777" w:rsidR="002A7507" w:rsidRPr="002C34EC" w:rsidRDefault="002A7507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CD616" w14:textId="77777777" w:rsidR="002A7507" w:rsidRPr="002C34EC" w:rsidRDefault="002A7507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DF1FE" w14:textId="77777777" w:rsidR="002A7507" w:rsidRPr="002C34EC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Ашихмин А.В.</w:t>
            </w:r>
          </w:p>
        </w:tc>
      </w:tr>
      <w:tr w:rsidR="003F2AE2" w:rsidRPr="006E7B3F" w14:paraId="4D4C11C8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7DD72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74D16" w14:textId="77777777" w:rsidR="003F2AE2" w:rsidRPr="002C34EC" w:rsidRDefault="00823B5F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Кировской области по мини-футболу среди команд девуше 2011-2012 гг.р.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51A57" w14:textId="77777777" w:rsidR="003F2AE2" w:rsidRPr="002C34EC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2A7507">
              <w:rPr>
                <w:sz w:val="24"/>
                <w:szCs w:val="24"/>
              </w:rPr>
              <w:t>13.04.202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02ACF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731A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97198" w14:textId="77777777" w:rsidR="003F2AE2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  <w:p w14:paraId="0277B375" w14:textId="77777777" w:rsidR="00823B5F" w:rsidRDefault="00823B5F" w:rsidP="00823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С.Н.</w:t>
            </w:r>
          </w:p>
          <w:p w14:paraId="452C3DCF" w14:textId="77777777" w:rsidR="00823B5F" w:rsidRPr="002C34EC" w:rsidRDefault="00823B5F" w:rsidP="003A75F4">
            <w:pPr>
              <w:jc w:val="center"/>
              <w:rPr>
                <w:sz w:val="24"/>
                <w:szCs w:val="24"/>
              </w:rPr>
            </w:pPr>
          </w:p>
        </w:tc>
      </w:tr>
      <w:tr w:rsidR="00823B5F" w:rsidRPr="006E7B3F" w14:paraId="26E3D9B7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2FF7E" w14:textId="77777777" w:rsidR="00823B5F" w:rsidRPr="002C34EC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07CCF" w14:textId="77777777" w:rsidR="00823B5F" w:rsidRPr="002C34EC" w:rsidRDefault="00823B5F" w:rsidP="00823B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Областные соревнования по ушу «Нолинские звезды ушу-саньда»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0EABD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A30D3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FD229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E61FB" w14:textId="77777777" w:rsidR="00823B5F" w:rsidRDefault="00823B5F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14:paraId="0BC1DA64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Леушин В.А.</w:t>
            </w:r>
          </w:p>
        </w:tc>
      </w:tr>
      <w:tr w:rsidR="00823B5F" w:rsidRPr="006E7B3F" w14:paraId="196C8DDF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3FB7A" w14:textId="77777777" w:rsidR="00823B5F" w:rsidRPr="002C34EC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3416D" w14:textId="77777777" w:rsidR="00823B5F" w:rsidRPr="002A7507" w:rsidRDefault="00823B5F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Межъепархиальный турнир по баскетболу на кубок Уржумской епархии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1BEBB" w14:textId="77777777" w:rsidR="00823B5F" w:rsidRDefault="00823B5F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EAE07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70ED1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0702F" w14:textId="77777777" w:rsidR="00823B5F" w:rsidRDefault="00823B5F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823B5F" w:rsidRPr="006E7B3F" w14:paraId="57ABF333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B72D5" w14:textId="77777777" w:rsidR="00823B5F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158E1" w14:textId="77777777" w:rsidR="00823B5F" w:rsidRDefault="00823B5F" w:rsidP="002A750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ВФСК ГТО среди семейных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B8130" w14:textId="77777777" w:rsidR="00823B5F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285AD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7D2ED" w14:textId="77777777" w:rsidR="00823B5F" w:rsidRPr="002C34EC" w:rsidRDefault="00823B5F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38253" w14:textId="77777777" w:rsidR="00823B5F" w:rsidRPr="002C34EC" w:rsidRDefault="00823B5F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B74C9" w14:textId="77777777" w:rsidR="00823B5F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И.В.</w:t>
            </w:r>
          </w:p>
        </w:tc>
      </w:tr>
      <w:tr w:rsidR="00823B5F" w:rsidRPr="006E7B3F" w14:paraId="528BB593" w14:textId="77777777" w:rsidTr="00285AD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DBD7F" w14:textId="77777777" w:rsidR="00823B5F" w:rsidRDefault="00823B5F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BA667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Фестиваль ГТО среди команд 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B7B3B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38104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95697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B940F" w14:textId="77777777" w:rsidR="00823B5F" w:rsidRPr="002C34EC" w:rsidRDefault="00823B5F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И.В., Соловьева С.Н.</w:t>
            </w:r>
          </w:p>
        </w:tc>
      </w:tr>
      <w:tr w:rsidR="00285ADB" w:rsidRPr="006E7B3F" w14:paraId="613F293B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1B619" w14:textId="77777777" w:rsidR="00285ADB" w:rsidRDefault="00285ADB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3B3ED" w14:textId="77777777" w:rsidR="00285ADB" w:rsidRPr="00A03726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03726">
              <w:rPr>
                <w:sz w:val="24"/>
                <w:szCs w:val="24"/>
              </w:rPr>
              <w:t>Межмуниципальный турнир по волейболу, среди команд ветеранов, посвященный землякам-нолинчанам, погибшим при исполнении воинского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A5294" w14:textId="77777777" w:rsidR="00285ADB" w:rsidRPr="00A03726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EDC8B" w14:textId="77777777" w:rsidR="00285ADB" w:rsidRPr="00A03726" w:rsidRDefault="00285ADB" w:rsidP="00285ADB">
            <w:pPr>
              <w:jc w:val="center"/>
              <w:rPr>
                <w:sz w:val="24"/>
                <w:szCs w:val="24"/>
              </w:rPr>
            </w:pPr>
            <w:r w:rsidRPr="00A03726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FA619" w14:textId="77777777" w:rsidR="00285ADB" w:rsidRPr="00A03726" w:rsidRDefault="00285ADB" w:rsidP="00285ADB">
            <w:pPr>
              <w:jc w:val="center"/>
              <w:rPr>
                <w:sz w:val="24"/>
                <w:szCs w:val="24"/>
              </w:rPr>
            </w:pPr>
            <w:r w:rsidRPr="00A03726">
              <w:rPr>
                <w:sz w:val="24"/>
                <w:szCs w:val="24"/>
              </w:rPr>
              <w:t>г.Нолинск, ул.Фрунзе.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3F29B" w14:textId="77777777" w:rsidR="00285ADB" w:rsidRPr="00A03726" w:rsidRDefault="00285ADB" w:rsidP="00285ADB">
            <w:pPr>
              <w:jc w:val="center"/>
              <w:rPr>
                <w:sz w:val="24"/>
                <w:szCs w:val="24"/>
              </w:rPr>
            </w:pPr>
            <w:r w:rsidRPr="00A03726">
              <w:rPr>
                <w:sz w:val="24"/>
                <w:szCs w:val="24"/>
              </w:rPr>
              <w:t>Власов Л.Н.</w:t>
            </w:r>
          </w:p>
        </w:tc>
      </w:tr>
    </w:tbl>
    <w:p w14:paraId="4F1D9F43" w14:textId="77777777" w:rsidR="003F2AE2" w:rsidRPr="00792BED" w:rsidRDefault="003F2AE2" w:rsidP="003F2AE2">
      <w:pPr>
        <w:rPr>
          <w:b/>
          <w:sz w:val="24"/>
          <w:szCs w:val="24"/>
        </w:rPr>
      </w:pPr>
    </w:p>
    <w:p w14:paraId="3E73BD95" w14:textId="77777777"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4A530E30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CDAB6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F734D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71C2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ED895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7A79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629E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14:paraId="73B0DCA6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41DE7" w14:textId="77777777"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C23C1" w14:textId="77777777"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Легкоатлетическая эстафета</w:t>
            </w:r>
            <w:r w:rsidR="00285ADB">
              <w:rPr>
                <w:sz w:val="24"/>
                <w:szCs w:val="24"/>
              </w:rPr>
              <w:t>, посвященная 80-годовщине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447E7" w14:textId="77777777"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749E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9F1D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07CCF" w14:textId="77777777" w:rsidR="003F2AE2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ФКиС</w:t>
            </w:r>
          </w:p>
        </w:tc>
      </w:tr>
      <w:tr w:rsidR="003F2AE2" w:rsidRPr="006E7B3F" w14:paraId="54065FC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DC922" w14:textId="77777777"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A0EDF" w14:textId="77777777" w:rsidR="003F2AE2" w:rsidRPr="002C34EC" w:rsidRDefault="002A7507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</w:t>
            </w:r>
            <w:r w:rsidR="00285ADB">
              <w:rPr>
                <w:sz w:val="24"/>
                <w:szCs w:val="24"/>
              </w:rPr>
              <w:t>внования по настольному теннису, посвященные 80 годовщине Победы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93B9C" w14:textId="77777777"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46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.05.202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084CB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357A1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5AD4F" w14:textId="77777777" w:rsidR="003F2AE2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Ашихмин А.В.</w:t>
            </w:r>
          </w:p>
        </w:tc>
      </w:tr>
      <w:tr w:rsidR="003F2AE2" w:rsidRPr="006E7B3F" w14:paraId="0F40CA12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62CD8" w14:textId="77777777"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30721" w14:textId="77777777" w:rsidR="002A7507" w:rsidRPr="002C34EC" w:rsidRDefault="00954612" w:rsidP="00954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мини-футболу</w:t>
            </w:r>
            <w:r w:rsidR="00285A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85ADB">
              <w:rPr>
                <w:sz w:val="24"/>
                <w:szCs w:val="24"/>
              </w:rPr>
              <w:t xml:space="preserve">посвященные 80 годовщине Победы в ВОВ </w:t>
            </w:r>
            <w:r>
              <w:rPr>
                <w:sz w:val="24"/>
                <w:szCs w:val="24"/>
              </w:rPr>
              <w:t>(мальчики 2013-</w:t>
            </w:r>
            <w:r>
              <w:rPr>
                <w:sz w:val="24"/>
                <w:szCs w:val="24"/>
              </w:rPr>
              <w:lastRenderedPageBreak/>
              <w:t>2014 гг.р.)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53A5B" w14:textId="77777777" w:rsidR="003F2AE2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2A7507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C85D5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725E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4F8FC" w14:textId="77777777" w:rsidR="003F2AE2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  <w:tr w:rsidR="002A7507" w:rsidRPr="006E7B3F" w14:paraId="0B9F0A62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4C4F1" w14:textId="77777777"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4386E" w14:textId="77777777" w:rsidR="002A7507" w:rsidRPr="002A7507" w:rsidRDefault="00954612" w:rsidP="009546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баскетболу</w:t>
            </w:r>
            <w:r w:rsidR="00285A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85ADB">
              <w:rPr>
                <w:sz w:val="24"/>
                <w:szCs w:val="24"/>
              </w:rPr>
              <w:t xml:space="preserve">посвященные 80 годовщине Победы в ВОВ </w:t>
            </w:r>
            <w:r>
              <w:rPr>
                <w:sz w:val="24"/>
                <w:szCs w:val="24"/>
              </w:rPr>
              <w:t>(мальчики 2012 г.р. и моложе)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5967F" w14:textId="77777777" w:rsidR="002A7507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B6B5D" w14:textId="77777777" w:rsidR="002A7507" w:rsidRPr="002C34EC" w:rsidRDefault="002A7507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2B7D5" w14:textId="77777777" w:rsidR="002A7507" w:rsidRPr="002C34EC" w:rsidRDefault="002A7507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3598C" w14:textId="77777777" w:rsidR="002A7507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Мухачев А.С.</w:t>
            </w:r>
          </w:p>
        </w:tc>
      </w:tr>
      <w:tr w:rsidR="002A7507" w:rsidRPr="006E7B3F" w14:paraId="3545117D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FFC1" w14:textId="77777777"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98B20" w14:textId="77777777" w:rsidR="002A7507" w:rsidRPr="002C34EC" w:rsidRDefault="00954612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соревнования по ушу «Закрытие спортивного сезона»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AEF6A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F9677" w14:textId="77777777" w:rsidR="002A7507" w:rsidRPr="002C34EC" w:rsidRDefault="002A7507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C2EB9" w14:textId="77777777" w:rsidR="002A7507" w:rsidRPr="002C34EC" w:rsidRDefault="002A7507" w:rsidP="007E5DF9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91A5D" w14:textId="77777777" w:rsidR="00954612" w:rsidRDefault="00954612" w:rsidP="0095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А.В.,</w:t>
            </w:r>
          </w:p>
          <w:p w14:paraId="67655399" w14:textId="77777777" w:rsidR="002A7507" w:rsidRPr="002C34EC" w:rsidRDefault="00954612" w:rsidP="00954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Леушин В.А.</w:t>
            </w:r>
          </w:p>
        </w:tc>
      </w:tr>
      <w:tr w:rsidR="002A7507" w:rsidRPr="006E7B3F" w14:paraId="38D33047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CBA62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71081" w14:textId="77777777" w:rsidR="002A7507" w:rsidRPr="002C34EC" w:rsidRDefault="002A750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спортивному ориентированию бегом, посвященные землякам-нолинчанам, погибшим при исполнении воинского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0E29A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22190" w14:textId="77777777" w:rsidR="002A7507" w:rsidRPr="002C34EC" w:rsidRDefault="002A7507" w:rsidP="00954612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Лесной массив за </w:t>
            </w:r>
            <w:r w:rsidR="00954612">
              <w:rPr>
                <w:sz w:val="24"/>
                <w:szCs w:val="24"/>
              </w:rPr>
              <w:t>КОГПОАУ НПТ, Гагаринский парк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E4F35" w14:textId="77777777" w:rsidR="002A7507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15914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2A7507" w:rsidRPr="006E7B3F" w14:paraId="0FC3E18B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FEFBC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CADE7" w14:textId="77777777" w:rsidR="002A7507" w:rsidRPr="002C34EC" w:rsidRDefault="007D18C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школьников по спортивному ориентированию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85003" w14:textId="77777777"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23572" w14:textId="77777777" w:rsidR="002A7507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массив за д.Перевоз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90C49" w14:textId="77777777" w:rsidR="002A7507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Д.Перевоз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93D5D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А.М.</w:t>
            </w:r>
          </w:p>
        </w:tc>
      </w:tr>
      <w:tr w:rsidR="007D18C7" w:rsidRPr="006E7B3F" w14:paraId="32EC7210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05348" w14:textId="77777777"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7DD6D" w14:textId="77777777" w:rsidR="007D18C7" w:rsidRPr="002C34EC" w:rsidRDefault="007D18C7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ВФСК ГТО среди трудовых коллективов Нолинского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68A7F" w14:textId="77777777"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BF332" w14:textId="77777777"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ГТО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D7C75" w14:textId="77777777" w:rsidR="007D18C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C96A7" w14:textId="77777777" w:rsidR="007D18C7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И.В.</w:t>
            </w:r>
          </w:p>
        </w:tc>
      </w:tr>
      <w:tr w:rsidR="002A7507" w:rsidRPr="006E7B3F" w14:paraId="54582D6A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0B125" w14:textId="77777777" w:rsidR="002A7507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8B068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 xml:space="preserve">Спортивный фестиваль среди лиц с ОВЗ Нолинского района </w:t>
            </w:r>
          </w:p>
          <w:p w14:paraId="5894690F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«С улыбкой и надеждой»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F5823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521F0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3CB41" w14:textId="77777777" w:rsidR="002A7507" w:rsidRPr="002C34EC" w:rsidRDefault="002A7507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95901" w14:textId="77777777" w:rsidR="002A7507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ФКиС, Нолинское РО инвалидов</w:t>
            </w:r>
          </w:p>
        </w:tc>
      </w:tr>
      <w:tr w:rsidR="00285ADB" w:rsidRPr="006E7B3F" w14:paraId="43F68881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3223C" w14:textId="77777777" w:rsidR="00285ADB" w:rsidRPr="002C34EC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532C3" w14:textId="77777777" w:rsidR="00285ADB" w:rsidRPr="00DB16B2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турнир по волейболу среди команд-</w:t>
            </w:r>
            <w:r>
              <w:rPr>
                <w:sz w:val="24"/>
                <w:szCs w:val="24"/>
                <w:lang w:val="en-US"/>
              </w:rPr>
              <w:t>mix</w:t>
            </w:r>
            <w:r>
              <w:rPr>
                <w:sz w:val="24"/>
                <w:szCs w:val="24"/>
              </w:rPr>
              <w:t xml:space="preserve"> на кубок РМЗ, посвященный 80 годовщине Победы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929F2" w14:textId="77777777" w:rsidR="00285ADB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B1136" w14:textId="77777777" w:rsidR="00285ADB" w:rsidRPr="00DB16B2" w:rsidRDefault="00285ADB" w:rsidP="00285ADB">
            <w:pPr>
              <w:jc w:val="center"/>
              <w:rPr>
                <w:sz w:val="24"/>
                <w:szCs w:val="24"/>
              </w:rPr>
            </w:pPr>
            <w:r w:rsidRPr="00DB16B2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03ED3" w14:textId="77777777" w:rsidR="00285ADB" w:rsidRPr="00DB16B2" w:rsidRDefault="00285ADB" w:rsidP="00285ADB">
            <w:pPr>
              <w:jc w:val="center"/>
              <w:rPr>
                <w:sz w:val="24"/>
                <w:szCs w:val="24"/>
              </w:rPr>
            </w:pPr>
            <w:r w:rsidRPr="00DB16B2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084F" w14:textId="77777777" w:rsidR="00285ADB" w:rsidRPr="00DB16B2" w:rsidRDefault="00285ADB" w:rsidP="00285ADB">
            <w:pPr>
              <w:jc w:val="center"/>
              <w:rPr>
                <w:sz w:val="24"/>
                <w:szCs w:val="24"/>
              </w:rPr>
            </w:pPr>
            <w:r w:rsidRPr="00DB16B2">
              <w:rPr>
                <w:sz w:val="24"/>
                <w:szCs w:val="24"/>
              </w:rPr>
              <w:t>Власов Л.Н.</w:t>
            </w:r>
          </w:p>
        </w:tc>
      </w:tr>
    </w:tbl>
    <w:p w14:paraId="63DF937B" w14:textId="77777777" w:rsidR="00275E4B" w:rsidRPr="00954612" w:rsidRDefault="00275E4B" w:rsidP="0091082A">
      <w:pPr>
        <w:rPr>
          <w:b/>
          <w:sz w:val="24"/>
          <w:szCs w:val="24"/>
        </w:rPr>
      </w:pPr>
    </w:p>
    <w:p w14:paraId="1329AEA0" w14:textId="77777777"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Июнь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7DCF920F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CFAE7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25466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C96CA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16CAA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2B92F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70AA1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14:paraId="6E85B79C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345E8" w14:textId="77777777" w:rsidR="003F2AE2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DA3E2" w14:textId="77777777" w:rsidR="003F2AE2" w:rsidRPr="002C34EC" w:rsidRDefault="00954612" w:rsidP="003A75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D18C7" w:rsidRPr="007D18C7">
              <w:rPr>
                <w:sz w:val="24"/>
                <w:szCs w:val="24"/>
              </w:rPr>
              <w:t>ежрайонный летний туристский слет военно-патриотических клубов, объединений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4DD56" w14:textId="77777777"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BE39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 лыжной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7E0CB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</w:t>
            </w:r>
          </w:p>
          <w:p w14:paraId="7447A5A8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B1D08" w14:textId="77777777" w:rsidR="003F2AE2" w:rsidRPr="002C34EC" w:rsidRDefault="007D18C7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Сунцов А.В., Зыкин А.В.</w:t>
            </w:r>
          </w:p>
        </w:tc>
      </w:tr>
      <w:tr w:rsidR="00285ADB" w:rsidRPr="006E7B3F" w14:paraId="540A2544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1D7AE" w14:textId="77777777" w:rsidR="00285ADB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BF95D" w14:textId="77777777" w:rsidR="00285ADB" w:rsidRDefault="00285ADB" w:rsidP="00285A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турнир по волейболу, посвященный Дню </w:t>
            </w:r>
            <w:r>
              <w:rPr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A45BD" w14:textId="77777777" w:rsidR="00285ADB" w:rsidRDefault="00285ADB" w:rsidP="0028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26583" w14:textId="77777777" w:rsidR="00285ADB" w:rsidRPr="00DB16B2" w:rsidRDefault="00285ADB" w:rsidP="00285ADB">
            <w:pPr>
              <w:jc w:val="center"/>
              <w:rPr>
                <w:sz w:val="24"/>
                <w:szCs w:val="24"/>
              </w:rPr>
            </w:pPr>
            <w:r w:rsidRPr="00DB16B2">
              <w:rPr>
                <w:sz w:val="24"/>
                <w:szCs w:val="24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D242F" w14:textId="77777777" w:rsidR="00285ADB" w:rsidRPr="00DB16B2" w:rsidRDefault="00285ADB" w:rsidP="00285ADB">
            <w:pPr>
              <w:jc w:val="center"/>
              <w:rPr>
                <w:sz w:val="24"/>
                <w:szCs w:val="24"/>
              </w:rPr>
            </w:pPr>
            <w:r w:rsidRPr="00DB16B2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217DC" w14:textId="77777777" w:rsidR="00285ADB" w:rsidRPr="00DB16B2" w:rsidRDefault="00285ADB" w:rsidP="00285ADB">
            <w:pPr>
              <w:jc w:val="center"/>
              <w:rPr>
                <w:sz w:val="24"/>
                <w:szCs w:val="24"/>
              </w:rPr>
            </w:pPr>
            <w:r w:rsidRPr="00DB16B2">
              <w:rPr>
                <w:sz w:val="24"/>
                <w:szCs w:val="24"/>
              </w:rPr>
              <w:t>Власов Л.Н.</w:t>
            </w:r>
          </w:p>
        </w:tc>
      </w:tr>
    </w:tbl>
    <w:p w14:paraId="24449372" w14:textId="77777777" w:rsidR="003F2AE2" w:rsidRPr="00954612" w:rsidRDefault="003F2AE2" w:rsidP="003F2AE2">
      <w:pPr>
        <w:rPr>
          <w:b/>
          <w:sz w:val="24"/>
          <w:szCs w:val="24"/>
        </w:rPr>
      </w:pPr>
    </w:p>
    <w:p w14:paraId="75D94BE9" w14:textId="77777777"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Август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3007B8C2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21F22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2DFE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  <w:lang w:val="en-US"/>
              </w:rPr>
              <w:t>Наименование</w:t>
            </w:r>
            <w:r w:rsidRPr="002C34EC">
              <w:rPr>
                <w:sz w:val="24"/>
                <w:szCs w:val="24"/>
              </w:rPr>
              <w:t xml:space="preserve">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E76E3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3C7FE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C39D6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3830F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14:paraId="4E564615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7A9F1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F569E" w14:textId="77777777"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легкоатлетический кросс, посвященный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AE3F6" w14:textId="77777777"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811CE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Лыжная база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009F2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д.Пуга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A47E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Горячих Г.В.</w:t>
            </w:r>
          </w:p>
        </w:tc>
      </w:tr>
      <w:tr w:rsidR="003F2AE2" w:rsidRPr="006E7B3F" w14:paraId="54755C54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B7E8D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2C8C8" w14:textId="77777777" w:rsidR="003F2AE2" w:rsidRPr="002C34EC" w:rsidRDefault="00DB4B98" w:rsidP="003A75F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мини-футболу среди команд трудовых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D672A" w14:textId="77777777"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B8D2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МФСП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3C5CC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ул.Фрунзе, 51а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03C4" w14:textId="77777777"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Шибанов А.В.</w:t>
            </w:r>
          </w:p>
        </w:tc>
      </w:tr>
    </w:tbl>
    <w:p w14:paraId="3563F276" w14:textId="77777777" w:rsidR="003F2AE2" w:rsidRPr="00954612" w:rsidRDefault="003F2AE2" w:rsidP="003F2AE2">
      <w:pPr>
        <w:rPr>
          <w:b/>
          <w:sz w:val="24"/>
          <w:szCs w:val="24"/>
        </w:rPr>
      </w:pPr>
    </w:p>
    <w:p w14:paraId="56595A94" w14:textId="77777777" w:rsidR="003F2AE2" w:rsidRPr="00187B56" w:rsidRDefault="003F2AE2" w:rsidP="003F2A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1559"/>
        <w:gridCol w:w="1843"/>
        <w:gridCol w:w="1843"/>
      </w:tblGrid>
      <w:tr w:rsidR="003F2AE2" w:rsidRPr="006E7B3F" w14:paraId="7774F003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4C512" w14:textId="77777777" w:rsidR="003F2AE2" w:rsidRPr="002C34EC" w:rsidRDefault="003F2AE2" w:rsidP="003A75F4">
            <w:pPr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90D32" w14:textId="77777777" w:rsidR="003F2AE2" w:rsidRPr="002C34EC" w:rsidRDefault="003F2AE2" w:rsidP="003A75F4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C34EC">
              <w:rPr>
                <w:sz w:val="24"/>
                <w:szCs w:val="24"/>
              </w:rPr>
              <w:t xml:space="preserve">Наименование                           </w:t>
            </w:r>
            <w:r w:rsidRPr="002C34EC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BFFD8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E2A6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DEAB2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19A30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Ответственный</w:t>
            </w:r>
          </w:p>
        </w:tc>
      </w:tr>
      <w:tr w:rsidR="003F2AE2" w:rsidRPr="006E7B3F" w14:paraId="25C190C0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8955B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69E0D" w14:textId="77777777"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Районная Спартакиада допризывной молодежи, памяти Героя Советского Союза майора А.Я.Опарина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A11F7" w14:textId="77777777" w:rsidR="003F2AE2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3F2AE2" w:rsidRPr="002C34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0283F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Стадион КОГПОБУ НТМСХ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4A181" w14:textId="77777777" w:rsidR="003F2AE2" w:rsidRPr="002C34EC" w:rsidRDefault="002C34EC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г.Нолинск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47035" w14:textId="77777777" w:rsidR="003F2AE2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ФКиС</w:t>
            </w:r>
          </w:p>
        </w:tc>
      </w:tr>
      <w:tr w:rsidR="003F2AE2" w:rsidRPr="006E7B3F" w14:paraId="52FC5CCF" w14:textId="77777777" w:rsidTr="003A75F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ADF8F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F2135" w14:textId="77777777" w:rsidR="003F2AE2" w:rsidRPr="002C34EC" w:rsidRDefault="003F2AE2" w:rsidP="003A75F4">
            <w:pPr>
              <w:pStyle w:val="ConsPlusNormal"/>
              <w:widowControl/>
              <w:tabs>
                <w:tab w:val="center" w:pos="1239"/>
                <w:tab w:val="right" w:pos="2478"/>
              </w:tabs>
              <w:ind w:firstLine="0"/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Всероссийск</w:t>
            </w:r>
            <w:r w:rsidR="00954612">
              <w:rPr>
                <w:sz w:val="24"/>
                <w:szCs w:val="24"/>
              </w:rPr>
              <w:t>ий день бега «Кросс нации – 2025</w:t>
            </w:r>
            <w:r w:rsidRPr="002C34EC">
              <w:rPr>
                <w:sz w:val="24"/>
                <w:szCs w:val="24"/>
              </w:rPr>
              <w:t>» в Нолинском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9A0D4" w14:textId="77777777" w:rsidR="003F2AE2" w:rsidRPr="002C34EC" w:rsidRDefault="00DB4B98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95461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BD628" w14:textId="77777777" w:rsidR="003F2AE2" w:rsidRPr="002C34EC" w:rsidRDefault="003F2AE2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Районный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3A102" w14:textId="77777777" w:rsidR="003F2AE2" w:rsidRPr="002C34EC" w:rsidRDefault="002C34EC" w:rsidP="003A75F4">
            <w:pPr>
              <w:jc w:val="center"/>
              <w:rPr>
                <w:sz w:val="24"/>
                <w:szCs w:val="24"/>
              </w:rPr>
            </w:pPr>
            <w:r w:rsidRPr="002C34EC">
              <w:rPr>
                <w:sz w:val="24"/>
                <w:szCs w:val="24"/>
              </w:rPr>
              <w:t>г.Нолинск, ул.Ленина, 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B9E5" w14:textId="77777777" w:rsidR="003F2AE2" w:rsidRPr="002C34EC" w:rsidRDefault="00954612" w:rsidP="003A7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ФКиС</w:t>
            </w:r>
          </w:p>
        </w:tc>
      </w:tr>
    </w:tbl>
    <w:p w14:paraId="36814A24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190611DC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18E7E30A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12FDC05E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2BC97F6F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6C2AA262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3AA47A5F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52F75039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74CD8002" w14:textId="77777777" w:rsidR="003F2AE2" w:rsidRDefault="003F2AE2" w:rsidP="003F2AE2">
      <w:pPr>
        <w:tabs>
          <w:tab w:val="left" w:pos="4024"/>
        </w:tabs>
        <w:jc w:val="center"/>
        <w:rPr>
          <w:sz w:val="24"/>
          <w:szCs w:val="24"/>
        </w:rPr>
      </w:pPr>
    </w:p>
    <w:p w14:paraId="0AB4BCBF" w14:textId="77777777" w:rsidR="006D7D50" w:rsidRPr="00F04370" w:rsidRDefault="006D7D50" w:rsidP="00275E4B">
      <w:pPr>
        <w:rPr>
          <w:sz w:val="24"/>
          <w:szCs w:val="24"/>
        </w:rPr>
      </w:pPr>
    </w:p>
    <w:sectPr w:rsidR="006D7D50" w:rsidRPr="00F04370" w:rsidSect="008A1861">
      <w:headerReference w:type="even" r:id="rId9"/>
      <w:footerReference w:type="first" r:id="rId10"/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0CAA" w14:textId="77777777" w:rsidR="00F9484F" w:rsidRDefault="00F9484F">
      <w:r>
        <w:separator/>
      </w:r>
    </w:p>
  </w:endnote>
  <w:endnote w:type="continuationSeparator" w:id="0">
    <w:p w14:paraId="0C5E8D66" w14:textId="77777777" w:rsidR="00F9484F" w:rsidRDefault="00F9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4C2F" w14:textId="4A06A8E9" w:rsidR="00285ADB" w:rsidRPr="00FB334A" w:rsidRDefault="00285ADB">
    <w:pPr>
      <w:pStyle w:val="a7"/>
      <w:rPr>
        <w:sz w:val="12"/>
        <w:szCs w:val="12"/>
      </w:rPr>
    </w:pPr>
    <w:r w:rsidRPr="00FB334A">
      <w:rPr>
        <w:sz w:val="12"/>
        <w:szCs w:val="12"/>
      </w:rPr>
      <w:t xml:space="preserve">Дата создания </w:t>
    </w:r>
    <w:r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CREATEDATE \@ "dd.MM.yyyy H:mm:ss" </w:instrText>
    </w:r>
    <w:r w:rsidRPr="00FB334A">
      <w:rPr>
        <w:sz w:val="12"/>
        <w:szCs w:val="12"/>
      </w:rPr>
      <w:fldChar w:fldCharType="separate"/>
    </w:r>
    <w:r w:rsidR="00050986">
      <w:rPr>
        <w:noProof/>
        <w:sz w:val="12"/>
        <w:szCs w:val="12"/>
      </w:rPr>
      <w:t>02.10.2024 15:44:00</w:t>
    </w:r>
    <w:r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fldChar w:fldCharType="begin"/>
    </w:r>
    <w:r w:rsidRPr="00FB334A">
      <w:rPr>
        <w:sz w:val="12"/>
        <w:szCs w:val="12"/>
      </w:rPr>
      <w:instrText xml:space="preserve"> FILENAME \p </w:instrText>
    </w:r>
    <w:r w:rsidRPr="00FB334A">
      <w:rPr>
        <w:sz w:val="12"/>
        <w:szCs w:val="12"/>
      </w:rPr>
      <w:fldChar w:fldCharType="separate"/>
    </w:r>
    <w:r w:rsidR="00050986">
      <w:rPr>
        <w:noProof/>
        <w:sz w:val="12"/>
        <w:szCs w:val="12"/>
      </w:rPr>
      <w:t>D:\Мои документы\Постановления 2024\Октябрь\п-815.docx</w:t>
    </w:r>
    <w:r w:rsidRPr="00FB334A">
      <w:rPr>
        <w:sz w:val="12"/>
        <w:szCs w:val="12"/>
      </w:rPr>
      <w:fldChar w:fldCharType="end"/>
    </w:r>
    <w:r w:rsidRPr="00FB334A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8ECF" w14:textId="77777777" w:rsidR="00F9484F" w:rsidRDefault="00F9484F">
      <w:r>
        <w:separator/>
      </w:r>
    </w:p>
  </w:footnote>
  <w:footnote w:type="continuationSeparator" w:id="0">
    <w:p w14:paraId="36A0C1B2" w14:textId="77777777" w:rsidR="00F9484F" w:rsidRDefault="00F9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EB4F" w14:textId="77777777" w:rsidR="00285ADB" w:rsidRDefault="00285ADB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1BFB02" w14:textId="77777777" w:rsidR="00285ADB" w:rsidRDefault="00285A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E85CDD"/>
    <w:multiLevelType w:val="multilevel"/>
    <w:tmpl w:val="D4CE63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1F51A9D"/>
    <w:multiLevelType w:val="hybridMultilevel"/>
    <w:tmpl w:val="1DB2A178"/>
    <w:lvl w:ilvl="0" w:tplc="DB0AB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3094B"/>
    <w:multiLevelType w:val="hybridMultilevel"/>
    <w:tmpl w:val="79289530"/>
    <w:lvl w:ilvl="0" w:tplc="F544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8A"/>
    <w:rsid w:val="0000585C"/>
    <w:rsid w:val="00011976"/>
    <w:rsid w:val="00011A67"/>
    <w:rsid w:val="000140A2"/>
    <w:rsid w:val="00015645"/>
    <w:rsid w:val="0001582A"/>
    <w:rsid w:val="00017ECA"/>
    <w:rsid w:val="000214A8"/>
    <w:rsid w:val="000319C2"/>
    <w:rsid w:val="00034146"/>
    <w:rsid w:val="00036CC8"/>
    <w:rsid w:val="00042303"/>
    <w:rsid w:val="000466D0"/>
    <w:rsid w:val="00050986"/>
    <w:rsid w:val="000522BB"/>
    <w:rsid w:val="00054206"/>
    <w:rsid w:val="00060A78"/>
    <w:rsid w:val="00066CDF"/>
    <w:rsid w:val="000713CD"/>
    <w:rsid w:val="00080069"/>
    <w:rsid w:val="00080A20"/>
    <w:rsid w:val="00083E05"/>
    <w:rsid w:val="000860E4"/>
    <w:rsid w:val="00090B87"/>
    <w:rsid w:val="00092112"/>
    <w:rsid w:val="000A2CC5"/>
    <w:rsid w:val="000A6B47"/>
    <w:rsid w:val="000B3ABC"/>
    <w:rsid w:val="000D39D8"/>
    <w:rsid w:val="000E1620"/>
    <w:rsid w:val="000E4FE1"/>
    <w:rsid w:val="000E6585"/>
    <w:rsid w:val="000F5026"/>
    <w:rsid w:val="000F7A26"/>
    <w:rsid w:val="00101CC3"/>
    <w:rsid w:val="00105B71"/>
    <w:rsid w:val="001179FE"/>
    <w:rsid w:val="00135FE7"/>
    <w:rsid w:val="00147E1D"/>
    <w:rsid w:val="00150C21"/>
    <w:rsid w:val="00160558"/>
    <w:rsid w:val="00163D88"/>
    <w:rsid w:val="001673B4"/>
    <w:rsid w:val="00174824"/>
    <w:rsid w:val="00192AAE"/>
    <w:rsid w:val="00192D59"/>
    <w:rsid w:val="001A5129"/>
    <w:rsid w:val="001B59B8"/>
    <w:rsid w:val="001C21C3"/>
    <w:rsid w:val="001C2D15"/>
    <w:rsid w:val="001C7B0D"/>
    <w:rsid w:val="001E5298"/>
    <w:rsid w:val="0020395D"/>
    <w:rsid w:val="002059CD"/>
    <w:rsid w:val="00205E08"/>
    <w:rsid w:val="0021647C"/>
    <w:rsid w:val="002367F0"/>
    <w:rsid w:val="0025654A"/>
    <w:rsid w:val="00270DCE"/>
    <w:rsid w:val="00275E4B"/>
    <w:rsid w:val="00276C25"/>
    <w:rsid w:val="0027752A"/>
    <w:rsid w:val="002839F0"/>
    <w:rsid w:val="00285ADB"/>
    <w:rsid w:val="002A24B6"/>
    <w:rsid w:val="002A46AC"/>
    <w:rsid w:val="002A518E"/>
    <w:rsid w:val="002A71A2"/>
    <w:rsid w:val="002A7507"/>
    <w:rsid w:val="002B6941"/>
    <w:rsid w:val="002C0C4B"/>
    <w:rsid w:val="002C34EC"/>
    <w:rsid w:val="002D23CB"/>
    <w:rsid w:val="002D3D93"/>
    <w:rsid w:val="002E1014"/>
    <w:rsid w:val="002F6503"/>
    <w:rsid w:val="002F65FF"/>
    <w:rsid w:val="00301FAF"/>
    <w:rsid w:val="0030225F"/>
    <w:rsid w:val="00311CB4"/>
    <w:rsid w:val="003138AA"/>
    <w:rsid w:val="00317E6B"/>
    <w:rsid w:val="00345A9F"/>
    <w:rsid w:val="00350FBB"/>
    <w:rsid w:val="00363DBF"/>
    <w:rsid w:val="00364510"/>
    <w:rsid w:val="0036468C"/>
    <w:rsid w:val="00372AB4"/>
    <w:rsid w:val="00387DAE"/>
    <w:rsid w:val="00390884"/>
    <w:rsid w:val="00395CA7"/>
    <w:rsid w:val="0039746A"/>
    <w:rsid w:val="003A75F4"/>
    <w:rsid w:val="003B0CF2"/>
    <w:rsid w:val="003B0F84"/>
    <w:rsid w:val="003C4A1E"/>
    <w:rsid w:val="003D65D5"/>
    <w:rsid w:val="003E0C2D"/>
    <w:rsid w:val="003E1F68"/>
    <w:rsid w:val="003E5533"/>
    <w:rsid w:val="003E7DD5"/>
    <w:rsid w:val="003F05CC"/>
    <w:rsid w:val="003F09C6"/>
    <w:rsid w:val="003F2AE2"/>
    <w:rsid w:val="003F416A"/>
    <w:rsid w:val="00402BEB"/>
    <w:rsid w:val="004049DD"/>
    <w:rsid w:val="004100C0"/>
    <w:rsid w:val="00411D86"/>
    <w:rsid w:val="00420DB4"/>
    <w:rsid w:val="00436AFB"/>
    <w:rsid w:val="0044032E"/>
    <w:rsid w:val="0044143C"/>
    <w:rsid w:val="00442430"/>
    <w:rsid w:val="004431E8"/>
    <w:rsid w:val="004563E4"/>
    <w:rsid w:val="004641AF"/>
    <w:rsid w:val="0047123A"/>
    <w:rsid w:val="00472B96"/>
    <w:rsid w:val="004741A2"/>
    <w:rsid w:val="00482D91"/>
    <w:rsid w:val="00483708"/>
    <w:rsid w:val="004966B7"/>
    <w:rsid w:val="004A0EB1"/>
    <w:rsid w:val="004A4CD2"/>
    <w:rsid w:val="004B21D6"/>
    <w:rsid w:val="004B73A6"/>
    <w:rsid w:val="004C6AF6"/>
    <w:rsid w:val="004D7682"/>
    <w:rsid w:val="004E2CD6"/>
    <w:rsid w:val="004E46CE"/>
    <w:rsid w:val="004F30BC"/>
    <w:rsid w:val="004F45D5"/>
    <w:rsid w:val="00523B35"/>
    <w:rsid w:val="00524606"/>
    <w:rsid w:val="0052567F"/>
    <w:rsid w:val="005269A2"/>
    <w:rsid w:val="00533602"/>
    <w:rsid w:val="00536853"/>
    <w:rsid w:val="00536BB9"/>
    <w:rsid w:val="005420CE"/>
    <w:rsid w:val="00544EFD"/>
    <w:rsid w:val="00545908"/>
    <w:rsid w:val="005571B0"/>
    <w:rsid w:val="00563A1F"/>
    <w:rsid w:val="0056483B"/>
    <w:rsid w:val="00572904"/>
    <w:rsid w:val="00572C3C"/>
    <w:rsid w:val="00577A67"/>
    <w:rsid w:val="00580147"/>
    <w:rsid w:val="00586B67"/>
    <w:rsid w:val="00593FA7"/>
    <w:rsid w:val="005B1602"/>
    <w:rsid w:val="005B78AC"/>
    <w:rsid w:val="005C3F77"/>
    <w:rsid w:val="005D237C"/>
    <w:rsid w:val="005D402E"/>
    <w:rsid w:val="005E16EB"/>
    <w:rsid w:val="005E1772"/>
    <w:rsid w:val="005E3B86"/>
    <w:rsid w:val="005E4228"/>
    <w:rsid w:val="005F2276"/>
    <w:rsid w:val="00623A67"/>
    <w:rsid w:val="00624C9B"/>
    <w:rsid w:val="00625D84"/>
    <w:rsid w:val="0062687B"/>
    <w:rsid w:val="00631A7C"/>
    <w:rsid w:val="006350A4"/>
    <w:rsid w:val="00635FB7"/>
    <w:rsid w:val="00640A11"/>
    <w:rsid w:val="006417F7"/>
    <w:rsid w:val="006537A7"/>
    <w:rsid w:val="00653DE1"/>
    <w:rsid w:val="006606C8"/>
    <w:rsid w:val="0066158A"/>
    <w:rsid w:val="00674BF1"/>
    <w:rsid w:val="00675C83"/>
    <w:rsid w:val="00692181"/>
    <w:rsid w:val="006A6ED0"/>
    <w:rsid w:val="006B5B41"/>
    <w:rsid w:val="006C4CA9"/>
    <w:rsid w:val="006C6DAD"/>
    <w:rsid w:val="006D1AE7"/>
    <w:rsid w:val="006D7D50"/>
    <w:rsid w:val="006F0309"/>
    <w:rsid w:val="006F308A"/>
    <w:rsid w:val="006F4C23"/>
    <w:rsid w:val="006F7D7C"/>
    <w:rsid w:val="007004E8"/>
    <w:rsid w:val="00703DE4"/>
    <w:rsid w:val="007040CB"/>
    <w:rsid w:val="00704322"/>
    <w:rsid w:val="0072085C"/>
    <w:rsid w:val="007330B8"/>
    <w:rsid w:val="00736970"/>
    <w:rsid w:val="00737C39"/>
    <w:rsid w:val="00743ABC"/>
    <w:rsid w:val="00760508"/>
    <w:rsid w:val="0076077C"/>
    <w:rsid w:val="0076118F"/>
    <w:rsid w:val="007822DD"/>
    <w:rsid w:val="007847EA"/>
    <w:rsid w:val="00786881"/>
    <w:rsid w:val="00792279"/>
    <w:rsid w:val="00792BED"/>
    <w:rsid w:val="00793DBE"/>
    <w:rsid w:val="00795986"/>
    <w:rsid w:val="0079644D"/>
    <w:rsid w:val="007A1244"/>
    <w:rsid w:val="007A3C1F"/>
    <w:rsid w:val="007A7F96"/>
    <w:rsid w:val="007C1399"/>
    <w:rsid w:val="007C2006"/>
    <w:rsid w:val="007C7B04"/>
    <w:rsid w:val="007C7FAF"/>
    <w:rsid w:val="007D18C7"/>
    <w:rsid w:val="007D34CC"/>
    <w:rsid w:val="007D418B"/>
    <w:rsid w:val="007D4608"/>
    <w:rsid w:val="007E3CB7"/>
    <w:rsid w:val="007E5000"/>
    <w:rsid w:val="007E5C81"/>
    <w:rsid w:val="007E5DF9"/>
    <w:rsid w:val="007F07C6"/>
    <w:rsid w:val="007F2A04"/>
    <w:rsid w:val="00804E23"/>
    <w:rsid w:val="00815CA3"/>
    <w:rsid w:val="0082142E"/>
    <w:rsid w:val="00823B5F"/>
    <w:rsid w:val="008243D8"/>
    <w:rsid w:val="00831EFE"/>
    <w:rsid w:val="008337D6"/>
    <w:rsid w:val="0085222C"/>
    <w:rsid w:val="0085559C"/>
    <w:rsid w:val="0085589D"/>
    <w:rsid w:val="00857074"/>
    <w:rsid w:val="00857B52"/>
    <w:rsid w:val="00875EE9"/>
    <w:rsid w:val="00877A60"/>
    <w:rsid w:val="00880F04"/>
    <w:rsid w:val="008817F3"/>
    <w:rsid w:val="00882EA9"/>
    <w:rsid w:val="008858FF"/>
    <w:rsid w:val="00887E7F"/>
    <w:rsid w:val="00890BA9"/>
    <w:rsid w:val="00893494"/>
    <w:rsid w:val="008939FD"/>
    <w:rsid w:val="008A1861"/>
    <w:rsid w:val="008A47DF"/>
    <w:rsid w:val="008A75C7"/>
    <w:rsid w:val="008B0E9E"/>
    <w:rsid w:val="008B47E5"/>
    <w:rsid w:val="008B6B11"/>
    <w:rsid w:val="008B70BC"/>
    <w:rsid w:val="008E0D83"/>
    <w:rsid w:val="008E78B8"/>
    <w:rsid w:val="008F16D0"/>
    <w:rsid w:val="008F46F2"/>
    <w:rsid w:val="008F5E73"/>
    <w:rsid w:val="00901908"/>
    <w:rsid w:val="00901CC0"/>
    <w:rsid w:val="00906FE9"/>
    <w:rsid w:val="00910088"/>
    <w:rsid w:val="0091082A"/>
    <w:rsid w:val="00911925"/>
    <w:rsid w:val="0092406F"/>
    <w:rsid w:val="00932AE8"/>
    <w:rsid w:val="009342BB"/>
    <w:rsid w:val="00944FCF"/>
    <w:rsid w:val="00954612"/>
    <w:rsid w:val="009568DE"/>
    <w:rsid w:val="00980DEA"/>
    <w:rsid w:val="009976A8"/>
    <w:rsid w:val="009A0D00"/>
    <w:rsid w:val="009A26E9"/>
    <w:rsid w:val="009A4983"/>
    <w:rsid w:val="009A55F8"/>
    <w:rsid w:val="009B4758"/>
    <w:rsid w:val="009B5469"/>
    <w:rsid w:val="009B58BE"/>
    <w:rsid w:val="009C428D"/>
    <w:rsid w:val="009E1D59"/>
    <w:rsid w:val="009E2F0D"/>
    <w:rsid w:val="009E3EA6"/>
    <w:rsid w:val="009F29C3"/>
    <w:rsid w:val="00A06A83"/>
    <w:rsid w:val="00A2028A"/>
    <w:rsid w:val="00A25D06"/>
    <w:rsid w:val="00A2710D"/>
    <w:rsid w:val="00A30B54"/>
    <w:rsid w:val="00A33196"/>
    <w:rsid w:val="00A54908"/>
    <w:rsid w:val="00A55088"/>
    <w:rsid w:val="00A566B6"/>
    <w:rsid w:val="00A57031"/>
    <w:rsid w:val="00A6740F"/>
    <w:rsid w:val="00A753EB"/>
    <w:rsid w:val="00A770AE"/>
    <w:rsid w:val="00A95707"/>
    <w:rsid w:val="00A95B82"/>
    <w:rsid w:val="00A96055"/>
    <w:rsid w:val="00AA7063"/>
    <w:rsid w:val="00AB5F06"/>
    <w:rsid w:val="00AC6AEA"/>
    <w:rsid w:val="00AF218A"/>
    <w:rsid w:val="00B04718"/>
    <w:rsid w:val="00B21AC8"/>
    <w:rsid w:val="00B4138B"/>
    <w:rsid w:val="00B4616E"/>
    <w:rsid w:val="00B5208D"/>
    <w:rsid w:val="00B53491"/>
    <w:rsid w:val="00B566AC"/>
    <w:rsid w:val="00B57244"/>
    <w:rsid w:val="00B62E5A"/>
    <w:rsid w:val="00B62EA6"/>
    <w:rsid w:val="00B66098"/>
    <w:rsid w:val="00B73C59"/>
    <w:rsid w:val="00B82AAA"/>
    <w:rsid w:val="00B87060"/>
    <w:rsid w:val="00B87E28"/>
    <w:rsid w:val="00B906B4"/>
    <w:rsid w:val="00B935CA"/>
    <w:rsid w:val="00B9385D"/>
    <w:rsid w:val="00B956EE"/>
    <w:rsid w:val="00B96A14"/>
    <w:rsid w:val="00BA1C00"/>
    <w:rsid w:val="00BA2DA8"/>
    <w:rsid w:val="00BA5515"/>
    <w:rsid w:val="00BB10C6"/>
    <w:rsid w:val="00BB4BF7"/>
    <w:rsid w:val="00BC29A0"/>
    <w:rsid w:val="00BC79DB"/>
    <w:rsid w:val="00BD290E"/>
    <w:rsid w:val="00BD493A"/>
    <w:rsid w:val="00BD50A6"/>
    <w:rsid w:val="00BE52D2"/>
    <w:rsid w:val="00BE6B93"/>
    <w:rsid w:val="00BF7A01"/>
    <w:rsid w:val="00C000CB"/>
    <w:rsid w:val="00C03576"/>
    <w:rsid w:val="00C0686C"/>
    <w:rsid w:val="00C07BF3"/>
    <w:rsid w:val="00C131AE"/>
    <w:rsid w:val="00C21AA1"/>
    <w:rsid w:val="00C21CD4"/>
    <w:rsid w:val="00C221A4"/>
    <w:rsid w:val="00C23F5E"/>
    <w:rsid w:val="00C3038F"/>
    <w:rsid w:val="00C30740"/>
    <w:rsid w:val="00C378F2"/>
    <w:rsid w:val="00C37CA3"/>
    <w:rsid w:val="00C40877"/>
    <w:rsid w:val="00C4228A"/>
    <w:rsid w:val="00C42EFE"/>
    <w:rsid w:val="00C436B3"/>
    <w:rsid w:val="00C536AA"/>
    <w:rsid w:val="00C543E2"/>
    <w:rsid w:val="00C57F24"/>
    <w:rsid w:val="00C71C12"/>
    <w:rsid w:val="00C779DA"/>
    <w:rsid w:val="00C92867"/>
    <w:rsid w:val="00C95BC5"/>
    <w:rsid w:val="00CA4365"/>
    <w:rsid w:val="00CA6358"/>
    <w:rsid w:val="00CC7F20"/>
    <w:rsid w:val="00CD38FB"/>
    <w:rsid w:val="00CD3A69"/>
    <w:rsid w:val="00CD5994"/>
    <w:rsid w:val="00CE40EB"/>
    <w:rsid w:val="00CE46BD"/>
    <w:rsid w:val="00CE4E20"/>
    <w:rsid w:val="00CF7144"/>
    <w:rsid w:val="00D071BF"/>
    <w:rsid w:val="00D072EB"/>
    <w:rsid w:val="00D108A4"/>
    <w:rsid w:val="00D32BD7"/>
    <w:rsid w:val="00D35CA1"/>
    <w:rsid w:val="00D42082"/>
    <w:rsid w:val="00D47CF8"/>
    <w:rsid w:val="00D51DB6"/>
    <w:rsid w:val="00D568B9"/>
    <w:rsid w:val="00D579D9"/>
    <w:rsid w:val="00D604E5"/>
    <w:rsid w:val="00D6493F"/>
    <w:rsid w:val="00D711F2"/>
    <w:rsid w:val="00D72C9C"/>
    <w:rsid w:val="00D7681F"/>
    <w:rsid w:val="00D87312"/>
    <w:rsid w:val="00D87A20"/>
    <w:rsid w:val="00D90D5C"/>
    <w:rsid w:val="00D912AE"/>
    <w:rsid w:val="00D91D84"/>
    <w:rsid w:val="00D9414F"/>
    <w:rsid w:val="00D96EF0"/>
    <w:rsid w:val="00DA53FF"/>
    <w:rsid w:val="00DA55B7"/>
    <w:rsid w:val="00DA7C5F"/>
    <w:rsid w:val="00DB4B98"/>
    <w:rsid w:val="00DC098B"/>
    <w:rsid w:val="00DC7938"/>
    <w:rsid w:val="00DD3350"/>
    <w:rsid w:val="00DD35E0"/>
    <w:rsid w:val="00DD7DC3"/>
    <w:rsid w:val="00DE3D7B"/>
    <w:rsid w:val="00DE40E2"/>
    <w:rsid w:val="00DE5C55"/>
    <w:rsid w:val="00DE68F7"/>
    <w:rsid w:val="00E011CE"/>
    <w:rsid w:val="00E02372"/>
    <w:rsid w:val="00E04C47"/>
    <w:rsid w:val="00E06C4C"/>
    <w:rsid w:val="00E2743E"/>
    <w:rsid w:val="00E30A63"/>
    <w:rsid w:val="00E33526"/>
    <w:rsid w:val="00E339B9"/>
    <w:rsid w:val="00E35FD0"/>
    <w:rsid w:val="00E36D9E"/>
    <w:rsid w:val="00E42F60"/>
    <w:rsid w:val="00E53DB0"/>
    <w:rsid w:val="00E72C21"/>
    <w:rsid w:val="00E759C3"/>
    <w:rsid w:val="00E7714C"/>
    <w:rsid w:val="00E86322"/>
    <w:rsid w:val="00E8667F"/>
    <w:rsid w:val="00E92F79"/>
    <w:rsid w:val="00E93AC5"/>
    <w:rsid w:val="00EA2FE1"/>
    <w:rsid w:val="00EA4F99"/>
    <w:rsid w:val="00EA580A"/>
    <w:rsid w:val="00EA78FE"/>
    <w:rsid w:val="00EB101C"/>
    <w:rsid w:val="00EB1DBC"/>
    <w:rsid w:val="00EB61F4"/>
    <w:rsid w:val="00EC5061"/>
    <w:rsid w:val="00EC6AF2"/>
    <w:rsid w:val="00ED68E0"/>
    <w:rsid w:val="00EF254F"/>
    <w:rsid w:val="00EF620A"/>
    <w:rsid w:val="00F0315D"/>
    <w:rsid w:val="00F042EE"/>
    <w:rsid w:val="00F04370"/>
    <w:rsid w:val="00F050F0"/>
    <w:rsid w:val="00F05461"/>
    <w:rsid w:val="00F05D5A"/>
    <w:rsid w:val="00F11ECD"/>
    <w:rsid w:val="00F1559A"/>
    <w:rsid w:val="00F20F46"/>
    <w:rsid w:val="00F21A2A"/>
    <w:rsid w:val="00F321BD"/>
    <w:rsid w:val="00F3268A"/>
    <w:rsid w:val="00F35115"/>
    <w:rsid w:val="00F36ACE"/>
    <w:rsid w:val="00F45740"/>
    <w:rsid w:val="00F46E79"/>
    <w:rsid w:val="00F46E9F"/>
    <w:rsid w:val="00F46ED1"/>
    <w:rsid w:val="00F51630"/>
    <w:rsid w:val="00F649BB"/>
    <w:rsid w:val="00F740A3"/>
    <w:rsid w:val="00F802AC"/>
    <w:rsid w:val="00F830BC"/>
    <w:rsid w:val="00F83541"/>
    <w:rsid w:val="00F92879"/>
    <w:rsid w:val="00F9484F"/>
    <w:rsid w:val="00FA755A"/>
    <w:rsid w:val="00FB334A"/>
    <w:rsid w:val="00FC0953"/>
    <w:rsid w:val="00FC0C2E"/>
    <w:rsid w:val="00FC34A8"/>
    <w:rsid w:val="00FD1CCD"/>
    <w:rsid w:val="00FD428F"/>
    <w:rsid w:val="00FD6382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C9142"/>
  <w15:docId w15:val="{E85DA80E-5323-4FC4-8529-D136DD07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387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46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uiPriority w:val="99"/>
    <w:rsid w:val="00C221A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character" w:customStyle="1" w:styleId="30">
    <w:name w:val="Заголовок 3 Знак"/>
    <w:link w:val="3"/>
    <w:semiHidden/>
    <w:rsid w:val="00CE46B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E46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rsid w:val="006B5B41"/>
    <w:pPr>
      <w:jc w:val="both"/>
    </w:pPr>
    <w:rPr>
      <w:sz w:val="28"/>
    </w:rPr>
  </w:style>
  <w:style w:type="character" w:customStyle="1" w:styleId="ae">
    <w:name w:val="Основной текст Знак"/>
    <w:link w:val="ad"/>
    <w:rsid w:val="006B5B41"/>
    <w:rPr>
      <w:sz w:val="28"/>
    </w:rPr>
  </w:style>
  <w:style w:type="table" w:styleId="af">
    <w:name w:val="Table Grid"/>
    <w:basedOn w:val="a1"/>
    <w:uiPriority w:val="59"/>
    <w:rsid w:val="005571B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19C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a4">
    <w:name w:val="Заголовок Знак"/>
    <w:link w:val="a3"/>
    <w:rsid w:val="000319C2"/>
    <w:rPr>
      <w:sz w:val="28"/>
    </w:rPr>
  </w:style>
  <w:style w:type="paragraph" w:styleId="af0">
    <w:name w:val="Normal (Web)"/>
    <w:basedOn w:val="a"/>
    <w:uiPriority w:val="99"/>
    <w:unhideWhenUsed/>
    <w:rsid w:val="00E42F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2C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qFormat/>
    <w:rsid w:val="00060A78"/>
    <w:rPr>
      <w:i/>
      <w:iCs/>
    </w:rPr>
  </w:style>
  <w:style w:type="character" w:customStyle="1" w:styleId="apple-converted-space">
    <w:name w:val="apple-converted-space"/>
    <w:basedOn w:val="a0"/>
    <w:rsid w:val="00387DAE"/>
  </w:style>
  <w:style w:type="character" w:customStyle="1" w:styleId="20">
    <w:name w:val="Заголовок 2 Знак"/>
    <w:basedOn w:val="a0"/>
    <w:link w:val="2"/>
    <w:rsid w:val="00387D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6718-26E6-4467-8A5D-32D5F25C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User</cp:lastModifiedBy>
  <cp:revision>6</cp:revision>
  <cp:lastPrinted>2024-10-03T06:27:00Z</cp:lastPrinted>
  <dcterms:created xsi:type="dcterms:W3CDTF">2024-10-02T12:44:00Z</dcterms:created>
  <dcterms:modified xsi:type="dcterms:W3CDTF">2024-10-03T06:29:00Z</dcterms:modified>
</cp:coreProperties>
</file>