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B6BE" w14:textId="77777777" w:rsidR="00167D03" w:rsidRPr="005A4F08" w:rsidRDefault="009047D3" w:rsidP="00167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B4445C" wp14:editId="0CAF62A7">
            <wp:extent cx="447675" cy="571500"/>
            <wp:effectExtent l="19050" t="0" r="9525" b="0"/>
            <wp:docPr id="1" name="Рисунок 1" descr="Описание: Описание: Описание: Описание: Описание: Описание: Описание: 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E5CB5" w14:textId="77777777" w:rsidR="00167D03" w:rsidRPr="00487665" w:rsidRDefault="00167D03" w:rsidP="00167D03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14:paraId="25B762BF" w14:textId="77777777"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F08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НОЛИНСКОГО РАЙОНА</w:t>
      </w:r>
    </w:p>
    <w:p w14:paraId="07540ECF" w14:textId="77777777" w:rsidR="00167D03" w:rsidRPr="00487665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14:paraId="3EC8D15F" w14:textId="77777777"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F08">
        <w:rPr>
          <w:rFonts w:ascii="Times New Roman" w:hAnsi="Times New Roman"/>
          <w:b/>
          <w:bCs/>
          <w:sz w:val="28"/>
          <w:szCs w:val="28"/>
          <w:lang w:eastAsia="ru-RU"/>
        </w:rPr>
        <w:t>КИРОВСКОЙ ОБЛАСТИ</w:t>
      </w:r>
    </w:p>
    <w:p w14:paraId="39150FDD" w14:textId="77777777" w:rsidR="00167D03" w:rsidRPr="00487665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14:paraId="780E6FC4" w14:textId="77777777"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F08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0A01BFCD" w14:textId="1C3D9D5A" w:rsidR="00377A51" w:rsidRPr="00487665" w:rsidRDefault="00377A51" w:rsidP="00167D03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02CA4D8E" w14:textId="428D5963" w:rsidR="00487665" w:rsidRPr="00487665" w:rsidRDefault="00487665" w:rsidP="00487665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27.09.2024</w:t>
      </w:r>
      <w:r>
        <w:rPr>
          <w:rFonts w:ascii="Times New Roman" w:hAnsi="Times New Roman"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Cs/>
          <w:sz w:val="32"/>
          <w:szCs w:val="32"/>
          <w:lang w:eastAsia="ru-RU"/>
        </w:rPr>
        <w:tab/>
      </w:r>
      <w:r>
        <w:rPr>
          <w:rFonts w:ascii="Times New Roman" w:hAnsi="Times New Roman"/>
          <w:bCs/>
          <w:sz w:val="32"/>
          <w:szCs w:val="32"/>
          <w:lang w:eastAsia="ru-RU"/>
        </w:rPr>
        <w:tab/>
        <w:t xml:space="preserve">      № 792</w:t>
      </w:r>
    </w:p>
    <w:p w14:paraId="0027CCB5" w14:textId="3BF367A2" w:rsidR="00167D03" w:rsidRDefault="00167D03" w:rsidP="00167D0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A4F08">
        <w:rPr>
          <w:rFonts w:ascii="Times New Roman" w:hAnsi="Times New Roman"/>
          <w:bCs/>
          <w:sz w:val="28"/>
          <w:szCs w:val="28"/>
          <w:lang w:eastAsia="ru-RU"/>
        </w:rPr>
        <w:t>г.</w:t>
      </w:r>
      <w:r w:rsidR="006815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A4F08">
        <w:rPr>
          <w:rFonts w:ascii="Times New Roman" w:hAnsi="Times New Roman"/>
          <w:bCs/>
          <w:sz w:val="28"/>
          <w:szCs w:val="28"/>
          <w:lang w:eastAsia="ru-RU"/>
        </w:rPr>
        <w:t>Нолинск</w:t>
      </w:r>
    </w:p>
    <w:p w14:paraId="6ED3E98B" w14:textId="52B36EAF" w:rsidR="00681566" w:rsidRPr="00487665" w:rsidRDefault="00681566" w:rsidP="00167D03">
      <w:pPr>
        <w:spacing w:after="0" w:line="240" w:lineRule="auto"/>
        <w:jc w:val="center"/>
        <w:rPr>
          <w:rFonts w:ascii="Times New Roman" w:hAnsi="Times New Roman"/>
          <w:bCs/>
          <w:sz w:val="48"/>
          <w:szCs w:val="48"/>
          <w:lang w:eastAsia="ru-RU"/>
        </w:rPr>
      </w:pPr>
    </w:p>
    <w:p w14:paraId="5991025A" w14:textId="77777777" w:rsidR="00681566" w:rsidRDefault="00681566" w:rsidP="00681566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ru-RU"/>
        </w:rPr>
        <w:t>внесении изменений в постановление администрации</w:t>
      </w:r>
    </w:p>
    <w:p w14:paraId="2B141196" w14:textId="77777777" w:rsidR="00681566" w:rsidRDefault="00681566" w:rsidP="006815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Нолинского района от 29.08.2024 № 698</w:t>
      </w:r>
    </w:p>
    <w:p w14:paraId="48AA0CB6" w14:textId="77777777" w:rsidR="00681566" w:rsidRPr="00487665" w:rsidRDefault="00681566" w:rsidP="00167D03">
      <w:pPr>
        <w:spacing w:after="0" w:line="240" w:lineRule="auto"/>
        <w:jc w:val="center"/>
        <w:rPr>
          <w:rFonts w:ascii="Times New Roman" w:hAnsi="Times New Roman"/>
          <w:bCs/>
          <w:sz w:val="48"/>
          <w:szCs w:val="48"/>
          <w:lang w:eastAsia="ru-RU"/>
        </w:rPr>
      </w:pPr>
    </w:p>
    <w:p w14:paraId="2B00646A" w14:textId="22306248" w:rsidR="00167D03" w:rsidRPr="00377A51" w:rsidRDefault="00681566" w:rsidP="006815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А</w:t>
      </w:r>
      <w:r w:rsidRPr="005A4F08">
        <w:rPr>
          <w:rFonts w:ascii="Times New Roman" w:hAnsi="Times New Roman"/>
          <w:sz w:val="28"/>
          <w:szCs w:val="28"/>
          <w:lang w:eastAsia="ru-RU"/>
        </w:rPr>
        <w:t>дминистрация Нолинского района ПОСТАНОВЛЯЕТ:</w:t>
      </w:r>
    </w:p>
    <w:p w14:paraId="3895FDF2" w14:textId="3CE5D707" w:rsidR="002260F4" w:rsidRDefault="002260F4" w:rsidP="002260F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Нолинского района от 29.0.82024 №698 </w:t>
      </w:r>
      <w:r w:rsidRPr="002260F4">
        <w:rPr>
          <w:rFonts w:ascii="Times New Roman" w:hAnsi="Times New Roman"/>
          <w:bCs/>
          <w:sz w:val="28"/>
          <w:szCs w:val="28"/>
        </w:rPr>
        <w:t xml:space="preserve">«О принятии </w:t>
      </w:r>
      <w:r w:rsidR="00161939" w:rsidRPr="002260F4">
        <w:rPr>
          <w:rFonts w:ascii="Times New Roman" w:hAnsi="Times New Roman"/>
          <w:bCs/>
          <w:sz w:val="28"/>
          <w:szCs w:val="28"/>
        </w:rPr>
        <w:t>решения о</w:t>
      </w:r>
      <w:r w:rsidRPr="002260F4">
        <w:rPr>
          <w:rFonts w:ascii="Times New Roman" w:hAnsi="Times New Roman"/>
          <w:bCs/>
          <w:sz w:val="28"/>
          <w:szCs w:val="28"/>
        </w:rPr>
        <w:t xml:space="preserve"> подготовке и реализации бюджетных инвестиций в разработку проектной документации по реконструкции здания физкультурно </w:t>
      </w:r>
      <w:r w:rsidR="00161939" w:rsidRPr="002260F4">
        <w:rPr>
          <w:rFonts w:ascii="Times New Roman" w:hAnsi="Times New Roman"/>
          <w:bCs/>
          <w:sz w:val="28"/>
          <w:szCs w:val="28"/>
        </w:rPr>
        <w:t>- оздоровительного</w:t>
      </w:r>
      <w:r w:rsidRPr="002260F4">
        <w:rPr>
          <w:rFonts w:ascii="Times New Roman" w:hAnsi="Times New Roman"/>
          <w:bCs/>
          <w:sz w:val="28"/>
          <w:szCs w:val="28"/>
        </w:rPr>
        <w:t xml:space="preserve"> комплекса муниципального казенного учреждения дополнительного образования «Спортивная школа Нолинского района Кировской области» за счет пристроя котельной к основному зданию»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14:paraId="6F967794" w14:textId="6DF3D74F" w:rsidR="002260F4" w:rsidRDefault="002260F4" w:rsidP="002260F4">
      <w:pPr>
        <w:pStyle w:val="a8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Заголовок постановления изложить в следующей редакции:</w:t>
      </w:r>
    </w:p>
    <w:p w14:paraId="3E97F533" w14:textId="4936C3B4" w:rsidR="002260F4" w:rsidRDefault="002260F4" w:rsidP="002260F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260F4">
        <w:rPr>
          <w:rFonts w:ascii="Times New Roman" w:hAnsi="Times New Roman"/>
          <w:bCs/>
          <w:sz w:val="28"/>
          <w:szCs w:val="28"/>
        </w:rPr>
        <w:t xml:space="preserve">«О принятии решения о подготовке и реализации бюджетных инвестиций </w:t>
      </w:r>
      <w:r w:rsidR="00161939" w:rsidRPr="002260F4">
        <w:rPr>
          <w:rFonts w:ascii="Times New Roman" w:hAnsi="Times New Roman"/>
          <w:bCs/>
          <w:sz w:val="28"/>
          <w:szCs w:val="28"/>
        </w:rPr>
        <w:t>по реконструкции</w:t>
      </w:r>
      <w:r w:rsidRPr="002260F4">
        <w:rPr>
          <w:rFonts w:ascii="Times New Roman" w:hAnsi="Times New Roman"/>
          <w:bCs/>
          <w:sz w:val="28"/>
          <w:szCs w:val="28"/>
        </w:rPr>
        <w:t xml:space="preserve"> </w:t>
      </w:r>
      <w:r w:rsidR="00161939" w:rsidRPr="002260F4">
        <w:rPr>
          <w:rFonts w:ascii="Times New Roman" w:hAnsi="Times New Roman"/>
          <w:bCs/>
          <w:sz w:val="28"/>
          <w:szCs w:val="28"/>
        </w:rPr>
        <w:t>здания физкультурно</w:t>
      </w:r>
      <w:r w:rsidRPr="002260F4">
        <w:rPr>
          <w:rFonts w:ascii="Times New Roman" w:hAnsi="Times New Roman"/>
          <w:bCs/>
          <w:sz w:val="28"/>
          <w:szCs w:val="28"/>
        </w:rPr>
        <w:t xml:space="preserve"> </w:t>
      </w:r>
      <w:r w:rsidR="00161939" w:rsidRPr="002260F4">
        <w:rPr>
          <w:rFonts w:ascii="Times New Roman" w:hAnsi="Times New Roman"/>
          <w:bCs/>
          <w:sz w:val="28"/>
          <w:szCs w:val="28"/>
        </w:rPr>
        <w:t>- оздоровительного</w:t>
      </w:r>
      <w:r w:rsidRPr="002260F4">
        <w:rPr>
          <w:rFonts w:ascii="Times New Roman" w:hAnsi="Times New Roman"/>
          <w:bCs/>
          <w:sz w:val="28"/>
          <w:szCs w:val="28"/>
        </w:rPr>
        <w:t xml:space="preserve"> комплекса муниципального казенного учреждения дополнительного образования «Спортивная школа Нолинского района Кировской области» за счёт пристроя котельной к основному зданию».</w:t>
      </w:r>
    </w:p>
    <w:p w14:paraId="67B5F01B" w14:textId="5CBEEBA4" w:rsidR="00B42016" w:rsidRPr="002260F4" w:rsidRDefault="002260F4" w:rsidP="002260F4">
      <w:pPr>
        <w:pStyle w:val="a8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 к постановлению читать в редакции согласно приложению к настоящему постановлению</w:t>
      </w:r>
      <w:r w:rsidR="00B42016" w:rsidRPr="002260F4">
        <w:rPr>
          <w:rFonts w:ascii="Times New Roman" w:eastAsiaTheme="minorEastAsia" w:hAnsi="Times New Roman"/>
          <w:bCs/>
          <w:sz w:val="28"/>
          <w:szCs w:val="28"/>
          <w:lang w:eastAsia="ru-RU"/>
        </w:rPr>
        <w:t>.</w:t>
      </w:r>
    </w:p>
    <w:p w14:paraId="6E398DC2" w14:textId="2052D77C" w:rsidR="00B42016" w:rsidRPr="00B42016" w:rsidRDefault="00B42016" w:rsidP="002260F4">
      <w:pPr>
        <w:pStyle w:val="a8"/>
        <w:numPr>
          <w:ilvl w:val="0"/>
          <w:numId w:val="3"/>
        </w:numPr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42016">
        <w:rPr>
          <w:rFonts w:ascii="Times New Roman" w:hAnsi="Times New Roman"/>
          <w:sz w:val="28"/>
          <w:szCs w:val="28"/>
        </w:rPr>
        <w:lastRenderedPageBreak/>
        <w:t xml:space="preserve">Опубликовать настоящее постановление на официальном сайте Нолинского </w:t>
      </w:r>
      <w:r w:rsidRPr="002260F4">
        <w:rPr>
          <w:rFonts w:ascii="Times New Roman" w:hAnsi="Times New Roman"/>
          <w:sz w:val="28"/>
          <w:szCs w:val="28"/>
        </w:rPr>
        <w:t xml:space="preserve">района </w:t>
      </w:r>
      <w:hyperlink r:id="rId6" w:history="1">
        <w:r w:rsidRPr="002260F4">
          <w:rPr>
            <w:rStyle w:val="a3"/>
            <w:rFonts w:ascii="Times New Roman" w:hAnsi="Times New Roman"/>
            <w:sz w:val="28"/>
            <w:szCs w:val="28"/>
            <w:lang w:val="en-US"/>
          </w:rPr>
          <w:t>ww</w:t>
        </w:r>
        <w:r w:rsidRPr="002260F4">
          <w:rPr>
            <w:rStyle w:val="a3"/>
            <w:rFonts w:ascii="Times New Roman" w:hAnsi="Times New Roman"/>
            <w:sz w:val="28"/>
            <w:szCs w:val="28"/>
          </w:rPr>
          <w:t>w.нолинский.рф</w:t>
        </w:r>
      </w:hyperlink>
      <w:r w:rsidRPr="00B42016">
        <w:rPr>
          <w:rFonts w:ascii="Times New Roman" w:hAnsi="Times New Roman"/>
          <w:sz w:val="28"/>
          <w:szCs w:val="28"/>
        </w:rPr>
        <w:t>.</w:t>
      </w:r>
    </w:p>
    <w:p w14:paraId="188B76F0" w14:textId="77777777" w:rsidR="00B42016" w:rsidRPr="00487665" w:rsidRDefault="00B42016" w:rsidP="00487665">
      <w:pPr>
        <w:spacing w:after="0" w:line="240" w:lineRule="auto"/>
        <w:jc w:val="both"/>
        <w:rPr>
          <w:rFonts w:ascii="Times New Roman" w:eastAsiaTheme="minorEastAsia" w:hAnsi="Times New Roman"/>
          <w:bCs/>
          <w:sz w:val="72"/>
          <w:szCs w:val="72"/>
          <w:lang w:eastAsia="ru-RU"/>
        </w:rPr>
      </w:pPr>
    </w:p>
    <w:p w14:paraId="214EBAE0" w14:textId="79F6331A" w:rsidR="00CC3633" w:rsidRDefault="00CC3633" w:rsidP="004876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14:paraId="75135B1D" w14:textId="187542BE" w:rsidR="00CC3633" w:rsidRPr="00487665" w:rsidRDefault="00CC3633" w:rsidP="004876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87665">
        <w:rPr>
          <w:rFonts w:ascii="Times New Roman" w:hAnsi="Times New Roman"/>
          <w:sz w:val="28"/>
          <w:szCs w:val="28"/>
          <w:lang w:eastAsia="ru-RU"/>
        </w:rPr>
        <w:t>Нолинского района</w:t>
      </w:r>
      <w:r w:rsidR="002260F4" w:rsidRPr="00487665">
        <w:rPr>
          <w:rFonts w:ascii="Times New Roman" w:hAnsi="Times New Roman"/>
          <w:sz w:val="28"/>
          <w:szCs w:val="28"/>
          <w:lang w:eastAsia="ru-RU"/>
        </w:rPr>
        <w:tab/>
      </w:r>
      <w:r w:rsidR="002260F4" w:rsidRPr="00487665">
        <w:rPr>
          <w:rFonts w:ascii="Times New Roman" w:hAnsi="Times New Roman"/>
          <w:sz w:val="28"/>
          <w:szCs w:val="28"/>
          <w:lang w:eastAsia="ru-RU"/>
        </w:rPr>
        <w:tab/>
      </w:r>
      <w:r w:rsidR="00487665">
        <w:rPr>
          <w:rFonts w:ascii="Times New Roman" w:hAnsi="Times New Roman"/>
          <w:sz w:val="28"/>
          <w:szCs w:val="28"/>
          <w:lang w:eastAsia="ru-RU"/>
        </w:rPr>
        <w:tab/>
      </w:r>
      <w:r w:rsidR="00487665">
        <w:rPr>
          <w:rFonts w:ascii="Times New Roman" w:hAnsi="Times New Roman"/>
          <w:sz w:val="28"/>
          <w:szCs w:val="28"/>
          <w:lang w:eastAsia="ru-RU"/>
        </w:rPr>
        <w:tab/>
      </w:r>
      <w:r w:rsidRPr="00487665">
        <w:rPr>
          <w:rFonts w:ascii="Times New Roman" w:hAnsi="Times New Roman"/>
          <w:sz w:val="28"/>
          <w:szCs w:val="28"/>
          <w:lang w:eastAsia="ru-RU"/>
        </w:rPr>
        <w:t>Н.Н. Грудцын</w:t>
      </w:r>
    </w:p>
    <w:p w14:paraId="03DD0FAD" w14:textId="77777777" w:rsidR="00CC3633" w:rsidRPr="00487665" w:rsidRDefault="00CC3633" w:rsidP="00487665">
      <w:pPr>
        <w:suppressAutoHyphens/>
        <w:spacing w:after="0" w:line="240" w:lineRule="auto"/>
        <w:rPr>
          <w:rFonts w:ascii="Times New Roman" w:hAnsi="Times New Roman"/>
          <w:sz w:val="72"/>
          <w:szCs w:val="72"/>
          <w:lang w:eastAsia="ru-RU"/>
        </w:rPr>
      </w:pPr>
    </w:p>
    <w:p w14:paraId="52AF1B0A" w14:textId="77777777" w:rsidR="00CC3633" w:rsidRPr="00000F56" w:rsidRDefault="00CC3633" w:rsidP="00487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00F56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Разослать: в дело, Н.А.Коробейниковой, бухгалтерия администрации района, отдел экономики,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Спортивная школа Нолинского района</w:t>
      </w:r>
      <w:r w:rsidRPr="00000F56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 финансовое управление  </w:t>
      </w:r>
    </w:p>
    <w:p w14:paraId="194DEF57" w14:textId="77777777" w:rsidR="00487665" w:rsidRDefault="002260F4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7DD92A46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5A33F7F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57A9562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D6A9FA2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ED94874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E0A5655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7A2EB74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64C3213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1DB9B2A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5FCA222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CB72549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A396EC1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8711946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1CB9894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F18B415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422D7FA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9E3B035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3F3FF35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B5369D0" w14:textId="77777777" w:rsidR="00487665" w:rsidRDefault="00487665" w:rsidP="002260F4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FBF4964" w14:textId="7BED34E1" w:rsidR="00B42016" w:rsidRDefault="00487665" w:rsidP="00487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  <w:r w:rsidR="00B42016">
        <w:rPr>
          <w:rFonts w:ascii="Times New Roman" w:hAnsi="Times New Roman"/>
          <w:sz w:val="28"/>
          <w:szCs w:val="28"/>
        </w:rPr>
        <w:t xml:space="preserve">Приложение </w:t>
      </w:r>
    </w:p>
    <w:p w14:paraId="386F40CB" w14:textId="77777777" w:rsidR="00B42016" w:rsidRDefault="00B42016" w:rsidP="00487665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1F157FD1" w14:textId="77777777" w:rsidR="00B42016" w:rsidRDefault="00B42016" w:rsidP="0048766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Нолинского района </w:t>
      </w:r>
    </w:p>
    <w:p w14:paraId="16D54720" w14:textId="7A6750EB" w:rsidR="00B42016" w:rsidRDefault="00AE1964" w:rsidP="0048766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B42016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29.08.2024 </w:t>
      </w:r>
      <w:r w:rsidR="00B42016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 792</w:t>
      </w:r>
      <w:r w:rsidR="00B420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9F13BB3" w14:textId="77777777" w:rsidR="00B42016" w:rsidRDefault="00B42016" w:rsidP="00B42016">
      <w:pPr>
        <w:spacing w:after="0" w:line="360" w:lineRule="auto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1F74BCD" w14:textId="77777777" w:rsidR="00B42016" w:rsidRDefault="00B42016" w:rsidP="00B42016">
      <w:pPr>
        <w:spacing w:after="0" w:line="36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3DD0D6C" w14:textId="275F2D51" w:rsidR="00837687" w:rsidRDefault="00E51AC7" w:rsidP="002260F4">
      <w:pPr>
        <w:pStyle w:val="ConsPlusNormal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46216C">
        <w:rPr>
          <w:rFonts w:ascii="Times New Roman" w:hAnsi="Times New Roman"/>
          <w:b/>
          <w:sz w:val="28"/>
          <w:szCs w:val="28"/>
        </w:rPr>
        <w:t>Решение о подготовке и реа</w:t>
      </w:r>
      <w:r w:rsidR="008738D8" w:rsidRPr="0046216C">
        <w:rPr>
          <w:rFonts w:ascii="Times New Roman" w:hAnsi="Times New Roman"/>
          <w:b/>
          <w:sz w:val="28"/>
          <w:szCs w:val="28"/>
        </w:rPr>
        <w:t>лизации бюджетных инвестиций</w:t>
      </w:r>
      <w:r w:rsidR="00681566" w:rsidRPr="0046216C">
        <w:rPr>
          <w:rFonts w:ascii="Times New Roman" w:hAnsi="Times New Roman"/>
          <w:b/>
          <w:sz w:val="28"/>
          <w:szCs w:val="28"/>
        </w:rPr>
        <w:t xml:space="preserve"> </w:t>
      </w:r>
      <w:r w:rsidR="00837687" w:rsidRPr="0046216C">
        <w:rPr>
          <w:rStyle w:val="layout"/>
          <w:rFonts w:ascii="Times New Roman" w:hAnsi="Times New Roman"/>
          <w:b/>
          <w:sz w:val="28"/>
          <w:szCs w:val="28"/>
        </w:rPr>
        <w:t xml:space="preserve">по </w:t>
      </w:r>
      <w:r w:rsidR="00837687" w:rsidRPr="0046216C">
        <w:rPr>
          <w:rFonts w:ascii="Times New Roman" w:eastAsiaTheme="minorEastAsia" w:hAnsi="Times New Roman"/>
          <w:b/>
          <w:color w:val="7030A0"/>
          <w:sz w:val="26"/>
          <w:szCs w:val="26"/>
        </w:rPr>
        <w:t xml:space="preserve"> </w:t>
      </w:r>
      <w:r w:rsidR="00837687" w:rsidRPr="0046216C">
        <w:rPr>
          <w:rFonts w:ascii="Times New Roman" w:eastAsiaTheme="minorEastAsia" w:hAnsi="Times New Roman"/>
          <w:b/>
          <w:sz w:val="28"/>
          <w:szCs w:val="28"/>
        </w:rPr>
        <w:t>реконструкции здания  физкультурно</w:t>
      </w:r>
      <w:r w:rsidR="00382076">
        <w:rPr>
          <w:rFonts w:ascii="Times New Roman" w:eastAsiaTheme="minorEastAsia" w:hAnsi="Times New Roman"/>
          <w:b/>
          <w:sz w:val="28"/>
          <w:szCs w:val="28"/>
        </w:rPr>
        <w:t>-</w:t>
      </w:r>
      <w:r w:rsidR="00837687" w:rsidRPr="0046216C">
        <w:rPr>
          <w:rFonts w:ascii="Times New Roman" w:eastAsiaTheme="minorEastAsia" w:hAnsi="Times New Roman"/>
          <w:b/>
          <w:sz w:val="28"/>
          <w:szCs w:val="28"/>
        </w:rPr>
        <w:t xml:space="preserve">оздоровительного комплекса </w:t>
      </w:r>
      <w:r w:rsidR="0046216C">
        <w:rPr>
          <w:rFonts w:ascii="Times New Roman" w:eastAsiaTheme="minorEastAsia" w:hAnsi="Times New Roman"/>
          <w:b/>
          <w:sz w:val="28"/>
          <w:szCs w:val="28"/>
        </w:rPr>
        <w:t>м</w:t>
      </w:r>
      <w:r w:rsidR="00837687" w:rsidRPr="0046216C">
        <w:rPr>
          <w:rFonts w:ascii="Times New Roman" w:eastAsiaTheme="minorEastAsia" w:hAnsi="Times New Roman"/>
          <w:b/>
          <w:sz w:val="28"/>
          <w:szCs w:val="28"/>
        </w:rPr>
        <w:t>униципального казенного учреждения дополнительного образования «Спортивная школа Нолинского района Кировской области» за счёт пристроя котельной к основному зданию</w:t>
      </w:r>
    </w:p>
    <w:p w14:paraId="7072C519" w14:textId="77777777" w:rsidR="002260F4" w:rsidRPr="0046216C" w:rsidRDefault="002260F4" w:rsidP="002260F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2D8DF8F4" w14:textId="53554BAC" w:rsidR="00837687" w:rsidRDefault="00837687" w:rsidP="007E52D2">
      <w:pPr>
        <w:spacing w:after="0" w:line="36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1.     </w:t>
      </w:r>
      <w:r w:rsidR="00E51AC7" w:rsidRPr="00377A51">
        <w:rPr>
          <w:rFonts w:ascii="Times New Roman" w:hAnsi="Times New Roman"/>
          <w:sz w:val="28"/>
          <w:szCs w:val="28"/>
        </w:rPr>
        <w:t>Ц</w:t>
      </w:r>
      <w:r w:rsidR="005A4F08" w:rsidRPr="00377A51">
        <w:rPr>
          <w:rFonts w:ascii="Times New Roman" w:hAnsi="Times New Roman"/>
          <w:sz w:val="28"/>
          <w:szCs w:val="28"/>
        </w:rPr>
        <w:t>ель предоставления бюджетных инвестиций –</w:t>
      </w:r>
      <w:r w:rsidR="00B42016">
        <w:rPr>
          <w:rFonts w:ascii="Times New Roman" w:hAnsi="Times New Roman"/>
          <w:sz w:val="28"/>
          <w:szCs w:val="28"/>
        </w:rPr>
        <w:t xml:space="preserve"> 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>реконструкци</w:t>
      </w:r>
      <w:r w:rsidR="00681566">
        <w:rPr>
          <w:rFonts w:ascii="Times New Roman" w:eastAsiaTheme="minorEastAsia" w:hAnsi="Times New Roman"/>
          <w:bCs/>
          <w:sz w:val="28"/>
          <w:szCs w:val="28"/>
          <w:lang w:eastAsia="ru-RU"/>
        </w:rPr>
        <w:t>я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здания  физкультурно</w:t>
      </w:r>
      <w:r w:rsidR="0068156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- 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оздоровительного комплекса </w:t>
      </w:r>
      <w:r w:rsidR="0046216C">
        <w:rPr>
          <w:rFonts w:ascii="Times New Roman" w:eastAsiaTheme="minorEastAsia" w:hAnsi="Times New Roman"/>
          <w:bCs/>
          <w:sz w:val="28"/>
          <w:szCs w:val="28"/>
          <w:lang w:eastAsia="ru-RU"/>
        </w:rPr>
        <w:t>м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>униципального казенного учреждения дополнительного образования «Спортивная школа Нолинского района Кировской области» за счёт пристроя котельной к основному зданию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.</w:t>
      </w:r>
    </w:p>
    <w:p w14:paraId="3A946F13" w14:textId="4A190582" w:rsidR="00837687" w:rsidRDefault="00837687" w:rsidP="00B42016">
      <w:pPr>
        <w:spacing w:after="0" w:line="36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2.          Наименование объекта инвестиций –</w:t>
      </w:r>
      <w:r w:rsidR="00681566">
        <w:rPr>
          <w:rFonts w:ascii="Times New Roman" w:hAnsi="Times New Roman"/>
          <w:sz w:val="28"/>
          <w:szCs w:val="28"/>
        </w:rPr>
        <w:t xml:space="preserve"> 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>реконструкци</w:t>
      </w:r>
      <w:r w:rsidR="00681566">
        <w:rPr>
          <w:rFonts w:ascii="Times New Roman" w:eastAsiaTheme="minorEastAsia" w:hAnsi="Times New Roman"/>
          <w:bCs/>
          <w:sz w:val="28"/>
          <w:szCs w:val="28"/>
          <w:lang w:eastAsia="ru-RU"/>
        </w:rPr>
        <w:t>я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здания  физкультурно</w:t>
      </w:r>
      <w:r w:rsidR="0068156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- 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>оздоровительного комплекса Муниципального казенного учреждения дополнительного образования «Спортивная школа Нолинского района Кировской области» за счёт пристроя котельной к основному зданию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.</w:t>
      </w:r>
    </w:p>
    <w:p w14:paraId="6B75FBD9" w14:textId="77777777" w:rsidR="00837687" w:rsidRDefault="00837687" w:rsidP="004075F9">
      <w:pPr>
        <w:spacing w:after="0" w:line="36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3.            Направление инвестирования – возведение пристроя котельной к основному зданию.</w:t>
      </w:r>
    </w:p>
    <w:p w14:paraId="284BACC5" w14:textId="77777777" w:rsidR="0050190F" w:rsidRDefault="0050190F" w:rsidP="00CE16DD">
      <w:pPr>
        <w:spacing w:line="36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4.         Наименование главного распорядителя средств бюджета Нолинского  муниципального района – администрация Нолинского района</w:t>
      </w:r>
    </w:p>
    <w:p w14:paraId="7A2FBBA2" w14:textId="77777777" w:rsidR="00837687" w:rsidRDefault="00837687" w:rsidP="00CE16DD">
      <w:pPr>
        <w:spacing w:line="36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</w:t>
      </w:r>
      <w:r w:rsidR="0050190F">
        <w:rPr>
          <w:rFonts w:ascii="Times New Roman" w:eastAsiaTheme="minorEastAsia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. Наименование муниципального заказчика </w:t>
      </w:r>
      <w:r w:rsidR="0050190F">
        <w:rPr>
          <w:rFonts w:ascii="Times New Roman" w:eastAsiaTheme="minorEastAsia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50190F">
        <w:rPr>
          <w:rFonts w:ascii="Times New Roman" w:eastAsiaTheme="minorEastAsia" w:hAnsi="Times New Roman"/>
          <w:bCs/>
          <w:sz w:val="28"/>
          <w:szCs w:val="28"/>
          <w:lang w:eastAsia="ru-RU"/>
        </w:rPr>
        <w:t>м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>униципально</w:t>
      </w:r>
      <w:r w:rsidR="0050190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е 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казенно</w:t>
      </w:r>
      <w:r w:rsidR="0050190F">
        <w:rPr>
          <w:rFonts w:ascii="Times New Roman" w:eastAsiaTheme="minorEastAsia" w:hAnsi="Times New Roman"/>
          <w:bCs/>
          <w:sz w:val="28"/>
          <w:szCs w:val="28"/>
          <w:lang w:eastAsia="ru-RU"/>
        </w:rPr>
        <w:t>е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учреждени</w:t>
      </w:r>
      <w:r w:rsidR="0050190F">
        <w:rPr>
          <w:rFonts w:ascii="Times New Roman" w:eastAsiaTheme="minorEastAsia" w:hAnsi="Times New Roman"/>
          <w:bCs/>
          <w:sz w:val="28"/>
          <w:szCs w:val="28"/>
          <w:lang w:eastAsia="ru-RU"/>
        </w:rPr>
        <w:t>е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дополнительного образования «Спортивная школа Нолинского района Кировской области»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.</w:t>
      </w:r>
    </w:p>
    <w:p w14:paraId="143E2D4A" w14:textId="72F5AC01" w:rsidR="00837687" w:rsidRDefault="00837687" w:rsidP="00CE16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</w:t>
      </w:r>
      <w:r w:rsidR="0050190F">
        <w:rPr>
          <w:rFonts w:ascii="Times New Roman" w:eastAsiaTheme="minorEastAsia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. Срок </w:t>
      </w:r>
      <w:r w:rsidR="00CE16DD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выполнения работ на объекте 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2024 год</w:t>
      </w:r>
      <w:r w:rsidR="004075F9">
        <w:rPr>
          <w:rFonts w:ascii="Times New Roman" w:eastAsiaTheme="minorEastAsia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</w:t>
      </w:r>
    </w:p>
    <w:p w14:paraId="305C380A" w14:textId="3615F94B" w:rsidR="00837687" w:rsidRPr="005A4F08" w:rsidRDefault="00CE16DD" w:rsidP="00CE16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190F">
        <w:rPr>
          <w:rFonts w:ascii="Times New Roman" w:hAnsi="Times New Roman" w:cs="Times New Roman"/>
          <w:sz w:val="28"/>
          <w:szCs w:val="28"/>
        </w:rPr>
        <w:t xml:space="preserve">. </w:t>
      </w:r>
      <w:r w:rsidR="00837687" w:rsidRPr="00451562">
        <w:rPr>
          <w:rFonts w:ascii="Times New Roman" w:hAnsi="Times New Roman" w:cs="Times New Roman"/>
          <w:sz w:val="28"/>
          <w:szCs w:val="28"/>
        </w:rPr>
        <w:t xml:space="preserve">Общий (предельный) объем инвестиций, предоставляемых на реализацию инвестиционного проекта с выделением объема инвестиций </w:t>
      </w:r>
      <w:r w:rsidR="00837687">
        <w:rPr>
          <w:rFonts w:ascii="Times New Roman" w:hAnsi="Times New Roman" w:cs="Times New Roman"/>
          <w:sz w:val="28"/>
          <w:szCs w:val="28"/>
        </w:rPr>
        <w:t>на</w:t>
      </w:r>
      <w:r w:rsidR="00837687" w:rsidRPr="00451562">
        <w:rPr>
          <w:rFonts w:ascii="Times New Roman" w:hAnsi="Times New Roman" w:cs="Times New Roman"/>
          <w:sz w:val="28"/>
          <w:szCs w:val="28"/>
        </w:rPr>
        <w:t xml:space="preserve"> </w:t>
      </w:r>
      <w:r w:rsidR="004075F9">
        <w:rPr>
          <w:rFonts w:ascii="Times New Roman" w:hAnsi="Times New Roman" w:cs="Times New Roman"/>
          <w:sz w:val="28"/>
          <w:szCs w:val="28"/>
        </w:rPr>
        <w:lastRenderedPageBreak/>
        <w:t xml:space="preserve">возведение пристроя к основному зданию </w:t>
      </w:r>
      <w:r w:rsidR="00837687" w:rsidRPr="00451562">
        <w:rPr>
          <w:rFonts w:ascii="Times New Roman" w:hAnsi="Times New Roman" w:cs="Times New Roman"/>
          <w:sz w:val="28"/>
          <w:szCs w:val="28"/>
        </w:rPr>
        <w:t>выполняемых для подготовки такой проектной документации -</w:t>
      </w:r>
      <w:r w:rsidR="00161939">
        <w:rPr>
          <w:rFonts w:ascii="Times New Roman" w:hAnsi="Times New Roman" w:cs="Times New Roman"/>
          <w:sz w:val="28"/>
          <w:szCs w:val="28"/>
        </w:rPr>
        <w:t xml:space="preserve"> 850,0</w:t>
      </w:r>
      <w:r w:rsidR="00837687" w:rsidRPr="000E16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37687">
        <w:rPr>
          <w:rFonts w:ascii="Times New Roman" w:hAnsi="Times New Roman" w:cs="Times New Roman"/>
          <w:sz w:val="28"/>
          <w:szCs w:val="28"/>
        </w:rPr>
        <w:t>.</w:t>
      </w:r>
    </w:p>
    <w:p w14:paraId="65D565EE" w14:textId="4BF42ABF" w:rsidR="0081166B" w:rsidRPr="000E16A3" w:rsidRDefault="00E15DBC" w:rsidP="00CE16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6D88">
        <w:rPr>
          <w:rFonts w:ascii="Times New Roman" w:hAnsi="Times New Roman" w:cs="Times New Roman"/>
          <w:sz w:val="28"/>
          <w:szCs w:val="28"/>
        </w:rPr>
        <w:t xml:space="preserve">. </w:t>
      </w:r>
      <w:r w:rsidR="000E16A3">
        <w:rPr>
          <w:rFonts w:ascii="Times New Roman" w:hAnsi="Times New Roman" w:cs="Times New Roman"/>
          <w:sz w:val="28"/>
          <w:szCs w:val="28"/>
        </w:rPr>
        <w:t>Р</w:t>
      </w:r>
      <w:r w:rsidR="00C76BD0" w:rsidRPr="000E16A3">
        <w:rPr>
          <w:rFonts w:ascii="Times New Roman" w:hAnsi="Times New Roman" w:cs="Times New Roman"/>
          <w:sz w:val="28"/>
          <w:szCs w:val="28"/>
        </w:rPr>
        <w:t xml:space="preserve">аспределение общего (предельного) объема предоставляемых инвестиций по годам реализации инвестиционного проекта с выделением объема инвестиций на </w:t>
      </w:r>
      <w:r w:rsidR="00CE16DD">
        <w:rPr>
          <w:rFonts w:ascii="Times New Roman" w:hAnsi="Times New Roman" w:cs="Times New Roman"/>
          <w:sz w:val="28"/>
          <w:szCs w:val="28"/>
        </w:rPr>
        <w:t xml:space="preserve">возведение пристроя к основному зданию </w:t>
      </w:r>
      <w:r w:rsidR="0081166B" w:rsidRPr="000E16A3">
        <w:rPr>
          <w:rFonts w:ascii="Times New Roman" w:hAnsi="Times New Roman" w:cs="Times New Roman"/>
          <w:sz w:val="28"/>
          <w:szCs w:val="28"/>
        </w:rPr>
        <w:t>- 202</w:t>
      </w:r>
      <w:r w:rsidR="003B7C98">
        <w:rPr>
          <w:rFonts w:ascii="Times New Roman" w:hAnsi="Times New Roman" w:cs="Times New Roman"/>
          <w:sz w:val="28"/>
          <w:szCs w:val="28"/>
        </w:rPr>
        <w:t>4</w:t>
      </w:r>
      <w:r w:rsidR="0081166B" w:rsidRPr="000E16A3">
        <w:rPr>
          <w:rFonts w:ascii="Times New Roman" w:hAnsi="Times New Roman" w:cs="Times New Roman"/>
          <w:sz w:val="28"/>
          <w:szCs w:val="28"/>
        </w:rPr>
        <w:t xml:space="preserve"> год</w:t>
      </w:r>
      <w:r w:rsidR="00761C1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61939">
        <w:rPr>
          <w:rFonts w:ascii="Times New Roman" w:hAnsi="Times New Roman" w:cs="Times New Roman"/>
          <w:sz w:val="28"/>
          <w:szCs w:val="28"/>
        </w:rPr>
        <w:t>850,0</w:t>
      </w:r>
      <w:r w:rsidR="00761C1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sectPr w:rsidR="0081166B" w:rsidRPr="000E16A3" w:rsidSect="002260F4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03DB"/>
    <w:multiLevelType w:val="multilevel"/>
    <w:tmpl w:val="489ACD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 w15:restartNumberingAfterBreak="0">
    <w:nsid w:val="3274445F"/>
    <w:multiLevelType w:val="hybridMultilevel"/>
    <w:tmpl w:val="91EEFAD0"/>
    <w:lvl w:ilvl="0" w:tplc="70BC7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88361D"/>
    <w:multiLevelType w:val="hybridMultilevel"/>
    <w:tmpl w:val="5DEC7A9A"/>
    <w:lvl w:ilvl="0" w:tplc="0F1E5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D0"/>
    <w:rsid w:val="00000F56"/>
    <w:rsid w:val="00010DC3"/>
    <w:rsid w:val="00013C41"/>
    <w:rsid w:val="00013F85"/>
    <w:rsid w:val="00014291"/>
    <w:rsid w:val="000331AE"/>
    <w:rsid w:val="0004378A"/>
    <w:rsid w:val="00046572"/>
    <w:rsid w:val="00050D35"/>
    <w:rsid w:val="000535A8"/>
    <w:rsid w:val="00056C99"/>
    <w:rsid w:val="00075F3D"/>
    <w:rsid w:val="00086916"/>
    <w:rsid w:val="00097513"/>
    <w:rsid w:val="000A1645"/>
    <w:rsid w:val="000B2248"/>
    <w:rsid w:val="000D56F8"/>
    <w:rsid w:val="000D7E91"/>
    <w:rsid w:val="000E064F"/>
    <w:rsid w:val="000E16A3"/>
    <w:rsid w:val="000F32FF"/>
    <w:rsid w:val="00122F63"/>
    <w:rsid w:val="001244B6"/>
    <w:rsid w:val="00161459"/>
    <w:rsid w:val="00161939"/>
    <w:rsid w:val="00167D03"/>
    <w:rsid w:val="00171C8A"/>
    <w:rsid w:val="00174618"/>
    <w:rsid w:val="001762BF"/>
    <w:rsid w:val="001779BE"/>
    <w:rsid w:val="001933FC"/>
    <w:rsid w:val="001953EE"/>
    <w:rsid w:val="001A3394"/>
    <w:rsid w:val="001A603E"/>
    <w:rsid w:val="001A67B0"/>
    <w:rsid w:val="001B1A8E"/>
    <w:rsid w:val="001C424F"/>
    <w:rsid w:val="001D2BCF"/>
    <w:rsid w:val="001E709F"/>
    <w:rsid w:val="002037EC"/>
    <w:rsid w:val="00212DCA"/>
    <w:rsid w:val="002260F4"/>
    <w:rsid w:val="0022779C"/>
    <w:rsid w:val="00240EC4"/>
    <w:rsid w:val="00245ACF"/>
    <w:rsid w:val="00245FFD"/>
    <w:rsid w:val="002572C4"/>
    <w:rsid w:val="00276F10"/>
    <w:rsid w:val="00294860"/>
    <w:rsid w:val="002A23CF"/>
    <w:rsid w:val="002A3B59"/>
    <w:rsid w:val="002A457E"/>
    <w:rsid w:val="002A4951"/>
    <w:rsid w:val="002A6D88"/>
    <w:rsid w:val="002B405B"/>
    <w:rsid w:val="002C0B8A"/>
    <w:rsid w:val="002D5CFB"/>
    <w:rsid w:val="002E72AF"/>
    <w:rsid w:val="00331E5E"/>
    <w:rsid w:val="00333116"/>
    <w:rsid w:val="00355959"/>
    <w:rsid w:val="00356E40"/>
    <w:rsid w:val="003673FA"/>
    <w:rsid w:val="00373DB7"/>
    <w:rsid w:val="00377A51"/>
    <w:rsid w:val="00382076"/>
    <w:rsid w:val="00385B55"/>
    <w:rsid w:val="00391481"/>
    <w:rsid w:val="00396C50"/>
    <w:rsid w:val="003A2EDA"/>
    <w:rsid w:val="003B09BD"/>
    <w:rsid w:val="003B15DD"/>
    <w:rsid w:val="003B7C98"/>
    <w:rsid w:val="003C19C2"/>
    <w:rsid w:val="003D097E"/>
    <w:rsid w:val="003F5E38"/>
    <w:rsid w:val="003F6E99"/>
    <w:rsid w:val="00401831"/>
    <w:rsid w:val="00402D67"/>
    <w:rsid w:val="004075F9"/>
    <w:rsid w:val="00412D5E"/>
    <w:rsid w:val="0041316C"/>
    <w:rsid w:val="00426F23"/>
    <w:rsid w:val="00436B70"/>
    <w:rsid w:val="00451562"/>
    <w:rsid w:val="0046216C"/>
    <w:rsid w:val="00463C1B"/>
    <w:rsid w:val="00472D9D"/>
    <w:rsid w:val="004734AE"/>
    <w:rsid w:val="00475B09"/>
    <w:rsid w:val="00483749"/>
    <w:rsid w:val="00484133"/>
    <w:rsid w:val="00487665"/>
    <w:rsid w:val="004A4290"/>
    <w:rsid w:val="004B3AB4"/>
    <w:rsid w:val="004B5DE0"/>
    <w:rsid w:val="004E476F"/>
    <w:rsid w:val="004E4C97"/>
    <w:rsid w:val="004E526F"/>
    <w:rsid w:val="004E5DBD"/>
    <w:rsid w:val="004E738D"/>
    <w:rsid w:val="0050190F"/>
    <w:rsid w:val="00545D33"/>
    <w:rsid w:val="0054717B"/>
    <w:rsid w:val="005505E0"/>
    <w:rsid w:val="00583786"/>
    <w:rsid w:val="00586ABE"/>
    <w:rsid w:val="00586C13"/>
    <w:rsid w:val="00591225"/>
    <w:rsid w:val="005A4F08"/>
    <w:rsid w:val="005A78E2"/>
    <w:rsid w:val="005B041A"/>
    <w:rsid w:val="005B7BAB"/>
    <w:rsid w:val="005D49D7"/>
    <w:rsid w:val="00606BC6"/>
    <w:rsid w:val="00617989"/>
    <w:rsid w:val="0066263C"/>
    <w:rsid w:val="00681566"/>
    <w:rsid w:val="006C338B"/>
    <w:rsid w:val="006C6D91"/>
    <w:rsid w:val="006D2098"/>
    <w:rsid w:val="006E7F98"/>
    <w:rsid w:val="00703095"/>
    <w:rsid w:val="00745AF7"/>
    <w:rsid w:val="00753637"/>
    <w:rsid w:val="00761C19"/>
    <w:rsid w:val="00763C0F"/>
    <w:rsid w:val="00771DF5"/>
    <w:rsid w:val="00774B9D"/>
    <w:rsid w:val="00780545"/>
    <w:rsid w:val="007B1CB8"/>
    <w:rsid w:val="007C5E72"/>
    <w:rsid w:val="007D73E6"/>
    <w:rsid w:val="007E4B00"/>
    <w:rsid w:val="007E52D2"/>
    <w:rsid w:val="007F7BCF"/>
    <w:rsid w:val="0081166B"/>
    <w:rsid w:val="00837687"/>
    <w:rsid w:val="00855A24"/>
    <w:rsid w:val="008738D8"/>
    <w:rsid w:val="00895307"/>
    <w:rsid w:val="008B205F"/>
    <w:rsid w:val="008C0596"/>
    <w:rsid w:val="008E709C"/>
    <w:rsid w:val="009047D3"/>
    <w:rsid w:val="009118F5"/>
    <w:rsid w:val="00921667"/>
    <w:rsid w:val="009417CF"/>
    <w:rsid w:val="00945630"/>
    <w:rsid w:val="009640E1"/>
    <w:rsid w:val="009908F5"/>
    <w:rsid w:val="009A1B06"/>
    <w:rsid w:val="009B1D28"/>
    <w:rsid w:val="009B5B38"/>
    <w:rsid w:val="009C4035"/>
    <w:rsid w:val="00A12F29"/>
    <w:rsid w:val="00A1614F"/>
    <w:rsid w:val="00A232B2"/>
    <w:rsid w:val="00A23648"/>
    <w:rsid w:val="00A316ED"/>
    <w:rsid w:val="00A47064"/>
    <w:rsid w:val="00A65C24"/>
    <w:rsid w:val="00A74D7E"/>
    <w:rsid w:val="00A77A22"/>
    <w:rsid w:val="00AA15F5"/>
    <w:rsid w:val="00AB1197"/>
    <w:rsid w:val="00AC26A6"/>
    <w:rsid w:val="00AC6684"/>
    <w:rsid w:val="00AD4843"/>
    <w:rsid w:val="00AE0B92"/>
    <w:rsid w:val="00AE1964"/>
    <w:rsid w:val="00B1078B"/>
    <w:rsid w:val="00B14447"/>
    <w:rsid w:val="00B15283"/>
    <w:rsid w:val="00B42016"/>
    <w:rsid w:val="00B52D21"/>
    <w:rsid w:val="00B53FE8"/>
    <w:rsid w:val="00B60EFF"/>
    <w:rsid w:val="00B61BFC"/>
    <w:rsid w:val="00B92594"/>
    <w:rsid w:val="00BC59E4"/>
    <w:rsid w:val="00BF66C3"/>
    <w:rsid w:val="00C0246C"/>
    <w:rsid w:val="00C04E46"/>
    <w:rsid w:val="00C242B9"/>
    <w:rsid w:val="00C42C3F"/>
    <w:rsid w:val="00C440D7"/>
    <w:rsid w:val="00C57B0C"/>
    <w:rsid w:val="00C76BD0"/>
    <w:rsid w:val="00C905BE"/>
    <w:rsid w:val="00CA1109"/>
    <w:rsid w:val="00CB6B78"/>
    <w:rsid w:val="00CB713F"/>
    <w:rsid w:val="00CC3633"/>
    <w:rsid w:val="00CD2EFC"/>
    <w:rsid w:val="00CE16DD"/>
    <w:rsid w:val="00CF3EB2"/>
    <w:rsid w:val="00CF5042"/>
    <w:rsid w:val="00D0428C"/>
    <w:rsid w:val="00D254F5"/>
    <w:rsid w:val="00D5588C"/>
    <w:rsid w:val="00DB4DBB"/>
    <w:rsid w:val="00DB7D4E"/>
    <w:rsid w:val="00DC254E"/>
    <w:rsid w:val="00DD4D77"/>
    <w:rsid w:val="00DD77C9"/>
    <w:rsid w:val="00E15DBC"/>
    <w:rsid w:val="00E15DD1"/>
    <w:rsid w:val="00E161B6"/>
    <w:rsid w:val="00E32B0A"/>
    <w:rsid w:val="00E3530C"/>
    <w:rsid w:val="00E41121"/>
    <w:rsid w:val="00E4733B"/>
    <w:rsid w:val="00E47A40"/>
    <w:rsid w:val="00E51AC7"/>
    <w:rsid w:val="00E5397C"/>
    <w:rsid w:val="00EA78DF"/>
    <w:rsid w:val="00EC03B9"/>
    <w:rsid w:val="00EC0FE7"/>
    <w:rsid w:val="00EC6324"/>
    <w:rsid w:val="00ED10ED"/>
    <w:rsid w:val="00ED4E61"/>
    <w:rsid w:val="00EE07AE"/>
    <w:rsid w:val="00F0293C"/>
    <w:rsid w:val="00F2555C"/>
    <w:rsid w:val="00F402DC"/>
    <w:rsid w:val="00F47C6F"/>
    <w:rsid w:val="00F652CC"/>
    <w:rsid w:val="00F72B04"/>
    <w:rsid w:val="00F85110"/>
    <w:rsid w:val="00F87BB9"/>
    <w:rsid w:val="00F9442A"/>
    <w:rsid w:val="00FB2B39"/>
    <w:rsid w:val="00FC6DF2"/>
    <w:rsid w:val="00FE28D8"/>
    <w:rsid w:val="00FE7D09"/>
    <w:rsid w:val="00FF04E6"/>
    <w:rsid w:val="00FF127C"/>
    <w:rsid w:val="00FF16CE"/>
    <w:rsid w:val="00FF26BD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2EB26"/>
  <w15:docId w15:val="{ACFA75ED-7CAD-48C2-867A-E1EE34F5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4F0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BD0"/>
    <w:pPr>
      <w:widowControl w:val="0"/>
      <w:autoSpaceDE w:val="0"/>
      <w:autoSpaceDN w:val="0"/>
    </w:pPr>
    <w:rPr>
      <w:sz w:val="22"/>
    </w:rPr>
  </w:style>
  <w:style w:type="character" w:styleId="a3">
    <w:name w:val="Hyperlink"/>
    <w:basedOn w:val="a0"/>
    <w:uiPriority w:val="99"/>
    <w:rsid w:val="00167D0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7D03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45D33"/>
    <w:pPr>
      <w:widowControl w:val="0"/>
      <w:spacing w:after="60" w:line="360" w:lineRule="exact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6">
    <w:name w:val="Визы"/>
    <w:basedOn w:val="a"/>
    <w:rsid w:val="00545D3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7">
    <w:name w:val="разослать"/>
    <w:basedOn w:val="a"/>
    <w:rsid w:val="00545D33"/>
    <w:pPr>
      <w:spacing w:after="160" w:line="240" w:lineRule="auto"/>
      <w:ind w:left="1418" w:hanging="141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A4F08"/>
    <w:rPr>
      <w:rFonts w:ascii="Times New Roman" w:hAnsi="Times New Roman" w:cs="Times New Roman"/>
      <w:sz w:val="28"/>
      <w:u w:val="single"/>
    </w:rPr>
  </w:style>
  <w:style w:type="character" w:customStyle="1" w:styleId="layout">
    <w:name w:val="layout"/>
    <w:basedOn w:val="a0"/>
    <w:rsid w:val="00377A51"/>
  </w:style>
  <w:style w:type="paragraph" w:styleId="a8">
    <w:name w:val="List Paragraph"/>
    <w:basedOn w:val="a"/>
    <w:uiPriority w:val="34"/>
    <w:qFormat/>
    <w:rsid w:val="0083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6;&#1083;&#1080;&#1085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User</cp:lastModifiedBy>
  <cp:revision>8</cp:revision>
  <cp:lastPrinted>2024-09-27T10:07:00Z</cp:lastPrinted>
  <dcterms:created xsi:type="dcterms:W3CDTF">2024-09-26T12:45:00Z</dcterms:created>
  <dcterms:modified xsi:type="dcterms:W3CDTF">2024-09-30T08:14:00Z</dcterms:modified>
</cp:coreProperties>
</file>