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4E83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55EA8D3" wp14:editId="3B7F7A59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A3CCEE" w14:textId="77777777" w:rsidR="002C6A38" w:rsidRPr="00C67A8D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AF9C26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14:paraId="6AA360F3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8CB365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46EFE525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C3691DB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4868175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7214BEE" w14:textId="0B9D35A2" w:rsidR="002C6A38" w:rsidRPr="002C6A38" w:rsidRDefault="004021BC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23.09.2024</w:t>
      </w:r>
      <w:r w:rsidR="00203C89"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203C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765</w:t>
      </w:r>
    </w:p>
    <w:p w14:paraId="636ACEE9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1390BE9A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32ECDA63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14:paraId="4382C388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0A9421C2" w14:textId="3124EC2B"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4A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81D">
        <w:rPr>
          <w:rFonts w:ascii="Times New Roman" w:eastAsia="Times New Roman" w:hAnsi="Times New Roman"/>
          <w:sz w:val="28"/>
          <w:szCs w:val="28"/>
        </w:rPr>
        <w:t xml:space="preserve">ходатайств заведующей муниципального казенного дошкольного образовательного учреждения детский сад № 4 «Радуга» города Нолинска от 28.08.2024 № 24, директора муниципального казенного учреждения дополнительного образования «Дом детского творчества», заведующей муниципального казенного дошкольного образовательного учреждения детский сад № 2 «Колобок» от 05.09.2024 № 32, исполняющего обязанности заведующей муниципального казенного дошкольного образовательного учреждения «Детский сад № 1 «Солнышко» города Нолинска от 06.09.2024 № 102,98,  директора муниципального казенного дошкольного образовательного учреждения детский сад «Ягодка» </w:t>
      </w:r>
      <w:proofErr w:type="spellStart"/>
      <w:r w:rsidR="008E281D">
        <w:rPr>
          <w:rFonts w:ascii="Times New Roman" w:eastAsia="Times New Roman" w:hAnsi="Times New Roman"/>
          <w:sz w:val="28"/>
          <w:szCs w:val="28"/>
        </w:rPr>
        <w:t>с.Швариха</w:t>
      </w:r>
      <w:proofErr w:type="spellEnd"/>
      <w:r w:rsidR="008E281D">
        <w:rPr>
          <w:rFonts w:ascii="Times New Roman" w:eastAsia="Times New Roman" w:hAnsi="Times New Roman"/>
          <w:sz w:val="28"/>
          <w:szCs w:val="28"/>
        </w:rPr>
        <w:t xml:space="preserve"> Нолинского района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8E281D"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23.09.2024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28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14:paraId="6FDFD1C9" w14:textId="0B83E684" w:rsidR="00405622" w:rsidRPr="004A736A" w:rsidRDefault="002C6A38" w:rsidP="004A7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етворить поступивш</w:t>
      </w:r>
      <w:r w:rsidR="008E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ходатайств</w:t>
      </w:r>
      <w:r w:rsidR="008E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21D5EC5" w14:textId="77777777" w:rsidR="008E281D" w:rsidRDefault="008E281D" w:rsidP="008E281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Наградить Почетной грамотой администрации Нолинского района </w:t>
      </w:r>
    </w:p>
    <w:p w14:paraId="3BC9596C" w14:textId="77777777" w:rsidR="008E281D" w:rsidRDefault="008E281D" w:rsidP="008E281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2.1. </w:t>
      </w:r>
      <w:bookmarkStart w:id="0" w:name="_Hlk177973220"/>
      <w:r>
        <w:rPr>
          <w:rFonts w:ascii="Times New Roman" w:eastAsia="Times New Roman" w:hAnsi="Times New Roman"/>
          <w:sz w:val="28"/>
          <w:szCs w:val="28"/>
        </w:rPr>
        <w:t>за многолетний добросовестный труд, успехи в воспитании подрастающего поколения</w:t>
      </w:r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8E281D" w14:paraId="3984A7E8" w14:textId="77777777" w:rsidTr="00983201">
        <w:tc>
          <w:tcPr>
            <w:tcW w:w="4106" w:type="dxa"/>
          </w:tcPr>
          <w:p w14:paraId="3678645F" w14:textId="77777777" w:rsidR="008E281D" w:rsidRDefault="008E281D" w:rsidP="0098320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РЕШЕТНИКОВУ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Марину Васильевну</w:t>
            </w:r>
          </w:p>
        </w:tc>
        <w:tc>
          <w:tcPr>
            <w:tcW w:w="5239" w:type="dxa"/>
          </w:tcPr>
          <w:p w14:paraId="43AF5CB7" w14:textId="0AE7A226" w:rsidR="008E281D" w:rsidRPr="00E76FA1" w:rsidRDefault="008E281D" w:rsidP="0098320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</w:tbl>
    <w:p w14:paraId="312A3770" w14:textId="77777777" w:rsidR="008E281D" w:rsidRPr="008E281D" w:rsidRDefault="008E281D" w:rsidP="008E281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14:paraId="3B9D9A74" w14:textId="77777777" w:rsidR="008E281D" w:rsidRDefault="008E281D" w:rsidP="008E281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2.2. </w:t>
      </w:r>
      <w:bookmarkStart w:id="1" w:name="_Hlk177973397"/>
      <w:r>
        <w:rPr>
          <w:rFonts w:ascii="Times New Roman" w:eastAsia="Times New Roman" w:hAnsi="Times New Roman"/>
          <w:sz w:val="28"/>
          <w:szCs w:val="28"/>
        </w:rPr>
        <w:t>за добросовестный труд, ответственное отношение к работе, помощь педагогам в обучении и воспитании подрастающего поколения</w:t>
      </w:r>
      <w:bookmarkEnd w:id="1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8E281D" w14:paraId="465EEEEC" w14:textId="77777777" w:rsidTr="00983201">
        <w:tc>
          <w:tcPr>
            <w:tcW w:w="4106" w:type="dxa"/>
          </w:tcPr>
          <w:p w14:paraId="283B3B05" w14:textId="77777777" w:rsidR="008E281D" w:rsidRDefault="008E281D" w:rsidP="0098320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КРИВОХИЖИНУ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Ирину Петровну</w:t>
            </w:r>
          </w:p>
        </w:tc>
        <w:tc>
          <w:tcPr>
            <w:tcW w:w="5239" w:type="dxa"/>
          </w:tcPr>
          <w:p w14:paraId="0353F15B" w14:textId="734446A8" w:rsidR="008E281D" w:rsidRDefault="008E281D" w:rsidP="0098320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8E281D" w14:paraId="4677CC65" w14:textId="77777777" w:rsidTr="00983201">
        <w:tc>
          <w:tcPr>
            <w:tcW w:w="4106" w:type="dxa"/>
          </w:tcPr>
          <w:p w14:paraId="4300BCC9" w14:textId="77777777" w:rsidR="008E281D" w:rsidRDefault="008E281D" w:rsidP="0098320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ЧЕРЕМУХИНУ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Ирину Владимировну</w:t>
            </w:r>
          </w:p>
        </w:tc>
        <w:tc>
          <w:tcPr>
            <w:tcW w:w="5239" w:type="dxa"/>
          </w:tcPr>
          <w:p w14:paraId="0E574ED4" w14:textId="1D57A218" w:rsidR="008E281D" w:rsidRDefault="008E281D" w:rsidP="0098320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</w:tbl>
    <w:p w14:paraId="7CE90D10" w14:textId="77777777" w:rsidR="008E281D" w:rsidRDefault="008E281D" w:rsidP="008E281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2.3. </w:t>
      </w:r>
      <w:bookmarkStart w:id="2" w:name="_Hlk177973582"/>
      <w:r>
        <w:rPr>
          <w:rFonts w:ascii="Times New Roman" w:eastAsia="Times New Roman" w:hAnsi="Times New Roman"/>
          <w:sz w:val="28"/>
          <w:szCs w:val="28"/>
        </w:rPr>
        <w:t>за значительные успехи в обучении и воспитании подрастающего поколения, внедрение в образовательный и воспитательный процессы новых педагогических технологий</w:t>
      </w:r>
      <w:bookmarkEnd w:id="2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8E281D" w14:paraId="0163E71C" w14:textId="77777777" w:rsidTr="00983201">
        <w:tc>
          <w:tcPr>
            <w:tcW w:w="4106" w:type="dxa"/>
          </w:tcPr>
          <w:p w14:paraId="13A71EDE" w14:textId="77777777" w:rsidR="008E281D" w:rsidRDefault="008E281D" w:rsidP="0098320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СУВОРОВУ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Наталью Ивановну</w:t>
            </w:r>
          </w:p>
        </w:tc>
        <w:tc>
          <w:tcPr>
            <w:tcW w:w="5239" w:type="dxa"/>
          </w:tcPr>
          <w:p w14:paraId="0D57EE76" w14:textId="45F222BF" w:rsidR="008E281D" w:rsidRDefault="008E281D" w:rsidP="0098320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</w:tbl>
    <w:p w14:paraId="70A5C029" w14:textId="77777777" w:rsidR="008E281D" w:rsidRDefault="008E281D" w:rsidP="008E281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2.4. </w:t>
      </w:r>
      <w:bookmarkStart w:id="3" w:name="_Hlk177973648"/>
      <w:r>
        <w:rPr>
          <w:rFonts w:ascii="Times New Roman" w:eastAsia="Times New Roman" w:hAnsi="Times New Roman"/>
          <w:sz w:val="28"/>
          <w:szCs w:val="28"/>
        </w:rPr>
        <w:t xml:space="preserve">за многолетний добросовестный труд, </w:t>
      </w:r>
      <w:r>
        <w:rPr>
          <w:rFonts w:ascii="Times New Roman" w:hAnsi="Times New Roman"/>
          <w:sz w:val="28"/>
        </w:rPr>
        <w:t>за высокий профессионализм, ответственное отношение к работе</w:t>
      </w:r>
      <w:bookmarkEnd w:id="3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8E281D" w14:paraId="0163BE52" w14:textId="77777777" w:rsidTr="00983201">
        <w:tc>
          <w:tcPr>
            <w:tcW w:w="4106" w:type="dxa"/>
          </w:tcPr>
          <w:p w14:paraId="21C9DE6E" w14:textId="77777777" w:rsidR="008E281D" w:rsidRDefault="008E281D" w:rsidP="0098320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СУДНИЦЫНУ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Татьяну Геннадьевну</w:t>
            </w:r>
          </w:p>
        </w:tc>
        <w:tc>
          <w:tcPr>
            <w:tcW w:w="5239" w:type="dxa"/>
          </w:tcPr>
          <w:p w14:paraId="5866F8CD" w14:textId="752BE3C8" w:rsidR="008E281D" w:rsidRDefault="008E281D" w:rsidP="0098320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</w:tbl>
    <w:p w14:paraId="6A890E34" w14:textId="77777777" w:rsidR="008E281D" w:rsidRPr="008E281D" w:rsidRDefault="008E281D" w:rsidP="008E281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14:paraId="26F2C67F" w14:textId="77777777" w:rsidR="008E281D" w:rsidRDefault="008E281D" w:rsidP="008E281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Наградить Благодарственным Письмом администрации Нолинского района </w:t>
      </w:r>
    </w:p>
    <w:p w14:paraId="4AB5C0C4" w14:textId="77777777" w:rsidR="008E281D" w:rsidRDefault="008E281D" w:rsidP="008E281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3.1. </w:t>
      </w:r>
      <w:bookmarkStart w:id="4" w:name="_Hlk177974030"/>
      <w:r>
        <w:rPr>
          <w:rFonts w:ascii="Times New Roman" w:eastAsia="Times New Roman" w:hAnsi="Times New Roman"/>
          <w:sz w:val="28"/>
          <w:szCs w:val="28"/>
        </w:rPr>
        <w:t>за значительный вклад в развитие местного отделения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Юнармия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», воспитание патриотизма и любви к Родине, духовно-нравственного и физического воспитания обучающихся</w:t>
      </w:r>
      <w:bookmarkEnd w:id="4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8E281D" w14:paraId="5BC00252" w14:textId="77777777" w:rsidTr="00983201">
        <w:tc>
          <w:tcPr>
            <w:tcW w:w="4106" w:type="dxa"/>
          </w:tcPr>
          <w:p w14:paraId="39B0F5BF" w14:textId="77777777" w:rsidR="008E281D" w:rsidRDefault="008E281D" w:rsidP="0098320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ВАРАНКИНА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Алексея Васильевича</w:t>
            </w:r>
          </w:p>
        </w:tc>
        <w:tc>
          <w:tcPr>
            <w:tcW w:w="5239" w:type="dxa"/>
          </w:tcPr>
          <w:p w14:paraId="54D0725B" w14:textId="2FCE6D2A" w:rsidR="008E281D" w:rsidRDefault="008E281D" w:rsidP="0098320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</w:tbl>
    <w:p w14:paraId="7025E7E4" w14:textId="77777777" w:rsidR="008E281D" w:rsidRDefault="008E281D" w:rsidP="008E281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  за многолетний добросовестный труд и успехи в воспитании подрастающего поколения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8E281D" w14:paraId="179D2379" w14:textId="77777777" w:rsidTr="00983201">
        <w:tc>
          <w:tcPr>
            <w:tcW w:w="4106" w:type="dxa"/>
          </w:tcPr>
          <w:p w14:paraId="793E0970" w14:textId="77777777" w:rsidR="008E281D" w:rsidRDefault="008E281D" w:rsidP="0098320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ШАБАЛИНУ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Ирину Николаевну</w:t>
            </w:r>
          </w:p>
        </w:tc>
        <w:tc>
          <w:tcPr>
            <w:tcW w:w="5239" w:type="dxa"/>
          </w:tcPr>
          <w:p w14:paraId="5BFD1861" w14:textId="06BFC86B" w:rsidR="008E281D" w:rsidRDefault="008E281D" w:rsidP="0098320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</w:tbl>
    <w:p w14:paraId="02669175" w14:textId="77777777" w:rsidR="008E281D" w:rsidRDefault="008E281D" w:rsidP="008E281D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3.3. за добросовестный труд и безупречный труд по воспитанию детей и укреплению их здоровья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8E281D" w14:paraId="505AC65B" w14:textId="77777777" w:rsidTr="00983201">
        <w:tc>
          <w:tcPr>
            <w:tcW w:w="4106" w:type="dxa"/>
          </w:tcPr>
          <w:p w14:paraId="33E6E755" w14:textId="77777777" w:rsidR="008E281D" w:rsidRDefault="008E281D" w:rsidP="00983201">
            <w:pPr>
              <w:spacing w:after="2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ПАНИХИНУ</w:t>
            </w:r>
            <w:r>
              <w:rPr>
                <w:rFonts w:ascii="Times New Roman" w:hAnsi="Times New Roman"/>
                <w:sz w:val="28"/>
              </w:rPr>
              <w:br/>
              <w:t>Елену Сергеевну</w:t>
            </w:r>
          </w:p>
        </w:tc>
        <w:tc>
          <w:tcPr>
            <w:tcW w:w="5239" w:type="dxa"/>
          </w:tcPr>
          <w:p w14:paraId="3C4579B4" w14:textId="06786D7E" w:rsidR="008E281D" w:rsidRDefault="008E281D" w:rsidP="00983201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</w:p>
        </w:tc>
      </w:tr>
    </w:tbl>
    <w:p w14:paraId="565C16D5" w14:textId="08F50389" w:rsidR="002C6A38" w:rsidRPr="002C6A38" w:rsidRDefault="008E281D" w:rsidP="0054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2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кадровым службам организаций внести в личные дела сотрудников сведения о награждении.</w:t>
      </w:r>
    </w:p>
    <w:p w14:paraId="25E4CA44" w14:textId="77777777" w:rsidR="002C6A38" w:rsidRPr="002C6A3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553057DC" w14:textId="77777777"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14:paraId="3AA785DD" w14:textId="56F75151" w:rsidR="002C6A38" w:rsidRDefault="002C6A38" w:rsidP="00A9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4B3386"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0110DF"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>Н. Н. Грудцын</w:t>
      </w:r>
    </w:p>
    <w:p w14:paraId="4B966730" w14:textId="77777777" w:rsidR="004B3386" w:rsidRPr="00203C89" w:rsidRDefault="004B3386" w:rsidP="004B3386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14:paraId="64018B08" w14:textId="4B8100D1" w:rsidR="004B3386" w:rsidRPr="002007DC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13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8E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2, детский сад № 4, детский сад №1, ДДТ, детский сад «Ягодка» </w:t>
      </w:r>
      <w:proofErr w:type="spellStart"/>
      <w:r w:rsidR="008E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с.Швариха</w:t>
      </w:r>
      <w:proofErr w:type="spellEnd"/>
      <w:r w:rsidR="008E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E30C60" w14:textId="77777777" w:rsidR="005C0F73" w:rsidRPr="00E6320F" w:rsidRDefault="005C0F73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C0F73" w:rsidRPr="00E6320F" w:rsidSect="004021B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38"/>
    <w:rsid w:val="000110DF"/>
    <w:rsid w:val="000B1563"/>
    <w:rsid w:val="000E471A"/>
    <w:rsid w:val="00131677"/>
    <w:rsid w:val="001C5D30"/>
    <w:rsid w:val="00203C89"/>
    <w:rsid w:val="002C6A38"/>
    <w:rsid w:val="002D0F7A"/>
    <w:rsid w:val="002F1B5A"/>
    <w:rsid w:val="003350A5"/>
    <w:rsid w:val="00340189"/>
    <w:rsid w:val="00367115"/>
    <w:rsid w:val="00387C47"/>
    <w:rsid w:val="003F7613"/>
    <w:rsid w:val="004021BC"/>
    <w:rsid w:val="00405622"/>
    <w:rsid w:val="004508CD"/>
    <w:rsid w:val="004A736A"/>
    <w:rsid w:val="004B3386"/>
    <w:rsid w:val="004E1CC3"/>
    <w:rsid w:val="00547F2B"/>
    <w:rsid w:val="00581052"/>
    <w:rsid w:val="005A58F5"/>
    <w:rsid w:val="005C0F73"/>
    <w:rsid w:val="00637B56"/>
    <w:rsid w:val="00697326"/>
    <w:rsid w:val="006C0B29"/>
    <w:rsid w:val="006E4413"/>
    <w:rsid w:val="00716461"/>
    <w:rsid w:val="007E4278"/>
    <w:rsid w:val="00812ADE"/>
    <w:rsid w:val="00842DF6"/>
    <w:rsid w:val="0085519D"/>
    <w:rsid w:val="00867728"/>
    <w:rsid w:val="00891DC2"/>
    <w:rsid w:val="008B37C8"/>
    <w:rsid w:val="008B4C49"/>
    <w:rsid w:val="008E281D"/>
    <w:rsid w:val="00973B05"/>
    <w:rsid w:val="00976091"/>
    <w:rsid w:val="009E5F5F"/>
    <w:rsid w:val="00A83177"/>
    <w:rsid w:val="00A9390E"/>
    <w:rsid w:val="00AC56ED"/>
    <w:rsid w:val="00AD7747"/>
    <w:rsid w:val="00B76CF7"/>
    <w:rsid w:val="00B913F5"/>
    <w:rsid w:val="00BF27D5"/>
    <w:rsid w:val="00C67A8D"/>
    <w:rsid w:val="00D35B28"/>
    <w:rsid w:val="00D6001F"/>
    <w:rsid w:val="00D73482"/>
    <w:rsid w:val="00D82DDE"/>
    <w:rsid w:val="00DD2EF1"/>
    <w:rsid w:val="00E11D94"/>
    <w:rsid w:val="00E310C3"/>
    <w:rsid w:val="00E6320F"/>
    <w:rsid w:val="00EC2EFA"/>
    <w:rsid w:val="00F4069F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8AC5"/>
  <w15:docId w15:val="{78412183-7E61-41FE-BEC0-4F1DEA27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C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5</cp:revision>
  <cp:lastPrinted>2024-09-25T13:24:00Z</cp:lastPrinted>
  <dcterms:created xsi:type="dcterms:W3CDTF">2024-09-23T11:11:00Z</dcterms:created>
  <dcterms:modified xsi:type="dcterms:W3CDTF">2024-10-01T06:18:00Z</dcterms:modified>
</cp:coreProperties>
</file>