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CC63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1693C9ED" wp14:editId="3EB659DF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A6CB" w14:textId="77777777" w:rsidR="0022771F" w:rsidRPr="00683801" w:rsidRDefault="0022771F" w:rsidP="0022771F">
      <w:pPr>
        <w:jc w:val="center"/>
        <w:rPr>
          <w:sz w:val="36"/>
        </w:rPr>
      </w:pPr>
    </w:p>
    <w:p w14:paraId="3E1A6F65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173051A2" w14:textId="77777777" w:rsidR="0022771F" w:rsidRPr="00683801" w:rsidRDefault="0022771F" w:rsidP="0022771F">
      <w:pPr>
        <w:jc w:val="center"/>
        <w:rPr>
          <w:sz w:val="36"/>
        </w:rPr>
      </w:pPr>
    </w:p>
    <w:p w14:paraId="33B86275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3A5FB98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51B1CEEF" w14:textId="77777777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2D5C8310" w14:textId="77777777" w:rsidR="00C070AE" w:rsidRPr="00B568E5" w:rsidRDefault="00C070AE" w:rsidP="0022771F">
      <w:pPr>
        <w:jc w:val="center"/>
        <w:rPr>
          <w:b/>
          <w:sz w:val="32"/>
          <w:szCs w:val="32"/>
        </w:rPr>
      </w:pPr>
    </w:p>
    <w:p w14:paraId="511CC74A" w14:textId="72A63047" w:rsidR="0022771F" w:rsidRPr="00B568E5" w:rsidRDefault="00E27822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 </w:t>
      </w:r>
      <w:r w:rsidR="0016518B">
        <w:rPr>
          <w:snapToGrid w:val="0"/>
          <w:sz w:val="32"/>
          <w:szCs w:val="32"/>
        </w:rPr>
        <w:t>21.08.2024</w:t>
      </w:r>
      <w:r w:rsidR="0022771F">
        <w:rPr>
          <w:snapToGrid w:val="0"/>
          <w:sz w:val="32"/>
          <w:szCs w:val="32"/>
        </w:rPr>
        <w:tab/>
      </w:r>
      <w:r w:rsidR="00D50C1D">
        <w:rPr>
          <w:snapToGrid w:val="0"/>
          <w:sz w:val="32"/>
          <w:szCs w:val="32"/>
        </w:rPr>
        <w:t xml:space="preserve">                                                </w:t>
      </w:r>
      <w:r w:rsidR="00866D7E">
        <w:rPr>
          <w:snapToGrid w:val="0"/>
          <w:sz w:val="32"/>
          <w:szCs w:val="32"/>
        </w:rPr>
        <w:t xml:space="preserve">       </w:t>
      </w:r>
      <w:r w:rsidR="0016518B">
        <w:rPr>
          <w:snapToGrid w:val="0"/>
          <w:sz w:val="32"/>
          <w:szCs w:val="32"/>
        </w:rPr>
        <w:t xml:space="preserve">        </w:t>
      </w:r>
      <w:r w:rsidR="00866D7E">
        <w:rPr>
          <w:snapToGrid w:val="0"/>
          <w:sz w:val="32"/>
          <w:szCs w:val="32"/>
        </w:rPr>
        <w:t xml:space="preserve">   </w:t>
      </w:r>
      <w:r w:rsidR="0022771F">
        <w:rPr>
          <w:snapToGrid w:val="0"/>
          <w:sz w:val="32"/>
          <w:szCs w:val="32"/>
        </w:rPr>
        <w:t xml:space="preserve">№ </w:t>
      </w:r>
      <w:r w:rsidR="0016518B">
        <w:rPr>
          <w:snapToGrid w:val="0"/>
          <w:sz w:val="32"/>
          <w:szCs w:val="32"/>
        </w:rPr>
        <w:t>673</w:t>
      </w:r>
    </w:p>
    <w:p w14:paraId="581650D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B289568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0EF8AB4C" w14:textId="77777777"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14:paraId="74D04777" w14:textId="77777777"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14:paraId="75529DA8" w14:textId="77777777" w:rsidR="004569C5" w:rsidRDefault="004569C5" w:rsidP="004569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Нолинской районной Думы от 31.07.2024              № 29/188 «О внесении изменений в решение Нолинской районной Думы от 20.12.2023 № 23/155 О бюджете муниципального образования Нолинский муниципальный район Кировской области на 2024 год и на плановый период 2025 и 2026 годов», администрация Нолинского района ПОСТАНОВЛЯЕТ:</w:t>
      </w:r>
    </w:p>
    <w:p w14:paraId="7D7738ED" w14:textId="77777777" w:rsidR="004569C5" w:rsidRDefault="004569C5" w:rsidP="00456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Внести изменения в постановление администрации Нолинского района от 23.12.2019 № 1024 «Об утверждении муниципальной программы Нолинского района Кировской области «Развитие транспортной системы Нолинского муниципального района Кировской области» согласно приложению.</w:t>
      </w:r>
    </w:p>
    <w:p w14:paraId="61CFE8E3" w14:textId="77777777" w:rsidR="00584C58" w:rsidRPr="003C3F0B" w:rsidRDefault="00D60932" w:rsidP="00D6093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C58">
        <w:rPr>
          <w:sz w:val="28"/>
          <w:szCs w:val="28"/>
        </w:rPr>
        <w:t>2. Настоящее постановление вступает в силу с момента подписания.</w:t>
      </w:r>
    </w:p>
    <w:p w14:paraId="002631FF" w14:textId="77777777" w:rsidR="00754C73" w:rsidRPr="00C070AE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52"/>
          <w:szCs w:val="72"/>
        </w:rPr>
      </w:pPr>
    </w:p>
    <w:p w14:paraId="5458BBD5" w14:textId="77777777" w:rsidR="00EF6A64" w:rsidRPr="00D60932" w:rsidRDefault="00D60932" w:rsidP="00165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D609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60932">
        <w:rPr>
          <w:sz w:val="28"/>
          <w:szCs w:val="28"/>
        </w:rPr>
        <w:t xml:space="preserve"> администрации </w:t>
      </w:r>
    </w:p>
    <w:p w14:paraId="6B2ABD0F" w14:textId="06C31B15" w:rsidR="00D60932" w:rsidRDefault="00D60932" w:rsidP="0016518B">
      <w:pPr>
        <w:rPr>
          <w:sz w:val="28"/>
          <w:szCs w:val="28"/>
        </w:rPr>
      </w:pPr>
      <w:r w:rsidRPr="00D60932">
        <w:rPr>
          <w:sz w:val="28"/>
          <w:szCs w:val="28"/>
        </w:rPr>
        <w:t>Нолинского района</w:t>
      </w:r>
      <w:r>
        <w:rPr>
          <w:sz w:val="28"/>
          <w:szCs w:val="28"/>
        </w:rPr>
        <w:t xml:space="preserve">                                    А.В. Зорин</w:t>
      </w:r>
    </w:p>
    <w:p w14:paraId="304BA148" w14:textId="77777777" w:rsidR="0016518B" w:rsidRDefault="0016518B" w:rsidP="001545DA">
      <w:pPr>
        <w:jc w:val="both"/>
        <w:rPr>
          <w:sz w:val="28"/>
          <w:szCs w:val="28"/>
        </w:rPr>
      </w:pPr>
    </w:p>
    <w:p w14:paraId="71F9D225" w14:textId="4EE13218" w:rsidR="001545DA" w:rsidRDefault="001545DA" w:rsidP="001545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управление, сектор ЖКХ, бухгалтерия района</w:t>
      </w:r>
    </w:p>
    <w:p w14:paraId="0ADDDD05" w14:textId="60770379" w:rsidR="004D33B3" w:rsidRDefault="004D33B3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50CD1B43" w14:textId="679BBF2A" w:rsidR="0016518B" w:rsidRDefault="0016518B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5D01A8B0" w14:textId="23B16080" w:rsidR="0016518B" w:rsidRDefault="0016518B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66CFCBF0" w14:textId="77777777" w:rsidR="0016518B" w:rsidRDefault="0016518B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110DD4E6" w14:textId="35B7D669" w:rsidR="00696315" w:rsidRDefault="002D5EE7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696315" w:rsidRPr="00B93643">
        <w:rPr>
          <w:sz w:val="28"/>
          <w:szCs w:val="28"/>
          <w:lang w:eastAsia="en-US"/>
        </w:rPr>
        <w:t xml:space="preserve">риложение </w:t>
      </w:r>
    </w:p>
    <w:p w14:paraId="5AAD2E48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40D558DF" w14:textId="43C32234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16518B">
        <w:rPr>
          <w:sz w:val="28"/>
        </w:rPr>
        <w:t>21.08.2024</w:t>
      </w:r>
      <w:r>
        <w:rPr>
          <w:sz w:val="28"/>
        </w:rPr>
        <w:t xml:space="preserve"> №</w:t>
      </w:r>
      <w:r w:rsidR="0016518B">
        <w:rPr>
          <w:sz w:val="28"/>
        </w:rPr>
        <w:t>673</w:t>
      </w:r>
    </w:p>
    <w:p w14:paraId="53BF3F3F" w14:textId="77777777"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14:paraId="6AEA44BA" w14:textId="77777777"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14:paraId="385B828A" w14:textId="77777777"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14:paraId="29ABC26C" w14:textId="77777777"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14:paraId="3D4E7E5A" w14:textId="77777777"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14:paraId="0CD9C564" w14:textId="063B4B16" w:rsidR="006654F7" w:rsidRDefault="00652094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B531DC">
        <w:rPr>
          <w:sz w:val="28"/>
          <w:szCs w:val="28"/>
        </w:rPr>
        <w:t>В П</w:t>
      </w:r>
      <w:r w:rsidR="006654F7">
        <w:rPr>
          <w:sz w:val="28"/>
          <w:szCs w:val="28"/>
        </w:rPr>
        <w:t>аспорт муниципальной программы:</w:t>
      </w:r>
    </w:p>
    <w:p w14:paraId="7B8B5B53" w14:textId="79CB58FA" w:rsidR="006654F7" w:rsidRDefault="00C345C1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54F7">
        <w:rPr>
          <w:sz w:val="28"/>
          <w:szCs w:val="28"/>
        </w:rPr>
        <w:t xml:space="preserve">Строку «Целевые показатели эффективности реализации муниципальной программы» дополнить целевым </w:t>
      </w:r>
      <w:proofErr w:type="gramStart"/>
      <w:r w:rsidR="006654F7">
        <w:rPr>
          <w:sz w:val="28"/>
          <w:szCs w:val="28"/>
        </w:rPr>
        <w:t xml:space="preserve">показателем:   </w:t>
      </w:r>
      <w:proofErr w:type="gramEnd"/>
      <w:r>
        <w:rPr>
          <w:sz w:val="28"/>
          <w:szCs w:val="28"/>
        </w:rPr>
        <w:t xml:space="preserve">«Приведены в нормативное состояние автомобильные дороги регионального или межмуниципального, местного значения и искусственные дорожные </w:t>
      </w:r>
      <w:r w:rsidR="006654F7" w:rsidRPr="006654F7">
        <w:rPr>
          <w:sz w:val="28"/>
          <w:szCs w:val="28"/>
        </w:rPr>
        <w:t>сооружения на них</w:t>
      </w:r>
      <w:r>
        <w:rPr>
          <w:sz w:val="28"/>
          <w:szCs w:val="28"/>
        </w:rPr>
        <w:t xml:space="preserve">»; </w:t>
      </w:r>
    </w:p>
    <w:p w14:paraId="075229BA" w14:textId="35041CA3" w:rsidR="00996653" w:rsidRPr="00652094" w:rsidRDefault="00C345C1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54F7">
        <w:rPr>
          <w:sz w:val="28"/>
          <w:szCs w:val="28"/>
        </w:rPr>
        <w:t xml:space="preserve"> </w:t>
      </w:r>
      <w:r w:rsidR="00AF2B52" w:rsidRPr="00652094">
        <w:rPr>
          <w:sz w:val="28"/>
          <w:szCs w:val="28"/>
        </w:rPr>
        <w:t>С</w:t>
      </w:r>
      <w:r w:rsidR="00996653" w:rsidRPr="00652094">
        <w:rPr>
          <w:sz w:val="28"/>
          <w:szCs w:val="28"/>
        </w:rPr>
        <w:t>троку «Ресурсное обеспечение муниципальной программы</w:t>
      </w:r>
      <w:r>
        <w:rPr>
          <w:sz w:val="28"/>
          <w:szCs w:val="28"/>
        </w:rPr>
        <w:t>»</w:t>
      </w:r>
      <w:r w:rsidR="00783B06" w:rsidRPr="0065209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="00783B06" w:rsidRPr="00652094">
        <w:rPr>
          <w:sz w:val="28"/>
          <w:szCs w:val="28"/>
        </w:rPr>
        <w:t>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96653" w14:paraId="290AF6E7" w14:textId="77777777" w:rsidTr="00866D7E">
        <w:tc>
          <w:tcPr>
            <w:tcW w:w="3119" w:type="dxa"/>
          </w:tcPr>
          <w:p w14:paraId="76176EAD" w14:textId="77777777"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14:paraId="7BFDE632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E70D37" w:rsidRPr="00E70D37">
              <w:rPr>
                <w:bCs/>
                <w:sz w:val="28"/>
                <w:szCs w:val="28"/>
              </w:rPr>
              <w:t>568984,042</w:t>
            </w:r>
            <w:r w:rsidRPr="009B5F76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руб., всего в т.ч.:</w:t>
            </w:r>
          </w:p>
          <w:p w14:paraId="5674F609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14:paraId="600FAA6F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452431,450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  <w:p w14:paraId="540A4521" w14:textId="77777777"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116552,592</w:t>
            </w:r>
            <w:r w:rsidRPr="00E70D37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</w:tc>
      </w:tr>
    </w:tbl>
    <w:p w14:paraId="62486547" w14:textId="77777777" w:rsidR="005C53D3" w:rsidRPr="005C53D3" w:rsidRDefault="005C53D3" w:rsidP="005C53D3">
      <w:pPr>
        <w:rPr>
          <w:color w:val="000000" w:themeColor="text1"/>
        </w:rPr>
      </w:pPr>
    </w:p>
    <w:p w14:paraId="0E62324F" w14:textId="741FA31E" w:rsidR="006C2178" w:rsidRPr="00D701D8" w:rsidRDefault="00B729C0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77D">
        <w:rPr>
          <w:sz w:val="28"/>
          <w:szCs w:val="28"/>
        </w:rPr>
        <w:t>. Приложение</w:t>
      </w:r>
      <w:r w:rsidR="005D6CD5">
        <w:rPr>
          <w:sz w:val="28"/>
          <w:szCs w:val="28"/>
        </w:rPr>
        <w:t xml:space="preserve"> 1 «</w:t>
      </w:r>
      <w:r w:rsidR="005D6CD5"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="001E477D">
        <w:rPr>
          <w:sz w:val="28"/>
          <w:szCs w:val="28"/>
        </w:rPr>
        <w:t xml:space="preserve">», </w:t>
      </w:r>
      <w:r w:rsidR="005D6CD5" w:rsidRPr="00BC2D0E">
        <w:rPr>
          <w:sz w:val="28"/>
          <w:szCs w:val="28"/>
        </w:rPr>
        <w:t xml:space="preserve">и </w:t>
      </w:r>
      <w:r w:rsidR="00A13A20">
        <w:rPr>
          <w:sz w:val="28"/>
          <w:szCs w:val="28"/>
        </w:rPr>
        <w:t xml:space="preserve">Приложение </w:t>
      </w:r>
      <w:r w:rsidR="005D6CD5" w:rsidRPr="00BC2D0E">
        <w:rPr>
          <w:sz w:val="28"/>
          <w:szCs w:val="28"/>
        </w:rPr>
        <w:t>3 «Ресурсное</w:t>
      </w:r>
      <w:r w:rsidR="00BC2D0E" w:rsidRPr="00BC2D0E">
        <w:rPr>
          <w:sz w:val="28"/>
          <w:szCs w:val="28"/>
        </w:rPr>
        <w:t xml:space="preserve"> </w:t>
      </w:r>
      <w:r w:rsidR="00BC2D0E" w:rsidRPr="00D701D8">
        <w:rPr>
          <w:sz w:val="28"/>
          <w:szCs w:val="28"/>
        </w:rPr>
        <w:t>обеспечение муниципальной программы</w:t>
      </w:r>
      <w:r w:rsidR="005D6CD5" w:rsidRPr="00D701D8">
        <w:rPr>
          <w:sz w:val="28"/>
          <w:szCs w:val="28"/>
        </w:rPr>
        <w:t>» изложить в новой ре</w:t>
      </w:r>
      <w:r w:rsidR="006C2178" w:rsidRPr="00D701D8">
        <w:rPr>
          <w:sz w:val="28"/>
          <w:szCs w:val="28"/>
        </w:rPr>
        <w:t>дакции.</w:t>
      </w:r>
    </w:p>
    <w:p w14:paraId="731B0106" w14:textId="69CA5241" w:rsidR="00E80093" w:rsidRPr="00D701D8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1D8">
        <w:rPr>
          <w:sz w:val="28"/>
          <w:szCs w:val="28"/>
        </w:rPr>
        <w:t>3. Приложение 2 «Методика расчета значений целевых показателей эффективности реализации муниципальной программы» дополнить строками: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4056"/>
        <w:gridCol w:w="5154"/>
      </w:tblGrid>
      <w:tr w:rsidR="00E80093" w:rsidRPr="006315E4" w14:paraId="0C1696CB" w14:textId="77777777" w:rsidTr="004D33B3">
        <w:trPr>
          <w:trHeight w:val="59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602" w14:textId="77777777" w:rsidR="00E80093" w:rsidRDefault="00E80093" w:rsidP="007F54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B0C" w14:textId="4A007F57" w:rsidR="00E80093" w:rsidRPr="00B5375F" w:rsidRDefault="00E80093" w:rsidP="007F54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5375F">
              <w:rPr>
                <w:sz w:val="24"/>
                <w:szCs w:val="24"/>
              </w:rPr>
              <w:t xml:space="preserve">Показатель: «Количество щебня для выполнения работ по </w:t>
            </w:r>
            <w:proofErr w:type="gramStart"/>
            <w:r w:rsidRPr="00B5375F">
              <w:rPr>
                <w:sz w:val="24"/>
                <w:szCs w:val="24"/>
              </w:rPr>
              <w:t>ремонту  автомобильной</w:t>
            </w:r>
            <w:proofErr w:type="gramEnd"/>
            <w:r w:rsidRPr="00B5375F">
              <w:rPr>
                <w:sz w:val="24"/>
                <w:szCs w:val="24"/>
              </w:rPr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B5375F">
              <w:rPr>
                <w:sz w:val="24"/>
                <w:szCs w:val="24"/>
              </w:rPr>
              <w:t>П.Бульварная</w:t>
            </w:r>
            <w:proofErr w:type="spellEnd"/>
            <w:r w:rsidRPr="00B5375F">
              <w:rPr>
                <w:sz w:val="24"/>
                <w:szCs w:val="24"/>
              </w:rPr>
              <w:t>, ул. Ленина-Безымян</w:t>
            </w:r>
            <w:r w:rsidR="00866D7E">
              <w:rPr>
                <w:sz w:val="24"/>
                <w:szCs w:val="24"/>
              </w:rPr>
              <w:t>н</w:t>
            </w:r>
            <w:r w:rsidRPr="00B5375F">
              <w:rPr>
                <w:sz w:val="24"/>
                <w:szCs w:val="24"/>
              </w:rPr>
              <w:t xml:space="preserve">ая, ул. Ленина-Федосеева , отсыпка обочины  по ул. Ленина </w:t>
            </w:r>
            <w:r w:rsidRPr="00B5375F">
              <w:rPr>
                <w:sz w:val="24"/>
                <w:szCs w:val="24"/>
              </w:rPr>
              <w:lastRenderedPageBreak/>
              <w:t>напротив стадиона»»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99F" w14:textId="77777777" w:rsidR="00E80093" w:rsidRPr="00B92806" w:rsidRDefault="00E80093" w:rsidP="007F5458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B92806">
              <w:rPr>
                <w:color w:val="000000" w:themeColor="text1"/>
                <w:szCs w:val="24"/>
              </w:rPr>
              <w:lastRenderedPageBreak/>
              <w:t xml:space="preserve">По данным </w:t>
            </w:r>
            <w:proofErr w:type="gramStart"/>
            <w:r w:rsidRPr="00B92806">
              <w:rPr>
                <w:color w:val="000000" w:themeColor="text1"/>
                <w:szCs w:val="24"/>
              </w:rPr>
              <w:t>бухгалтерской  отчетности</w:t>
            </w:r>
            <w:proofErr w:type="gramEnd"/>
          </w:p>
        </w:tc>
      </w:tr>
      <w:tr w:rsidR="00B92806" w:rsidRPr="006315E4" w14:paraId="187A2BBA" w14:textId="77777777" w:rsidTr="00866D7E">
        <w:trPr>
          <w:trHeight w:val="62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127" w14:textId="77777777" w:rsidR="00B92806" w:rsidRDefault="00B92806" w:rsidP="007F54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2FA" w14:textId="1A567FA9" w:rsidR="00B92806" w:rsidRPr="00807913" w:rsidRDefault="00B92806" w:rsidP="007F54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7913">
              <w:rPr>
                <w:sz w:val="24"/>
                <w:szCs w:val="24"/>
              </w:rPr>
              <w:t>Показатель: Количество созданных искус</w:t>
            </w:r>
            <w:r w:rsidR="00866D7E">
              <w:rPr>
                <w:sz w:val="24"/>
                <w:szCs w:val="24"/>
              </w:rPr>
              <w:t>с</w:t>
            </w:r>
            <w:r w:rsidRPr="00807913">
              <w:rPr>
                <w:sz w:val="24"/>
                <w:szCs w:val="24"/>
              </w:rPr>
              <w:t>твенных неровностей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A8C" w14:textId="66338805" w:rsidR="00B92806" w:rsidRPr="00B92806" w:rsidRDefault="00B92806" w:rsidP="007F5458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B92806">
              <w:rPr>
                <w:color w:val="000000" w:themeColor="text1"/>
                <w:szCs w:val="24"/>
              </w:rPr>
              <w:t xml:space="preserve">По данным </w:t>
            </w:r>
            <w:proofErr w:type="gramStart"/>
            <w:r w:rsidRPr="00B92806">
              <w:rPr>
                <w:color w:val="000000" w:themeColor="text1"/>
                <w:szCs w:val="24"/>
              </w:rPr>
              <w:t>бухгалтерской  отчетности</w:t>
            </w:r>
            <w:proofErr w:type="gramEnd"/>
          </w:p>
        </w:tc>
      </w:tr>
      <w:tr w:rsidR="00B92806" w:rsidRPr="006315E4" w14:paraId="642C9753" w14:textId="77777777" w:rsidTr="007F5458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143" w14:textId="77777777" w:rsidR="00B92806" w:rsidRDefault="00B92806" w:rsidP="007F54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4C7" w14:textId="77777777" w:rsidR="00B92806" w:rsidRPr="00E20249" w:rsidRDefault="00B92806" w:rsidP="007F5458">
            <w:pPr>
              <w:jc w:val="both"/>
              <w:rPr>
                <w:sz w:val="24"/>
                <w:szCs w:val="24"/>
              </w:rPr>
            </w:pPr>
            <w:r w:rsidRPr="00E20249">
              <w:rPr>
                <w:sz w:val="24"/>
                <w:szCs w:val="24"/>
              </w:rPr>
              <w:t>Показатель: Приведены в</w:t>
            </w:r>
          </w:p>
          <w:p w14:paraId="61772465" w14:textId="77777777" w:rsidR="00B92806" w:rsidRPr="00E20249" w:rsidRDefault="00B92806" w:rsidP="007F5458">
            <w:pPr>
              <w:jc w:val="both"/>
              <w:rPr>
                <w:sz w:val="24"/>
                <w:szCs w:val="24"/>
              </w:rPr>
            </w:pPr>
            <w:r w:rsidRPr="00E20249">
              <w:rPr>
                <w:sz w:val="24"/>
                <w:szCs w:val="24"/>
              </w:rPr>
              <w:t>нормативное состояние</w:t>
            </w:r>
            <w:r>
              <w:rPr>
                <w:sz w:val="24"/>
                <w:szCs w:val="24"/>
              </w:rPr>
              <w:t xml:space="preserve"> </w:t>
            </w:r>
            <w:r w:rsidRPr="00E20249">
              <w:rPr>
                <w:sz w:val="24"/>
                <w:szCs w:val="24"/>
              </w:rPr>
              <w:t>автомобильные дороги</w:t>
            </w:r>
            <w:r>
              <w:rPr>
                <w:sz w:val="24"/>
                <w:szCs w:val="24"/>
              </w:rPr>
              <w:t xml:space="preserve"> </w:t>
            </w:r>
            <w:r w:rsidRPr="00E20249">
              <w:rPr>
                <w:sz w:val="24"/>
                <w:szCs w:val="24"/>
              </w:rPr>
              <w:t>регионального или</w:t>
            </w:r>
          </w:p>
          <w:p w14:paraId="32BC2B81" w14:textId="77777777" w:rsidR="00B92806" w:rsidRPr="00E20249" w:rsidRDefault="00B92806" w:rsidP="007F5458">
            <w:pPr>
              <w:jc w:val="both"/>
              <w:rPr>
                <w:sz w:val="24"/>
                <w:szCs w:val="24"/>
              </w:rPr>
            </w:pPr>
            <w:r w:rsidRPr="00E20249">
              <w:rPr>
                <w:sz w:val="24"/>
                <w:szCs w:val="24"/>
              </w:rPr>
              <w:t>межмуниципального,</w:t>
            </w:r>
            <w:r>
              <w:rPr>
                <w:sz w:val="24"/>
                <w:szCs w:val="24"/>
              </w:rPr>
              <w:t xml:space="preserve"> </w:t>
            </w:r>
            <w:r w:rsidRPr="00E20249">
              <w:rPr>
                <w:sz w:val="24"/>
                <w:szCs w:val="24"/>
              </w:rPr>
              <w:t>местного значения и</w:t>
            </w:r>
            <w:r>
              <w:rPr>
                <w:sz w:val="24"/>
                <w:szCs w:val="24"/>
              </w:rPr>
              <w:t xml:space="preserve"> </w:t>
            </w:r>
            <w:r w:rsidRPr="00E20249">
              <w:rPr>
                <w:sz w:val="24"/>
                <w:szCs w:val="24"/>
              </w:rPr>
              <w:t>искусственные дорожные</w:t>
            </w:r>
          </w:p>
          <w:p w14:paraId="77DDD485" w14:textId="77777777" w:rsidR="00B92806" w:rsidRPr="00807913" w:rsidRDefault="00B92806" w:rsidP="007F5458">
            <w:pPr>
              <w:jc w:val="both"/>
              <w:rPr>
                <w:sz w:val="24"/>
                <w:szCs w:val="24"/>
              </w:rPr>
            </w:pPr>
            <w:r w:rsidRPr="00E20249">
              <w:rPr>
                <w:sz w:val="24"/>
                <w:szCs w:val="24"/>
              </w:rPr>
              <w:t>сооружения на них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84C" w14:textId="3B4A7AE9" w:rsidR="00B92806" w:rsidRPr="00B92806" w:rsidRDefault="00B92806" w:rsidP="007F5458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B92806">
              <w:rPr>
                <w:color w:val="000000" w:themeColor="text1"/>
                <w:szCs w:val="24"/>
              </w:rPr>
              <w:t xml:space="preserve">По данным </w:t>
            </w:r>
            <w:proofErr w:type="gramStart"/>
            <w:r w:rsidRPr="00B92806">
              <w:rPr>
                <w:color w:val="000000" w:themeColor="text1"/>
                <w:szCs w:val="24"/>
              </w:rPr>
              <w:t>бухгалтерской  отчетности</w:t>
            </w:r>
            <w:proofErr w:type="gramEnd"/>
          </w:p>
        </w:tc>
      </w:tr>
    </w:tbl>
    <w:p w14:paraId="6830A82F" w14:textId="6AA85F39" w:rsidR="009605BA" w:rsidRPr="00652094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52094">
        <w:rPr>
          <w:bCs/>
          <w:sz w:val="28"/>
          <w:szCs w:val="28"/>
        </w:rPr>
        <w:t>.</w:t>
      </w:r>
      <w:r w:rsidR="00F97761">
        <w:rPr>
          <w:bCs/>
          <w:sz w:val="28"/>
          <w:szCs w:val="28"/>
        </w:rPr>
        <w:t xml:space="preserve"> </w:t>
      </w:r>
      <w:r w:rsidR="006C2178" w:rsidRPr="00652094">
        <w:rPr>
          <w:bCs/>
          <w:sz w:val="28"/>
          <w:szCs w:val="28"/>
        </w:rPr>
        <w:t>В раздел 3</w:t>
      </w:r>
      <w:r w:rsidR="006C2178" w:rsidRPr="00652094">
        <w:rPr>
          <w:b/>
          <w:sz w:val="28"/>
          <w:szCs w:val="28"/>
        </w:rPr>
        <w:t xml:space="preserve"> «</w:t>
      </w:r>
      <w:r w:rsidR="006C2178" w:rsidRPr="00652094">
        <w:rPr>
          <w:bCs/>
          <w:sz w:val="28"/>
          <w:szCs w:val="28"/>
        </w:rPr>
        <w:t>Обобщенные характеристики отдельных мероприятий муниципальной программы»</w:t>
      </w:r>
      <w:r w:rsidR="009605BA" w:rsidRPr="00652094">
        <w:rPr>
          <w:bCs/>
          <w:sz w:val="28"/>
          <w:szCs w:val="28"/>
        </w:rPr>
        <w:t xml:space="preserve"> внести </w:t>
      </w:r>
      <w:r w:rsidR="00145C12">
        <w:rPr>
          <w:bCs/>
          <w:sz w:val="28"/>
          <w:szCs w:val="28"/>
        </w:rPr>
        <w:t xml:space="preserve">следующие </w:t>
      </w:r>
      <w:r w:rsidR="009605BA" w:rsidRPr="00652094">
        <w:rPr>
          <w:bCs/>
          <w:sz w:val="28"/>
          <w:szCs w:val="28"/>
        </w:rPr>
        <w:t>изменения:</w:t>
      </w:r>
    </w:p>
    <w:p w14:paraId="390A58E5" w14:textId="1C4EC4F6" w:rsidR="00B5375F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76D">
        <w:rPr>
          <w:sz w:val="28"/>
          <w:szCs w:val="28"/>
        </w:rPr>
        <w:t xml:space="preserve">.1. </w:t>
      </w:r>
      <w:r w:rsidR="00B5375F" w:rsidRPr="0041676D">
        <w:rPr>
          <w:sz w:val="28"/>
          <w:szCs w:val="28"/>
        </w:rPr>
        <w:t>Пункт 3.</w:t>
      </w:r>
      <w:r w:rsidR="00B5375F">
        <w:rPr>
          <w:sz w:val="28"/>
          <w:szCs w:val="28"/>
        </w:rPr>
        <w:t>6</w:t>
      </w:r>
      <w:r w:rsidR="00B5375F" w:rsidRPr="0041676D">
        <w:rPr>
          <w:sz w:val="28"/>
          <w:szCs w:val="28"/>
        </w:rPr>
        <w:t xml:space="preserve">. дополнить: </w:t>
      </w:r>
    </w:p>
    <w:p w14:paraId="7FB5E16F" w14:textId="2537FF38" w:rsidR="00B62028" w:rsidRDefault="00B5375F" w:rsidP="00866D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D95F2E">
        <w:rPr>
          <w:sz w:val="28"/>
          <w:szCs w:val="28"/>
        </w:rPr>
        <w:t>3.6-</w:t>
      </w:r>
      <w:proofErr w:type="gramStart"/>
      <w:r w:rsidR="00DE084A">
        <w:rPr>
          <w:sz w:val="28"/>
          <w:szCs w:val="28"/>
        </w:rPr>
        <w:t>2</w:t>
      </w:r>
      <w:r w:rsidR="00203560">
        <w:rPr>
          <w:sz w:val="28"/>
          <w:szCs w:val="28"/>
        </w:rPr>
        <w:t xml:space="preserve"> </w:t>
      </w:r>
      <w:r w:rsidR="00B62028">
        <w:rPr>
          <w:sz w:val="28"/>
          <w:szCs w:val="28"/>
        </w:rPr>
        <w:t xml:space="preserve"> </w:t>
      </w:r>
      <w:r w:rsidR="00203560">
        <w:rPr>
          <w:sz w:val="28"/>
          <w:szCs w:val="28"/>
        </w:rPr>
        <w:t>О</w:t>
      </w:r>
      <w:r w:rsidR="00EE0933">
        <w:rPr>
          <w:sz w:val="28"/>
          <w:szCs w:val="28"/>
        </w:rPr>
        <w:t>тдельное</w:t>
      </w:r>
      <w:proofErr w:type="gramEnd"/>
      <w:r w:rsidR="00EE0933">
        <w:rPr>
          <w:sz w:val="28"/>
          <w:szCs w:val="28"/>
        </w:rPr>
        <w:t xml:space="preserve"> мероприятие</w:t>
      </w:r>
      <w:r w:rsidR="00EE0933" w:rsidRPr="00B62028">
        <w:rPr>
          <w:sz w:val="28"/>
          <w:szCs w:val="28"/>
        </w:rPr>
        <w:t>:</w:t>
      </w:r>
      <w:r w:rsidR="00B62028" w:rsidRPr="00B62028">
        <w:rPr>
          <w:sz w:val="28"/>
          <w:szCs w:val="28"/>
        </w:rPr>
        <w:t xml:space="preserve"> </w:t>
      </w:r>
      <w:r w:rsidR="00203560">
        <w:rPr>
          <w:sz w:val="28"/>
          <w:szCs w:val="28"/>
        </w:rPr>
        <w:t>«</w:t>
      </w:r>
      <w:r w:rsidR="00B62028" w:rsidRPr="00B62028">
        <w:rPr>
          <w:sz w:val="28"/>
          <w:szCs w:val="28"/>
        </w:rPr>
        <w:t>Приведение в нормативное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состояние автомобильных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дорог и искусственных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дорожных сооружений в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рамках реализации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национального проекта</w:t>
      </w:r>
      <w:r w:rsidR="00B62028">
        <w:rPr>
          <w:sz w:val="28"/>
          <w:szCs w:val="28"/>
        </w:rPr>
        <w:t xml:space="preserve"> </w:t>
      </w:r>
      <w:r w:rsidR="00203560">
        <w:rPr>
          <w:sz w:val="28"/>
          <w:szCs w:val="28"/>
        </w:rPr>
        <w:t>«</w:t>
      </w:r>
      <w:r w:rsidR="00B62028" w:rsidRPr="00B62028">
        <w:rPr>
          <w:sz w:val="28"/>
          <w:szCs w:val="28"/>
        </w:rPr>
        <w:t>Безопасные качественные</w:t>
      </w:r>
      <w:r w:rsidR="00B62028">
        <w:rPr>
          <w:sz w:val="28"/>
          <w:szCs w:val="28"/>
        </w:rPr>
        <w:t xml:space="preserve"> </w:t>
      </w:r>
      <w:r w:rsidR="00B62028" w:rsidRPr="00B62028">
        <w:rPr>
          <w:sz w:val="28"/>
          <w:szCs w:val="28"/>
        </w:rPr>
        <w:t>дороги</w:t>
      </w:r>
      <w:r w:rsidR="00C25ABA">
        <w:rPr>
          <w:sz w:val="28"/>
          <w:szCs w:val="28"/>
        </w:rPr>
        <w:t>»</w:t>
      </w:r>
      <w:r w:rsidR="00203560">
        <w:rPr>
          <w:sz w:val="28"/>
          <w:szCs w:val="28"/>
        </w:rPr>
        <w:t xml:space="preserve"> </w:t>
      </w:r>
    </w:p>
    <w:p w14:paraId="7BA80EB2" w14:textId="6413C5D8" w:rsidR="00335CD1" w:rsidRPr="00167162" w:rsidRDefault="00B62028" w:rsidP="00866D7E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67162">
        <w:rPr>
          <w:sz w:val="28"/>
          <w:szCs w:val="28"/>
        </w:rPr>
        <w:t>Мероприятие:</w:t>
      </w:r>
      <w:r w:rsidRPr="000D2420">
        <w:t xml:space="preserve"> </w:t>
      </w:r>
      <w:r w:rsidR="00EE0933" w:rsidRPr="00167162">
        <w:rPr>
          <w:sz w:val="28"/>
          <w:szCs w:val="28"/>
        </w:rPr>
        <w:t xml:space="preserve"> </w:t>
      </w:r>
      <w:r w:rsidR="00DE084A" w:rsidRPr="00167162">
        <w:rPr>
          <w:sz w:val="28"/>
          <w:szCs w:val="28"/>
        </w:rPr>
        <w:t>«</w:t>
      </w:r>
      <w:proofErr w:type="gramEnd"/>
      <w:r w:rsidR="00DE084A" w:rsidRPr="00167162">
        <w:rPr>
          <w:sz w:val="28"/>
          <w:szCs w:val="28"/>
        </w:rPr>
        <w:t xml:space="preserve">Ремонт моста через реку Лудяна на км 20+050 </w:t>
      </w:r>
      <w:r w:rsidR="008222E8">
        <w:rPr>
          <w:sz w:val="28"/>
          <w:szCs w:val="28"/>
        </w:rPr>
        <w:t xml:space="preserve">автомобильной </w:t>
      </w:r>
      <w:r w:rsidR="00167162">
        <w:rPr>
          <w:sz w:val="28"/>
          <w:szCs w:val="28"/>
        </w:rPr>
        <w:t>дороге общего пользования местного значения</w:t>
      </w:r>
      <w:r w:rsidR="00DE084A" w:rsidRPr="00167162">
        <w:rPr>
          <w:sz w:val="28"/>
          <w:szCs w:val="28"/>
        </w:rPr>
        <w:t xml:space="preserve"> Лудяна-Экономическая </w:t>
      </w:r>
      <w:r w:rsidR="0041126E">
        <w:rPr>
          <w:sz w:val="28"/>
          <w:szCs w:val="28"/>
        </w:rPr>
        <w:t>–</w:t>
      </w:r>
      <w:r w:rsidR="00DE084A" w:rsidRPr="00167162">
        <w:rPr>
          <w:sz w:val="28"/>
          <w:szCs w:val="28"/>
        </w:rPr>
        <w:t xml:space="preserve"> </w:t>
      </w:r>
      <w:proofErr w:type="spellStart"/>
      <w:r w:rsidR="00DE084A" w:rsidRPr="00167162">
        <w:rPr>
          <w:sz w:val="28"/>
          <w:szCs w:val="28"/>
        </w:rPr>
        <w:t>Верхоишеть</w:t>
      </w:r>
      <w:proofErr w:type="spellEnd"/>
      <w:r w:rsidR="0041126E">
        <w:rPr>
          <w:sz w:val="28"/>
          <w:szCs w:val="28"/>
        </w:rPr>
        <w:t>»</w:t>
      </w:r>
      <w:r w:rsidR="00DE084A" w:rsidRPr="00167162">
        <w:rPr>
          <w:sz w:val="28"/>
          <w:szCs w:val="28"/>
        </w:rPr>
        <w:t xml:space="preserve">   Нолинского района Кировской области»</w:t>
      </w:r>
    </w:p>
    <w:p w14:paraId="7948C809" w14:textId="1FCF9F27" w:rsidR="00D60932" w:rsidRPr="0041676D" w:rsidRDefault="00D50C1D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093">
        <w:rPr>
          <w:sz w:val="28"/>
          <w:szCs w:val="28"/>
        </w:rPr>
        <w:t>4</w:t>
      </w:r>
      <w:r w:rsidR="00652094">
        <w:rPr>
          <w:sz w:val="28"/>
          <w:szCs w:val="28"/>
        </w:rPr>
        <w:t>.2</w:t>
      </w:r>
      <w:r w:rsidR="00652094" w:rsidRPr="0041676D">
        <w:rPr>
          <w:sz w:val="28"/>
          <w:szCs w:val="28"/>
        </w:rPr>
        <w:t>.</w:t>
      </w:r>
      <w:r w:rsidR="00B86E2D" w:rsidRPr="0041676D">
        <w:rPr>
          <w:sz w:val="28"/>
          <w:szCs w:val="28"/>
        </w:rPr>
        <w:t xml:space="preserve"> Пункт 3.1</w:t>
      </w:r>
      <w:r w:rsidR="00F97761" w:rsidRPr="0041676D">
        <w:rPr>
          <w:sz w:val="28"/>
          <w:szCs w:val="28"/>
        </w:rPr>
        <w:t>5</w:t>
      </w:r>
      <w:r w:rsidR="00B86E2D" w:rsidRPr="0041676D">
        <w:rPr>
          <w:sz w:val="28"/>
          <w:szCs w:val="28"/>
        </w:rPr>
        <w:t xml:space="preserve">. </w:t>
      </w:r>
      <w:proofErr w:type="gramStart"/>
      <w:r w:rsidR="00F97761" w:rsidRPr="0041676D">
        <w:rPr>
          <w:sz w:val="28"/>
          <w:szCs w:val="28"/>
        </w:rPr>
        <w:t>дополнить</w:t>
      </w:r>
      <w:r w:rsidR="006123EF">
        <w:rPr>
          <w:sz w:val="28"/>
          <w:szCs w:val="28"/>
        </w:rPr>
        <w:t xml:space="preserve"> </w:t>
      </w:r>
      <w:r w:rsidR="00F97761" w:rsidRPr="0041676D">
        <w:rPr>
          <w:sz w:val="28"/>
          <w:szCs w:val="28"/>
        </w:rPr>
        <w:t>:</w:t>
      </w:r>
      <w:proofErr w:type="gramEnd"/>
      <w:r w:rsidR="00B86E2D" w:rsidRPr="0041676D">
        <w:rPr>
          <w:sz w:val="28"/>
          <w:szCs w:val="28"/>
        </w:rPr>
        <w:t xml:space="preserve"> </w:t>
      </w:r>
    </w:p>
    <w:p w14:paraId="7AB3DC4C" w14:textId="0770627E" w:rsidR="0041676D" w:rsidRDefault="006123EF" w:rsidP="00866D7E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21" w:rsidRPr="0041676D">
        <w:rPr>
          <w:sz w:val="28"/>
          <w:szCs w:val="28"/>
        </w:rPr>
        <w:t>Мероприятие:</w:t>
      </w:r>
      <w:r w:rsidR="0041676D" w:rsidRPr="000D2420">
        <w:t xml:space="preserve"> </w:t>
      </w:r>
      <w:r w:rsidR="0041676D" w:rsidRPr="0041676D">
        <w:rPr>
          <w:sz w:val="28"/>
          <w:szCs w:val="28"/>
        </w:rPr>
        <w:t xml:space="preserve">«Поставка щебня для выполнения работ по </w:t>
      </w:r>
      <w:proofErr w:type="gramStart"/>
      <w:r w:rsidR="0041676D" w:rsidRPr="0041676D">
        <w:rPr>
          <w:sz w:val="28"/>
          <w:szCs w:val="28"/>
        </w:rPr>
        <w:t>ремонту  автомобильной</w:t>
      </w:r>
      <w:proofErr w:type="gramEnd"/>
      <w:r w:rsidR="0041676D" w:rsidRPr="0041676D">
        <w:rPr>
          <w:sz w:val="28"/>
          <w:szCs w:val="28"/>
        </w:rPr>
        <w:t xml:space="preserve"> дороги по ул. Ленина в г. Нолинске (отсыпка съездов на перекрестках  ул. Ленина – </w:t>
      </w:r>
      <w:proofErr w:type="spellStart"/>
      <w:r w:rsidR="0041676D" w:rsidRPr="0041676D">
        <w:rPr>
          <w:sz w:val="28"/>
          <w:szCs w:val="28"/>
        </w:rPr>
        <w:t>П.Бульварная</w:t>
      </w:r>
      <w:proofErr w:type="spellEnd"/>
      <w:r w:rsidR="0041676D" w:rsidRPr="0041676D">
        <w:rPr>
          <w:sz w:val="28"/>
          <w:szCs w:val="28"/>
        </w:rPr>
        <w:t>, ул. Ленина-Безымян</w:t>
      </w:r>
      <w:r w:rsidR="00866D7E">
        <w:rPr>
          <w:sz w:val="28"/>
          <w:szCs w:val="28"/>
        </w:rPr>
        <w:t>н</w:t>
      </w:r>
      <w:r w:rsidR="0041676D" w:rsidRPr="0041676D">
        <w:rPr>
          <w:sz w:val="28"/>
          <w:szCs w:val="28"/>
        </w:rPr>
        <w:t>ая, ул. Ленина-Федосеева, отсыпка обочины  по ул. Ленина напротив стадиона»</w:t>
      </w:r>
      <w:r>
        <w:rPr>
          <w:sz w:val="28"/>
          <w:szCs w:val="28"/>
        </w:rPr>
        <w:t>;</w:t>
      </w:r>
    </w:p>
    <w:p w14:paraId="3AA33138" w14:textId="08079B3C" w:rsidR="0041676D" w:rsidRPr="006123EF" w:rsidRDefault="006123EF" w:rsidP="00866D7E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5C2" w:rsidRPr="006123EF">
        <w:rPr>
          <w:sz w:val="28"/>
          <w:szCs w:val="28"/>
        </w:rPr>
        <w:t xml:space="preserve">Мероприятие: </w:t>
      </w:r>
      <w:r w:rsidR="0041676D" w:rsidRPr="006123EF">
        <w:rPr>
          <w:sz w:val="28"/>
          <w:szCs w:val="28"/>
        </w:rPr>
        <w:t>«</w:t>
      </w:r>
      <w:proofErr w:type="gramStart"/>
      <w:r w:rsidR="0041676D" w:rsidRPr="006123EF">
        <w:rPr>
          <w:sz w:val="28"/>
          <w:szCs w:val="28"/>
        </w:rPr>
        <w:t>Обустройство  искус</w:t>
      </w:r>
      <w:r w:rsidR="007F5458">
        <w:rPr>
          <w:sz w:val="28"/>
          <w:szCs w:val="28"/>
        </w:rPr>
        <w:t>с</w:t>
      </w:r>
      <w:r w:rsidR="0041676D" w:rsidRPr="006123EF">
        <w:rPr>
          <w:sz w:val="28"/>
          <w:szCs w:val="28"/>
        </w:rPr>
        <w:t>твенных</w:t>
      </w:r>
      <w:proofErr w:type="gramEnd"/>
      <w:r w:rsidR="0041676D" w:rsidRPr="006123EF">
        <w:rPr>
          <w:sz w:val="28"/>
          <w:szCs w:val="28"/>
        </w:rPr>
        <w:t xml:space="preserve"> неровностей на пешеходных переходах автомобильной дороги по ул. Ленина   в  г. Нолинске вблизи дома № 16 и дома № 22»</w:t>
      </w:r>
      <w:r w:rsidR="005D6CD5" w:rsidRPr="006123EF">
        <w:rPr>
          <w:sz w:val="28"/>
          <w:szCs w:val="28"/>
          <w:lang w:eastAsia="en-US"/>
        </w:rPr>
        <w:t>.</w:t>
      </w:r>
      <w:r w:rsidR="00F97761" w:rsidRPr="006123EF">
        <w:rPr>
          <w:sz w:val="28"/>
          <w:szCs w:val="28"/>
          <w:lang w:eastAsia="en-US"/>
        </w:rPr>
        <w:t xml:space="preserve"> </w:t>
      </w:r>
    </w:p>
    <w:p w14:paraId="3D860E2A" w14:textId="350CE8AC" w:rsidR="003C3F0B" w:rsidRPr="00167162" w:rsidRDefault="00E80093" w:rsidP="00866D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F97BC0">
        <w:rPr>
          <w:sz w:val="28"/>
          <w:szCs w:val="28"/>
          <w:lang w:eastAsia="en-US"/>
        </w:rPr>
        <w:t xml:space="preserve">. </w:t>
      </w:r>
      <w:r w:rsidR="00946B15" w:rsidRPr="00167162">
        <w:rPr>
          <w:sz w:val="28"/>
          <w:szCs w:val="28"/>
          <w:lang w:eastAsia="en-US"/>
        </w:rPr>
        <w:t>Раздел 4</w:t>
      </w:r>
      <w:r w:rsidR="0074378F" w:rsidRPr="00167162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167162">
        <w:rPr>
          <w:sz w:val="28"/>
          <w:szCs w:val="28"/>
          <w:lang w:eastAsia="en-US"/>
        </w:rPr>
        <w:t>редакции</w:t>
      </w:r>
      <w:r w:rsidR="003C3F0B" w:rsidRPr="00167162">
        <w:rPr>
          <w:sz w:val="28"/>
          <w:szCs w:val="28"/>
          <w:lang w:eastAsia="en-US"/>
        </w:rPr>
        <w:t xml:space="preserve">: </w:t>
      </w:r>
    </w:p>
    <w:p w14:paraId="5ADA2751" w14:textId="77777777" w:rsidR="003C3F0B" w:rsidRPr="0074378F" w:rsidRDefault="009515E5" w:rsidP="00866D7E">
      <w:pPr>
        <w:widowControl w:val="0"/>
        <w:autoSpaceDE w:val="0"/>
        <w:autoSpaceDN w:val="0"/>
        <w:adjustRightInd w:val="0"/>
        <w:spacing w:line="360" w:lineRule="auto"/>
        <w:ind w:firstLine="567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</w:t>
      </w:r>
      <w:r w:rsidR="009605BA">
        <w:rPr>
          <w:b/>
          <w:sz w:val="28"/>
          <w:szCs w:val="28"/>
          <w:lang w:eastAsia="en-US"/>
        </w:rPr>
        <w:t>»</w:t>
      </w:r>
      <w:r w:rsidR="0074378F">
        <w:rPr>
          <w:b/>
          <w:sz w:val="28"/>
          <w:szCs w:val="28"/>
          <w:lang w:eastAsia="en-US"/>
        </w:rPr>
        <w:t>.</w:t>
      </w:r>
    </w:p>
    <w:p w14:paraId="7E2321E4" w14:textId="77777777" w:rsidR="006C38FC" w:rsidRDefault="003C3F0B" w:rsidP="00866D7E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14:paraId="24D8355F" w14:textId="77777777" w:rsidR="009D3A76" w:rsidRDefault="009D3A76" w:rsidP="00D6093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158435A3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059A71BE" w14:textId="77777777"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4D33B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110A451E" w14:textId="77777777" w:rsidR="006C38FC" w:rsidRDefault="006C38FC" w:rsidP="006A0625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Таблица 1  </w:t>
      </w:r>
    </w:p>
    <w:p w14:paraId="520A4120" w14:textId="77777777" w:rsidR="006A0625" w:rsidRPr="00B93643" w:rsidRDefault="006A0625" w:rsidP="006A0625">
      <w:pPr>
        <w:widowControl w:val="0"/>
        <w:autoSpaceDE w:val="0"/>
        <w:autoSpaceDN w:val="0"/>
        <w:adjustRightInd w:val="0"/>
        <w:ind w:right="395" w:firstLine="7088"/>
        <w:jc w:val="right"/>
        <w:rPr>
          <w:sz w:val="28"/>
          <w:szCs w:val="28"/>
        </w:rPr>
      </w:pPr>
    </w:p>
    <w:tbl>
      <w:tblPr>
        <w:tblW w:w="1601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1701"/>
      </w:tblGrid>
      <w:tr w:rsidR="006C38FC" w:rsidRPr="00B93643" w14:paraId="743AFB8F" w14:textId="77777777" w:rsidTr="006A0625">
        <w:trPr>
          <w:trHeight w:val="774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4F6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EA88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2678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A92E0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14:paraId="77E16793" w14:textId="77777777"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F6831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E7F6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B78C6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50471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4BF4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68E81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14:paraId="4FF5D3E9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F84D0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DA02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64C48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14:paraId="5C29198E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14:paraId="2FC64DA7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659DDD2D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14:paraId="1C62AAA6" w14:textId="77777777" w:rsidTr="006A0625">
        <w:trPr>
          <w:trHeight w:val="523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1929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653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528A6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56C8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24DFE" w14:textId="77777777"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6CAFC" w14:textId="77777777" w:rsidR="000C3C65" w:rsidRPr="000C3C65" w:rsidRDefault="000C3C65" w:rsidP="000C3C6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3C65">
              <w:rPr>
                <w:color w:val="000000" w:themeColor="text1"/>
                <w:sz w:val="24"/>
                <w:szCs w:val="24"/>
                <w:lang w:eastAsia="ar-SA"/>
              </w:rPr>
              <w:t>56636</w:t>
            </w:r>
          </w:p>
          <w:p w14:paraId="0AE60ADA" w14:textId="77777777" w:rsidR="006C38FC" w:rsidRPr="00B93643" w:rsidRDefault="006C38FC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B16DA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33127,0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71E1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7F8E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5AF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E145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409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EE6A2" w14:textId="77777777" w:rsidR="006C38FC" w:rsidRPr="000C3C65" w:rsidRDefault="00E70D3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452431,450</w:t>
            </w:r>
          </w:p>
        </w:tc>
      </w:tr>
      <w:tr w:rsidR="006C38FC" w:rsidRPr="00B93643" w14:paraId="4DE28756" w14:textId="77777777" w:rsidTr="006A0625">
        <w:trPr>
          <w:trHeight w:val="886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954F6" w14:textId="77777777"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14:paraId="027D0CC1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F021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0B64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DA4ED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D77C" w14:textId="77777777"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</w:t>
            </w:r>
            <w:r w:rsidR="00196B2B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93A383" w14:textId="77777777" w:rsidR="006C38FC" w:rsidRPr="00B93643" w:rsidRDefault="00506CD6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  <w:r w:rsidR="009B5F76">
              <w:rPr>
                <w:sz w:val="24"/>
                <w:szCs w:val="24"/>
                <w:lang w:eastAsia="en-US"/>
              </w:rPr>
              <w:t>63,1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4AEFC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9BD94" w14:textId="77777777" w:rsidR="006C38FC" w:rsidRPr="00B93643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1AD44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E3E7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06966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8510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99E15" w14:textId="77777777" w:rsidR="006C38FC" w:rsidRPr="00602547" w:rsidRDefault="00E70D3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116552,592</w:t>
            </w:r>
          </w:p>
        </w:tc>
      </w:tr>
      <w:tr w:rsidR="006E1D7E" w:rsidRPr="00B93643" w14:paraId="72315584" w14:textId="77777777" w:rsidTr="006E1D7E">
        <w:trPr>
          <w:trHeight w:val="61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C3E4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DA68B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AFC7C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00A8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6FE2F" w14:textId="77777777" w:rsidR="006E1D7E" w:rsidRPr="00602547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</w:t>
            </w:r>
            <w:r>
              <w:rPr>
                <w:b/>
                <w:sz w:val="24"/>
                <w:szCs w:val="24"/>
                <w:lang w:eastAsia="en-US"/>
              </w:rPr>
              <w:t>74</w:t>
            </w:r>
            <w:r w:rsidRPr="00602547">
              <w:rPr>
                <w:b/>
                <w:sz w:val="24"/>
                <w:szCs w:val="24"/>
                <w:lang w:eastAsia="en-US"/>
              </w:rPr>
              <w:t>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1F9B0" w14:textId="77777777" w:rsidR="006E1D7E" w:rsidRPr="00E70D37" w:rsidRDefault="00E70D37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0D37">
              <w:rPr>
                <w:b/>
                <w:bCs/>
                <w:sz w:val="24"/>
                <w:szCs w:val="24"/>
                <w:lang w:eastAsia="en-US"/>
              </w:rPr>
              <w:t>70473,1</w:t>
            </w:r>
          </w:p>
          <w:p w14:paraId="119499A6" w14:textId="77777777" w:rsidR="006E1D7E" w:rsidRPr="006E1D7E" w:rsidRDefault="006E1D7E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3E70" w14:textId="77777777" w:rsidR="006E1D7E" w:rsidRPr="00E70D37" w:rsidRDefault="00E70D37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0D37">
              <w:rPr>
                <w:b/>
                <w:bCs/>
                <w:sz w:val="24"/>
                <w:szCs w:val="24"/>
                <w:lang w:eastAsia="en-US"/>
              </w:rPr>
              <w:t>90106,2</w:t>
            </w:r>
          </w:p>
          <w:p w14:paraId="38830CF4" w14:textId="77777777" w:rsidR="006E1D7E" w:rsidRPr="006E1D7E" w:rsidRDefault="006E1D7E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C44F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BD21B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8339E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1E1E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D706A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74BC" w14:textId="77777777" w:rsidR="006E1D7E" w:rsidRPr="000C3C65" w:rsidRDefault="00E70D37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568984,042</w:t>
            </w:r>
          </w:p>
        </w:tc>
      </w:tr>
    </w:tbl>
    <w:p w14:paraId="69AAA7A8" w14:textId="77777777"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E70D37" w:rsidRPr="00E70D37">
        <w:rPr>
          <w:b/>
          <w:sz w:val="28"/>
          <w:szCs w:val="28"/>
        </w:rPr>
        <w:t>568984,042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14:paraId="52EEB7DD" w14:textId="77777777"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2B107F57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F1EF3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72FD2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678C4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7D4CF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FEA36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CE9F8B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CB997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CC7CAB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D79CBD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A4D8B9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1B17C9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6C470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EE66B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E7154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292C3A" w14:textId="77777777"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926D3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7476AD" w14:textId="77777777" w:rsidR="006A0625" w:rsidRDefault="006A0625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F99E50" w14:textId="77777777"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t xml:space="preserve">Приложение №1 </w:t>
      </w:r>
    </w:p>
    <w:p w14:paraId="323B709A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14:paraId="2D5BA26E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14:paraId="2F7331AD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14:paraId="714579E9" w14:textId="77777777"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14:paraId="3B1CAC7F" w14:textId="77777777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C51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27D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980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1E3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14:paraId="2209A79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CDE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14:paraId="473B2D0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2C2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5F4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626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54F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71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7A78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2A1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067A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5E20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D681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ECE4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14:paraId="061A2AB2" w14:textId="77777777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662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6366" w14:textId="77777777"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FE3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879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511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EA3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704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63A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7CE2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D1D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8241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E1B7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F8CA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3AAF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2F72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0BE8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6793AFEB" w14:textId="77777777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A67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C940" w14:textId="77777777"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6CC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B21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F57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A8E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A6B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DAE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5A5A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304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8503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9E13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2AED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B159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95D9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821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5721BE75" w14:textId="77777777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BD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9219" w14:textId="77777777"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« Развитие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80C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446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160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ED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A51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EC2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96AD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70D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67F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2A56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12F2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9A10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2C7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7C58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5C38E29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765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5176" w14:textId="77777777" w:rsidR="00986AE5" w:rsidRPr="00986AE5" w:rsidRDefault="00986AE5" w:rsidP="00986AE5">
            <w:r w:rsidRPr="00986AE5">
              <w:t>Показатель 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CB8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9B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388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0DF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15B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353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E7FF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E48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FA31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02D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A9AE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5DC5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223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5430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14:paraId="6441C8B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C70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C556" w14:textId="6C602D5C"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 xml:space="preserve">Показатель: </w:t>
            </w:r>
            <w:r w:rsidR="0041126E">
              <w:t>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отремонтированная в соответствии с заключенным муниципальным контрактом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48C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367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FE3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CB7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2F8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6C5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1249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C76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1EC6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79B5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F239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5EAB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96C0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23FA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14:paraId="66A0A74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A111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F6CB" w14:textId="77777777"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FF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F227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8036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5A6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0F0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B36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5D4B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E10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A996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B436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4C6F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1D827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E5BF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BAA49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F67409" w14:paraId="7E911EB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68AB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2BDC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5230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EF47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499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F4AD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945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EBC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C1C3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4B8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5B3A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9717E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3E39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ED22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0E1C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297A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F67409" w14:paraId="2B0DAA0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10A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6755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 w:rsidRPr="00F674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015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622A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ACE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732E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8912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5DD2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9F272" w14:textId="77777777" w:rsidR="00BD44A1" w:rsidRPr="00F67409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B8E2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F9C28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66D2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5EA4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9645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EAA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6ACB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</w:tr>
      <w:tr w:rsidR="00256756" w:rsidRPr="00F67409" w14:paraId="4927C3E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85A9" w14:textId="77777777" w:rsidR="00256756" w:rsidRPr="00F67409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7F10" w14:textId="77777777" w:rsidR="00256756" w:rsidRPr="00F67409" w:rsidRDefault="00256756" w:rsidP="00D05D25">
            <w:pPr>
              <w:jc w:val="both"/>
            </w:pPr>
            <w:r w:rsidRPr="00F67409">
              <w:t xml:space="preserve">Показатель: </w:t>
            </w:r>
          </w:p>
          <w:p w14:paraId="6AD2340B" w14:textId="77777777" w:rsidR="00256756" w:rsidRPr="00F67409" w:rsidRDefault="00256756" w:rsidP="00D05D25">
            <w:pPr>
              <w:jc w:val="both"/>
            </w:pPr>
            <w:r w:rsidRPr="00F67409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82C8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050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C2BD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C2AC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1D8B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4E4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64857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0FF2" w14:textId="77777777" w:rsidR="00256756" w:rsidRPr="00F67409" w:rsidRDefault="00CF2E79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A5E5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184D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15F6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4E61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B5F03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D672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6666F366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F3A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4548" w14:textId="17690B34" w:rsidR="00977C7E" w:rsidRPr="00F67409" w:rsidRDefault="008F6A40" w:rsidP="007F5458">
            <w:r>
              <w:t xml:space="preserve">Показатель: </w:t>
            </w:r>
            <w:r w:rsidR="0041126E">
              <w:t>«</w:t>
            </w:r>
            <w:r>
              <w:t xml:space="preserve">Приведены в </w:t>
            </w:r>
            <w:r w:rsidR="00977C7E" w:rsidRPr="00F67409">
              <w:t>нормативное состояние</w:t>
            </w:r>
          </w:p>
          <w:p w14:paraId="15968F68" w14:textId="5D25AE76" w:rsidR="00977C7E" w:rsidRPr="00F67409" w:rsidRDefault="008F6A40" w:rsidP="008F6A40">
            <w:r>
              <w:t xml:space="preserve">автомобильные дороги регионального или межмуниципального, местного значения и искусственные дорожные </w:t>
            </w:r>
            <w:r w:rsidR="00977C7E" w:rsidRPr="00F67409">
              <w:t>сооружения на них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3E6E" w14:textId="4F26DDBC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DDE5" w14:textId="21154B04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9586" w14:textId="48EBAA80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0EC5" w14:textId="13F8C65F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7449" w14:textId="49DEE422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CA65" w14:textId="06E2B9F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A4F2C" w14:textId="43058C8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1397" w14:textId="46EDEA2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86211" w14:textId="303D5182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71AB1" w14:textId="3B6CB28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7BD16" w14:textId="540AD29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DC517" w14:textId="3E3ED9D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EE3DD" w14:textId="0C3873F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86D54" w14:textId="6CC57031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977C7E" w:rsidRPr="00F67409" w14:paraId="643B0C95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814E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5CC3" w14:textId="7307767B" w:rsidR="00977C7E" w:rsidRPr="00F67409" w:rsidRDefault="00977C7E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автобусов, приобретенных за счет иного межбюджетного трансферта</w:t>
            </w:r>
            <w:r w:rsidR="0041126E">
              <w:t>»</w:t>
            </w:r>
          </w:p>
          <w:p w14:paraId="6E2E6CFE" w14:textId="77777777" w:rsidR="00977C7E" w:rsidRPr="00F67409" w:rsidRDefault="00977C7E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4968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DB71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74E3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059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B652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254F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A000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969E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EDF1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1A8A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0286C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B869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6E9AE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F931A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51047A5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9C8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A0B1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8D7B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5FCF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3D8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0A4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77F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630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5AA2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C8D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E300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458D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074E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1FBD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64D5B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25A07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808B45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0D22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ADAA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243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C9B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324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8BE1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0D48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552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1A1E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65A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43F3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AC7E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9A0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7A48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EACA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32B1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</w:tr>
      <w:tr w:rsidR="00977C7E" w:rsidRPr="002846DD" w14:paraId="695121E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8D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3909" w14:textId="77777777" w:rsidR="00977C7E" w:rsidRPr="00580632" w:rsidRDefault="00977C7E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F90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EEB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D218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BBB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ED0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9F5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C3050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4720" w14:textId="77777777" w:rsidR="00977C7E" w:rsidRPr="00580632" w:rsidRDefault="00977C7E" w:rsidP="00CF2E79">
            <w:pPr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37D3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700E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B06B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DA86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205BC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2A50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474C51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958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2FA2" w14:textId="35FB2A27" w:rsidR="00977C7E" w:rsidRPr="00580632" w:rsidRDefault="00977C7E" w:rsidP="00D05D25">
            <w:pPr>
              <w:jc w:val="both"/>
            </w:pPr>
            <w:r w:rsidRPr="002846DD">
              <w:t xml:space="preserve">Показатель: </w:t>
            </w:r>
            <w:r w:rsidR="0041126E">
              <w:t>«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>й военной операции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356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FC00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5355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BAB8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12AF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CED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1E7E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46E3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E2E4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171DE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A2DF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207D1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2A169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7221E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31F9267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0E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38F" w14:textId="77777777" w:rsidR="00977C7E" w:rsidRPr="00986AE5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мероприятие: «Содержание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автомобильных  дорог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02D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D4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A94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42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E7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802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576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1F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2E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DBF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38E5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81F2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017E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2A32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BE0E89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932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2D49" w14:textId="77777777" w:rsidR="00977C7E" w:rsidRPr="002846DD" w:rsidRDefault="00977C7E" w:rsidP="00986AE5">
            <w:r w:rsidRPr="002846DD">
              <w:t>Показатель 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0A4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5D6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AA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D87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5C3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B38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EC87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2EB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2EB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A55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9A68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5DA5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6F5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1658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77C7E" w:rsidRPr="002846DD" w14:paraId="1ED392A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24E6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48B3" w14:textId="77777777" w:rsidR="00977C7E" w:rsidRDefault="00977C7E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B6E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4E0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20E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82D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E65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83F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9F42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F46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6E4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896E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2417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5228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A81C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1054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3A15367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6A02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8CB1" w14:textId="77777777" w:rsidR="00977C7E" w:rsidRDefault="00977C7E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447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146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4301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4ED0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460D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14F3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378E7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32D3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49AB4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F9AE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6232D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042FA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62B30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3BD62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6FBA067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23BD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EAB2" w14:textId="77777777" w:rsidR="00977C7E" w:rsidRDefault="00977C7E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6AC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61E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C09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4D9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A99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2E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9996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54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1EF2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1BDD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C737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6630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2431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37AC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4848BC7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41AB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1981" w14:textId="77777777" w:rsidR="00977C7E" w:rsidRDefault="00977C7E" w:rsidP="00FC0611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>
              <w:t>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68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42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85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A2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814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F4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F916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F901" w14:textId="28829D7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55729" w14:textId="4ED3E078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D716C" w14:textId="7D0AEE11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5188C" w14:textId="0DD74BF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B844F" w14:textId="13916F6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F8F2E" w14:textId="1CC4D11B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4D8A9" w14:textId="308763E2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9FE6AB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D874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AEF6" w14:textId="77777777" w:rsidR="00977C7E" w:rsidRDefault="00977C7E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DE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754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DA1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9DA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396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E1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ED2E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1E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D3A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16C3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18AF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D11C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FD6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83E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7DE34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21A3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2961" w14:textId="77777777" w:rsidR="00977C7E" w:rsidRDefault="00977C7E" w:rsidP="00EC6558">
            <w:r>
              <w:t xml:space="preserve">Показатель: «Протяженность отремонтированной </w:t>
            </w:r>
            <w:proofErr w:type="gramStart"/>
            <w:r>
              <w:t>автомобильной  дороги</w:t>
            </w:r>
            <w:proofErr w:type="gramEnd"/>
            <w:r>
              <w:t xml:space="preserve">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4CC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10C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F7C3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E0A4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9D2A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26D5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E734C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141C" w14:textId="430B3F48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2466C" w14:textId="6921817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46551" w14:textId="2A75873A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FA439" w14:textId="7799470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C09B4" w14:textId="781591E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D26EA" w14:textId="5775F9F9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AC7C1" w14:textId="78E38536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E4C573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F43C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8BF9" w14:textId="77777777" w:rsidR="00977C7E" w:rsidRDefault="00977C7E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91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230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49F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3A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188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2CD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8E00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BE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45A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658F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FBA3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7E2E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90C6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E1D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4AB4762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8051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96BD" w14:textId="77777777" w:rsidR="00977C7E" w:rsidRDefault="00977C7E" w:rsidP="00C525B3">
            <w:r>
              <w:t>Показатель: «</w:t>
            </w:r>
            <w:proofErr w:type="gramStart"/>
            <w:r>
              <w:t>Количество  щебня</w:t>
            </w:r>
            <w:proofErr w:type="gramEnd"/>
            <w: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BF68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BE3E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129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CC74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59A0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703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4098B" w14:textId="77777777" w:rsidR="00977C7E" w:rsidRPr="002846DD" w:rsidRDefault="00977C7E" w:rsidP="00C525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EFF6" w14:textId="55AE859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8A1BD" w14:textId="32E5FDB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17C51" w14:textId="60F51D66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B1329" w14:textId="5B86DF68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ACD4E" w14:textId="7D2D72E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1921" w14:textId="0CC53B62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7E121" w14:textId="2FD99B8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83BF10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3EE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808D" w14:textId="20119D0B" w:rsidR="00977C7E" w:rsidRDefault="00977C7E" w:rsidP="00936634">
            <w:r>
              <w:t xml:space="preserve">Мероприятие: </w:t>
            </w:r>
            <w:r w:rsidR="0041126E">
              <w:t>«</w:t>
            </w:r>
            <w:r>
              <w:t xml:space="preserve">Содержание улично-дорожной </w:t>
            </w:r>
            <w:proofErr w:type="gramStart"/>
            <w:r>
              <w:t>сети(</w:t>
            </w:r>
            <w:proofErr w:type="gramEnd"/>
            <w:r>
              <w:t>дополнительные работы)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r>
              <w:t>Кырчанское</w:t>
            </w:r>
            <w:proofErr w:type="spellEnd"/>
            <w:r>
              <w:t xml:space="preserve">  сельское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540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4E6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3D9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BE7C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A0F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2E2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801B0" w14:textId="77777777" w:rsidR="00977C7E" w:rsidRDefault="00977C7E" w:rsidP="00C52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7D26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F0E3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06383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68024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EBFF7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74D3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ABCD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A412C8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80B8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F153" w14:textId="41D5FCC8" w:rsidR="00977C7E" w:rsidRDefault="00977C7E" w:rsidP="00757DD4">
            <w:r>
              <w:t xml:space="preserve">Показатель: </w:t>
            </w:r>
            <w:r w:rsidR="0041126E">
              <w:t>«</w:t>
            </w:r>
            <w:r>
              <w:t>Доля освоения денежных средств, направленных на проведение дополнительных работ по   содержанию улично-дорожной сети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proofErr w:type="gramStart"/>
            <w:r>
              <w:t>Кырчанское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FF3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3A7F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FF97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1B73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CB38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DEE9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179FE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EDF2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2539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E0A00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24751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6B36F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E8E54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700AA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2B0CBEE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49A2" w14:textId="0BB860F2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  <w:r>
              <w:t>1-1.5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3F7" w14:textId="77777777" w:rsidR="00977C7E" w:rsidRDefault="00977C7E" w:rsidP="007C2E4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2BF2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CE70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6B45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DB9A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A33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9A58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D1D9B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6B8C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BA21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6411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C0F6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7FE62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6BF7C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CAF44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9415B5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D59F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EF5B" w14:textId="77777777" w:rsidR="00977C7E" w:rsidRDefault="00977C7E" w:rsidP="00B94590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518C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961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300E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5F8E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9597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94E1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D391A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9196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1D3A0" w14:textId="25CC1744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07A70" w14:textId="5D55A3C9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6084F" w14:textId="7975B95B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98E93" w14:textId="37B6E01E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6902" w14:textId="63C4301E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C2FC4" w14:textId="02727025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F67409" w14:paraId="773FFB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794A" w14:textId="784E40B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1-1.6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C236" w14:textId="3006A6BA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Мероприятие: «Поставка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392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6FF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D71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FD2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80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2C5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93577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D59F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401D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8519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F646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922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52BB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A237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F67409" w14:paraId="6C65CEE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111C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49CC" w14:textId="0DAAB081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«Количество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DCDE" w14:textId="334C0F89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F67409"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0E9C" w14:textId="07FCC853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47F7" w14:textId="079DCB8F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D202" w14:textId="4B96D14A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5332" w14:textId="73E7E164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6F0C" w14:textId="21BEAD8B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7D696" w14:textId="2B147CD9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E6F2" w14:textId="4C065205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BC36F" w14:textId="1C161B80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533EC" w14:textId="36BEE9C0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599DC" w14:textId="6A4AB799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C5E71" w14:textId="6E622FC8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006DE" w14:textId="11F3D93A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4491E" w14:textId="24F3A6D6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977C7E" w:rsidRPr="00F67409" w14:paraId="00D98FA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46F1" w14:textId="71A5DD4E" w:rsidR="00977C7E" w:rsidRPr="00F67409" w:rsidRDefault="00977C7E" w:rsidP="0001500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lastRenderedPageBreak/>
              <w:t>1-1.7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48EA" w14:textId="6D2F1C4E" w:rsidR="00977C7E" w:rsidRPr="00F67409" w:rsidRDefault="00977C7E" w:rsidP="000D2420">
            <w:pPr>
              <w:rPr>
                <w:color w:val="FF0000"/>
              </w:rPr>
            </w:pPr>
            <w:r w:rsidRPr="00F67409">
              <w:t>Мероприятие: «</w:t>
            </w:r>
            <w:proofErr w:type="gramStart"/>
            <w:r w:rsidRPr="00F67409">
              <w:t>Обустройство  искусственных</w:t>
            </w:r>
            <w:proofErr w:type="gramEnd"/>
            <w:r w:rsidRPr="00F67409">
              <w:t xml:space="preserve">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302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CE1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093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74E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928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A30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F31A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D7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80BB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57A1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A8B3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ABCC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9004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D53E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ED7099" w14:paraId="74CCCDD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CA5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43AE" w14:textId="1941F921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созданных искусственных неровностей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2CBF" w14:textId="7D304983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809E" w14:textId="342A7D65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F02A" w14:textId="31E30962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28AB" w14:textId="06DD9EF2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DE72" w14:textId="2680FC9F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8957" w14:textId="5D29D7A8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1A4D9" w14:textId="1370CBE8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F54B" w14:textId="054704BD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81DA2" w14:textId="1F5C9956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58C18" w14:textId="6612E47A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C500E" w14:textId="48C806DC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81309" w14:textId="110547E6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F13F7" w14:textId="3692A90C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DC072" w14:textId="4F479F9E" w:rsidR="00977C7E" w:rsidRPr="00ED709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</w:tr>
      <w:tr w:rsidR="00977C7E" w:rsidRPr="002846DD" w14:paraId="664E9E0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ED98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C73E" w14:textId="77777777" w:rsidR="00977C7E" w:rsidRPr="002846DD" w:rsidRDefault="00977C7E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8C7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625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035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092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1FB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6CF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7979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881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7C23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23BA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74B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F667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BDB8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15EC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052FC11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B420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411" w14:textId="77777777" w:rsidR="00977C7E" w:rsidRDefault="00977C7E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5E2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6D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6ED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F21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65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ABD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7F81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8D0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CF38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6BFF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05BE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169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1FE1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E1D1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7C7E" w:rsidRPr="002846DD" w14:paraId="405CC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99B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FAF1" w14:textId="77777777" w:rsidR="00977C7E" w:rsidRPr="002846DD" w:rsidRDefault="00977C7E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B3E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D81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C9C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605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828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B4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4F09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01F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DE39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07AD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618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794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88C6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E47F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3A6342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109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5F1F" w14:textId="2CC6218B" w:rsidR="00977C7E" w:rsidRPr="002846DD" w:rsidRDefault="00977C7E" w:rsidP="00986AE5">
            <w:r w:rsidRPr="002846DD">
              <w:t xml:space="preserve">Показатель: </w:t>
            </w:r>
            <w:r w:rsidR="0041126E">
              <w:t>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отремонтированная в соответствии с заключенным муниципальным контрактом</w:t>
            </w:r>
            <w:r w:rsidR="0041126E">
              <w:t>»</w:t>
            </w:r>
            <w:r w:rsidRPr="002846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F6F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246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C3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E7E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21F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0E0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85C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BA0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546E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DC88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3079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6DAD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6194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5D62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977C7E" w:rsidRPr="002846DD" w14:paraId="2D4ABF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3BD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DE34" w14:textId="68420D8B" w:rsidR="00977C7E" w:rsidRPr="002846DD" w:rsidRDefault="00977C7E" w:rsidP="00F661BE">
            <w:r>
              <w:t>Отдельное м</w:t>
            </w:r>
            <w:r w:rsidRPr="002846DD">
              <w:t>ероприятие «Ремонт</w:t>
            </w:r>
            <w:r>
              <w:t xml:space="preserve"> деревянного</w:t>
            </w:r>
            <w:r w:rsidR="00C9022A">
              <w:t xml:space="preserve"> </w:t>
            </w:r>
            <w:r>
              <w:t xml:space="preserve">моста через реку Сургут на автодороге </w:t>
            </w:r>
            <w:proofErr w:type="spellStart"/>
            <w:r>
              <w:t>Швариха-Зыково</w:t>
            </w:r>
            <w:proofErr w:type="spellEnd"/>
            <w:r>
              <w:t xml:space="preserve"> в Нолинском районе»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2E8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EA3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C1D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FD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BA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334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0A6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08A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5080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287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AB83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A621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1B7B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2AE0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7E257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8CD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C2BD" w14:textId="51173A94" w:rsidR="00977C7E" w:rsidRPr="002846DD" w:rsidRDefault="00977C7E" w:rsidP="00986AE5">
            <w:r>
              <w:t xml:space="preserve">Показатель: </w:t>
            </w:r>
            <w:r w:rsidR="0041126E">
              <w:t>«</w:t>
            </w:r>
            <w:r>
              <w:t>количество отремонтированных мостов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BF4C" w14:textId="77777777" w:rsidR="00977C7E" w:rsidRPr="002846DD" w:rsidRDefault="00977C7E" w:rsidP="00432F03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C35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B14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0F1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9E3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EBB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C953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2E5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D5A2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8AF8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2F00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F7E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A8C0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AC64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F67409" w14:paraId="5B2EF15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0822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3-2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349B" w14:textId="77777777" w:rsidR="00977C7E" w:rsidRPr="00F67409" w:rsidRDefault="00977C7E" w:rsidP="00DE084A">
            <w:r w:rsidRPr="00F67409">
              <w:t xml:space="preserve">Отдельное мероприятие </w:t>
            </w:r>
          </w:p>
          <w:p w14:paraId="05F2847C" w14:textId="303882B2" w:rsidR="00977C7E" w:rsidRPr="00F67409" w:rsidRDefault="00977C7E" w:rsidP="00770E81">
            <w:r w:rsidRPr="00F67409">
              <w:t>«Приведение в нормативное</w:t>
            </w:r>
          </w:p>
          <w:p w14:paraId="43D1425E" w14:textId="77777777" w:rsidR="00977C7E" w:rsidRPr="00F67409" w:rsidRDefault="00977C7E" w:rsidP="00770E81">
            <w:r w:rsidRPr="00F67409">
              <w:t>состояние автомобильных</w:t>
            </w:r>
          </w:p>
          <w:p w14:paraId="4DEBE843" w14:textId="77777777" w:rsidR="00977C7E" w:rsidRPr="00F67409" w:rsidRDefault="00977C7E" w:rsidP="00770E81">
            <w:r w:rsidRPr="00F67409">
              <w:t>дорог и искусственных</w:t>
            </w:r>
          </w:p>
          <w:p w14:paraId="6E3A438E" w14:textId="77777777" w:rsidR="00977C7E" w:rsidRPr="00F67409" w:rsidRDefault="00977C7E" w:rsidP="00770E81">
            <w:r w:rsidRPr="00F67409">
              <w:t>дорожных сооружений в</w:t>
            </w:r>
          </w:p>
          <w:p w14:paraId="4C3E8A08" w14:textId="77777777" w:rsidR="00977C7E" w:rsidRPr="00F67409" w:rsidRDefault="00977C7E" w:rsidP="00770E81">
            <w:r w:rsidRPr="00F67409">
              <w:t>рамках реализации</w:t>
            </w:r>
          </w:p>
          <w:p w14:paraId="164240E1" w14:textId="77777777" w:rsidR="00977C7E" w:rsidRPr="00F67409" w:rsidRDefault="00977C7E" w:rsidP="00770E81">
            <w:r w:rsidRPr="00F67409">
              <w:t>национального проекта</w:t>
            </w:r>
          </w:p>
          <w:p w14:paraId="06BFC7C4" w14:textId="25E7DDCA" w:rsidR="00977C7E" w:rsidRPr="00F67409" w:rsidRDefault="00977C7E" w:rsidP="00770E81">
            <w:r w:rsidRPr="00F67409">
              <w:t>«Безопасные качественные</w:t>
            </w:r>
          </w:p>
          <w:p w14:paraId="67E2E184" w14:textId="6322AAB0" w:rsidR="00977C7E" w:rsidRPr="00F67409" w:rsidRDefault="00977C7E" w:rsidP="00770E81">
            <w:r w:rsidRPr="00F67409">
              <w:t>дороги»</w:t>
            </w:r>
          </w:p>
          <w:p w14:paraId="3C45EDAC" w14:textId="61D930BC" w:rsidR="00977C7E" w:rsidRPr="00F67409" w:rsidRDefault="00977C7E" w:rsidP="00DE084A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B9EC" w14:textId="77777777" w:rsidR="00977C7E" w:rsidRPr="00F67409" w:rsidRDefault="00977C7E" w:rsidP="00DE084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75C9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A52C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33EC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9B49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0A5F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4C9F6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A820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2B196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398CA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95A4B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9D214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D1325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45006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F67409" w14:paraId="1275CDD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4320" w14:textId="4C65C4D5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3-2.1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7D2D" w14:textId="020D0C9A" w:rsidR="00977C7E" w:rsidRPr="00F67409" w:rsidRDefault="00977C7E" w:rsidP="00770E81">
            <w:r w:rsidRPr="00F67409">
              <w:t>Мероприятие</w:t>
            </w:r>
          </w:p>
          <w:p w14:paraId="02060742" w14:textId="3337FF92" w:rsidR="00977C7E" w:rsidRPr="00F67409" w:rsidRDefault="00977C7E" w:rsidP="00770E81">
            <w:r w:rsidRPr="00F67409">
              <w:t xml:space="preserve">«Ремонт моста через реку Лудяна на км 20+050 на автомобильной дороге общего пользования местного значения Лудяна-Экономическая </w:t>
            </w:r>
            <w:r w:rsidR="0041126E">
              <w:t>–</w:t>
            </w:r>
            <w:r w:rsidRPr="00F67409">
              <w:t xml:space="preserve"> </w:t>
            </w:r>
            <w:proofErr w:type="spellStart"/>
            <w:proofErr w:type="gramStart"/>
            <w:r w:rsidRPr="00F67409">
              <w:t>Верхоишеть</w:t>
            </w:r>
            <w:proofErr w:type="spellEnd"/>
            <w:r w:rsidR="0041126E">
              <w:t>»</w:t>
            </w:r>
            <w:r w:rsidRPr="00F67409">
              <w:t xml:space="preserve">   </w:t>
            </w:r>
            <w:proofErr w:type="gramEnd"/>
            <w:r w:rsidRPr="00F67409">
              <w:t>Нолинского района Кировской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205B" w14:textId="77777777" w:rsidR="00977C7E" w:rsidRPr="00F67409" w:rsidRDefault="00977C7E" w:rsidP="00DE084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1170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C005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3A7C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8980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F2BB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6B3BE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68A0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C8B7B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FC0DC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65CDD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552D2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7062C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4B58E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ED7099" w14:paraId="50873D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47F0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8A0A" w14:textId="6F93E304" w:rsidR="00977C7E" w:rsidRPr="00F67409" w:rsidRDefault="00977C7E" w:rsidP="00340DA8">
            <w:r w:rsidRPr="00F67409">
              <w:t xml:space="preserve">Показатель: </w:t>
            </w:r>
            <w:r w:rsidR="0041126E">
              <w:t>«</w:t>
            </w:r>
            <w:r w:rsidRPr="00F67409">
              <w:t>Приведены в</w:t>
            </w:r>
          </w:p>
          <w:p w14:paraId="6AE98A9B" w14:textId="77777777" w:rsidR="00977C7E" w:rsidRPr="00F67409" w:rsidRDefault="00977C7E" w:rsidP="00340DA8">
            <w:r w:rsidRPr="00F67409">
              <w:t>нормативное состояние</w:t>
            </w:r>
          </w:p>
          <w:p w14:paraId="1C774895" w14:textId="77777777" w:rsidR="00977C7E" w:rsidRPr="00F67409" w:rsidRDefault="00977C7E" w:rsidP="00340DA8">
            <w:r w:rsidRPr="00F67409">
              <w:t>автомобильные дороги</w:t>
            </w:r>
          </w:p>
          <w:p w14:paraId="272841BD" w14:textId="77777777" w:rsidR="00977C7E" w:rsidRPr="00F67409" w:rsidRDefault="00977C7E" w:rsidP="00340DA8">
            <w:r w:rsidRPr="00F67409">
              <w:t>регионального или</w:t>
            </w:r>
          </w:p>
          <w:p w14:paraId="4E6EBFAF" w14:textId="77777777" w:rsidR="00977C7E" w:rsidRPr="00F67409" w:rsidRDefault="00977C7E" w:rsidP="00340DA8">
            <w:r w:rsidRPr="00F67409">
              <w:t>межмуниципального,</w:t>
            </w:r>
          </w:p>
          <w:p w14:paraId="09BC761E" w14:textId="77777777" w:rsidR="00977C7E" w:rsidRPr="00F67409" w:rsidRDefault="00977C7E" w:rsidP="00340DA8">
            <w:r w:rsidRPr="00F67409">
              <w:t>местного значения и</w:t>
            </w:r>
          </w:p>
          <w:p w14:paraId="1E0C12B3" w14:textId="77777777" w:rsidR="00977C7E" w:rsidRPr="00F67409" w:rsidRDefault="00977C7E" w:rsidP="00340DA8">
            <w:r w:rsidRPr="00F67409">
              <w:t>искусственные дорожные</w:t>
            </w:r>
          </w:p>
          <w:p w14:paraId="7A4AA324" w14:textId="1F88FD07" w:rsidR="00977C7E" w:rsidRPr="00F67409" w:rsidRDefault="00977C7E" w:rsidP="00340DA8">
            <w:r w:rsidRPr="00F67409">
              <w:t>сооружения на них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9DEE" w14:textId="77777777" w:rsidR="00977C7E" w:rsidRPr="00F67409" w:rsidRDefault="00977C7E" w:rsidP="00DE084A">
            <w:pPr>
              <w:autoSpaceDE w:val="0"/>
              <w:autoSpaceDN w:val="0"/>
              <w:adjustRightInd w:val="0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850E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62DF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D75D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AFCE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1AFA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C9195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D3C6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E3A2F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DC17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A2EFA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917BE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0B5A7" w14:textId="77777777" w:rsidR="00977C7E" w:rsidRPr="00F67409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5BB83" w14:textId="77777777" w:rsidR="00977C7E" w:rsidRPr="00B5375F" w:rsidRDefault="00977C7E" w:rsidP="00DE084A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977C7E" w:rsidRPr="002846DD" w14:paraId="636EC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DE0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A981" w14:textId="77777777" w:rsidR="00977C7E" w:rsidRPr="002846DD" w:rsidRDefault="00977C7E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64F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82C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4D6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3FA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3A4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36E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BA4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0E6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4139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FFB4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74C1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03B1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EF0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655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2C8489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180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D231" w14:textId="762FC316" w:rsidR="00977C7E" w:rsidRPr="002846DD" w:rsidRDefault="00977C7E" w:rsidP="00986AE5">
            <w:r w:rsidRPr="002846DD">
              <w:t xml:space="preserve">Показатель: </w:t>
            </w:r>
            <w:r w:rsidR="0041126E">
              <w:t>«</w:t>
            </w:r>
            <w:r w:rsidRPr="002846DD">
              <w:t>Объем предоставленной субсидии на осуществление дорожной деятельности в отношении автомобильных дорог общего пользования местного значения</w:t>
            </w:r>
            <w:r w:rsidR="0041126E">
              <w:t>»</w:t>
            </w:r>
            <w:r w:rsidRPr="002846DD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540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78A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E47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0A8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316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9A5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498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998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E0B8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C8C4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DC0D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C553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E200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EBE5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977C7E" w:rsidRPr="002846DD" w14:paraId="504C6C3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01C0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4-1.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EE21" w14:textId="77777777" w:rsidR="00977C7E" w:rsidRDefault="00977C7E" w:rsidP="004B7919">
            <w:pPr>
              <w:jc w:val="both"/>
            </w:pPr>
            <w:r w:rsidRPr="00E56FA0">
              <w:t>Отдельное мероприятие:</w:t>
            </w:r>
          </w:p>
          <w:p w14:paraId="526C377D" w14:textId="4FAEEDAC" w:rsidR="00977C7E" w:rsidRPr="00E56FA0" w:rsidRDefault="0041126E" w:rsidP="004B7919">
            <w:pPr>
              <w:jc w:val="both"/>
            </w:pPr>
            <w:r>
              <w:t>«</w:t>
            </w:r>
            <w:r w:rsidR="00977C7E"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 w:rsidR="00977C7E">
              <w:t xml:space="preserve"> Нолинского района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8589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AB6A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E8C2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3FDA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8542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0093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8122B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E4BE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D4728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FA65E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E4003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A8116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72C91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58F04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76C7B27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32B4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EA20" w14:textId="77777777" w:rsidR="00977C7E" w:rsidRPr="00E56FA0" w:rsidRDefault="00977C7E" w:rsidP="004B7919">
            <w:pPr>
              <w:jc w:val="both"/>
            </w:pPr>
            <w:r w:rsidRPr="00E56FA0">
              <w:t xml:space="preserve">Показатель: </w:t>
            </w:r>
          </w:p>
          <w:p w14:paraId="6FF39315" w14:textId="77777777" w:rsidR="00977C7E" w:rsidRPr="00E56FA0" w:rsidRDefault="00977C7E" w:rsidP="004B7919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Нолинск-Медведок-Аркуль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7514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6233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0196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C723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5612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A78A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D190D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CFE0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1C181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958E4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3F34E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9ADF6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379CE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4B099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977C7E" w:rsidRPr="002846DD" w14:paraId="68273D8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C471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4-2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FFE4" w14:textId="77777777" w:rsidR="00977C7E" w:rsidRDefault="00977C7E" w:rsidP="008B75A6">
            <w:pPr>
              <w:jc w:val="both"/>
            </w:pPr>
            <w:r w:rsidRPr="00E56FA0">
              <w:t>Отдельное мероприятие:</w:t>
            </w:r>
          </w:p>
          <w:p w14:paraId="13B78354" w14:textId="35F03428" w:rsidR="00977C7E" w:rsidRPr="00E56FA0" w:rsidRDefault="0041126E" w:rsidP="008B75A6">
            <w:pPr>
              <w:jc w:val="both"/>
            </w:pPr>
            <w:r>
              <w:t>«</w:t>
            </w:r>
            <w:r w:rsidR="00977C7E" w:rsidRPr="00E56FA0"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</w:t>
            </w:r>
            <w:r w:rsidR="00977C7E">
              <w:t>к-</w:t>
            </w:r>
            <w:proofErr w:type="spellStart"/>
            <w:r w:rsidR="00977C7E">
              <w:t>Швариха</w:t>
            </w:r>
            <w:proofErr w:type="spellEnd"/>
            <w:r w:rsidR="00977C7E">
              <w:t>-Советск Нолинского района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FB85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D429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279A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0F57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78FD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4978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045FB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694E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994E0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13069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B2095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DD84F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022EA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87181" w14:textId="77777777" w:rsidR="00977C7E" w:rsidRPr="00E56FA0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234A1F6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36F5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3E93" w14:textId="77777777" w:rsidR="00977C7E" w:rsidRPr="00E56FA0" w:rsidRDefault="00977C7E" w:rsidP="008B75A6">
            <w:pPr>
              <w:jc w:val="both"/>
            </w:pPr>
            <w:r w:rsidRPr="00E56FA0">
              <w:t xml:space="preserve">Показатель: </w:t>
            </w:r>
          </w:p>
          <w:p w14:paraId="7A198AFB" w14:textId="77777777" w:rsidR="00977C7E" w:rsidRPr="00E56FA0" w:rsidRDefault="00977C7E" w:rsidP="008B75A6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</w:t>
            </w:r>
            <w:proofErr w:type="spellStart"/>
            <w:r>
              <w:t>Швариха</w:t>
            </w:r>
            <w:proofErr w:type="spellEnd"/>
            <w:r>
              <w:t>-Советск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A982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B07A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0067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3F38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0BFA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5E59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D3EB7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F022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839A5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83AFE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C0A20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3E07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14232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56615" w14:textId="77777777" w:rsidR="00977C7E" w:rsidRPr="00E56FA0" w:rsidRDefault="00977C7E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977C7E" w:rsidRPr="002846DD" w14:paraId="0691D9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875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93F7" w14:textId="786D5BA8" w:rsidR="00977C7E" w:rsidRPr="002846DD" w:rsidRDefault="00977C7E" w:rsidP="00986AE5">
            <w:r w:rsidRPr="002846DD">
              <w:t>Отдельное мероприятие: Разработка КСОДД (комплексная схема организации дорожного движения) в</w:t>
            </w:r>
            <w:r>
              <w:t xml:space="preserve"> </w:t>
            </w:r>
            <w:r w:rsidRPr="002846DD">
              <w:t>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1F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A6D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3B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3DE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C0E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06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20DE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D18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1D8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542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5992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0B17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46B8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E29A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2494C40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E0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8099" w14:textId="49A9213F" w:rsidR="00977C7E" w:rsidRPr="002846DD" w:rsidRDefault="00977C7E" w:rsidP="00986AE5">
            <w:r w:rsidRPr="002846DD">
              <w:t xml:space="preserve">Показатель: «Объем денежных средств, выделенный для разработки </w:t>
            </w:r>
            <w:proofErr w:type="gramStart"/>
            <w:r w:rsidRPr="002846DD">
              <w:t>КСОДД  (</w:t>
            </w:r>
            <w:proofErr w:type="gramEnd"/>
            <w:r w:rsidRPr="002846DD">
              <w:t>комплексная схема организации дорожного движения) в</w:t>
            </w:r>
            <w:r>
              <w:t xml:space="preserve"> </w:t>
            </w:r>
            <w:r w:rsidRPr="002846DD">
              <w:t>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632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5C0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683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EB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586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17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F7AF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4A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EF08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EDC4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6BE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3715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04DC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5B60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977C7E" w:rsidRPr="002846DD" w14:paraId="6AD8D72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C45C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07BD" w14:textId="77777777" w:rsidR="00977C7E" w:rsidRPr="002846DD" w:rsidRDefault="00977C7E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C37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667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4EE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F18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393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A78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40C7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CE9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8CB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6BA3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3AF5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9ABB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C630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06A4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7BFC4F3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5B4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2755" w14:textId="77777777" w:rsidR="00977C7E" w:rsidRDefault="00977C7E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3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55E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F8A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E21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C57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933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C74A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47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4D0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0AEF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597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E157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9C59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E833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977C7E" w:rsidRPr="002846DD" w14:paraId="02F0067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A4FC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6-1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0D6C" w14:textId="77777777" w:rsidR="00977C7E" w:rsidRDefault="00977C7E" w:rsidP="007627DA">
            <w:r>
              <w:t>Отдельное мероприятие:</w:t>
            </w:r>
          </w:p>
          <w:p w14:paraId="296CB2B7" w14:textId="77777777" w:rsidR="00977C7E" w:rsidRDefault="00977C7E" w:rsidP="007627DA">
            <w:r>
              <w:t>Разработка паспортов транспортной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DF16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2936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A467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EE90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00C6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8C82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55C99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3FB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F2B2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17EE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DBDB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38A2B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5D0D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695DC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02DC8D0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F280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E83B" w14:textId="77777777" w:rsidR="00977C7E" w:rsidRDefault="00977C7E" w:rsidP="00F555C2">
            <w:r>
              <w:t>Показатель: Уровень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CDBC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AF3E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B75C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3C75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2E0C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829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D4068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A283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32F10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170D8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31C02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65735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C8E54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D12F2" w14:textId="77777777" w:rsidR="00977C7E" w:rsidRDefault="00977C7E" w:rsidP="00F555C2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977C7E" w:rsidRPr="002846DD" w14:paraId="4F80B54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36F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15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Отдельное </w:t>
            </w:r>
            <w:proofErr w:type="gramStart"/>
            <w:r w:rsidRPr="002846DD">
              <w:t>мероприятие:  Предоставление</w:t>
            </w:r>
            <w:proofErr w:type="gramEnd"/>
            <w:r w:rsidRPr="002846DD">
              <w:t xml:space="preserve">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88F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0BD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AD9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512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9D5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D472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A67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F45F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C4F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E019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1123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5BA6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DC2A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580632" w14:paraId="3E15F81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BC1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860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C10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7845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CE8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D440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98D4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E75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0C4C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EDE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9324E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B9D5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F3B7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9148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65AA3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FEAF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443EAE4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AB9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E27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EFB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0CB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201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16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A34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F6C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6AA5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378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BF5C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1CFC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CED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0D43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9439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24E3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1C0805D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AD8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9039" w14:textId="77777777" w:rsidR="00977C7E" w:rsidRDefault="00977C7E" w:rsidP="00D01D49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275BAA6F" w14:textId="77777777" w:rsidR="00977C7E" w:rsidRDefault="00977C7E" w:rsidP="00D01D49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02A621FF" w14:textId="77777777" w:rsidR="00977C7E" w:rsidRPr="002846DD" w:rsidRDefault="00977C7E" w:rsidP="00F83C5B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D38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D6F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8D2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1A8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118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2E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E880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29B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CB70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6C24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7770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F317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8C8B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3256473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02C1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B288" w14:textId="77777777" w:rsidR="00977C7E" w:rsidRPr="002846DD" w:rsidRDefault="00977C7E" w:rsidP="005151CC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CE2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1B6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A8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6F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B27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F53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A4BC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AA0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C596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ED19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B230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CDFE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5DA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6C23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977C7E" w:rsidRPr="002846DD" w14:paraId="41F302B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1DD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7E0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9F9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97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E8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1BB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489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9DC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2C6F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CC3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3508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5E58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3174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0D13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6FD5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14AE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67C4AE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0F6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9B3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80C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117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941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0C7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201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851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0BDC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C0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1D19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1A5C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1B80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DE49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7855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2560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977C7E" w:rsidRPr="002846DD" w14:paraId="3AB9088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390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37C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E2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28A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AB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5AC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387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65A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0AC0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660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DCED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506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C4C5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6FD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5251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B9DF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3D8D94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8C3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24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3D2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0F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121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024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41C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DBD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3B1C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F87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1A65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7CD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FC65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88AF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6EDC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CEE4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977C7E" w:rsidRPr="002846DD" w14:paraId="4725C84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849D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8474" w14:textId="77777777" w:rsidR="00977C7E" w:rsidRPr="00580632" w:rsidRDefault="00977C7E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351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90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A88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915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8C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E3E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0027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582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1067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0DA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38B2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D330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A61D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7481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580632" w14:paraId="3A1EDE2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2BC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B74" w14:textId="77777777" w:rsidR="00977C7E" w:rsidRPr="00580632" w:rsidRDefault="00977C7E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1415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3589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7C5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2E6E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073A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310A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1EE81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823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C260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CB8A5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4742C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99AD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628AA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2AD4A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977C7E" w:rsidRPr="00580632" w14:paraId="376994E9" w14:textId="77777777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4C93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047" w14:textId="29304647" w:rsidR="00977C7E" w:rsidRPr="00CB31DF" w:rsidRDefault="00977C7E" w:rsidP="00844BF1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 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14:paraId="7A3C3B91" w14:textId="77777777" w:rsidR="00977C7E" w:rsidRPr="00580632" w:rsidRDefault="00977C7E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197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EABC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F58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187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278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0A00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964C3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609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61D5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12059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2CC93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EFFDE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AA0A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2A2B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580632" w14:paraId="3B1B2B50" w14:textId="77777777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723A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1520" w14:textId="77777777" w:rsidR="00977C7E" w:rsidRPr="00335377" w:rsidRDefault="00977C7E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>Показатель: Количество автобусов, приобретенных за счет иного межбюджетного трансферта.</w:t>
            </w:r>
          </w:p>
          <w:p w14:paraId="13E868B6" w14:textId="77777777" w:rsidR="00977C7E" w:rsidRPr="00580632" w:rsidRDefault="00977C7E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B9C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C35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C097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2E7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056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A073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8600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B6F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F49FE" w14:textId="60B3E305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65436" w14:textId="0EE85474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98BA3" w14:textId="53AC47EA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EB4E4" w14:textId="735F35BF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E9660" w14:textId="1067C1EC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BAAFA" w14:textId="16B44E6C" w:rsidR="00977C7E" w:rsidRPr="00580632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580632" w14:paraId="3003F9C0" w14:textId="77777777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6485" w14:textId="77777777" w:rsidR="00977C7E" w:rsidRPr="005C53D3" w:rsidRDefault="00977C7E" w:rsidP="00986A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0E98" w14:textId="77777777" w:rsidR="00977C7E" w:rsidRPr="005C53D3" w:rsidRDefault="00977C7E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2EA6B39D" w14:textId="77777777" w:rsidR="00977C7E" w:rsidRPr="005C53D3" w:rsidRDefault="00977C7E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4C455212" w14:textId="77777777" w:rsidR="00977C7E" w:rsidRPr="005C53D3" w:rsidRDefault="00977C7E" w:rsidP="00986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53AF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1D90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17F8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6C45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717A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2A1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A925D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B881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BEF44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6F98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ED6E2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649BC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77C86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1089B" w14:textId="77777777" w:rsidR="00977C7E" w:rsidRPr="00580632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580632" w14:paraId="72ED642D" w14:textId="77777777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139E" w14:textId="77777777" w:rsidR="00977C7E" w:rsidRDefault="00977C7E" w:rsidP="00C461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836" w14:textId="77777777" w:rsidR="00977C7E" w:rsidRPr="00580632" w:rsidRDefault="00977C7E" w:rsidP="00055CBF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D1DB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87EA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EF2E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8303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F8FC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AECB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F7404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A83A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C8CB0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E310E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C95E5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F2152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E2A4B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9617A" w14:textId="77777777" w:rsidR="00977C7E" w:rsidRPr="00580632" w:rsidRDefault="00977C7E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14:paraId="182910E8" w14:textId="77777777"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A06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AC275CF" w14:textId="77777777"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14:paraId="012E60F1" w14:textId="77777777"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14:paraId="6B49AFC0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14:paraId="04E84D6B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7019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1843"/>
        <w:gridCol w:w="2126"/>
        <w:gridCol w:w="1134"/>
        <w:gridCol w:w="854"/>
        <w:gridCol w:w="993"/>
        <w:gridCol w:w="993"/>
        <w:gridCol w:w="993"/>
        <w:gridCol w:w="987"/>
        <w:gridCol w:w="851"/>
        <w:gridCol w:w="987"/>
        <w:gridCol w:w="850"/>
        <w:gridCol w:w="851"/>
        <w:gridCol w:w="992"/>
        <w:gridCol w:w="1134"/>
      </w:tblGrid>
      <w:tr w:rsidR="001F0854" w14:paraId="60FCE2C9" w14:textId="77777777" w:rsidTr="00126400">
        <w:trPr>
          <w:gridBefore w:val="1"/>
          <w:wBefore w:w="722" w:type="dxa"/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B9D7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140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7630" w14:textId="77777777"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A82" w14:textId="77777777"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57F" w14:textId="77777777"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14:paraId="32F45A32" w14:textId="77777777" w:rsidTr="00126400">
        <w:trPr>
          <w:gridBefore w:val="1"/>
          <w:wBefore w:w="722" w:type="dxa"/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1734" w14:textId="77777777" w:rsidR="001F0854" w:rsidRPr="001F0854" w:rsidRDefault="001F0854" w:rsidP="009B5B9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0C18" w14:textId="77777777" w:rsidR="001F0854" w:rsidRPr="001F0854" w:rsidRDefault="001F0854" w:rsidP="009B5B9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C545" w14:textId="77777777" w:rsidR="001F0854" w:rsidRPr="001F0854" w:rsidRDefault="001F0854" w:rsidP="009B5B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5A8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14:paraId="5E9003B5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34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14:paraId="38B428B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AFD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14:paraId="2B3D510F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7DBF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14:paraId="52F3E54C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770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14:paraId="19E2F3EF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F33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14:paraId="5D7D93EB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7A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14:paraId="6A80A6A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2BF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14:paraId="04244E6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AC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14:paraId="0830BDBA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556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9F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14:paraId="7CEAD8B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0D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FC44C8" w:rsidRPr="00010B73" w14:paraId="3EBF13B4" w14:textId="77777777" w:rsidTr="00126400">
        <w:trPr>
          <w:gridBefore w:val="1"/>
          <w:wBefore w:w="722" w:type="dxa"/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E46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72AB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B86D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12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17D49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41753,65</w:t>
            </w:r>
          </w:p>
          <w:p w14:paraId="5544B978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50A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AA1F4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8E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16992C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45117,367</w:t>
            </w:r>
          </w:p>
          <w:p w14:paraId="42FEE9C0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08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CF31F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81074,125</w:t>
            </w:r>
          </w:p>
          <w:p w14:paraId="66BCA70C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AC9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7E4D2A6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70</w:t>
            </w:r>
            <w:r w:rsidR="007218FD" w:rsidRPr="003D427C">
              <w:rPr>
                <w:sz w:val="18"/>
                <w:szCs w:val="18"/>
                <w:lang w:eastAsia="en-US"/>
              </w:rPr>
              <w:t>473,1</w:t>
            </w:r>
          </w:p>
          <w:p w14:paraId="1071E713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34A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4BA15A" w14:textId="77777777" w:rsidR="00FC44C8" w:rsidRPr="003D427C" w:rsidRDefault="007218FD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90106,2</w:t>
            </w:r>
          </w:p>
          <w:p w14:paraId="6279A9B9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89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63F973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42128,3</w:t>
            </w:r>
          </w:p>
          <w:p w14:paraId="0565943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085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FBFAEF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13D67AA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AE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AEC54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29D40573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49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4007C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10777A9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0A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0D41AB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6E9D11F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15B5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C3B7B6C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val="en-US" w:eastAsia="en-US"/>
              </w:rPr>
              <w:t>5</w:t>
            </w:r>
            <w:r w:rsidR="0057112F" w:rsidRPr="003D427C">
              <w:rPr>
                <w:sz w:val="18"/>
                <w:szCs w:val="18"/>
                <w:lang w:eastAsia="en-US"/>
              </w:rPr>
              <w:t>68984,042</w:t>
            </w:r>
          </w:p>
          <w:p w14:paraId="50FAC0B0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:rsidRPr="00010B73" w14:paraId="58FCEE57" w14:textId="77777777" w:rsidTr="00126400">
        <w:trPr>
          <w:gridBefore w:val="1"/>
          <w:wBefore w:w="722" w:type="dxa"/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C38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34A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FAA4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0D5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5A0FC3F0" w14:textId="77777777" w:rsidR="00FC44C8" w:rsidRPr="00CD0E68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1F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A53504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8D3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32CA6B5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17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EB6A0B" w14:textId="77777777" w:rsidR="00FC44C8" w:rsidRPr="00325FAC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69205,3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57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288F5C2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56636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BF0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05EC354" w14:textId="77777777" w:rsidR="00FC44C8" w:rsidRPr="009306A9" w:rsidRDefault="007218FD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D427C">
              <w:rPr>
                <w:color w:val="000000" w:themeColor="text1"/>
                <w:sz w:val="18"/>
                <w:szCs w:val="18"/>
                <w:lang w:eastAsia="ar-SA"/>
              </w:rPr>
              <w:t>75734,9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F8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3C428DC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31471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91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17B17E5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5A6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EFBC01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05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ADA4F52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F3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6583501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01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051B81" w14:textId="77777777" w:rsidR="00FC44C8" w:rsidRPr="003D427C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4</w:t>
            </w:r>
            <w:r w:rsidR="007218FD" w:rsidRPr="003D427C">
              <w:rPr>
                <w:sz w:val="18"/>
                <w:szCs w:val="18"/>
                <w:lang w:eastAsia="en-US"/>
              </w:rPr>
              <w:t>52431,450</w:t>
            </w:r>
          </w:p>
        </w:tc>
      </w:tr>
      <w:tr w:rsidR="00FC44C8" w:rsidRPr="00010B73" w14:paraId="6D1B756B" w14:textId="77777777" w:rsidTr="00126400">
        <w:trPr>
          <w:gridBefore w:val="1"/>
          <w:wBefore w:w="722" w:type="dxa"/>
          <w:trHeight w:val="7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E92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79D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968D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415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45A50B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12048,3</w:t>
            </w:r>
          </w:p>
          <w:p w14:paraId="07D6990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EBA6023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571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B689B04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14:paraId="670FAF8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FCEE93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01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8914C6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14:paraId="192BC8A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3FBE91D4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AF5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6163C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11868,825</w:t>
            </w:r>
          </w:p>
          <w:p w14:paraId="613DD42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C000C72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110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DCEDFDF" w14:textId="77777777" w:rsidR="00FC44C8" w:rsidRDefault="007218FD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D427C">
              <w:rPr>
                <w:color w:val="000000" w:themeColor="text1"/>
                <w:sz w:val="18"/>
                <w:szCs w:val="18"/>
                <w:lang w:eastAsia="ar-SA"/>
              </w:rPr>
              <w:t>13837,1</w:t>
            </w:r>
          </w:p>
          <w:p w14:paraId="646F5EC7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F93E04C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B96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E61D0E8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14371,3</w:t>
            </w:r>
          </w:p>
          <w:p w14:paraId="29981C97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B8D8B32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BC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DFA0AC1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10657,3</w:t>
            </w:r>
          </w:p>
          <w:p w14:paraId="7C7B92A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BB643AC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514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1CC0B5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74199B52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5688224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18A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78BC965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68B9EE7F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3FFF70ED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86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061EFC2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18379702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7A8DDAD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74C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A1DB317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106C7A4F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C9CF354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B40F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1</w:t>
            </w:r>
            <w:r w:rsidR="0057112F" w:rsidRPr="003D427C">
              <w:rPr>
                <w:sz w:val="18"/>
                <w:szCs w:val="18"/>
                <w:lang w:eastAsia="en-US"/>
              </w:rPr>
              <w:t>16552,592</w:t>
            </w:r>
          </w:p>
        </w:tc>
      </w:tr>
      <w:tr w:rsidR="00FC44C8" w14:paraId="18E63827" w14:textId="77777777" w:rsidTr="00126400">
        <w:trPr>
          <w:gridBefore w:val="1"/>
          <w:wBefore w:w="722" w:type="dxa"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F22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D3E1F87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4C78A0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7BC7242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78298A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6BA0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075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F5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8540D1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29180,0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05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5AFF35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32964,0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79C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35E338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4F6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DCFE2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37897,769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41B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578D0F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41223,215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CB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B04095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33513,55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9C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DD333B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39198,7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36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D7CF83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F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685A7C9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AD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4778E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D0B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967D2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F9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CD73F4" w14:textId="77777777" w:rsidR="00FC44C8" w:rsidRPr="00CD0E68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397926,246</w:t>
            </w:r>
          </w:p>
        </w:tc>
      </w:tr>
      <w:tr w:rsidR="00FC44C8" w14:paraId="2B5ACBCC" w14:textId="77777777" w:rsidTr="00126400">
        <w:trPr>
          <w:gridBefore w:val="1"/>
          <w:wBefore w:w="722" w:type="dxa"/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E1D8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5B7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2D0C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10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F83A6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27719,0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4E6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569FED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28216,0</w:t>
            </w:r>
          </w:p>
          <w:p w14:paraId="68424606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8F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4E18E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87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2AD2B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C1E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608E24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36232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C7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00F734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B9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E3864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31471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04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F21C2E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FDF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120BB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CD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BC36BF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203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2A340B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AB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A5B77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341450</w:t>
            </w:r>
          </w:p>
          <w:p w14:paraId="247B5AE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14:paraId="56FE399F" w14:textId="77777777" w:rsidTr="00126400">
        <w:trPr>
          <w:gridBefore w:val="1"/>
          <w:wBefore w:w="722" w:type="dxa"/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B52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DD4D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E1F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B84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6218A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1461,0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E4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1D0B3A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F9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AA3BF2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43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1737FC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4848,769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690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E645AD" w14:textId="77777777" w:rsidR="00FC44C8" w:rsidRPr="003D427C" w:rsidRDefault="00BE658C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4991,215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CA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509B4D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386,55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38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5CD8D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7727,7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12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2389B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0C0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603579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6F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E01E31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654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1226E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4336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56476,246</w:t>
            </w:r>
          </w:p>
        </w:tc>
      </w:tr>
      <w:tr w:rsidR="00A92AFF" w14:paraId="01E23686" w14:textId="77777777" w:rsidTr="00126400">
        <w:trPr>
          <w:gridBefore w:val="1"/>
          <w:wBefore w:w="722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5BC8" w14:textId="77777777"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EEB62" w14:textId="77777777" w:rsidR="00A92AFF" w:rsidRDefault="00A92AFF" w:rsidP="009B5B9C">
            <w:r>
              <w:t xml:space="preserve">Отдельное мероприятие: «Предоставление иных межбюджетных трансфертов, имеющих целевое назначение, местному </w:t>
            </w:r>
            <w:r>
              <w:lastRenderedPageBreak/>
              <w:t>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05D0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61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F9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72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2CC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C51" w14:textId="77777777" w:rsidR="00A92AFF" w:rsidRPr="00CD0E68" w:rsidRDefault="00A4190B" w:rsidP="00CE3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918,32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AB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7B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2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C0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B1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C3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7FB6" w14:textId="77777777" w:rsidR="00A92AFF" w:rsidRPr="003D427C" w:rsidRDefault="00A4190B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2033,72</w:t>
            </w:r>
          </w:p>
        </w:tc>
      </w:tr>
      <w:tr w:rsidR="00A92AFF" w14:paraId="4302F672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25824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C5664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2C5B07BB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445CC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A777C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BAB36C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2616B8D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E67D25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FD56C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F7F8C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80F98F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96C688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EF2648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082B7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87887E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05B6535D" w14:textId="77777777" w:rsidTr="00C9022A">
        <w:trPr>
          <w:gridBefore w:val="1"/>
          <w:wBefore w:w="722" w:type="dxa"/>
          <w:trHeight w:val="7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5568B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5F840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C5A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F0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98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E9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6BF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53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13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05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A4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41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F3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8B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FE3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04DF2FC2" w14:textId="77777777" w:rsidTr="00126400">
        <w:trPr>
          <w:gridBefore w:val="1"/>
          <w:wBefore w:w="722" w:type="dxa"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8CB29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6BC75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7F8C92C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E4A496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2EF5CB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3C3F5C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FB98AD9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C10645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BE6890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624353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61BB25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948DC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110595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40727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32731AF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1CE488C6" w14:textId="77777777" w:rsidTr="00126400">
        <w:trPr>
          <w:gridBefore w:val="1"/>
          <w:wBefore w:w="722" w:type="dxa"/>
          <w:trHeight w:val="3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7E2C6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695F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82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E6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B7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4F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B47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FB1138">
              <w:rPr>
                <w:sz w:val="18"/>
                <w:szCs w:val="18"/>
              </w:rPr>
              <w:t>115,40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392" w14:textId="77777777" w:rsidR="00A92AFF" w:rsidRPr="00CD0E68" w:rsidRDefault="00A4190B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918,32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42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54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3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14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BF4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16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3901" w14:textId="77777777" w:rsidR="00A92AFF" w:rsidRPr="00CD0E68" w:rsidRDefault="00A4190B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2033,72</w:t>
            </w:r>
          </w:p>
        </w:tc>
      </w:tr>
      <w:tr w:rsidR="00A92AFF" w14:paraId="5AA765D0" w14:textId="77777777" w:rsidTr="00C9022A">
        <w:trPr>
          <w:gridBefore w:val="1"/>
          <w:wBefore w:w="722" w:type="dxa"/>
          <w:trHeight w:val="2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FCA42" w14:textId="77777777"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EED8A" w14:textId="77777777"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D60" w14:textId="77777777" w:rsidR="00A92AFF" w:rsidRPr="00052237" w:rsidRDefault="00A92AFF" w:rsidP="00052237">
            <w:pPr>
              <w:tabs>
                <w:tab w:val="left" w:pos="1335"/>
              </w:tabs>
            </w:pPr>
            <w: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85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AA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EB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E46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44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05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A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9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BB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B1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28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D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14E0C766" w14:textId="77777777" w:rsidTr="00126400">
        <w:trPr>
          <w:gridBefore w:val="1"/>
          <w:wBefore w:w="722" w:type="dxa"/>
          <w:trHeight w:val="1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9CC0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619B7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92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E3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B8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E3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ED5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3D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6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51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EA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92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50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FA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26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0363395" w14:textId="77777777" w:rsidTr="00C9022A">
        <w:trPr>
          <w:gridBefore w:val="1"/>
          <w:wBefore w:w="722" w:type="dxa"/>
          <w:trHeight w:val="12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4237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E742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C06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30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14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35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A0B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CA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50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E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B4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CE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9E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1A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18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531D2A9A" w14:textId="77777777" w:rsidTr="00126400">
        <w:trPr>
          <w:gridBefore w:val="1"/>
          <w:wBefore w:w="722" w:type="dxa"/>
          <w:trHeight w:val="63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412" w14:textId="77777777" w:rsidR="00A92AFF" w:rsidRDefault="00256756" w:rsidP="00D6543E">
            <w:pPr>
              <w:jc w:val="center"/>
            </w:pPr>
            <w:r>
              <w:t>1-1.2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9E152" w14:textId="77777777"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4E7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20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CB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BB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29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2A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ED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1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07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36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B9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63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839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5DAAA351" w14:textId="77777777" w:rsidTr="00126400">
        <w:trPr>
          <w:gridBefore w:val="1"/>
          <w:wBefore w:w="722" w:type="dxa"/>
          <w:trHeight w:val="4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267F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993BA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C40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97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EE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F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FE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4C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DE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6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95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01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C0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6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1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12593601" w14:textId="77777777" w:rsidTr="00126400">
        <w:trPr>
          <w:gridBefore w:val="1"/>
          <w:wBefore w:w="722" w:type="dxa"/>
          <w:trHeight w:val="5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46EB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A62C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91E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3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A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BD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0B6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7B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72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8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2D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2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CE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F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5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2B24180E" w14:textId="77777777" w:rsidTr="00B44FD7">
        <w:trPr>
          <w:gridBefore w:val="1"/>
          <w:wBefore w:w="722" w:type="dxa"/>
          <w:trHeight w:val="11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97ED9" w14:textId="77777777"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408AF" w14:textId="77777777"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C76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5C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F2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FB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2CA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F1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49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BF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60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56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34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11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196E3F4D" w14:textId="77777777" w:rsidTr="00126400">
        <w:trPr>
          <w:gridBefore w:val="1"/>
          <w:wBefore w:w="722" w:type="dxa"/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BAA2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C5911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970E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3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B7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CF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3C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1A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0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D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57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98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B6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4F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51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0A91F2FD" w14:textId="77777777" w:rsidTr="00C9022A">
        <w:trPr>
          <w:gridBefore w:val="1"/>
          <w:wBefore w:w="722" w:type="dxa"/>
          <w:trHeight w:val="2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56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93C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F8D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EB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0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B2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EED" w14:textId="77777777" w:rsidR="00A92AFF" w:rsidRPr="00FB113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2D52FA">
              <w:rPr>
                <w:sz w:val="18"/>
                <w:szCs w:val="18"/>
                <w:lang w:val="en-US"/>
              </w:rPr>
              <w:t>42</w:t>
            </w:r>
            <w:r w:rsidR="00FB113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A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F0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A1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B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37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DE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EF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77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6A25B1" w14:paraId="7E5BF0D9" w14:textId="77777777" w:rsidTr="00126400">
        <w:trPr>
          <w:gridBefore w:val="1"/>
          <w:wBefore w:w="722" w:type="dxa"/>
          <w:trHeight w:val="11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96F9" w14:textId="77777777" w:rsidR="006A25B1" w:rsidRDefault="006A25B1" w:rsidP="006A25B1">
            <w:pPr>
              <w:jc w:val="center"/>
            </w:pPr>
            <w:r>
              <w:t>1-1.4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97BD" w14:textId="77777777" w:rsidR="006A25B1" w:rsidRDefault="006A25B1" w:rsidP="006A25B1">
            <w:r>
              <w:t xml:space="preserve">Мероприятие: </w:t>
            </w:r>
          </w:p>
          <w:p w14:paraId="33C0F9DD" w14:textId="77777777" w:rsidR="006A25B1" w:rsidRDefault="00AD0DE6" w:rsidP="006A25B1">
            <w:r>
              <w:t xml:space="preserve">Содержание улично-дорожной сети (дополнительные работы) в муниципальном </w:t>
            </w:r>
            <w:r>
              <w:lastRenderedPageBreak/>
              <w:t xml:space="preserve">образовании </w:t>
            </w:r>
            <w:proofErr w:type="spellStart"/>
            <w:proofErr w:type="gramStart"/>
            <w:r>
              <w:t>Кырчанское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поселении 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2B6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84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C3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10B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59C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78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4C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D0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6F8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3E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35B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65F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BF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6A25B1" w14:paraId="46D0528A" w14:textId="77777777" w:rsidTr="00126400">
        <w:trPr>
          <w:gridBefore w:val="1"/>
          <w:wBefore w:w="722" w:type="dxa"/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B5C9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AAB9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8B8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8B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3F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EC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A93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F8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E1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49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6D3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ED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1B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CC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7D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6A25B1" w14:paraId="50C8A432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202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375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2FB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8D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2F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29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A7D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54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2F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5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3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16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1B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86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81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2F687D" w14:paraId="74268945" w14:textId="77777777" w:rsidTr="00126400">
        <w:trPr>
          <w:gridBefore w:val="1"/>
          <w:wBefore w:w="722" w:type="dxa"/>
          <w:trHeight w:val="28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ECD4" w14:textId="620536B7" w:rsidR="002F687D" w:rsidRDefault="002F687D" w:rsidP="000373C5">
            <w:pPr>
              <w:jc w:val="center"/>
            </w:pPr>
            <w:r>
              <w:t>1-1</w:t>
            </w:r>
            <w:r w:rsidR="000373C5">
              <w:t>.</w:t>
            </w:r>
            <w: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529C" w14:textId="77777777" w:rsidR="002F687D" w:rsidRDefault="002F687D" w:rsidP="002F687D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(0,2км</w:t>
            </w:r>
            <w:proofErr w:type="gramStart"/>
            <w:r>
              <w:t>),  ул.</w:t>
            </w:r>
            <w:proofErr w:type="gramEnd"/>
            <w:r>
              <w:t xml:space="preserve"> Лесная (0,05 км), ул. Молодежная(0,05 км).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376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1D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39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D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60B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6A4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8D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26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D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81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D5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8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AF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2F687D" w14:paraId="39F1D433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0F16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6B93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32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72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54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4B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2B5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7C2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2B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3A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88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06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45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7B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4AF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45207D6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BF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F7E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9A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73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25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F5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163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26B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BA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59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B4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85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21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C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3DC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ED7099" w:rsidRPr="00ED7099" w14:paraId="668D11B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11B8" w14:textId="5E921EF6" w:rsidR="00283495" w:rsidRPr="000D2420" w:rsidRDefault="000373C5" w:rsidP="00283495">
            <w:pPr>
              <w:jc w:val="center"/>
            </w:pPr>
            <w:r>
              <w:t>1-1.</w:t>
            </w:r>
            <w:r w:rsidR="00283495" w:rsidRPr="000D2420"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3567" w14:textId="31E7053C" w:rsidR="00283495" w:rsidRPr="000D2420" w:rsidRDefault="000D2420" w:rsidP="009306A9">
            <w:r w:rsidRPr="000D2420">
              <w:t xml:space="preserve">Мероприятие: «Поставка щебня для выполнения работ по </w:t>
            </w:r>
            <w:proofErr w:type="gramStart"/>
            <w:r w:rsidRPr="000D2420">
              <w:t>ремонту  автомобильной</w:t>
            </w:r>
            <w:proofErr w:type="gramEnd"/>
            <w:r w:rsidRPr="000D2420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0D2420">
              <w:t>П.Бульварная</w:t>
            </w:r>
            <w:proofErr w:type="spellEnd"/>
            <w:r w:rsidRPr="000D2420">
              <w:t>, ул. Ленина-</w:t>
            </w:r>
            <w:proofErr w:type="spellStart"/>
            <w:r w:rsidRPr="000D2420">
              <w:t>Безымяная</w:t>
            </w:r>
            <w:proofErr w:type="spellEnd"/>
            <w:r w:rsidRPr="000D2420">
              <w:t xml:space="preserve">, ул. </w:t>
            </w:r>
            <w:r w:rsidRPr="000D2420">
              <w:lastRenderedPageBreak/>
              <w:t>Ленина-Федосеева , отсыпка обочины  по ул. Ленина напротив стадиона»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936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0A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8A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DC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CD8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F7A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91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39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75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62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73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AF9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93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74767276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DE04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2A4D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69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CF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01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AB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734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3A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B1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FB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E8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46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58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DB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4C1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250D463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B77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525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274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94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A2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12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A6C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1D9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24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B4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85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22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D8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AC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168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4FEE86E0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CF54" w14:textId="0E3616E4" w:rsidR="007C2E45" w:rsidRPr="000D2420" w:rsidRDefault="007C2E45" w:rsidP="000373C5">
            <w:pPr>
              <w:jc w:val="center"/>
            </w:pPr>
            <w:r w:rsidRPr="000D2420">
              <w:t>1-1</w:t>
            </w:r>
            <w:r w:rsidR="000373C5">
              <w:t>.</w:t>
            </w:r>
            <w:r w:rsidRPr="000D2420"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7C18" w14:textId="691718DF" w:rsidR="007C2E45" w:rsidRPr="000D2420" w:rsidRDefault="000D2420" w:rsidP="007C2E45">
            <w:r w:rsidRPr="000D2420">
              <w:t>Мероприятие: «</w:t>
            </w:r>
            <w:proofErr w:type="gramStart"/>
            <w:r w:rsidRPr="000D2420">
              <w:t>Обустройство  искус</w:t>
            </w:r>
            <w:r w:rsidR="00595782">
              <w:t>с</w:t>
            </w:r>
            <w:r w:rsidRPr="000D2420">
              <w:t>твенных</w:t>
            </w:r>
            <w:proofErr w:type="gramEnd"/>
            <w:r w:rsidRPr="000D2420">
              <w:t xml:space="preserve">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F7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F9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A21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3A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146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B33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53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A7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0E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D25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5A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52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4B1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ED7099" w:rsidRPr="00ED7099" w14:paraId="117D7186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31A5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3A7E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C6A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3C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7E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46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0F7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CDA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A4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F4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32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2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5D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2C8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32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22B91DDA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08C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D8B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0A9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44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C5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EB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0D6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55E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DC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9E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2AE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625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9E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77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EC8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2F687D" w14:paraId="51B59064" w14:textId="77777777" w:rsidTr="00126400">
        <w:trPr>
          <w:gridBefore w:val="1"/>
          <w:wBefore w:w="722" w:type="dxa"/>
          <w:trHeight w:val="9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AFCF4" w14:textId="77777777" w:rsidR="002F687D" w:rsidRPr="001F0854" w:rsidRDefault="002F687D" w:rsidP="002F687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6DE6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E7DF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B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1092E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8A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B093E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8A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EA862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A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4B524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90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1F811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0F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75259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3F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0C353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A0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5AE13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7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AFABF6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D2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1EB09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0B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1BEA1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75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7BE3DE23" w14:textId="77777777" w:rsidTr="00126400">
        <w:trPr>
          <w:gridBefore w:val="1"/>
          <w:wBefore w:w="722" w:type="dxa"/>
          <w:trHeight w:val="19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130CF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6A3EE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01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3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273B3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C16FB87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8BC486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0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E284E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811AAE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8D6F62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40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E6015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5CD8A25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93981BC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06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3D507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245F10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03B772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BA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C712B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425FA4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FFED90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3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E890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ACBC5E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674327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41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590C4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A39785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9CA1B9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B7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35993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444017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FF9F3D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03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73B0D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B538B1C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F0C7FB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74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373D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37EDBE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4C7625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4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F18B96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384C53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78FCDD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782B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1C85972E" w14:textId="77777777" w:rsidTr="00C9022A">
        <w:trPr>
          <w:gridBefore w:val="1"/>
          <w:wBefore w:w="722" w:type="dxa"/>
          <w:trHeight w:val="11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0B8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E45C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E74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A9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CA5CF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95DFB6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4D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005A90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332CC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B4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35BE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2984E6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D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4E8230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4500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FB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899A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02B8D4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4E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0E3E94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79676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BC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E00FB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CC712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FB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BFE91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85E17D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1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446B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E79AA3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0E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8FD40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DC585D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0D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842D4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0EF7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56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4B5047AA" w14:textId="77777777" w:rsidTr="00126400">
        <w:trPr>
          <w:gridBefore w:val="1"/>
          <w:wBefore w:w="722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CB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BF4FE03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0C17A4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97CD0AF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45E89B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F78A" w14:textId="77777777" w:rsidR="002F687D" w:rsidRPr="001F0854" w:rsidRDefault="002F687D" w:rsidP="002F687D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</w:t>
            </w:r>
            <w:r w:rsidRPr="001F0854">
              <w:lastRenderedPageBreak/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3C9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72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EA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13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89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A7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56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85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E3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BD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08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C3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CC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58AD4CE3" w14:textId="77777777" w:rsidTr="00126400">
        <w:trPr>
          <w:gridBefore w:val="1"/>
          <w:wBefore w:w="722" w:type="dxa"/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44A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1B6E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7B2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C0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16C8A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18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A260E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D1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CE534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18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3B7F0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EA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B88C1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CE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33F9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C2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95D5D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E7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8C9CC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65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37E1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C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70B24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37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E5FF3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AC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852A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7EF54B41" w14:textId="77777777" w:rsidTr="00126400">
        <w:trPr>
          <w:gridBefore w:val="1"/>
          <w:wBefore w:w="722" w:type="dxa"/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7CB5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FDF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669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59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62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43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EC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55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90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C0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EE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EA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0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C4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5BB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3DC7FD91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4F46D" w14:textId="77777777" w:rsidR="002F687D" w:rsidRDefault="002F687D" w:rsidP="002F687D">
            <w:pPr>
              <w:jc w:val="center"/>
            </w:pPr>
            <w:r>
              <w:t>3-1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BE29" w14:textId="77777777" w:rsidR="002F687D" w:rsidRDefault="002F687D" w:rsidP="002F687D">
            <w:r>
              <w:t>Отдельное мероприятие:</w:t>
            </w:r>
          </w:p>
          <w:p w14:paraId="4858E616" w14:textId="77777777" w:rsidR="002F687D" w:rsidRPr="001F0854" w:rsidRDefault="002F687D" w:rsidP="002F687D">
            <w:r>
              <w:t xml:space="preserve">Ремонт деревяного моста через реку Сургут на автодороге </w:t>
            </w:r>
            <w:proofErr w:type="spellStart"/>
            <w:r>
              <w:t>Швариха-Зыково</w:t>
            </w:r>
            <w:proofErr w:type="spellEnd"/>
            <w:r>
              <w:t xml:space="preserve"> в Нолинском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6D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1FCE333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05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A4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2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F6F" w14:textId="77777777" w:rsidR="002F687D" w:rsidRPr="00DA7869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AD1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76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93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BA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A9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5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A6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450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46E2266B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689C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06B6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605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69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9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47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A0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69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9B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38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EE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52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C3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3F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55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2F687D" w14:paraId="2FD5B7D1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8A69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F940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29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3A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45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D5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C8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89F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</w:t>
            </w:r>
            <w:r w:rsidR="0057112F" w:rsidRPr="003D427C">
              <w:rPr>
                <w:sz w:val="18"/>
                <w:szCs w:val="18"/>
              </w:rPr>
              <w:t>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85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64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D7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A4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9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2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AE7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3C2EC96C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93BC" w14:textId="77777777" w:rsidR="002F687D" w:rsidRDefault="002F687D" w:rsidP="002F687D">
            <w:pPr>
              <w:jc w:val="center"/>
            </w:pPr>
            <w:r>
              <w:t>3-2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55FB9" w14:textId="77777777" w:rsidR="002F687D" w:rsidRPr="003D427C" w:rsidRDefault="002F687D" w:rsidP="002F687D">
            <w:r w:rsidRPr="003D427C">
              <w:t>Отдельное мероприятие:</w:t>
            </w:r>
          </w:p>
          <w:p w14:paraId="0C9E362C" w14:textId="499718F3" w:rsidR="005D6852" w:rsidRDefault="005D6852" w:rsidP="005D6852">
            <w:r>
              <w:t>Приведение в нормативное</w:t>
            </w:r>
            <w:r w:rsidR="00B62028">
              <w:t xml:space="preserve"> </w:t>
            </w:r>
            <w:r>
              <w:t>состояние автомобильных</w:t>
            </w:r>
          </w:p>
          <w:p w14:paraId="2C90F1EE" w14:textId="77777777" w:rsidR="005D6852" w:rsidRDefault="005D6852" w:rsidP="005D6852">
            <w:r>
              <w:t>дорог и искусственных</w:t>
            </w:r>
          </w:p>
          <w:p w14:paraId="4F9DF6ED" w14:textId="77777777" w:rsidR="005D6852" w:rsidRDefault="005D6852" w:rsidP="005D6852">
            <w:r>
              <w:t>дорожных сооружений в</w:t>
            </w:r>
          </w:p>
          <w:p w14:paraId="7A16B62A" w14:textId="77777777" w:rsidR="005D6852" w:rsidRDefault="005D6852" w:rsidP="005D6852">
            <w:r>
              <w:t>рамках реализации</w:t>
            </w:r>
          </w:p>
          <w:p w14:paraId="545761D1" w14:textId="77777777" w:rsidR="005D6852" w:rsidRDefault="005D6852" w:rsidP="005D6852">
            <w:r>
              <w:t>национального проекта</w:t>
            </w:r>
          </w:p>
          <w:p w14:paraId="375072CE" w14:textId="77777777" w:rsidR="005D6852" w:rsidRDefault="005D6852" w:rsidP="005D6852">
            <w:r>
              <w:t>"Безопасные качественные</w:t>
            </w:r>
          </w:p>
          <w:p w14:paraId="1456208A" w14:textId="2451278C" w:rsidR="002F687D" w:rsidRPr="003D427C" w:rsidRDefault="005D6852" w:rsidP="005D6852">
            <w:r>
              <w:t>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9ED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928A0FD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63A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A27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505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50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1A1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DAB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B17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69F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F9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4F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7A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9C5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2F687D" w14:paraId="58FE3A14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FBA4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A064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FB1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818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371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DE9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E8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52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65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B47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189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071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9A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336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EC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2F687D" w14:paraId="64529700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068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4D26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80F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557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5CB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8C2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6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57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269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EDB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A28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17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86D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ABB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AB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4C6BD9EF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0EDA" w14:textId="48812D98" w:rsidR="00126400" w:rsidRDefault="00126400" w:rsidP="002F687D">
            <w:pPr>
              <w:jc w:val="center"/>
            </w:pPr>
            <w:r>
              <w:t>3-2.1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85FC6" w14:textId="66BF0073" w:rsidR="00126400" w:rsidRDefault="00126400" w:rsidP="002F687D">
            <w:r>
              <w:t>Мероприятие:</w:t>
            </w:r>
          </w:p>
          <w:p w14:paraId="31BF6CF4" w14:textId="2D87D640" w:rsidR="00126400" w:rsidRPr="001F0854" w:rsidRDefault="00B44FD7" w:rsidP="002F687D">
            <w:r>
              <w:t>«</w:t>
            </w:r>
            <w:r w:rsidR="00167162" w:rsidRPr="00B5375F">
              <w:t xml:space="preserve">Ремонт моста через реку Лудяна на км 20+050 </w:t>
            </w:r>
            <w:r w:rsidR="00167162">
              <w:t xml:space="preserve">на </w:t>
            </w:r>
            <w:r w:rsidR="008222E8">
              <w:t xml:space="preserve">автомобильной </w:t>
            </w:r>
            <w:r w:rsidR="00167162">
              <w:t xml:space="preserve">дороге общего пользования </w:t>
            </w:r>
            <w:r w:rsidR="00167162">
              <w:lastRenderedPageBreak/>
              <w:t>местного значения</w:t>
            </w:r>
            <w:r w:rsidR="00167162" w:rsidRPr="00B5375F">
              <w:t xml:space="preserve"> Лудяна-Экономическая </w:t>
            </w:r>
            <w:r>
              <w:t>–</w:t>
            </w:r>
            <w:r w:rsidR="00167162" w:rsidRPr="00B5375F">
              <w:t xml:space="preserve"> </w:t>
            </w:r>
            <w:proofErr w:type="spellStart"/>
            <w:proofErr w:type="gramStart"/>
            <w:r w:rsidR="00167162" w:rsidRPr="00B5375F">
              <w:t>Верхоишеть</w:t>
            </w:r>
            <w:proofErr w:type="spellEnd"/>
            <w:r>
              <w:t>»</w:t>
            </w:r>
            <w:r w:rsidR="00167162" w:rsidRPr="00B5375F">
              <w:t xml:space="preserve">   </w:t>
            </w:r>
            <w:proofErr w:type="gramEnd"/>
            <w:r w:rsidR="00167162" w:rsidRPr="00B5375F">
              <w:t>Нолинского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83D" w14:textId="77777777" w:rsidR="00126400" w:rsidRPr="003D427C" w:rsidRDefault="00126400" w:rsidP="00E96C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7C3A97B" w14:textId="1FAF5506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92F" w14:textId="16033272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E13" w14:textId="13B3076C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C1D" w14:textId="56308310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CE0" w14:textId="1E20EBEF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D22" w14:textId="7007F19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070" w14:textId="7BCCD9F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F6B" w14:textId="7CD1DE85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7B2" w14:textId="1A528AC8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9BF" w14:textId="6BA2D4E0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C88" w14:textId="60CD746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8E4" w14:textId="44F6B9BB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AB6" w14:textId="48400483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126400" w14:paraId="1E6771BD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57B48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39E5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DA3" w14:textId="245D7A22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8B7" w14:textId="5AF9FDAA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EA7" w14:textId="43854810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544" w14:textId="6B2A5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16D" w14:textId="526A5F46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F67" w14:textId="55D5E19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415" w14:textId="093D0E1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885" w14:textId="0651675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FEC" w14:textId="7BF61AD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971" w14:textId="2B6FB63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5CA" w14:textId="77AD4FC9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C3F" w14:textId="4EDAD7FE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C03" w14:textId="3C9CFC6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126400" w14:paraId="47E41A2C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588D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12E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785" w14:textId="3123319C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 xml:space="preserve">бюджет Нолинского муниципального </w:t>
            </w:r>
            <w:r w:rsidRPr="003D427C"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FF9" w14:textId="6D8C8A35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117" w14:textId="439EFE54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A95" w14:textId="458FA5B8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E0F" w14:textId="32D56F7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673" w14:textId="41211599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20A" w14:textId="2D46565D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1A4" w14:textId="7E6C081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969" w14:textId="117E9606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9E7" w14:textId="404E24D8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4B4" w14:textId="10E842F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9AA" w14:textId="395CF48A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45E" w14:textId="3E1E159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05A146B9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B9B5" w14:textId="77777777" w:rsidR="00126400" w:rsidRPr="001F0854" w:rsidRDefault="00126400" w:rsidP="002F687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455F" w14:textId="77777777" w:rsidR="00126400" w:rsidRPr="001F0854" w:rsidRDefault="00126400" w:rsidP="002F687D"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79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06118F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2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1540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4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0B44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0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3D34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5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A66F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E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C8B0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9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0426D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FF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A3AE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CC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1D6B5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3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44B3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6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3312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86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DAB84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3B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35F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5D2FDA1C" w14:textId="77777777" w:rsidTr="00126400">
        <w:trPr>
          <w:gridBefore w:val="1"/>
          <w:wBefore w:w="722" w:type="dxa"/>
          <w:trHeight w:val="7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E46D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EC6F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91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3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D29E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6D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5D27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E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7DA63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A0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12C5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0A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AD18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6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7F985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C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EF832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19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B983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2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E9629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A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FA9D1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7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40ED7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C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C11A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7F9E1480" w14:textId="77777777" w:rsidTr="00B44FD7">
        <w:trPr>
          <w:gridBefore w:val="1"/>
          <w:wBefore w:w="722" w:type="dxa"/>
          <w:trHeight w:val="19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7F0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5E04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26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FD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BC39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F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0D3B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82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4FC2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A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FB2F6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1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FAA1F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32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9FCF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0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A892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1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0672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2B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4F10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4B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70945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9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CC28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C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F0314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74BEF6A" w14:textId="77777777" w:rsidTr="00126400">
        <w:trPr>
          <w:gridBefore w:val="1"/>
          <w:wBefore w:w="722" w:type="dxa"/>
          <w:trHeight w:val="7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71CD" w14:textId="77777777" w:rsidR="00126400" w:rsidRDefault="00126400" w:rsidP="002F687D">
            <w:pPr>
              <w:jc w:val="center"/>
            </w:pPr>
            <w:r>
              <w:t>4-1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B6B1" w14:textId="77777777" w:rsidR="00126400" w:rsidRDefault="00126400" w:rsidP="002F687D">
            <w:r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97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0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F6015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A5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9F9FB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65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32B8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2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57DA3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5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CAECE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B2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EDAB9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7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7A543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3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E07B7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85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C8787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E0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FB0D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B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29F1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70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204D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126400" w14:paraId="47CB7096" w14:textId="77777777" w:rsidTr="00126400">
        <w:trPr>
          <w:gridBefore w:val="1"/>
          <w:wBefore w:w="722" w:type="dxa"/>
          <w:trHeight w:val="2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A381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5838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358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6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0473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43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B0417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B0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27B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7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C817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41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9EB1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E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B0F29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B9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D044A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4C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E09C4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51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7BD3D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D1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FF2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31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3528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B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4C079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126400" w14:paraId="7712A834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0B1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4D36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49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A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7BDAF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34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945E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7A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F69C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EB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6246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64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4176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42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C6F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7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CF60C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4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7D47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3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8D1C4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06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B33E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CC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6AE30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D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76E3E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126400" w14:paraId="4094F05D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BA12" w14:textId="77777777" w:rsidR="00126400" w:rsidRDefault="00126400" w:rsidP="002F687D">
            <w:pPr>
              <w:jc w:val="center"/>
            </w:pPr>
            <w:r>
              <w:lastRenderedPageBreak/>
              <w:t>4-2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FCAA" w14:textId="77777777" w:rsidR="00126400" w:rsidRDefault="00126400" w:rsidP="002F687D">
            <w: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</w:t>
            </w:r>
            <w:proofErr w:type="spellStart"/>
            <w:r>
              <w:t>Швариха</w:t>
            </w:r>
            <w:proofErr w:type="spellEnd"/>
            <w:r>
              <w:t>-Советск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B1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13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1DA0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E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52FEA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4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7D8A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F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85C3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F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8B7D3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4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253F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80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F5BF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7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C02A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38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3426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8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C185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AB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1F18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72E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</w:tr>
      <w:tr w:rsidR="00126400" w14:paraId="2CD3041C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F4FB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08D1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64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F2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8051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9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A3DF4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4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5C1A9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25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E9FF1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5C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DEE8A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9A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97E8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C8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A0E1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B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89F92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3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20FD9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5A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C101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4A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1FEF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F4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A70762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15739,0</w:t>
            </w:r>
          </w:p>
        </w:tc>
      </w:tr>
      <w:tr w:rsidR="00126400" w14:paraId="2DD3838D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0EB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A6E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D9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FA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87A3D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94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9582B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6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2EA5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8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5275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2A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D040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D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A0879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92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8BA2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7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0B04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E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EDFC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A8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5F480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2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5D52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E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892169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</w:tr>
      <w:tr w:rsidR="00126400" w14:paraId="5D910DD0" w14:textId="77777777" w:rsidTr="00126400">
        <w:trPr>
          <w:gridBefore w:val="1"/>
          <w:wBefore w:w="722" w:type="dxa"/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9D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DD1CB4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46F70C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245646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93" w14:textId="238A2A5F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мероприятие: «Разработка КСОДД (комплексная схема организации дорожного движения) в</w:t>
            </w:r>
            <w:r w:rsidR="00C9022A">
              <w:t xml:space="preserve"> </w:t>
            </w:r>
            <w:r w:rsidRPr="001F0854">
              <w:t>Нолинском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830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9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EA8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F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8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6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6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F9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C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2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F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61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7692444D" w14:textId="77777777" w:rsidTr="00126400">
        <w:trPr>
          <w:gridBefore w:val="1"/>
          <w:wBefore w:w="722" w:type="dxa"/>
          <w:trHeight w:val="9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C885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5A1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DF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6F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77C49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6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E0A52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A099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9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2C17F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F0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C9D8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4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FF0AD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DD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FDF4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8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F6C47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C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550B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7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65B6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2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742B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2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96AD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7FDE7D12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387B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9FEC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076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4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FA8C9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B2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16E1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41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FB4B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1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945A9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8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C93C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B3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C092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9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F17A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9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1CCC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7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642EE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0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821B4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9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F9E93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8B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239878C7" w14:textId="77777777" w:rsidTr="00126400">
        <w:trPr>
          <w:gridBefore w:val="1"/>
          <w:wBefore w:w="722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C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EA9C0B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1526E9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2696F5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1E170A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0099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t xml:space="preserve">Отдельное мероприятие: «Проектно-изыскательские работы и проведение государственных экспертиз по </w:t>
            </w:r>
            <w:r w:rsidRPr="001F0854">
              <w:lastRenderedPageBreak/>
              <w:t>ремонту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DB8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9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73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E0F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9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A62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7FB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50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59C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C4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83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15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889A" w14:textId="77777777" w:rsidR="00126400" w:rsidRPr="003D427C" w:rsidRDefault="00126400" w:rsidP="00BE658C">
            <w:pPr>
              <w:spacing w:line="276" w:lineRule="auto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870,0</w:t>
            </w:r>
          </w:p>
        </w:tc>
      </w:tr>
      <w:tr w:rsidR="00126400" w14:paraId="139EEE2E" w14:textId="77777777" w:rsidTr="00126400">
        <w:trPr>
          <w:gridBefore w:val="1"/>
          <w:wBefore w:w="722" w:type="dxa"/>
          <w:trHeight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3573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75F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130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B88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8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C6D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31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D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D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C1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D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02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C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A3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5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05E89478" w14:textId="77777777" w:rsidTr="00126400">
        <w:trPr>
          <w:gridBefore w:val="1"/>
          <w:wBefore w:w="722" w:type="dxa"/>
          <w:trHeight w:val="1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6CD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AA3D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B1F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9D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F35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5A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C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D58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B7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CA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21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7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E1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FE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061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870,0</w:t>
            </w:r>
          </w:p>
        </w:tc>
      </w:tr>
      <w:tr w:rsidR="00126400" w14:paraId="3816EAC1" w14:textId="77777777" w:rsidTr="00B44FD7">
        <w:trPr>
          <w:gridBefore w:val="1"/>
          <w:wBefore w:w="722" w:type="dxa"/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46E59" w14:textId="77777777" w:rsidR="00126400" w:rsidRPr="001F0854" w:rsidRDefault="00126400" w:rsidP="00B01761">
            <w:pPr>
              <w:jc w:val="center"/>
            </w:pPr>
            <w:r>
              <w:t>6-1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335C" w14:textId="77777777" w:rsidR="00126400" w:rsidRDefault="00126400" w:rsidP="00B01761">
            <w:r>
              <w:t>Отдельное мероприятие:</w:t>
            </w:r>
          </w:p>
          <w:p w14:paraId="6A7120E5" w14:textId="77777777" w:rsidR="00126400" w:rsidRPr="001F0854" w:rsidRDefault="00126400" w:rsidP="00B01761">
            <w:r>
              <w:t>Разработка паспортов транспортной безопасности объектов 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E2E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37D7E25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D90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B5A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D9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F60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2B8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333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AE0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3B4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04D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0A1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557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72E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57F15C66" w14:textId="77777777" w:rsidTr="00C9022A">
        <w:trPr>
          <w:gridBefore w:val="1"/>
          <w:wBefore w:w="722" w:type="dxa"/>
          <w:trHeight w:val="8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CD0C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2485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5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12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FE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789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93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F31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F22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738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E35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915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C73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F1A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4CA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7848943" w14:textId="77777777" w:rsidTr="00C9022A">
        <w:trPr>
          <w:gridBefore w:val="1"/>
          <w:wBefore w:w="722" w:type="dxa"/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7EC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4E5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7D7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B39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45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502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AAF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D99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587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8F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69C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6A2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759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AA5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990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4B4608AB" w14:textId="77777777" w:rsidTr="00126400">
        <w:trPr>
          <w:gridBefore w:val="1"/>
          <w:wBefore w:w="722" w:type="dxa"/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1E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E5A47EE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886389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03615D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5F0547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FE502A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FA41EC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63CBAA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D989" w14:textId="2C59576E" w:rsidR="00B44FD7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мероприятие: «Предоставление субсидий на возмещение недополученных доходов юридическим лицам и индивидуальным </w:t>
            </w:r>
            <w:proofErr w:type="spellStart"/>
            <w:r w:rsidRPr="001F0854">
              <w:t>предпринимате</w:t>
            </w:r>
            <w:proofErr w:type="spellEnd"/>
            <w:r w:rsidR="00B44FD7">
              <w:t>-</w:t>
            </w:r>
          </w:p>
          <w:p w14:paraId="32D0E7F7" w14:textId="7AC13D0B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F0854">
              <w:t>лям</w:t>
            </w:r>
            <w:proofErr w:type="spellEnd"/>
            <w:r w:rsidRPr="001F0854">
              <w:t xml:space="preserve">, </w:t>
            </w:r>
            <w:r w:rsidRPr="001F0854">
              <w:lastRenderedPageBreak/>
              <w:t>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60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F1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B0C1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F18F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1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FAF9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3CB94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81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172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D535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2B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6411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EE55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5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6E6DB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74609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F6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53F3B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B9F5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03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C0D17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30EC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4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2847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3E12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F2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D366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1C0C8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3F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BDC5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5A41F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0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DB83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628F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8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7E4AC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087A3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4829B8B9" w14:textId="77777777" w:rsidTr="00126400">
        <w:trPr>
          <w:gridBefore w:val="1"/>
          <w:wBefore w:w="722" w:type="dxa"/>
          <w:trHeight w:val="1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5CCA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94F6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A9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76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EB361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86453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E9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4C84E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930B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9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D70B9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495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3D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D051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D3A67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7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541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3D03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D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78ED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F931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4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54D38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43400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B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1FA6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3D944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9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3B1F2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277E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27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B12D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1D88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F3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CB76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8800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71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294B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3A0D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A3DACFD" w14:textId="77777777" w:rsidTr="00126400">
        <w:trPr>
          <w:gridBefore w:val="1"/>
          <w:wBefore w:w="722" w:type="dxa"/>
          <w:trHeight w:val="2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65E1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25F5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AD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4D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837B1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16B67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A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45DE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031E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FA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69597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9AF2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D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0927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42B4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2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3F43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0AB8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1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BEC1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0BE4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8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6462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3009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D3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ADA1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0BCF5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68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59B91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1DA3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B2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6932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BCBA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FC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9B8E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285D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5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3D12C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05C40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0690A04A" w14:textId="77777777" w:rsidTr="00126400">
        <w:trPr>
          <w:gridBefore w:val="1"/>
          <w:wBefore w:w="722" w:type="dxa"/>
          <w:trHeight w:val="6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2302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9553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43D3515E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1CE5502D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DB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D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DB21D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AF282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63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5B52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7A5F4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8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205EE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E6218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9A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2539D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29F50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A26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4B320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CB5FE1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80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4FA1D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F84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6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5E373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7A46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19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5AF5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D5794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66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2E68B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4B82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C4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400B6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01CED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F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A2CBB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6D16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8C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7398D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BA9FC9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28145,8</w:t>
            </w:r>
          </w:p>
        </w:tc>
      </w:tr>
      <w:tr w:rsidR="00126400" w14:paraId="6770BAC6" w14:textId="77777777" w:rsidTr="00126400">
        <w:trPr>
          <w:gridBefore w:val="1"/>
          <w:wBefore w:w="722" w:type="dxa"/>
          <w:trHeight w:val="4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E82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40D8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C5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96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1DAC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5C381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E1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EA77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E7804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E6B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6D8F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1B1CE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6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38CAE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CCCD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DA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BB455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5FF63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7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4B91C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2396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E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C7404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FA8B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E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B3B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1D8BC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BB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401D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B6549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4D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7310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5E3C6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E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E91E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48159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62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0B66B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6F788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126400" w14:paraId="5ED380F1" w14:textId="77777777" w:rsidTr="00126400">
        <w:trPr>
          <w:gridBefore w:val="1"/>
          <w:wBefore w:w="722" w:type="dxa"/>
          <w:trHeight w:val="1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A0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E5D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04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0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CB42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B3B5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D4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0D6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CFCB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4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A03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87B5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1E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4618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1BC7A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B0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CBACA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C349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3E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EB2C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1E7B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D5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264DF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8A8C0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2929,6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77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93A2B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D5478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1C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49915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58666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98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AFAF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E5D73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7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CABCB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B6DCF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4A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55F48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91F0E6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28145,8</w:t>
            </w:r>
          </w:p>
        </w:tc>
      </w:tr>
      <w:tr w:rsidR="00126400" w14:paraId="66138EA6" w14:textId="77777777" w:rsidTr="00C9022A">
        <w:trPr>
          <w:gridBefore w:val="1"/>
          <w:wBefore w:w="722" w:type="dxa"/>
          <w:trHeight w:val="1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22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E213AD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BDAC96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6E68D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B7C3F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A63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lastRenderedPageBreak/>
              <w:t xml:space="preserve">Отдельное мероприятие: «Проверка наличия лицензии </w:t>
            </w:r>
            <w:r w:rsidRPr="001F0854">
              <w:rPr>
                <w:color w:val="000000" w:themeColor="text1"/>
              </w:rPr>
              <w:lastRenderedPageBreak/>
              <w:t>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F8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3923D0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04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09D33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F913B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D7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540FE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F1FB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3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18F2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18B9C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48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A2FF7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2E27D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0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4B022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9EFEF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C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D3F8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E2252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6D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563E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AEDA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2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C4257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DE66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A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9D6C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521A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2F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E326B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5004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3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6DDB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81F2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1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3D5DC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43F4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0AE2544F" w14:textId="77777777" w:rsidTr="00C9022A">
        <w:trPr>
          <w:gridBefore w:val="1"/>
          <w:wBefore w:w="722" w:type="dxa"/>
          <w:trHeight w:val="1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7443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EEC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A3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99DB60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25E1FC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C2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77B64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99C0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760E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BE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F0DD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8072B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BCFD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0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045A7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0F48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686B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96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90AF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A038D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B15C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0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50D6C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4D2A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5AA0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B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3590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E400C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FE21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4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A0F3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5725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3130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90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BF5AE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EF3B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A946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4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9D8DF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5C83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2B54C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2A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14F31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BDDD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D5D13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C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6D8EA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066E7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C998B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0A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2396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4F58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000C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34E93D1D" w14:textId="77777777" w:rsidTr="00126400">
        <w:trPr>
          <w:gridBefore w:val="1"/>
          <w:wBefore w:w="722" w:type="dxa"/>
          <w:trHeight w:val="1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0D81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C72E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E3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8A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A56A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E4C6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A0394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C125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28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A9C8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78B1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344B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2E10A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E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CAB29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3289B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D9640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DE5B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4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5EF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2EF3A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470DD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EAAA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FB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10A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664A5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3E3E1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E221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6D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4058B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97E2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CEE0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89696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D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60DD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2059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1BC6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90ED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A5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009A0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21FCE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EEDA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3EFC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C0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D7B9D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035E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20DAD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78A14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B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B0F3A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7FFB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F2630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CE39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B3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577E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9677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8341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7757B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4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BBD5C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041AA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7FC5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C970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:rsidRPr="00722ACA" w14:paraId="76D0818D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F6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C24583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959FCE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C47A3C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362C0D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E8BDC5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6906A8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53284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A3D6CA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57B3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2B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E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8EDA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05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FA497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A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74435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6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42F7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0C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C589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E2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EE89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AA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F0FF4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B5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DF99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AB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F2AC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6F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8DA9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3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9C9DE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6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A064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25E5691E" w14:textId="77777777" w:rsidTr="00126400">
        <w:trPr>
          <w:gridBefore w:val="1"/>
          <w:wBefore w:w="722" w:type="dxa"/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64D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6FC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88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4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854C1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B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DC1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23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D6C12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F2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661B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F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6DE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DF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B677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A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08B68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0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8D25D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8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F6A8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1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08F1C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3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9F0C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B4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82C5A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2AC932C1" w14:textId="77777777" w:rsidTr="00126400">
        <w:trPr>
          <w:gridBefore w:val="1"/>
          <w:wBefore w:w="722" w:type="dxa"/>
          <w:trHeight w:val="37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6861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5230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EC8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E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09869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6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DB1B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84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F93E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F5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7260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02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89C5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C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A56A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FA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206D2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D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FEF2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75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7B2D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9A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F7548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7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783B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A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E8DF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5A901B3F" w14:textId="77777777" w:rsidTr="00126400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14:paraId="03ACD8CE" w14:textId="77777777" w:rsidR="00126400" w:rsidRDefault="00126400" w:rsidP="002F687D">
            <w:pPr>
              <w:ind w:left="1289"/>
            </w:pPr>
          </w:p>
          <w:p w14:paraId="1905FD47" w14:textId="77777777" w:rsidR="00126400" w:rsidRPr="001F0854" w:rsidRDefault="00126400" w:rsidP="002F687D"/>
          <w:p w14:paraId="15D2473D" w14:textId="77777777" w:rsidR="00126400" w:rsidRPr="001F0854" w:rsidRDefault="00126400" w:rsidP="002F687D"/>
          <w:p w14:paraId="3F03BCB6" w14:textId="77777777" w:rsidR="00126400" w:rsidRPr="001F0854" w:rsidRDefault="00126400" w:rsidP="002F687D"/>
          <w:p w14:paraId="0D6B6BE2" w14:textId="77777777" w:rsidR="00126400" w:rsidRPr="001F0854" w:rsidRDefault="00126400" w:rsidP="002F687D"/>
          <w:p w14:paraId="6D1687CD" w14:textId="77777777" w:rsidR="00126400" w:rsidRPr="001F0854" w:rsidRDefault="00126400" w:rsidP="002F687D"/>
          <w:p w14:paraId="1464C759" w14:textId="77777777" w:rsidR="00126400" w:rsidRPr="001F0854" w:rsidRDefault="00126400" w:rsidP="002F687D"/>
          <w:p w14:paraId="79406F2E" w14:textId="77777777" w:rsidR="00126400" w:rsidRPr="001F0854" w:rsidRDefault="00126400" w:rsidP="002F687D">
            <w:r w:rsidRPr="001F0854">
              <w:t>10</w:t>
            </w:r>
          </w:p>
        </w:tc>
        <w:tc>
          <w:tcPr>
            <w:tcW w:w="709" w:type="dxa"/>
            <w:vMerge w:val="restart"/>
          </w:tcPr>
          <w:p w14:paraId="37F62D59" w14:textId="77777777" w:rsidR="00126400" w:rsidRPr="001F0854" w:rsidRDefault="00126400" w:rsidP="002F687D">
            <w:pPr>
              <w:ind w:left="1289"/>
            </w:pPr>
          </w:p>
          <w:p w14:paraId="7A369010" w14:textId="77777777" w:rsidR="00126400" w:rsidRDefault="00126400" w:rsidP="002F687D">
            <w:pPr>
              <w:spacing w:after="200" w:line="276" w:lineRule="auto"/>
              <w:jc w:val="center"/>
            </w:pPr>
            <w:r>
              <w:t>10</w:t>
            </w:r>
          </w:p>
          <w:p w14:paraId="1A41A2C3" w14:textId="77777777" w:rsidR="00126400" w:rsidRDefault="00126400" w:rsidP="002F687D">
            <w:pPr>
              <w:spacing w:after="200" w:line="276" w:lineRule="auto"/>
            </w:pPr>
          </w:p>
          <w:p w14:paraId="630DCA82" w14:textId="77777777" w:rsidR="00126400" w:rsidRDefault="00126400" w:rsidP="002F687D">
            <w:pPr>
              <w:spacing w:after="200" w:line="276" w:lineRule="auto"/>
            </w:pPr>
          </w:p>
          <w:p w14:paraId="231EDBDC" w14:textId="77777777" w:rsidR="00126400" w:rsidRDefault="00126400" w:rsidP="002F687D">
            <w:pPr>
              <w:spacing w:after="200" w:line="276" w:lineRule="auto"/>
            </w:pPr>
          </w:p>
          <w:p w14:paraId="71E53959" w14:textId="77777777" w:rsidR="00126400" w:rsidRPr="001F0854" w:rsidRDefault="00126400" w:rsidP="002F687D"/>
        </w:tc>
        <w:tc>
          <w:tcPr>
            <w:tcW w:w="1843" w:type="dxa"/>
            <w:vMerge w:val="restart"/>
          </w:tcPr>
          <w:p w14:paraId="01D5EE8B" w14:textId="77777777" w:rsidR="00126400" w:rsidRDefault="00126400" w:rsidP="002F687D">
            <w:pPr>
              <w:jc w:val="both"/>
            </w:pPr>
            <w:r w:rsidRPr="00B774EB">
              <w:rPr>
                <w:szCs w:val="22"/>
              </w:rPr>
              <w:lastRenderedPageBreak/>
              <w:t xml:space="preserve">Отдельное мероприятие: </w:t>
            </w:r>
            <w:r w:rsidRPr="001A10F3">
              <w:t xml:space="preserve">«Обеспечение мер по поддержке </w:t>
            </w:r>
            <w:r w:rsidRPr="001A10F3">
              <w:lastRenderedPageBreak/>
              <w:t>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14:paraId="072CEA7F" w14:textId="77777777" w:rsidR="00126400" w:rsidRPr="001F0854" w:rsidRDefault="00126400" w:rsidP="002F687D">
            <w:pPr>
              <w:jc w:val="both"/>
            </w:pPr>
          </w:p>
        </w:tc>
        <w:tc>
          <w:tcPr>
            <w:tcW w:w="2126" w:type="dxa"/>
          </w:tcPr>
          <w:p w14:paraId="612CACC1" w14:textId="77777777" w:rsidR="00126400" w:rsidRPr="001F0854" w:rsidRDefault="00126400" w:rsidP="002F687D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14:paraId="09EC55CD" w14:textId="77777777" w:rsidR="00126400" w:rsidRPr="001F0854" w:rsidRDefault="00126400" w:rsidP="002F687D"/>
        </w:tc>
        <w:tc>
          <w:tcPr>
            <w:tcW w:w="1134" w:type="dxa"/>
          </w:tcPr>
          <w:p w14:paraId="4AA4610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F2B354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7A8395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BAD8AAF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AE5CF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6B31B0F8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C5F055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45BCB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09D5D1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09B0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EB4858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E73172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04B48B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330AA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CFF840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79F92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F57645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6B1596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CBF12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9476C1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40995F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CA79F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8B51D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73E150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B9BD8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7A9CEC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86E41C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DDF31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5C4837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EF53817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5907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0934E5D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D6298E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78BF83DA" w14:textId="77777777" w:rsidTr="00126400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65723778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69C6F2E6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1061488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7F276CBA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2683230B" w14:textId="77777777" w:rsidR="00126400" w:rsidRPr="001F0854" w:rsidRDefault="00126400" w:rsidP="002F687D">
            <w:pPr>
              <w:spacing w:after="200" w:line="276" w:lineRule="auto"/>
            </w:pPr>
          </w:p>
          <w:p w14:paraId="0FE4200F" w14:textId="77777777" w:rsidR="00126400" w:rsidRPr="001F0854" w:rsidRDefault="00126400" w:rsidP="002F687D"/>
        </w:tc>
        <w:tc>
          <w:tcPr>
            <w:tcW w:w="1134" w:type="dxa"/>
          </w:tcPr>
          <w:p w14:paraId="3DAEA8B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08BDA2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03C402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2756D3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DEC6D9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234143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F75E5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06EAEE7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DCB71A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D3B10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43BAE4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099342F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73A6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FD9654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20EAE2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3B0C5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C54619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C30690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39C12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AB2E07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B58ED2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D8F8B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6EA510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6337672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53EBB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187F3A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79B0B6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11886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5AA6EF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66F151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89627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792FE7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D380A0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53AE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2A11AEF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37348E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2254B425" w14:textId="77777777" w:rsidTr="00126400">
        <w:tblPrEx>
          <w:tblLook w:val="0000" w:firstRow="0" w:lastRow="0" w:firstColumn="0" w:lastColumn="0" w:noHBand="0" w:noVBand="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6632312A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2E94F28C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2329B9FB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12D092DA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669E5F4E" w14:textId="77777777" w:rsidR="00126400" w:rsidRPr="001F0854" w:rsidRDefault="00126400" w:rsidP="002F687D">
            <w:pPr>
              <w:spacing w:after="200" w:line="276" w:lineRule="auto"/>
            </w:pPr>
          </w:p>
          <w:p w14:paraId="64BB1052" w14:textId="77777777" w:rsidR="00126400" w:rsidRPr="001F0854" w:rsidRDefault="00126400" w:rsidP="002F687D"/>
        </w:tc>
        <w:tc>
          <w:tcPr>
            <w:tcW w:w="1134" w:type="dxa"/>
          </w:tcPr>
          <w:p w14:paraId="776E039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28C7D9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2BBCE1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9DD60C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CD797C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65E678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5992F0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AD9C8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F5B768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2DE365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D85F2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4C7656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08A62D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7FF531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924343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CF3C9B2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8D6F7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FFA95E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B559F0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EC3914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A9760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321186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BE1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F32CCB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AE5A02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3E50D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B0ED7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192335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C84D1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419BD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305051D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1FA6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0B0F5B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725705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187BCFFD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14:paraId="268FBBCC" w14:textId="77777777" w:rsidR="00126400" w:rsidRPr="001F0854" w:rsidRDefault="00126400" w:rsidP="002F687D">
            <w:pPr>
              <w:ind w:left="1289"/>
            </w:pPr>
            <w:bookmarkStart w:id="5" w:name="_Hlk150755503"/>
          </w:p>
        </w:tc>
        <w:tc>
          <w:tcPr>
            <w:tcW w:w="709" w:type="dxa"/>
            <w:vMerge w:val="restart"/>
          </w:tcPr>
          <w:p w14:paraId="7324381B" w14:textId="77777777" w:rsidR="00126400" w:rsidRDefault="00126400" w:rsidP="002F687D">
            <w:pPr>
              <w:ind w:left="1289"/>
            </w:pPr>
          </w:p>
          <w:p w14:paraId="4F894A16" w14:textId="77777777" w:rsidR="00126400" w:rsidRPr="00BB680F" w:rsidRDefault="00126400" w:rsidP="002F687D"/>
          <w:p w14:paraId="60EC0595" w14:textId="77777777" w:rsidR="00126400" w:rsidRPr="00BB680F" w:rsidRDefault="00126400" w:rsidP="002F687D"/>
          <w:p w14:paraId="599F0BEE" w14:textId="77777777" w:rsidR="00126400" w:rsidRPr="00BB680F" w:rsidRDefault="00126400" w:rsidP="002F687D">
            <w:r>
              <w:t>11</w:t>
            </w:r>
          </w:p>
          <w:p w14:paraId="45998B64" w14:textId="77777777" w:rsidR="00126400" w:rsidRDefault="00126400" w:rsidP="002F687D"/>
          <w:p w14:paraId="2E8564AE" w14:textId="77777777" w:rsidR="00126400" w:rsidRPr="00BB680F" w:rsidRDefault="00126400" w:rsidP="002F687D"/>
        </w:tc>
        <w:tc>
          <w:tcPr>
            <w:tcW w:w="1843" w:type="dxa"/>
            <w:vMerge w:val="restart"/>
          </w:tcPr>
          <w:p w14:paraId="4E742986" w14:textId="51121D46" w:rsidR="00126400" w:rsidRPr="00CB31DF" w:rsidRDefault="00126400" w:rsidP="002F68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мероприятие:</w:t>
            </w:r>
            <w:r w:rsidR="00B97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14:paraId="5969CA00" w14:textId="77777777" w:rsidR="00126400" w:rsidRPr="00CB31DF" w:rsidRDefault="00126400" w:rsidP="002F687D"/>
          <w:p w14:paraId="4A77576A" w14:textId="77777777" w:rsidR="00126400" w:rsidRPr="00CB31DF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F61492F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32417B73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1529A96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7A55420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3D26C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A9DC9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023DC27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165AF80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AE9C40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3511A30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0A7E14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37AB1F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50B3C8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B1D275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2CA1E44A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60E6CF09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11A179F8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7AD0CF9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37B801E3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292D2008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4332A01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083422E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32C4A5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52BE11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5F6602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6771FA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A93CC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698E221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CBDDCB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AC9199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E7B02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5D195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7E24857C" w14:textId="77777777" w:rsidTr="00B44FD7">
        <w:tblPrEx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722" w:type="dxa"/>
            <w:vMerge/>
          </w:tcPr>
          <w:p w14:paraId="59BFC1E0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2C7D83CB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6635DF48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3BC3B382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5DCA60B6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37ED01D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1A6C087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D8CBC8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28787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AA1E0F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6F3F5F7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D3EDB0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1F65AAB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A53A6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61E72D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92890C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446E0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126400" w14:paraId="18EF9408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 w:val="restart"/>
          </w:tcPr>
          <w:p w14:paraId="5A21CFB2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 w:val="restart"/>
          </w:tcPr>
          <w:p w14:paraId="5E29BDFF" w14:textId="77777777" w:rsidR="00126400" w:rsidRDefault="00126400" w:rsidP="002F687D">
            <w:pPr>
              <w:ind w:left="1289"/>
            </w:pPr>
          </w:p>
          <w:p w14:paraId="026AD3C8" w14:textId="77777777" w:rsidR="00126400" w:rsidRPr="00D84F7D" w:rsidRDefault="00126400" w:rsidP="002F687D"/>
          <w:p w14:paraId="574B4199" w14:textId="77777777" w:rsidR="00126400" w:rsidRDefault="00126400" w:rsidP="002F687D"/>
          <w:p w14:paraId="7D206F49" w14:textId="77777777" w:rsidR="00126400" w:rsidRPr="00D84F7D" w:rsidRDefault="00126400" w:rsidP="002F687D">
            <w:r>
              <w:t>12</w:t>
            </w:r>
          </w:p>
        </w:tc>
        <w:tc>
          <w:tcPr>
            <w:tcW w:w="1843" w:type="dxa"/>
            <w:vMerge w:val="restart"/>
          </w:tcPr>
          <w:p w14:paraId="605A3928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004F9445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</w:t>
            </w:r>
            <w:r w:rsidRPr="005C53D3">
              <w:rPr>
                <w:color w:val="000000" w:themeColor="text1"/>
              </w:rPr>
              <w:lastRenderedPageBreak/>
              <w:t xml:space="preserve">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07F7BB4A" w14:textId="77777777" w:rsidR="00126400" w:rsidRPr="005C53D3" w:rsidRDefault="00126400" w:rsidP="002F687D">
            <w:pPr>
              <w:ind w:left="89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D8BD68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lastRenderedPageBreak/>
              <w:t>всего</w:t>
            </w:r>
          </w:p>
          <w:p w14:paraId="26E7177D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0A7CE35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742B2F2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7BD49E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3CA0A0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28F05F5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87" w:type="dxa"/>
          </w:tcPr>
          <w:p w14:paraId="2886D63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7D5B42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3C6C4B4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8FBA5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1ED025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7E74F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598FD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tr w:rsidR="00126400" w14:paraId="11EFE744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</w:tcPr>
          <w:p w14:paraId="3A0EAC7B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5FFBBFA7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57F442C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0B1E531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53B26509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7DDAFB1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4" w:type="dxa"/>
          </w:tcPr>
          <w:p w14:paraId="54E0502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C6F4F5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5449E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4787DB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1D7C3F6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29955C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0F7C2A0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9642E2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34A393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182110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D3304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126400" w14:paraId="1DE5776F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14:paraId="3B87DC84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6623925C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7DB2CE87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4FA9FB97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4725B515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0CA0CFA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104C130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1823AE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C1A571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698C80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87" w:type="dxa"/>
          </w:tcPr>
          <w:p w14:paraId="4E2D521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BB3B35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77F31E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EB48D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156B3E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41780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A71BE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bookmarkEnd w:id="5"/>
    </w:tbl>
    <w:p w14:paraId="072397FF" w14:textId="77777777" w:rsidR="005B331C" w:rsidRPr="005B331C" w:rsidRDefault="005B331C" w:rsidP="005B331C">
      <w:pPr>
        <w:rPr>
          <w:sz w:val="28"/>
          <w:szCs w:val="28"/>
        </w:rPr>
      </w:pPr>
    </w:p>
    <w:p w14:paraId="7B8ACDBA" w14:textId="77777777" w:rsidR="005B331C" w:rsidRPr="005B331C" w:rsidRDefault="005B331C" w:rsidP="005B331C">
      <w:pPr>
        <w:rPr>
          <w:sz w:val="28"/>
          <w:szCs w:val="28"/>
        </w:rPr>
      </w:pPr>
    </w:p>
    <w:p w14:paraId="17034C56" w14:textId="77777777" w:rsidR="005B331C" w:rsidRPr="005B331C" w:rsidRDefault="005B331C" w:rsidP="005B331C">
      <w:pPr>
        <w:rPr>
          <w:sz w:val="28"/>
          <w:szCs w:val="28"/>
        </w:rPr>
      </w:pPr>
    </w:p>
    <w:p w14:paraId="74944B24" w14:textId="77777777" w:rsidR="005B331C" w:rsidRPr="005B331C" w:rsidRDefault="005B331C" w:rsidP="005B331C">
      <w:pPr>
        <w:rPr>
          <w:sz w:val="28"/>
          <w:szCs w:val="28"/>
        </w:rPr>
      </w:pPr>
    </w:p>
    <w:p w14:paraId="7813A45A" w14:textId="77777777" w:rsidR="005B331C" w:rsidRPr="005B331C" w:rsidRDefault="005B331C" w:rsidP="005B331C">
      <w:pPr>
        <w:rPr>
          <w:sz w:val="28"/>
          <w:szCs w:val="28"/>
        </w:rPr>
      </w:pPr>
    </w:p>
    <w:p w14:paraId="355CF71C" w14:textId="77777777" w:rsidR="0022771F" w:rsidRDefault="0022771F" w:rsidP="004C378F">
      <w:pPr>
        <w:tabs>
          <w:tab w:val="left" w:pos="1470"/>
        </w:tabs>
        <w:rPr>
          <w:sz w:val="28"/>
          <w:szCs w:val="28"/>
        </w:rPr>
      </w:pPr>
    </w:p>
    <w:p w14:paraId="7236A0D8" w14:textId="69FF6FC9" w:rsidR="00866D7E" w:rsidRPr="005B331C" w:rsidRDefault="00866D7E" w:rsidP="004C378F">
      <w:pPr>
        <w:tabs>
          <w:tab w:val="left" w:pos="1470"/>
        </w:tabs>
        <w:rPr>
          <w:sz w:val="28"/>
          <w:szCs w:val="28"/>
        </w:rPr>
        <w:sectPr w:rsidR="00866D7E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34C577DB" w14:textId="77777777" w:rsidR="002E3D31" w:rsidRDefault="002E3D31" w:rsidP="00866D7E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7772" w14:textId="77777777" w:rsidR="00BD4D8D" w:rsidRDefault="00BD4D8D" w:rsidP="006A0625">
      <w:r>
        <w:separator/>
      </w:r>
    </w:p>
  </w:endnote>
  <w:endnote w:type="continuationSeparator" w:id="0">
    <w:p w14:paraId="3B796678" w14:textId="77777777" w:rsidR="00BD4D8D" w:rsidRDefault="00BD4D8D" w:rsidP="006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92F6" w14:textId="77777777" w:rsidR="00BD4D8D" w:rsidRDefault="00BD4D8D" w:rsidP="006A0625">
      <w:r>
        <w:separator/>
      </w:r>
    </w:p>
  </w:footnote>
  <w:footnote w:type="continuationSeparator" w:id="0">
    <w:p w14:paraId="00B76CEB" w14:textId="77777777" w:rsidR="00BD4D8D" w:rsidRDefault="00BD4D8D" w:rsidP="006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83"/>
    <w:multiLevelType w:val="hybridMultilevel"/>
    <w:tmpl w:val="464C35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920B62"/>
    <w:multiLevelType w:val="hybridMultilevel"/>
    <w:tmpl w:val="2C309354"/>
    <w:lvl w:ilvl="0" w:tplc="6E02BD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F72432"/>
    <w:multiLevelType w:val="hybridMultilevel"/>
    <w:tmpl w:val="875E8C0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0E78"/>
    <w:multiLevelType w:val="multilevel"/>
    <w:tmpl w:val="681EC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253EFA"/>
    <w:multiLevelType w:val="hybridMultilevel"/>
    <w:tmpl w:val="5C36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7541FC4"/>
    <w:multiLevelType w:val="hybridMultilevel"/>
    <w:tmpl w:val="74D4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3"/>
  </w:num>
  <w:num w:numId="11">
    <w:abstractNumId w:val="28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19"/>
  </w:num>
  <w:num w:numId="17">
    <w:abstractNumId w:val="11"/>
  </w:num>
  <w:num w:numId="18">
    <w:abstractNumId w:val="9"/>
  </w:num>
  <w:num w:numId="19">
    <w:abstractNumId w:val="15"/>
  </w:num>
  <w:num w:numId="20">
    <w:abstractNumId w:val="10"/>
  </w:num>
  <w:num w:numId="21">
    <w:abstractNumId w:val="23"/>
  </w:num>
  <w:num w:numId="22">
    <w:abstractNumId w:val="20"/>
  </w:num>
  <w:num w:numId="23">
    <w:abstractNumId w:val="14"/>
  </w:num>
  <w:num w:numId="24">
    <w:abstractNumId w:val="26"/>
  </w:num>
  <w:num w:numId="25">
    <w:abstractNumId w:val="1"/>
  </w:num>
  <w:num w:numId="26">
    <w:abstractNumId w:val="21"/>
  </w:num>
  <w:num w:numId="27">
    <w:abstractNumId w:val="29"/>
  </w:num>
  <w:num w:numId="28">
    <w:abstractNumId w:val="0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062B3"/>
    <w:rsid w:val="00010862"/>
    <w:rsid w:val="00010B73"/>
    <w:rsid w:val="00015002"/>
    <w:rsid w:val="00021412"/>
    <w:rsid w:val="0002169D"/>
    <w:rsid w:val="00023EF2"/>
    <w:rsid w:val="00026434"/>
    <w:rsid w:val="00033074"/>
    <w:rsid w:val="00033371"/>
    <w:rsid w:val="000373C5"/>
    <w:rsid w:val="00041C92"/>
    <w:rsid w:val="0004387D"/>
    <w:rsid w:val="00052237"/>
    <w:rsid w:val="00052F40"/>
    <w:rsid w:val="0005564C"/>
    <w:rsid w:val="00055CBF"/>
    <w:rsid w:val="00055D50"/>
    <w:rsid w:val="0006084F"/>
    <w:rsid w:val="00062822"/>
    <w:rsid w:val="00063AF4"/>
    <w:rsid w:val="000643FD"/>
    <w:rsid w:val="00065B4A"/>
    <w:rsid w:val="000665F2"/>
    <w:rsid w:val="00071177"/>
    <w:rsid w:val="00077399"/>
    <w:rsid w:val="0008294C"/>
    <w:rsid w:val="00086A92"/>
    <w:rsid w:val="000904AF"/>
    <w:rsid w:val="00096706"/>
    <w:rsid w:val="000A4707"/>
    <w:rsid w:val="000A53D0"/>
    <w:rsid w:val="000A614C"/>
    <w:rsid w:val="000C3C65"/>
    <w:rsid w:val="000C756A"/>
    <w:rsid w:val="000D2420"/>
    <w:rsid w:val="000D3E92"/>
    <w:rsid w:val="000D5341"/>
    <w:rsid w:val="000F365F"/>
    <w:rsid w:val="00100044"/>
    <w:rsid w:val="001070F7"/>
    <w:rsid w:val="00107234"/>
    <w:rsid w:val="00110A4C"/>
    <w:rsid w:val="00110C43"/>
    <w:rsid w:val="00111958"/>
    <w:rsid w:val="00124B24"/>
    <w:rsid w:val="00126400"/>
    <w:rsid w:val="00131506"/>
    <w:rsid w:val="00135D52"/>
    <w:rsid w:val="00144EC7"/>
    <w:rsid w:val="00145C12"/>
    <w:rsid w:val="00146CD3"/>
    <w:rsid w:val="00150C38"/>
    <w:rsid w:val="001545DA"/>
    <w:rsid w:val="00154ADB"/>
    <w:rsid w:val="00156F4D"/>
    <w:rsid w:val="00157620"/>
    <w:rsid w:val="0016518B"/>
    <w:rsid w:val="00167162"/>
    <w:rsid w:val="00173FE8"/>
    <w:rsid w:val="00176B7C"/>
    <w:rsid w:val="00176F57"/>
    <w:rsid w:val="00181A9E"/>
    <w:rsid w:val="00185421"/>
    <w:rsid w:val="001947AD"/>
    <w:rsid w:val="00195B93"/>
    <w:rsid w:val="0019683C"/>
    <w:rsid w:val="00196B2B"/>
    <w:rsid w:val="001A10F3"/>
    <w:rsid w:val="001A1872"/>
    <w:rsid w:val="001B1ED0"/>
    <w:rsid w:val="001C27ED"/>
    <w:rsid w:val="001C531E"/>
    <w:rsid w:val="001D2F63"/>
    <w:rsid w:val="001D4FF8"/>
    <w:rsid w:val="001E0C53"/>
    <w:rsid w:val="001E0CC2"/>
    <w:rsid w:val="001E0EEF"/>
    <w:rsid w:val="001E477D"/>
    <w:rsid w:val="001E6DCD"/>
    <w:rsid w:val="001F016F"/>
    <w:rsid w:val="001F0854"/>
    <w:rsid w:val="001F2152"/>
    <w:rsid w:val="00203560"/>
    <w:rsid w:val="002042FA"/>
    <w:rsid w:val="0020431E"/>
    <w:rsid w:val="00204697"/>
    <w:rsid w:val="0020798B"/>
    <w:rsid w:val="00220F19"/>
    <w:rsid w:val="0022771F"/>
    <w:rsid w:val="00227B79"/>
    <w:rsid w:val="00230A7E"/>
    <w:rsid w:val="00233BF4"/>
    <w:rsid w:val="00237131"/>
    <w:rsid w:val="00241D49"/>
    <w:rsid w:val="0024397F"/>
    <w:rsid w:val="00245BFB"/>
    <w:rsid w:val="00246046"/>
    <w:rsid w:val="00246275"/>
    <w:rsid w:val="00246623"/>
    <w:rsid w:val="0024669E"/>
    <w:rsid w:val="00254CEE"/>
    <w:rsid w:val="0025598E"/>
    <w:rsid w:val="00256756"/>
    <w:rsid w:val="00257A57"/>
    <w:rsid w:val="0026132D"/>
    <w:rsid w:val="002654F9"/>
    <w:rsid w:val="00267091"/>
    <w:rsid w:val="002703BA"/>
    <w:rsid w:val="0027137A"/>
    <w:rsid w:val="0027621C"/>
    <w:rsid w:val="0028101A"/>
    <w:rsid w:val="00283495"/>
    <w:rsid w:val="002A7450"/>
    <w:rsid w:val="002B1FDC"/>
    <w:rsid w:val="002B7127"/>
    <w:rsid w:val="002B71CF"/>
    <w:rsid w:val="002C281B"/>
    <w:rsid w:val="002C79B3"/>
    <w:rsid w:val="002D52FA"/>
    <w:rsid w:val="002D5365"/>
    <w:rsid w:val="002D5745"/>
    <w:rsid w:val="002D5EE7"/>
    <w:rsid w:val="002D773B"/>
    <w:rsid w:val="002E3D31"/>
    <w:rsid w:val="002E43AC"/>
    <w:rsid w:val="002E56DD"/>
    <w:rsid w:val="002F5783"/>
    <w:rsid w:val="002F687D"/>
    <w:rsid w:val="00302CD1"/>
    <w:rsid w:val="0031017B"/>
    <w:rsid w:val="00315C31"/>
    <w:rsid w:val="00325FAC"/>
    <w:rsid w:val="00326117"/>
    <w:rsid w:val="00330D77"/>
    <w:rsid w:val="00335377"/>
    <w:rsid w:val="00335CD1"/>
    <w:rsid w:val="0033689E"/>
    <w:rsid w:val="00340DA8"/>
    <w:rsid w:val="00343DA4"/>
    <w:rsid w:val="00345685"/>
    <w:rsid w:val="0035059C"/>
    <w:rsid w:val="003543AF"/>
    <w:rsid w:val="0035564B"/>
    <w:rsid w:val="0035565A"/>
    <w:rsid w:val="00364AAA"/>
    <w:rsid w:val="003655BA"/>
    <w:rsid w:val="00366573"/>
    <w:rsid w:val="00370B78"/>
    <w:rsid w:val="003722EF"/>
    <w:rsid w:val="00381680"/>
    <w:rsid w:val="00383073"/>
    <w:rsid w:val="00386A59"/>
    <w:rsid w:val="00390F4D"/>
    <w:rsid w:val="003948B0"/>
    <w:rsid w:val="003A4AF5"/>
    <w:rsid w:val="003A7475"/>
    <w:rsid w:val="003C3E9E"/>
    <w:rsid w:val="003C3F0B"/>
    <w:rsid w:val="003D413F"/>
    <w:rsid w:val="003D427C"/>
    <w:rsid w:val="003E1E53"/>
    <w:rsid w:val="003E738A"/>
    <w:rsid w:val="003E7D15"/>
    <w:rsid w:val="003F284E"/>
    <w:rsid w:val="004035EC"/>
    <w:rsid w:val="00404C21"/>
    <w:rsid w:val="00404C28"/>
    <w:rsid w:val="00405493"/>
    <w:rsid w:val="0041126E"/>
    <w:rsid w:val="00413A33"/>
    <w:rsid w:val="0041548B"/>
    <w:rsid w:val="004154C3"/>
    <w:rsid w:val="0041676D"/>
    <w:rsid w:val="00416E8E"/>
    <w:rsid w:val="00421A24"/>
    <w:rsid w:val="00422022"/>
    <w:rsid w:val="00427E92"/>
    <w:rsid w:val="0043190C"/>
    <w:rsid w:val="00432F03"/>
    <w:rsid w:val="00434776"/>
    <w:rsid w:val="00434817"/>
    <w:rsid w:val="0043577C"/>
    <w:rsid w:val="00445087"/>
    <w:rsid w:val="00446035"/>
    <w:rsid w:val="00447DF6"/>
    <w:rsid w:val="00450DF0"/>
    <w:rsid w:val="00453991"/>
    <w:rsid w:val="004569C5"/>
    <w:rsid w:val="00471301"/>
    <w:rsid w:val="00474F4B"/>
    <w:rsid w:val="00477777"/>
    <w:rsid w:val="00492459"/>
    <w:rsid w:val="00494322"/>
    <w:rsid w:val="004947B6"/>
    <w:rsid w:val="004A761E"/>
    <w:rsid w:val="004B10D9"/>
    <w:rsid w:val="004B1AF4"/>
    <w:rsid w:val="004B7919"/>
    <w:rsid w:val="004C378F"/>
    <w:rsid w:val="004C3FE8"/>
    <w:rsid w:val="004C53B5"/>
    <w:rsid w:val="004D33B3"/>
    <w:rsid w:val="004D6BFB"/>
    <w:rsid w:val="004E1A4B"/>
    <w:rsid w:val="004E275F"/>
    <w:rsid w:val="004F0BA4"/>
    <w:rsid w:val="004F3801"/>
    <w:rsid w:val="004F5D6F"/>
    <w:rsid w:val="00500AB0"/>
    <w:rsid w:val="00504547"/>
    <w:rsid w:val="00504B39"/>
    <w:rsid w:val="00506CD6"/>
    <w:rsid w:val="0051494F"/>
    <w:rsid w:val="005151CC"/>
    <w:rsid w:val="00521644"/>
    <w:rsid w:val="00523B80"/>
    <w:rsid w:val="0052598A"/>
    <w:rsid w:val="00552870"/>
    <w:rsid w:val="00553EA2"/>
    <w:rsid w:val="00555D56"/>
    <w:rsid w:val="00564FF9"/>
    <w:rsid w:val="0056609A"/>
    <w:rsid w:val="0056614B"/>
    <w:rsid w:val="005679FD"/>
    <w:rsid w:val="005700F8"/>
    <w:rsid w:val="0057112F"/>
    <w:rsid w:val="00580295"/>
    <w:rsid w:val="00580B49"/>
    <w:rsid w:val="00584C58"/>
    <w:rsid w:val="00586021"/>
    <w:rsid w:val="00591B32"/>
    <w:rsid w:val="00595782"/>
    <w:rsid w:val="005A34D3"/>
    <w:rsid w:val="005B331C"/>
    <w:rsid w:val="005B333E"/>
    <w:rsid w:val="005B6115"/>
    <w:rsid w:val="005B633E"/>
    <w:rsid w:val="005C1F04"/>
    <w:rsid w:val="005C3934"/>
    <w:rsid w:val="005C53D3"/>
    <w:rsid w:val="005C6FBC"/>
    <w:rsid w:val="005C7C3F"/>
    <w:rsid w:val="005D6852"/>
    <w:rsid w:val="005D6A2E"/>
    <w:rsid w:val="005D6CD5"/>
    <w:rsid w:val="005E3CFA"/>
    <w:rsid w:val="005E5F26"/>
    <w:rsid w:val="005F19DB"/>
    <w:rsid w:val="005F1BD2"/>
    <w:rsid w:val="005F208D"/>
    <w:rsid w:val="005F3DE0"/>
    <w:rsid w:val="00602547"/>
    <w:rsid w:val="00607311"/>
    <w:rsid w:val="006123EF"/>
    <w:rsid w:val="006132E5"/>
    <w:rsid w:val="0061363A"/>
    <w:rsid w:val="00614A98"/>
    <w:rsid w:val="00617038"/>
    <w:rsid w:val="00621F4E"/>
    <w:rsid w:val="00623D6F"/>
    <w:rsid w:val="006315E4"/>
    <w:rsid w:val="00632571"/>
    <w:rsid w:val="0063425B"/>
    <w:rsid w:val="00636136"/>
    <w:rsid w:val="00637E7E"/>
    <w:rsid w:val="00643138"/>
    <w:rsid w:val="006441D3"/>
    <w:rsid w:val="00650020"/>
    <w:rsid w:val="00651DF9"/>
    <w:rsid w:val="00652094"/>
    <w:rsid w:val="00656745"/>
    <w:rsid w:val="006603CF"/>
    <w:rsid w:val="0066319B"/>
    <w:rsid w:val="006654F7"/>
    <w:rsid w:val="0066587D"/>
    <w:rsid w:val="00671187"/>
    <w:rsid w:val="00671CB3"/>
    <w:rsid w:val="0067339A"/>
    <w:rsid w:val="00676F6B"/>
    <w:rsid w:val="0068207E"/>
    <w:rsid w:val="0068484F"/>
    <w:rsid w:val="006921DD"/>
    <w:rsid w:val="00695B6F"/>
    <w:rsid w:val="00696315"/>
    <w:rsid w:val="00697F40"/>
    <w:rsid w:val="006A0625"/>
    <w:rsid w:val="006A25B1"/>
    <w:rsid w:val="006B1425"/>
    <w:rsid w:val="006B4134"/>
    <w:rsid w:val="006B71E7"/>
    <w:rsid w:val="006C2178"/>
    <w:rsid w:val="006C2407"/>
    <w:rsid w:val="006C38FC"/>
    <w:rsid w:val="006C5739"/>
    <w:rsid w:val="006C698D"/>
    <w:rsid w:val="006D338D"/>
    <w:rsid w:val="006D5149"/>
    <w:rsid w:val="006D5476"/>
    <w:rsid w:val="006D75AB"/>
    <w:rsid w:val="006E1D7E"/>
    <w:rsid w:val="006F34F5"/>
    <w:rsid w:val="006F57E9"/>
    <w:rsid w:val="006F6798"/>
    <w:rsid w:val="00704834"/>
    <w:rsid w:val="007060B0"/>
    <w:rsid w:val="00717CE8"/>
    <w:rsid w:val="00720A85"/>
    <w:rsid w:val="00721831"/>
    <w:rsid w:val="007218FD"/>
    <w:rsid w:val="007229AF"/>
    <w:rsid w:val="00723DFC"/>
    <w:rsid w:val="0073043F"/>
    <w:rsid w:val="00731735"/>
    <w:rsid w:val="00733236"/>
    <w:rsid w:val="00734FB6"/>
    <w:rsid w:val="0074378F"/>
    <w:rsid w:val="007466FE"/>
    <w:rsid w:val="00746AE5"/>
    <w:rsid w:val="00754C73"/>
    <w:rsid w:val="007572C4"/>
    <w:rsid w:val="00757DD4"/>
    <w:rsid w:val="007627DA"/>
    <w:rsid w:val="0076591A"/>
    <w:rsid w:val="00770E81"/>
    <w:rsid w:val="007715D8"/>
    <w:rsid w:val="00775DA4"/>
    <w:rsid w:val="00777428"/>
    <w:rsid w:val="00783B06"/>
    <w:rsid w:val="007842CE"/>
    <w:rsid w:val="007924A3"/>
    <w:rsid w:val="00794B20"/>
    <w:rsid w:val="007956CB"/>
    <w:rsid w:val="007B0237"/>
    <w:rsid w:val="007B42A7"/>
    <w:rsid w:val="007B5C6D"/>
    <w:rsid w:val="007C2E45"/>
    <w:rsid w:val="007C4FCF"/>
    <w:rsid w:val="007D13B2"/>
    <w:rsid w:val="007D22A8"/>
    <w:rsid w:val="007E200B"/>
    <w:rsid w:val="007E5D3D"/>
    <w:rsid w:val="007F5458"/>
    <w:rsid w:val="00800535"/>
    <w:rsid w:val="00801274"/>
    <w:rsid w:val="0080617C"/>
    <w:rsid w:val="00807913"/>
    <w:rsid w:val="008079C2"/>
    <w:rsid w:val="00810E66"/>
    <w:rsid w:val="00811F2B"/>
    <w:rsid w:val="008125BF"/>
    <w:rsid w:val="008142C2"/>
    <w:rsid w:val="0081486C"/>
    <w:rsid w:val="00816607"/>
    <w:rsid w:val="00820026"/>
    <w:rsid w:val="008207D5"/>
    <w:rsid w:val="00820866"/>
    <w:rsid w:val="008222E8"/>
    <w:rsid w:val="00822D64"/>
    <w:rsid w:val="008252DE"/>
    <w:rsid w:val="00840717"/>
    <w:rsid w:val="008436F4"/>
    <w:rsid w:val="00844BF1"/>
    <w:rsid w:val="00853B04"/>
    <w:rsid w:val="00854605"/>
    <w:rsid w:val="0086373A"/>
    <w:rsid w:val="00866D7E"/>
    <w:rsid w:val="00867B48"/>
    <w:rsid w:val="0087176A"/>
    <w:rsid w:val="00871E6A"/>
    <w:rsid w:val="008827C4"/>
    <w:rsid w:val="008854B1"/>
    <w:rsid w:val="00886195"/>
    <w:rsid w:val="008971F5"/>
    <w:rsid w:val="008B0466"/>
    <w:rsid w:val="008B1F62"/>
    <w:rsid w:val="008B2B8D"/>
    <w:rsid w:val="008B2DB6"/>
    <w:rsid w:val="008B75A6"/>
    <w:rsid w:val="008B787B"/>
    <w:rsid w:val="008C0C6C"/>
    <w:rsid w:val="008C496F"/>
    <w:rsid w:val="008D2498"/>
    <w:rsid w:val="008E040D"/>
    <w:rsid w:val="008F6A40"/>
    <w:rsid w:val="009018F3"/>
    <w:rsid w:val="00901E23"/>
    <w:rsid w:val="00902B48"/>
    <w:rsid w:val="009048CE"/>
    <w:rsid w:val="0090517B"/>
    <w:rsid w:val="0090627A"/>
    <w:rsid w:val="00911110"/>
    <w:rsid w:val="0091324F"/>
    <w:rsid w:val="009306A9"/>
    <w:rsid w:val="0093443C"/>
    <w:rsid w:val="00934721"/>
    <w:rsid w:val="00936634"/>
    <w:rsid w:val="00946B15"/>
    <w:rsid w:val="009479F5"/>
    <w:rsid w:val="00947F05"/>
    <w:rsid w:val="009515E5"/>
    <w:rsid w:val="00955E3C"/>
    <w:rsid w:val="00956E02"/>
    <w:rsid w:val="009605BA"/>
    <w:rsid w:val="00960F2D"/>
    <w:rsid w:val="00961266"/>
    <w:rsid w:val="00961698"/>
    <w:rsid w:val="00962ED7"/>
    <w:rsid w:val="00966D0D"/>
    <w:rsid w:val="00970138"/>
    <w:rsid w:val="0097254A"/>
    <w:rsid w:val="00977C7E"/>
    <w:rsid w:val="00986AE5"/>
    <w:rsid w:val="00996653"/>
    <w:rsid w:val="009A015A"/>
    <w:rsid w:val="009B05DC"/>
    <w:rsid w:val="009B36EF"/>
    <w:rsid w:val="009B3B56"/>
    <w:rsid w:val="009B5B9C"/>
    <w:rsid w:val="009B5F76"/>
    <w:rsid w:val="009C1245"/>
    <w:rsid w:val="009C1861"/>
    <w:rsid w:val="009C1DE2"/>
    <w:rsid w:val="009C786C"/>
    <w:rsid w:val="009D1EAD"/>
    <w:rsid w:val="009D3A76"/>
    <w:rsid w:val="009D49F4"/>
    <w:rsid w:val="009E0560"/>
    <w:rsid w:val="009E244E"/>
    <w:rsid w:val="009E5F50"/>
    <w:rsid w:val="00A00AAD"/>
    <w:rsid w:val="00A025AA"/>
    <w:rsid w:val="00A11A09"/>
    <w:rsid w:val="00A13A20"/>
    <w:rsid w:val="00A23A64"/>
    <w:rsid w:val="00A245DA"/>
    <w:rsid w:val="00A34D0F"/>
    <w:rsid w:val="00A3502A"/>
    <w:rsid w:val="00A37300"/>
    <w:rsid w:val="00A37742"/>
    <w:rsid w:val="00A4190B"/>
    <w:rsid w:val="00A536C4"/>
    <w:rsid w:val="00A67681"/>
    <w:rsid w:val="00A71744"/>
    <w:rsid w:val="00A71B93"/>
    <w:rsid w:val="00A71C37"/>
    <w:rsid w:val="00A71CAB"/>
    <w:rsid w:val="00A72D84"/>
    <w:rsid w:val="00A751EC"/>
    <w:rsid w:val="00A7545E"/>
    <w:rsid w:val="00A8691C"/>
    <w:rsid w:val="00A9102D"/>
    <w:rsid w:val="00A9247D"/>
    <w:rsid w:val="00A92AFF"/>
    <w:rsid w:val="00A93523"/>
    <w:rsid w:val="00A941D9"/>
    <w:rsid w:val="00AA406F"/>
    <w:rsid w:val="00AB2A27"/>
    <w:rsid w:val="00AB5EAA"/>
    <w:rsid w:val="00AC5210"/>
    <w:rsid w:val="00AD05F2"/>
    <w:rsid w:val="00AD0DE6"/>
    <w:rsid w:val="00AD52D6"/>
    <w:rsid w:val="00AE1D79"/>
    <w:rsid w:val="00AF2B52"/>
    <w:rsid w:val="00AF3379"/>
    <w:rsid w:val="00AF5649"/>
    <w:rsid w:val="00AF6FC7"/>
    <w:rsid w:val="00B004CD"/>
    <w:rsid w:val="00B01761"/>
    <w:rsid w:val="00B0554A"/>
    <w:rsid w:val="00B106F3"/>
    <w:rsid w:val="00B11623"/>
    <w:rsid w:val="00B14266"/>
    <w:rsid w:val="00B20009"/>
    <w:rsid w:val="00B213CC"/>
    <w:rsid w:val="00B230E2"/>
    <w:rsid w:val="00B36324"/>
    <w:rsid w:val="00B369D3"/>
    <w:rsid w:val="00B43B1B"/>
    <w:rsid w:val="00B44FD7"/>
    <w:rsid w:val="00B506A2"/>
    <w:rsid w:val="00B51217"/>
    <w:rsid w:val="00B531DC"/>
    <w:rsid w:val="00B5375F"/>
    <w:rsid w:val="00B5513D"/>
    <w:rsid w:val="00B62028"/>
    <w:rsid w:val="00B729C0"/>
    <w:rsid w:val="00B774EB"/>
    <w:rsid w:val="00B83581"/>
    <w:rsid w:val="00B86E2D"/>
    <w:rsid w:val="00B92806"/>
    <w:rsid w:val="00B94590"/>
    <w:rsid w:val="00B94C29"/>
    <w:rsid w:val="00B95C12"/>
    <w:rsid w:val="00B9737A"/>
    <w:rsid w:val="00B97B28"/>
    <w:rsid w:val="00B97C53"/>
    <w:rsid w:val="00BA1488"/>
    <w:rsid w:val="00BA35AA"/>
    <w:rsid w:val="00BB4746"/>
    <w:rsid w:val="00BB6455"/>
    <w:rsid w:val="00BB680F"/>
    <w:rsid w:val="00BC1D84"/>
    <w:rsid w:val="00BC2D0E"/>
    <w:rsid w:val="00BD44A1"/>
    <w:rsid w:val="00BD4D8D"/>
    <w:rsid w:val="00BD71B7"/>
    <w:rsid w:val="00BE3A93"/>
    <w:rsid w:val="00BE658C"/>
    <w:rsid w:val="00BE71C3"/>
    <w:rsid w:val="00BF2AB4"/>
    <w:rsid w:val="00C00B9B"/>
    <w:rsid w:val="00C070AE"/>
    <w:rsid w:val="00C126DB"/>
    <w:rsid w:val="00C14FC8"/>
    <w:rsid w:val="00C220D4"/>
    <w:rsid w:val="00C25ABA"/>
    <w:rsid w:val="00C25D1B"/>
    <w:rsid w:val="00C318AA"/>
    <w:rsid w:val="00C32656"/>
    <w:rsid w:val="00C345C1"/>
    <w:rsid w:val="00C35321"/>
    <w:rsid w:val="00C407D6"/>
    <w:rsid w:val="00C461FC"/>
    <w:rsid w:val="00C47C46"/>
    <w:rsid w:val="00C525B3"/>
    <w:rsid w:val="00C5359E"/>
    <w:rsid w:val="00C6786C"/>
    <w:rsid w:val="00C72176"/>
    <w:rsid w:val="00C751E1"/>
    <w:rsid w:val="00C80F4B"/>
    <w:rsid w:val="00C9022A"/>
    <w:rsid w:val="00C908C7"/>
    <w:rsid w:val="00C9213E"/>
    <w:rsid w:val="00CA1545"/>
    <w:rsid w:val="00CB31DF"/>
    <w:rsid w:val="00CB631D"/>
    <w:rsid w:val="00CC1DDF"/>
    <w:rsid w:val="00CC77E9"/>
    <w:rsid w:val="00CD0E68"/>
    <w:rsid w:val="00CD2AF9"/>
    <w:rsid w:val="00CD5FD1"/>
    <w:rsid w:val="00CE1F6F"/>
    <w:rsid w:val="00CE20A4"/>
    <w:rsid w:val="00CE3572"/>
    <w:rsid w:val="00CE4632"/>
    <w:rsid w:val="00CE4845"/>
    <w:rsid w:val="00CE6234"/>
    <w:rsid w:val="00CE6729"/>
    <w:rsid w:val="00CF24AE"/>
    <w:rsid w:val="00CF2E79"/>
    <w:rsid w:val="00D00119"/>
    <w:rsid w:val="00D00FA5"/>
    <w:rsid w:val="00D01D49"/>
    <w:rsid w:val="00D04294"/>
    <w:rsid w:val="00D05D25"/>
    <w:rsid w:val="00D122C7"/>
    <w:rsid w:val="00D1664F"/>
    <w:rsid w:val="00D178F8"/>
    <w:rsid w:val="00D20DE7"/>
    <w:rsid w:val="00D25BEC"/>
    <w:rsid w:val="00D26F20"/>
    <w:rsid w:val="00D27A5B"/>
    <w:rsid w:val="00D35A06"/>
    <w:rsid w:val="00D45C0E"/>
    <w:rsid w:val="00D462E6"/>
    <w:rsid w:val="00D47125"/>
    <w:rsid w:val="00D50504"/>
    <w:rsid w:val="00D50C1D"/>
    <w:rsid w:val="00D52648"/>
    <w:rsid w:val="00D537EC"/>
    <w:rsid w:val="00D60047"/>
    <w:rsid w:val="00D60932"/>
    <w:rsid w:val="00D6144F"/>
    <w:rsid w:val="00D6543E"/>
    <w:rsid w:val="00D701D8"/>
    <w:rsid w:val="00D72FE1"/>
    <w:rsid w:val="00D7303D"/>
    <w:rsid w:val="00D74032"/>
    <w:rsid w:val="00D84F7D"/>
    <w:rsid w:val="00D858FE"/>
    <w:rsid w:val="00D909BA"/>
    <w:rsid w:val="00D95F2E"/>
    <w:rsid w:val="00DA7869"/>
    <w:rsid w:val="00DB4A37"/>
    <w:rsid w:val="00DC05D7"/>
    <w:rsid w:val="00DC0943"/>
    <w:rsid w:val="00DC6BBC"/>
    <w:rsid w:val="00DC7E46"/>
    <w:rsid w:val="00DD13CF"/>
    <w:rsid w:val="00DE0115"/>
    <w:rsid w:val="00DE084A"/>
    <w:rsid w:val="00DE0EEF"/>
    <w:rsid w:val="00DE71DB"/>
    <w:rsid w:val="00DF1025"/>
    <w:rsid w:val="00E00922"/>
    <w:rsid w:val="00E05C1E"/>
    <w:rsid w:val="00E07C09"/>
    <w:rsid w:val="00E1522B"/>
    <w:rsid w:val="00E16721"/>
    <w:rsid w:val="00E20249"/>
    <w:rsid w:val="00E23DDB"/>
    <w:rsid w:val="00E25C8E"/>
    <w:rsid w:val="00E27822"/>
    <w:rsid w:val="00E31796"/>
    <w:rsid w:val="00E35EB6"/>
    <w:rsid w:val="00E36240"/>
    <w:rsid w:val="00E42A7D"/>
    <w:rsid w:val="00E46C97"/>
    <w:rsid w:val="00E66FD7"/>
    <w:rsid w:val="00E70D37"/>
    <w:rsid w:val="00E71923"/>
    <w:rsid w:val="00E71B3E"/>
    <w:rsid w:val="00E76BB8"/>
    <w:rsid w:val="00E80093"/>
    <w:rsid w:val="00E859DC"/>
    <w:rsid w:val="00E87D5D"/>
    <w:rsid w:val="00E90F90"/>
    <w:rsid w:val="00E96C05"/>
    <w:rsid w:val="00EA1A65"/>
    <w:rsid w:val="00EA3CE9"/>
    <w:rsid w:val="00EA3D5C"/>
    <w:rsid w:val="00EA7285"/>
    <w:rsid w:val="00EB0366"/>
    <w:rsid w:val="00EB0E34"/>
    <w:rsid w:val="00EB1AEC"/>
    <w:rsid w:val="00EB4147"/>
    <w:rsid w:val="00EB57EE"/>
    <w:rsid w:val="00EC1332"/>
    <w:rsid w:val="00EC1ED4"/>
    <w:rsid w:val="00EC53D9"/>
    <w:rsid w:val="00EC6558"/>
    <w:rsid w:val="00EC7547"/>
    <w:rsid w:val="00ED0614"/>
    <w:rsid w:val="00ED2967"/>
    <w:rsid w:val="00ED33AA"/>
    <w:rsid w:val="00ED4AE3"/>
    <w:rsid w:val="00ED64AB"/>
    <w:rsid w:val="00ED7099"/>
    <w:rsid w:val="00EE0933"/>
    <w:rsid w:val="00EE33CC"/>
    <w:rsid w:val="00EF0AC0"/>
    <w:rsid w:val="00EF6A64"/>
    <w:rsid w:val="00F06925"/>
    <w:rsid w:val="00F07E0E"/>
    <w:rsid w:val="00F23519"/>
    <w:rsid w:val="00F25B66"/>
    <w:rsid w:val="00F33F6A"/>
    <w:rsid w:val="00F4065E"/>
    <w:rsid w:val="00F46A29"/>
    <w:rsid w:val="00F555C2"/>
    <w:rsid w:val="00F65126"/>
    <w:rsid w:val="00F65805"/>
    <w:rsid w:val="00F661BE"/>
    <w:rsid w:val="00F66335"/>
    <w:rsid w:val="00F67409"/>
    <w:rsid w:val="00F70905"/>
    <w:rsid w:val="00F8250C"/>
    <w:rsid w:val="00F83C5B"/>
    <w:rsid w:val="00F83D78"/>
    <w:rsid w:val="00F930DF"/>
    <w:rsid w:val="00F963D5"/>
    <w:rsid w:val="00F97761"/>
    <w:rsid w:val="00F97BC0"/>
    <w:rsid w:val="00FA0025"/>
    <w:rsid w:val="00FB0F19"/>
    <w:rsid w:val="00FB1138"/>
    <w:rsid w:val="00FC0611"/>
    <w:rsid w:val="00FC17A9"/>
    <w:rsid w:val="00FC44C8"/>
    <w:rsid w:val="00FC5D9C"/>
    <w:rsid w:val="00FC7D11"/>
    <w:rsid w:val="00FD5360"/>
    <w:rsid w:val="00FD5EFC"/>
    <w:rsid w:val="00FE0584"/>
    <w:rsid w:val="00FE1FE2"/>
    <w:rsid w:val="00FF315B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90DA"/>
  <w15:docId w15:val="{9C2BB060-DFC5-44FC-BA7B-151C048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3EA7-2D28-49D7-987F-B97FC8CF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335</cp:revision>
  <cp:lastPrinted>2024-08-26T07:09:00Z</cp:lastPrinted>
  <dcterms:created xsi:type="dcterms:W3CDTF">2021-09-02T11:24:00Z</dcterms:created>
  <dcterms:modified xsi:type="dcterms:W3CDTF">2024-08-26T07:11:00Z</dcterms:modified>
</cp:coreProperties>
</file>