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D865" w14:textId="77777777"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54ED359F" wp14:editId="2B2EED67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A5A9A" w14:textId="77777777"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14:paraId="6012C3D3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4AEF557C" w14:textId="77777777" w:rsidR="008F3327" w:rsidRDefault="008F3327" w:rsidP="008F3327">
      <w:pPr>
        <w:pStyle w:val="a3"/>
        <w:rPr>
          <w:sz w:val="36"/>
          <w:szCs w:val="36"/>
        </w:rPr>
      </w:pPr>
    </w:p>
    <w:p w14:paraId="5AAF5C19" w14:textId="77777777"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14:paraId="146D140F" w14:textId="77777777" w:rsidR="00EA243F" w:rsidRPr="00EA243F" w:rsidRDefault="00EA243F" w:rsidP="008C590F">
      <w:pPr>
        <w:pStyle w:val="a3"/>
        <w:rPr>
          <w:sz w:val="36"/>
          <w:szCs w:val="36"/>
        </w:rPr>
      </w:pPr>
    </w:p>
    <w:p w14:paraId="37A74949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7B33416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0E1FD2C" w14:textId="0C2CCE7E" w:rsidR="008F3327" w:rsidRPr="00BF30F8" w:rsidRDefault="0073585D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06.08.2024</w:t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</w:t>
      </w:r>
      <w:r w:rsidR="00916725" w:rsidRPr="00BF30F8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610</w:t>
      </w:r>
    </w:p>
    <w:p w14:paraId="18BA37E9" w14:textId="77777777"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3AFF9E97" w14:textId="77777777"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7B73E27D" w14:textId="77777777" w:rsidR="00E54B5F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5C2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14:paraId="27C4DB3C" w14:textId="77777777" w:rsidR="005E5C22" w:rsidRDefault="005E5C22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от 25.12.2023 № 1154 </w:t>
      </w:r>
    </w:p>
    <w:p w14:paraId="461B5028" w14:textId="77777777" w:rsidR="00BB12FB" w:rsidRPr="00E7461B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DEF3B0" w14:textId="77777777" w:rsidR="008F3327" w:rsidRDefault="00C201E1" w:rsidP="00BB1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126">
        <w:rPr>
          <w:rFonts w:ascii="Times New Roman" w:hAnsi="Times New Roman" w:cs="Times New Roman"/>
          <w:sz w:val="28"/>
          <w:szCs w:val="28"/>
        </w:rPr>
        <w:t>На основании решения Нолинской районной Думы от 31.07.2024           № 29/188 «О внесении изменений в решение Нолинской районной Думы от 20.12.2023 № 23/155»</w:t>
      </w:r>
      <w:r w:rsidR="005E5C22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3762A8" w14:textId="77777777" w:rsid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2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1154 «О нормативах финансового обеспечения образовательной деятельности муниципальных дошкольных образовательных организаций на 2024 год»</w:t>
      </w:r>
      <w:r w:rsidR="00B9220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E5C2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D097F3" w14:textId="77777777" w:rsidR="005E5C22" w:rsidRPr="005E5C22" w:rsidRDefault="005E5C22" w:rsidP="00473729">
      <w:pPr>
        <w:pStyle w:val="a8"/>
        <w:numPr>
          <w:ilvl w:val="1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5E5C22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E5C22">
        <w:rPr>
          <w:rFonts w:ascii="Times New Roman" w:hAnsi="Times New Roman" w:cs="Times New Roman"/>
          <w:sz w:val="28"/>
          <w:szCs w:val="28"/>
        </w:rPr>
        <w:t>.</w:t>
      </w:r>
    </w:p>
    <w:p w14:paraId="0C624C14" w14:textId="77777777" w:rsidR="005E5C22" w:rsidRP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 и распространяется на правоо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01.01.2024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0D460D" w14:textId="77777777" w:rsidR="00576065" w:rsidRPr="00432AF1" w:rsidRDefault="00576065" w:rsidP="005E5C22">
      <w:pPr>
        <w:pStyle w:val="ab"/>
        <w:ind w:firstLine="709"/>
        <w:rPr>
          <w:rFonts w:ascii="Times New Roman" w:hAnsi="Times New Roman" w:cs="Times New Roman"/>
          <w:sz w:val="36"/>
          <w:szCs w:val="28"/>
        </w:rPr>
      </w:pPr>
    </w:p>
    <w:p w14:paraId="42452FB2" w14:textId="77777777" w:rsidR="0031792B" w:rsidRDefault="00720229" w:rsidP="00E7461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2B65A31" w14:textId="1DE4CF01" w:rsidR="00473729" w:rsidRPr="0073585D" w:rsidRDefault="00576065" w:rsidP="0073585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     </w:t>
      </w:r>
      <w:r w:rsidR="003C2E6A">
        <w:rPr>
          <w:rFonts w:ascii="Times New Roman" w:hAnsi="Times New Roman" w:cs="Times New Roman"/>
          <w:sz w:val="28"/>
          <w:szCs w:val="28"/>
        </w:rPr>
        <w:t xml:space="preserve">       </w:t>
      </w:r>
      <w:r w:rsidR="00720229">
        <w:rPr>
          <w:rFonts w:ascii="Times New Roman" w:hAnsi="Times New Roman" w:cs="Times New Roman"/>
          <w:sz w:val="28"/>
          <w:szCs w:val="28"/>
        </w:rPr>
        <w:t>Н.Н. Грудцын</w:t>
      </w:r>
    </w:p>
    <w:p w14:paraId="0F610A99" w14:textId="77777777" w:rsidR="00473729" w:rsidRPr="00473729" w:rsidRDefault="00473729" w:rsidP="00473729">
      <w:pPr>
        <w:pStyle w:val="ab"/>
        <w:jc w:val="both"/>
        <w:rPr>
          <w:rFonts w:ascii="Times New Roman" w:hAnsi="Times New Roman" w:cs="Times New Roman"/>
          <w:sz w:val="48"/>
          <w:szCs w:val="28"/>
        </w:rPr>
      </w:pPr>
    </w:p>
    <w:p w14:paraId="18E04C5A" w14:textId="77777777" w:rsidR="00473729" w:rsidRPr="00ED68D4" w:rsidRDefault="00473729" w:rsidP="0047372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6FDDD815" w14:textId="77777777" w:rsidR="00473729" w:rsidRPr="00CE0447" w:rsidRDefault="00473729" w:rsidP="00473729">
      <w:pPr>
        <w:pStyle w:val="ab"/>
        <w:rPr>
          <w:rFonts w:ascii="Times New Roman" w:hAnsi="Times New Roman" w:cs="Times New Roman"/>
          <w:sz w:val="40"/>
          <w:szCs w:val="40"/>
        </w:rPr>
      </w:pPr>
    </w:p>
    <w:p w14:paraId="2CB79118" w14:textId="77777777" w:rsidR="00473729" w:rsidRPr="00E7461B" w:rsidRDefault="00473729" w:rsidP="00473729">
      <w:pPr>
        <w:pStyle w:val="aa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14:paraId="22FEE3AC" w14:textId="77777777" w:rsidR="00473729" w:rsidRPr="00734890" w:rsidRDefault="00473729" w:rsidP="0047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9F0B1" w14:textId="6DE62A49" w:rsidR="005E5C22" w:rsidRDefault="005E5C22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3C1D2" w14:textId="77777777" w:rsidR="00B92208" w:rsidRDefault="005E5C22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92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0560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F5129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56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40A94A64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3997B685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Нолинского района </w:t>
      </w:r>
    </w:p>
    <w:p w14:paraId="0C41DE24" w14:textId="46A6E800" w:rsidR="00576065" w:rsidRP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81FC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585D">
        <w:rPr>
          <w:rFonts w:ascii="Times New Roman" w:hAnsi="Times New Roman"/>
          <w:bCs/>
          <w:sz w:val="28"/>
          <w:szCs w:val="28"/>
        </w:rPr>
        <w:t xml:space="preserve">06.08.2024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73585D">
        <w:rPr>
          <w:rFonts w:ascii="Times New Roman" w:hAnsi="Times New Roman"/>
          <w:bCs/>
          <w:sz w:val="28"/>
          <w:szCs w:val="28"/>
        </w:rPr>
        <w:t>610</w:t>
      </w:r>
    </w:p>
    <w:p w14:paraId="55F3CC0A" w14:textId="77777777" w:rsidR="00DD54FD" w:rsidRDefault="00DD54FD" w:rsidP="00B92208">
      <w:pPr>
        <w:pStyle w:val="ab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787FC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74B0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48DE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6FD5710B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14:paraId="6A5EB1B3" w14:textId="77777777" w:rsidR="00E21981" w:rsidRPr="00EE49F5" w:rsidRDefault="00E21981" w:rsidP="000560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14:paraId="4DD3FFDC" w14:textId="77777777" w:rsidR="00E21981" w:rsidRPr="00EE49F5" w:rsidRDefault="000560DF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353D6">
        <w:rPr>
          <w:rFonts w:ascii="Times New Roman" w:hAnsi="Times New Roman" w:cs="Times New Roman"/>
          <w:b/>
          <w:sz w:val="28"/>
          <w:szCs w:val="28"/>
        </w:rPr>
        <w:t>2</w:t>
      </w:r>
      <w:r w:rsidR="00032EC2">
        <w:rPr>
          <w:rFonts w:ascii="Times New Roman" w:hAnsi="Times New Roman" w:cs="Times New Roman"/>
          <w:b/>
          <w:sz w:val="28"/>
          <w:szCs w:val="28"/>
        </w:rPr>
        <w:t>4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590B80F9" w14:textId="77777777" w:rsidR="007710F2" w:rsidRDefault="007710F2" w:rsidP="007710F2"/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94"/>
        <w:gridCol w:w="3543"/>
        <w:gridCol w:w="5387"/>
      </w:tblGrid>
      <w:tr w:rsidR="007710F2" w:rsidRPr="00E54B5F" w14:paraId="68F2380B" w14:textId="77777777" w:rsidTr="005E5C2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B96F" w14:textId="77777777" w:rsidR="007710F2" w:rsidRPr="00E54B5F" w:rsidRDefault="007710F2" w:rsidP="00E54B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9D28" w14:textId="77777777" w:rsidR="007710F2" w:rsidRPr="00E54B5F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EC77" w14:textId="77777777" w:rsidR="007710F2" w:rsidRPr="00E54B5F" w:rsidRDefault="007710F2" w:rsidP="00E5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 расходов на оплат</w:t>
            </w:r>
            <w:r w:rsidR="009E437D"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у труда с начислениями </w:t>
            </w: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7710F2" w:rsidRPr="00E54B5F" w14:paraId="38CA5561" w14:textId="77777777" w:rsidTr="005E5C22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DB49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43EF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Аркуль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D515" w14:textId="77777777" w:rsidR="007710F2" w:rsidRPr="00E54B5F" w:rsidRDefault="003C2E6A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770 925,00</w:t>
            </w:r>
          </w:p>
        </w:tc>
      </w:tr>
      <w:tr w:rsidR="007710F2" w:rsidRPr="00E54B5F" w14:paraId="2060D60F" w14:textId="77777777" w:rsidTr="005E5C22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4068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AB46" w14:textId="77777777" w:rsidR="007710F2" w:rsidRPr="00E54B5F" w:rsidRDefault="007710F2" w:rsidP="00E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r w:rsidR="00EE49F5" w:rsidRPr="00E54B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. Варнаки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7FEF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657 200,00</w:t>
            </w:r>
          </w:p>
        </w:tc>
      </w:tr>
      <w:tr w:rsidR="007710F2" w:rsidRPr="00E54B5F" w14:paraId="62B9D5D0" w14:textId="77777777" w:rsidTr="005E5C22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B5F2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DD1B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д.Чащино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26A2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649 950,00</w:t>
            </w:r>
          </w:p>
        </w:tc>
      </w:tr>
      <w:tr w:rsidR="007710F2" w:rsidRPr="00E54B5F" w14:paraId="373215B2" w14:textId="77777777" w:rsidTr="005E5C22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78EA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4F26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Медведок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29BD" w14:textId="77777777" w:rsidR="007710F2" w:rsidRPr="00E54B5F" w:rsidRDefault="003C2E6A" w:rsidP="00A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825 500,00</w:t>
            </w:r>
          </w:p>
        </w:tc>
      </w:tr>
      <w:tr w:rsidR="007710F2" w:rsidRPr="00E54B5F" w14:paraId="386E34DD" w14:textId="77777777" w:rsidTr="005E5C22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25EF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F440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д.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Рябиновщина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1E75" w14:textId="77777777" w:rsidR="007710F2" w:rsidRPr="00E54B5F" w:rsidRDefault="003C2E6A" w:rsidP="00EA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955 125,00</w:t>
            </w:r>
          </w:p>
        </w:tc>
      </w:tr>
      <w:tr w:rsidR="007710F2" w:rsidRPr="00E54B5F" w14:paraId="4D20EA79" w14:textId="77777777" w:rsidTr="005E5C2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CB43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C665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с.</w:t>
            </w:r>
            <w:r w:rsidR="00E54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Швариха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F0AC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784 700,00</w:t>
            </w:r>
          </w:p>
        </w:tc>
      </w:tr>
      <w:tr w:rsidR="007710F2" w:rsidRPr="00E54B5F" w14:paraId="51157A3C" w14:textId="77777777" w:rsidTr="005E5C22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04B2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C0E3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1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7BFE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1 110 627,27</w:t>
            </w:r>
          </w:p>
        </w:tc>
      </w:tr>
      <w:tr w:rsidR="007710F2" w:rsidRPr="00E54B5F" w14:paraId="5BF0993F" w14:textId="77777777" w:rsidTr="005E5C22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3B00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4DEF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2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A8FD" w14:textId="77777777" w:rsidR="007710F2" w:rsidRPr="00E54B5F" w:rsidRDefault="003C2E6A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1 061 750,00</w:t>
            </w:r>
          </w:p>
        </w:tc>
      </w:tr>
      <w:tr w:rsidR="007710F2" w:rsidRPr="00E54B5F" w14:paraId="766DDFBE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ED97" w14:textId="77777777" w:rsidR="007710F2" w:rsidRPr="00E54B5F" w:rsidRDefault="000560DF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7C51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4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0DB1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1 088 816,67</w:t>
            </w:r>
          </w:p>
        </w:tc>
      </w:tr>
      <w:tr w:rsidR="007710F2" w:rsidRPr="00E54B5F" w14:paraId="33EE7779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6ED0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DF" w:rsidRPr="00E5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116F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5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8A25" w14:textId="77777777" w:rsidR="007710F2" w:rsidRPr="00E54B5F" w:rsidRDefault="003C2E6A" w:rsidP="00E16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1072 366,67</w:t>
            </w:r>
          </w:p>
        </w:tc>
      </w:tr>
    </w:tbl>
    <w:p w14:paraId="5E6A221D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BA57A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BF80539" w14:textId="77777777"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sectPr w:rsidR="000560DF" w:rsidSect="00432AF1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5E0FAD"/>
    <w:multiLevelType w:val="multilevel"/>
    <w:tmpl w:val="4828A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012CB"/>
    <w:rsid w:val="00010FA8"/>
    <w:rsid w:val="00013EF6"/>
    <w:rsid w:val="00026F54"/>
    <w:rsid w:val="00032EC2"/>
    <w:rsid w:val="000353D6"/>
    <w:rsid w:val="00051F56"/>
    <w:rsid w:val="000560DF"/>
    <w:rsid w:val="0006362B"/>
    <w:rsid w:val="0008446B"/>
    <w:rsid w:val="00092483"/>
    <w:rsid w:val="000941F2"/>
    <w:rsid w:val="000A113D"/>
    <w:rsid w:val="000A3C5B"/>
    <w:rsid w:val="000B5125"/>
    <w:rsid w:val="000B6B36"/>
    <w:rsid w:val="000C17F4"/>
    <w:rsid w:val="000C4ADE"/>
    <w:rsid w:val="000C5806"/>
    <w:rsid w:val="000E077A"/>
    <w:rsid w:val="000E25D1"/>
    <w:rsid w:val="000E5374"/>
    <w:rsid w:val="001003FA"/>
    <w:rsid w:val="001022FA"/>
    <w:rsid w:val="001077F7"/>
    <w:rsid w:val="00116D2D"/>
    <w:rsid w:val="001172A5"/>
    <w:rsid w:val="00142CB1"/>
    <w:rsid w:val="00147CA7"/>
    <w:rsid w:val="00156896"/>
    <w:rsid w:val="00173D1F"/>
    <w:rsid w:val="001956D3"/>
    <w:rsid w:val="001A6CCA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75EFF"/>
    <w:rsid w:val="0028570E"/>
    <w:rsid w:val="00285BC9"/>
    <w:rsid w:val="00286313"/>
    <w:rsid w:val="00287652"/>
    <w:rsid w:val="002945A3"/>
    <w:rsid w:val="002A69B1"/>
    <w:rsid w:val="002B67CE"/>
    <w:rsid w:val="002B7066"/>
    <w:rsid w:val="002D333C"/>
    <w:rsid w:val="002D49AA"/>
    <w:rsid w:val="002E1B5C"/>
    <w:rsid w:val="002F27BC"/>
    <w:rsid w:val="002F328B"/>
    <w:rsid w:val="002F3A49"/>
    <w:rsid w:val="002F6F45"/>
    <w:rsid w:val="00310ADC"/>
    <w:rsid w:val="003138FD"/>
    <w:rsid w:val="0031792B"/>
    <w:rsid w:val="00342353"/>
    <w:rsid w:val="00343BB8"/>
    <w:rsid w:val="00345DD7"/>
    <w:rsid w:val="00357800"/>
    <w:rsid w:val="0036428B"/>
    <w:rsid w:val="00373126"/>
    <w:rsid w:val="00374D8C"/>
    <w:rsid w:val="00375C10"/>
    <w:rsid w:val="0037685D"/>
    <w:rsid w:val="003901F8"/>
    <w:rsid w:val="0039284C"/>
    <w:rsid w:val="0039737C"/>
    <w:rsid w:val="003B0A17"/>
    <w:rsid w:val="003B5590"/>
    <w:rsid w:val="003C0E58"/>
    <w:rsid w:val="003C125E"/>
    <w:rsid w:val="003C1A36"/>
    <w:rsid w:val="003C2E6A"/>
    <w:rsid w:val="003C500C"/>
    <w:rsid w:val="003D0FDA"/>
    <w:rsid w:val="004037C7"/>
    <w:rsid w:val="00413FBB"/>
    <w:rsid w:val="00416B5A"/>
    <w:rsid w:val="004215C7"/>
    <w:rsid w:val="00426936"/>
    <w:rsid w:val="00430284"/>
    <w:rsid w:val="00432AF1"/>
    <w:rsid w:val="00434E28"/>
    <w:rsid w:val="00446DAD"/>
    <w:rsid w:val="00452F25"/>
    <w:rsid w:val="00473729"/>
    <w:rsid w:val="0047463D"/>
    <w:rsid w:val="0047538A"/>
    <w:rsid w:val="00485FDD"/>
    <w:rsid w:val="0049069C"/>
    <w:rsid w:val="00495764"/>
    <w:rsid w:val="004D244C"/>
    <w:rsid w:val="004D4F87"/>
    <w:rsid w:val="004D6D44"/>
    <w:rsid w:val="004D741C"/>
    <w:rsid w:val="004E5D1C"/>
    <w:rsid w:val="004F522E"/>
    <w:rsid w:val="00501E1E"/>
    <w:rsid w:val="00504CD8"/>
    <w:rsid w:val="00514D4D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5E5C22"/>
    <w:rsid w:val="00613CAB"/>
    <w:rsid w:val="00626A47"/>
    <w:rsid w:val="006446ED"/>
    <w:rsid w:val="00651137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20229"/>
    <w:rsid w:val="0073585D"/>
    <w:rsid w:val="00741D09"/>
    <w:rsid w:val="0074638D"/>
    <w:rsid w:val="007509E2"/>
    <w:rsid w:val="00757E78"/>
    <w:rsid w:val="007710F2"/>
    <w:rsid w:val="00780826"/>
    <w:rsid w:val="00781FC8"/>
    <w:rsid w:val="007A64F9"/>
    <w:rsid w:val="007B25FF"/>
    <w:rsid w:val="007B391A"/>
    <w:rsid w:val="007C056B"/>
    <w:rsid w:val="007C2E0D"/>
    <w:rsid w:val="007D1367"/>
    <w:rsid w:val="007E6544"/>
    <w:rsid w:val="007F3BA7"/>
    <w:rsid w:val="00807A29"/>
    <w:rsid w:val="0081462E"/>
    <w:rsid w:val="00826C31"/>
    <w:rsid w:val="00844978"/>
    <w:rsid w:val="00851842"/>
    <w:rsid w:val="00857FA3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16725"/>
    <w:rsid w:val="00925FC4"/>
    <w:rsid w:val="009373CE"/>
    <w:rsid w:val="0094444B"/>
    <w:rsid w:val="00945985"/>
    <w:rsid w:val="009769C7"/>
    <w:rsid w:val="009811B7"/>
    <w:rsid w:val="00990FC1"/>
    <w:rsid w:val="0099705C"/>
    <w:rsid w:val="009978FC"/>
    <w:rsid w:val="009A0471"/>
    <w:rsid w:val="009C679C"/>
    <w:rsid w:val="009D04F9"/>
    <w:rsid w:val="009D2565"/>
    <w:rsid w:val="009D5E69"/>
    <w:rsid w:val="009E437D"/>
    <w:rsid w:val="009F2B78"/>
    <w:rsid w:val="009F43C7"/>
    <w:rsid w:val="00A01A19"/>
    <w:rsid w:val="00A31C63"/>
    <w:rsid w:val="00A33A5E"/>
    <w:rsid w:val="00A5525C"/>
    <w:rsid w:val="00A560B8"/>
    <w:rsid w:val="00A8337C"/>
    <w:rsid w:val="00A8627F"/>
    <w:rsid w:val="00A937F8"/>
    <w:rsid w:val="00A96466"/>
    <w:rsid w:val="00A97578"/>
    <w:rsid w:val="00AA337B"/>
    <w:rsid w:val="00AA5461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76323"/>
    <w:rsid w:val="00B811C4"/>
    <w:rsid w:val="00B92208"/>
    <w:rsid w:val="00BA741B"/>
    <w:rsid w:val="00BB12FB"/>
    <w:rsid w:val="00BB16F7"/>
    <w:rsid w:val="00BD63C4"/>
    <w:rsid w:val="00BD76F2"/>
    <w:rsid w:val="00BF30F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A2BF3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45096"/>
    <w:rsid w:val="00D8355A"/>
    <w:rsid w:val="00D84021"/>
    <w:rsid w:val="00DB62CE"/>
    <w:rsid w:val="00DC250A"/>
    <w:rsid w:val="00DC5AF8"/>
    <w:rsid w:val="00DD54FD"/>
    <w:rsid w:val="00DD70CD"/>
    <w:rsid w:val="00DE6ACD"/>
    <w:rsid w:val="00E11117"/>
    <w:rsid w:val="00E16348"/>
    <w:rsid w:val="00E166C4"/>
    <w:rsid w:val="00E21981"/>
    <w:rsid w:val="00E230DA"/>
    <w:rsid w:val="00E32BC2"/>
    <w:rsid w:val="00E53314"/>
    <w:rsid w:val="00E54B5F"/>
    <w:rsid w:val="00E64E60"/>
    <w:rsid w:val="00E7461B"/>
    <w:rsid w:val="00E83C4B"/>
    <w:rsid w:val="00EA243F"/>
    <w:rsid w:val="00ED68D4"/>
    <w:rsid w:val="00EE0FE8"/>
    <w:rsid w:val="00EE2CB7"/>
    <w:rsid w:val="00EE397A"/>
    <w:rsid w:val="00EE49F5"/>
    <w:rsid w:val="00F264E6"/>
    <w:rsid w:val="00F34D97"/>
    <w:rsid w:val="00F60899"/>
    <w:rsid w:val="00F66723"/>
    <w:rsid w:val="00F70CEB"/>
    <w:rsid w:val="00FA557A"/>
    <w:rsid w:val="00FB0E79"/>
    <w:rsid w:val="00FB199F"/>
    <w:rsid w:val="00FC5999"/>
    <w:rsid w:val="00FD130F"/>
    <w:rsid w:val="00FD67A8"/>
    <w:rsid w:val="00FE5FD0"/>
    <w:rsid w:val="00FF1D6A"/>
    <w:rsid w:val="00FF1E1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9544"/>
  <w15:docId w15:val="{394ACBD8-FC22-4C9B-9931-632990A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9E1-ACF0-4EE9-AEF2-CCC11E9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2024-08-02T13:12:00Z</cp:lastPrinted>
  <dcterms:created xsi:type="dcterms:W3CDTF">2024-03-04T13:00:00Z</dcterms:created>
  <dcterms:modified xsi:type="dcterms:W3CDTF">2024-08-07T08:55:00Z</dcterms:modified>
</cp:coreProperties>
</file>