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A07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D08E8C3" wp14:editId="49D63CA2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A126E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E1E2F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НОЛИНСКОГО</w:t>
      </w:r>
      <w:proofErr w:type="gramEnd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РАЙОНА </w:t>
      </w:r>
    </w:p>
    <w:p w14:paraId="05CC47B7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8E7FD3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46EAEB1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4AD58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AEFABD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7A0F9C0" w14:textId="5D9645E5" w:rsidR="002C6A38" w:rsidRPr="002C6A38" w:rsidRDefault="00E63FE6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22.01.2025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53</w:t>
      </w:r>
    </w:p>
    <w:p w14:paraId="559A2B1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16730F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72F49A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4C28976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C4441AC" w14:textId="2775D755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75C49">
        <w:rPr>
          <w:rFonts w:ascii="Times New Roman" w:hAnsi="Times New Roman"/>
          <w:sz w:val="28"/>
          <w:szCs w:val="28"/>
        </w:rPr>
        <w:t xml:space="preserve">ходатайства заместителя начальника 41 пожарно-спасательной части 5 пожарно-спасательного отряда </w:t>
      </w:r>
      <w:r w:rsidR="00875C49" w:rsidRPr="00DD5047">
        <w:rPr>
          <w:rFonts w:ascii="Times New Roman" w:hAnsi="Times New Roman"/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</w:p>
    <w:p w14:paraId="719850BA" w14:textId="77777777"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314FCC" w14:textId="1DD86B25" w:rsidR="00875C49" w:rsidRDefault="004A736A" w:rsidP="00875C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75C49">
        <w:rPr>
          <w:rFonts w:ascii="Times New Roman" w:hAnsi="Times New Roman"/>
          <w:sz w:val="28"/>
          <w:szCs w:val="28"/>
        </w:rPr>
        <w:t>Наградить Почетной грамотой администрации Нолинского района за личную дисциплинированность, многолетнюю и добросовестную службу в системе МЧС России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875C49" w14:paraId="11215EFA" w14:textId="77777777" w:rsidTr="0014419E">
        <w:tc>
          <w:tcPr>
            <w:tcW w:w="3964" w:type="dxa"/>
          </w:tcPr>
          <w:p w14:paraId="4ACF2518" w14:textId="77777777" w:rsidR="00875C49" w:rsidRDefault="00875C49" w:rsidP="001441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ПОМЫТКИНА</w:t>
            </w:r>
          </w:p>
          <w:p w14:paraId="07CED759" w14:textId="77777777" w:rsidR="00875C49" w:rsidRDefault="00875C49" w:rsidP="001441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Алексея Львовича</w:t>
            </w:r>
          </w:p>
        </w:tc>
        <w:tc>
          <w:tcPr>
            <w:tcW w:w="5381" w:type="dxa"/>
          </w:tcPr>
          <w:p w14:paraId="25282BB4" w14:textId="0177F2BD" w:rsidR="00875C49" w:rsidRDefault="00875C49" w:rsidP="001441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D2DF2CA" w14:textId="14FECBF4" w:rsidR="002C6A38" w:rsidRPr="002C6A38" w:rsidRDefault="00BF27D5" w:rsidP="00875C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14:paraId="46C819B5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058F04EE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5ABCDF93" w14:textId="18D757C8" w:rsidR="002C6A38" w:rsidRPr="00E63FE6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3FE6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E63F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E63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E63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0110DF" w:rsidRPr="00E63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E63FE6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222A212B" w14:textId="77777777"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454724CB" w14:textId="23B663AD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8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ПЧ-41</w:t>
      </w:r>
    </w:p>
    <w:p w14:paraId="54B13346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2619B"/>
    <w:rsid w:val="000B1563"/>
    <w:rsid w:val="000E471A"/>
    <w:rsid w:val="00127910"/>
    <w:rsid w:val="00131677"/>
    <w:rsid w:val="001C5D30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75C49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63FE6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5755"/>
  <w15:docId w15:val="{88B7118D-1BB1-4011-A0E4-058C3C7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2025-01-27T11:35:00Z</cp:lastPrinted>
  <dcterms:created xsi:type="dcterms:W3CDTF">2025-01-27T11:36:00Z</dcterms:created>
  <dcterms:modified xsi:type="dcterms:W3CDTF">2025-01-28T05:57:00Z</dcterms:modified>
</cp:coreProperties>
</file>