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5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1BE899" wp14:editId="1CB721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D66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0B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НОЛИНСКОГО</w:t>
      </w:r>
      <w:proofErr w:type="gramEnd"/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РАЙОНА </w:t>
      </w:r>
    </w:p>
    <w:p w14:paraId="531E6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C6BF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6AC4B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7EB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864DF4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D5A158" w14:textId="2E013B60" w:rsidR="002C6A38" w:rsidRPr="00055B55" w:rsidRDefault="00055B55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26.06.2024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BF4E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490</w:t>
      </w:r>
    </w:p>
    <w:p w14:paraId="2E9B99F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26F63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6531C6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D75C9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C20529" w14:textId="0075FF21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bookmarkStart w:id="0" w:name="_Hlk170206067"/>
      <w:r w:rsidR="00740BD3" w:rsidRPr="00740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по молодежной политике администрации района О.В. Трефиловой</w:t>
      </w:r>
      <w:bookmarkEnd w:id="0"/>
      <w:r w:rsidR="00740BD3" w:rsidRPr="00740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казённого учреждения «Отдел образования администрации Нолинского района Кировской области»,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Нолинском районе», Кировского областного государственного бюджетного учреждения здравоохранения «Нолинская центральная районная больница», Нолинского потребительского кооператива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B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740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40B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04CAEB1" w14:textId="77777777"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14:paraId="363F1756" w14:textId="1A0593A5" w:rsidR="00740BD3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73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40BD3" w:rsidRPr="00740BD3">
        <w:rPr>
          <w:rFonts w:ascii="Times New Roman" w:eastAsia="Times New Roman" w:hAnsi="Times New Roman" w:cs="Times New Roman"/>
          <w:sz w:val="28"/>
          <w:szCs w:val="28"/>
        </w:rPr>
        <w:t xml:space="preserve">Наградить Почетной грамотой администрации Нолинского района </w:t>
      </w:r>
      <w:bookmarkStart w:id="1" w:name="_Hlk170214441"/>
      <w:r w:rsidR="00740BD3" w:rsidRPr="00740BD3">
        <w:rPr>
          <w:rFonts w:ascii="Times New Roman" w:eastAsia="Times New Roman" w:hAnsi="Times New Roman" w:cs="Times New Roman"/>
          <w:sz w:val="28"/>
          <w:szCs w:val="28"/>
        </w:rPr>
        <w:t>за большую и ответственную работу по воспитанию и обучению интеллектуально одарённых, общественно активных школьников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652"/>
      </w:tblGrid>
      <w:tr w:rsidR="00740BD3" w:rsidRPr="00740BD3" w14:paraId="102BEE91" w14:textId="77777777" w:rsidTr="0041243E">
        <w:tc>
          <w:tcPr>
            <w:tcW w:w="3703" w:type="dxa"/>
          </w:tcPr>
          <w:p w14:paraId="00333F97" w14:textId="77777777" w:rsidR="00740BD3" w:rsidRPr="00740BD3" w:rsidRDefault="00740BD3" w:rsidP="00740BD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170213286"/>
            <w:bookmarkEnd w:id="1"/>
            <w:r w:rsidRPr="00740B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ГУЩИНУ</w:t>
            </w:r>
          </w:p>
          <w:p w14:paraId="491B3C6D" w14:textId="77777777" w:rsidR="00740BD3" w:rsidRPr="00740BD3" w:rsidRDefault="00740BD3" w:rsidP="00740BD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D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Татьяну Валерьевну</w:t>
            </w:r>
            <w:bookmarkEnd w:id="2"/>
          </w:p>
        </w:tc>
        <w:tc>
          <w:tcPr>
            <w:tcW w:w="5652" w:type="dxa"/>
          </w:tcPr>
          <w:p w14:paraId="34EA00C2" w14:textId="48A2B568" w:rsidR="00740BD3" w:rsidRPr="00740BD3" w:rsidRDefault="00740BD3" w:rsidP="00740BD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B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28D68A01" w14:textId="504593A7" w:rsidR="000B5736" w:rsidRPr="000B5736" w:rsidRDefault="005A54BE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B5736" w:rsidRPr="000B5736">
        <w:rPr>
          <w:rFonts w:ascii="Times New Roman" w:eastAsia="Times New Roman" w:hAnsi="Times New Roman" w:cs="Times New Roman"/>
          <w:sz w:val="28"/>
          <w:szCs w:val="28"/>
        </w:rPr>
        <w:t xml:space="preserve">Наградить Благодарственным Письмом администрации Нолинского района </w:t>
      </w:r>
    </w:p>
    <w:p w14:paraId="497909B3" w14:textId="2BE1EE84" w:rsidR="000B5736" w:rsidRPr="000B5736" w:rsidRDefault="005A54BE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B5736" w:rsidRPr="000B5736">
        <w:rPr>
          <w:rFonts w:ascii="Times New Roman" w:eastAsia="Times New Roman" w:hAnsi="Times New Roman" w:cs="Times New Roman"/>
          <w:sz w:val="28"/>
          <w:szCs w:val="28"/>
        </w:rPr>
        <w:t>.1. за особые успехи в учебе, спорте, активное участие в творческой и общественной жизни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5639"/>
      </w:tblGrid>
      <w:tr w:rsidR="009D1720" w14:paraId="2ECB286E" w14:textId="77777777" w:rsidTr="00C759B1">
        <w:tc>
          <w:tcPr>
            <w:tcW w:w="3716" w:type="dxa"/>
          </w:tcPr>
          <w:p w14:paraId="516AC2F0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ГОРИНУ</w:t>
            </w:r>
          </w:p>
          <w:p w14:paraId="07C56508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Анну Олеговну</w:t>
            </w:r>
          </w:p>
        </w:tc>
        <w:tc>
          <w:tcPr>
            <w:tcW w:w="5639" w:type="dxa"/>
          </w:tcPr>
          <w:p w14:paraId="3AC19057" w14:textId="25162BD4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1ED08187" w14:textId="77777777" w:rsidTr="00C759B1">
        <w:tc>
          <w:tcPr>
            <w:tcW w:w="3716" w:type="dxa"/>
          </w:tcPr>
          <w:p w14:paraId="42DAE119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ГУСЕВУ</w:t>
            </w:r>
          </w:p>
          <w:p w14:paraId="61FA4D74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Андреевну</w:t>
            </w:r>
          </w:p>
        </w:tc>
        <w:tc>
          <w:tcPr>
            <w:tcW w:w="5639" w:type="dxa"/>
          </w:tcPr>
          <w:p w14:paraId="5A7A3F05" w14:textId="5E9C1DB5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02885AD8" w14:textId="77777777" w:rsidTr="00C759B1">
        <w:tc>
          <w:tcPr>
            <w:tcW w:w="3716" w:type="dxa"/>
          </w:tcPr>
          <w:p w14:paraId="4005E24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ЗЫКИНУ</w:t>
            </w:r>
          </w:p>
          <w:p w14:paraId="3CC757A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Юлию Сергеевну</w:t>
            </w:r>
          </w:p>
        </w:tc>
        <w:tc>
          <w:tcPr>
            <w:tcW w:w="5639" w:type="dxa"/>
          </w:tcPr>
          <w:p w14:paraId="467B4810" w14:textId="262CA3B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19C7BB3D" w14:textId="77777777" w:rsidTr="00C759B1">
        <w:tc>
          <w:tcPr>
            <w:tcW w:w="3716" w:type="dxa"/>
          </w:tcPr>
          <w:p w14:paraId="4411B974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КОПЫЛОВУ</w:t>
            </w:r>
          </w:p>
          <w:p w14:paraId="77047EB1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Анастасию Вячеславовну</w:t>
            </w:r>
          </w:p>
        </w:tc>
        <w:tc>
          <w:tcPr>
            <w:tcW w:w="5639" w:type="dxa"/>
          </w:tcPr>
          <w:p w14:paraId="027D3E32" w14:textId="199159BB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2A5D95CF" w14:textId="77777777" w:rsidTr="00C759B1">
        <w:tc>
          <w:tcPr>
            <w:tcW w:w="3716" w:type="dxa"/>
          </w:tcPr>
          <w:p w14:paraId="1E66DA0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КОЩЕЕВА</w:t>
            </w:r>
          </w:p>
          <w:p w14:paraId="6AC7C264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 Алексеевича</w:t>
            </w:r>
          </w:p>
        </w:tc>
        <w:tc>
          <w:tcPr>
            <w:tcW w:w="5639" w:type="dxa"/>
          </w:tcPr>
          <w:p w14:paraId="0C7973D6" w14:textId="782C21E3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0D89FFA7" w14:textId="77777777" w:rsidTr="00C759B1">
        <w:tc>
          <w:tcPr>
            <w:tcW w:w="3716" w:type="dxa"/>
          </w:tcPr>
          <w:p w14:paraId="63490176" w14:textId="33AA3D79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КРОП</w:t>
            </w:r>
            <w:r w:rsidR="00BA4CE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ЧЕВУ</w:t>
            </w:r>
          </w:p>
          <w:p w14:paraId="02C9EEDA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Карину Сергеевну</w:t>
            </w:r>
          </w:p>
        </w:tc>
        <w:tc>
          <w:tcPr>
            <w:tcW w:w="5639" w:type="dxa"/>
          </w:tcPr>
          <w:p w14:paraId="17DCD2A7" w14:textId="501D0231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2B9E5F05" w14:textId="77777777" w:rsidTr="00C759B1">
        <w:tc>
          <w:tcPr>
            <w:tcW w:w="3716" w:type="dxa"/>
          </w:tcPr>
          <w:p w14:paraId="02216FE1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МАШАРОВУ</w:t>
            </w:r>
          </w:p>
          <w:p w14:paraId="57CDC5C8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Ангелину Андреевну</w:t>
            </w:r>
          </w:p>
        </w:tc>
        <w:tc>
          <w:tcPr>
            <w:tcW w:w="5639" w:type="dxa"/>
          </w:tcPr>
          <w:p w14:paraId="0C296899" w14:textId="03E9EE0B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121F4172" w14:textId="77777777" w:rsidTr="00C759B1">
        <w:tc>
          <w:tcPr>
            <w:tcW w:w="3716" w:type="dxa"/>
          </w:tcPr>
          <w:p w14:paraId="75B00773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МОЛЧАНОВА </w:t>
            </w:r>
          </w:p>
          <w:p w14:paraId="7D1AAF4D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Дмитрия Александровича</w:t>
            </w:r>
          </w:p>
        </w:tc>
        <w:tc>
          <w:tcPr>
            <w:tcW w:w="5639" w:type="dxa"/>
          </w:tcPr>
          <w:p w14:paraId="03C405CD" w14:textId="405DC01D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2D2B846F" w14:textId="77777777" w:rsidTr="00C759B1">
        <w:tc>
          <w:tcPr>
            <w:tcW w:w="3716" w:type="dxa"/>
          </w:tcPr>
          <w:p w14:paraId="3128A01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РУДОМЁТОВУ</w:t>
            </w:r>
          </w:p>
          <w:p w14:paraId="7E931082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Ксению Дмитриевну</w:t>
            </w:r>
          </w:p>
        </w:tc>
        <w:tc>
          <w:tcPr>
            <w:tcW w:w="5639" w:type="dxa"/>
          </w:tcPr>
          <w:p w14:paraId="6AED5039" w14:textId="679FE123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3332BE15" w14:textId="77777777" w:rsidTr="00C759B1">
        <w:tc>
          <w:tcPr>
            <w:tcW w:w="3716" w:type="dxa"/>
          </w:tcPr>
          <w:p w14:paraId="64C4FB7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СЕДЛОВА</w:t>
            </w:r>
          </w:p>
          <w:p w14:paraId="73F0B75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Арсения Владимировича</w:t>
            </w:r>
          </w:p>
        </w:tc>
        <w:tc>
          <w:tcPr>
            <w:tcW w:w="5639" w:type="dxa"/>
          </w:tcPr>
          <w:p w14:paraId="74B7332A" w14:textId="7B8CFC4A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71A716DE" w14:textId="77777777" w:rsidTr="00C759B1">
        <w:tc>
          <w:tcPr>
            <w:tcW w:w="3716" w:type="dxa"/>
          </w:tcPr>
          <w:p w14:paraId="3CB2EDCB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СЕДЛОВА </w:t>
            </w:r>
          </w:p>
          <w:p w14:paraId="37594722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Кирилла Вадимовича</w:t>
            </w:r>
          </w:p>
        </w:tc>
        <w:tc>
          <w:tcPr>
            <w:tcW w:w="5639" w:type="dxa"/>
          </w:tcPr>
          <w:p w14:paraId="770ABAA4" w14:textId="6AB79765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4E3C9E70" w14:textId="77777777" w:rsidTr="00C759B1">
        <w:tc>
          <w:tcPr>
            <w:tcW w:w="3716" w:type="dxa"/>
          </w:tcPr>
          <w:p w14:paraId="32253511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СУСЛОВУ</w:t>
            </w:r>
          </w:p>
          <w:p w14:paraId="58718EBD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Софью Николаевну</w:t>
            </w:r>
          </w:p>
        </w:tc>
        <w:tc>
          <w:tcPr>
            <w:tcW w:w="5639" w:type="dxa"/>
          </w:tcPr>
          <w:p w14:paraId="177DC008" w14:textId="2037E8EB" w:rsidR="009D1720" w:rsidRPr="00FB5B7E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557065BE" w14:textId="77777777" w:rsidTr="00C759B1">
        <w:tc>
          <w:tcPr>
            <w:tcW w:w="3716" w:type="dxa"/>
          </w:tcPr>
          <w:p w14:paraId="06971CFC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СЫЧЕВУ</w:t>
            </w:r>
          </w:p>
          <w:p w14:paraId="6E3FB168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Екатерину Дмитриевну</w:t>
            </w:r>
          </w:p>
        </w:tc>
        <w:tc>
          <w:tcPr>
            <w:tcW w:w="5639" w:type="dxa"/>
          </w:tcPr>
          <w:p w14:paraId="1C85D606" w14:textId="1BEF3014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7B6EA039" w14:textId="77777777" w:rsidTr="00C759B1">
        <w:tc>
          <w:tcPr>
            <w:tcW w:w="3716" w:type="dxa"/>
          </w:tcPr>
          <w:p w14:paraId="53FC0164" w14:textId="77777777" w:rsidR="009D1720" w:rsidRDefault="009D1720" w:rsidP="00C759B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ТОЧИЛОВУ</w:t>
            </w:r>
          </w:p>
          <w:p w14:paraId="05CE2B3B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Дарью Александровну</w:t>
            </w:r>
          </w:p>
        </w:tc>
        <w:tc>
          <w:tcPr>
            <w:tcW w:w="5639" w:type="dxa"/>
          </w:tcPr>
          <w:p w14:paraId="515D1800" w14:textId="4214254A" w:rsidR="009D1720" w:rsidRPr="00582177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603FAB7D" w14:textId="77777777" w:rsidTr="00C759B1">
        <w:tc>
          <w:tcPr>
            <w:tcW w:w="3716" w:type="dxa"/>
          </w:tcPr>
          <w:p w14:paraId="188934D8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ТУЕВА</w:t>
            </w:r>
          </w:p>
          <w:p w14:paraId="62BCF378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Егора Андреевича</w:t>
            </w:r>
          </w:p>
        </w:tc>
        <w:tc>
          <w:tcPr>
            <w:tcW w:w="5639" w:type="dxa"/>
          </w:tcPr>
          <w:p w14:paraId="05D53ADC" w14:textId="19E7604D" w:rsidR="009D1720" w:rsidRPr="00582177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5150BDCB" w14:textId="77777777" w:rsidTr="00C759B1">
        <w:tc>
          <w:tcPr>
            <w:tcW w:w="3716" w:type="dxa"/>
          </w:tcPr>
          <w:p w14:paraId="5011B417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ФОФАНОВА</w:t>
            </w:r>
          </w:p>
          <w:p w14:paraId="5236BE21" w14:textId="1ECC720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="005A54BE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 Станиславовича</w:t>
            </w:r>
          </w:p>
        </w:tc>
        <w:tc>
          <w:tcPr>
            <w:tcW w:w="5639" w:type="dxa"/>
          </w:tcPr>
          <w:p w14:paraId="1928E7C9" w14:textId="5C662A56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D1720" w14:paraId="716079DB" w14:textId="77777777" w:rsidTr="00C759B1">
        <w:tc>
          <w:tcPr>
            <w:tcW w:w="3716" w:type="dxa"/>
          </w:tcPr>
          <w:p w14:paraId="218E024B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ЦЕПЕЛЕВУ</w:t>
            </w:r>
          </w:p>
          <w:p w14:paraId="5FFAC026" w14:textId="77777777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Эльвиру Дмитриевну</w:t>
            </w:r>
          </w:p>
        </w:tc>
        <w:tc>
          <w:tcPr>
            <w:tcW w:w="5639" w:type="dxa"/>
          </w:tcPr>
          <w:p w14:paraId="31AA67E5" w14:textId="497C520D" w:rsidR="009D1720" w:rsidRDefault="009D1720" w:rsidP="00C759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14:paraId="11E2B4C9" w14:textId="77777777" w:rsidR="000B5736" w:rsidRPr="000B5736" w:rsidRDefault="000B5736" w:rsidP="000B57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413E50A5" w14:textId="4F2DF6D3" w:rsidR="000B5736" w:rsidRPr="007B75B4" w:rsidRDefault="000B5736" w:rsidP="000B5736">
      <w:pPr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B75B4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3.</w:t>
      </w:r>
      <w:r w:rsidR="007B75B4" w:rsidRPr="007B75B4">
        <w:rPr>
          <w:rFonts w:ascii="Times New Roman" w:eastAsiaTheme="minorEastAsia" w:hAnsi="Times New Roman" w:cs="Times New Roman"/>
          <w:sz w:val="28"/>
          <w:lang w:eastAsia="ru-RU"/>
        </w:rPr>
        <w:t xml:space="preserve">2 </w:t>
      </w:r>
      <w:r w:rsidRPr="007B75B4">
        <w:rPr>
          <w:rFonts w:ascii="Times New Roman" w:eastAsiaTheme="minorEastAsia" w:hAnsi="Times New Roman" w:cs="Times New Roman"/>
          <w:sz w:val="28"/>
          <w:lang w:eastAsia="ru-RU"/>
        </w:rPr>
        <w:t>за добросовестный труд, ответственное исполнение служебных обязанностей и в связи с празднованием Дня молодежи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4"/>
        <w:gridCol w:w="5621"/>
      </w:tblGrid>
      <w:tr w:rsidR="007B75B4" w:rsidRPr="007B75B4" w14:paraId="5BDA2EB1" w14:textId="77777777" w:rsidTr="0041243E">
        <w:trPr>
          <w:trHeight w:val="338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4865C4C4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_Hlk170208288"/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БУДИЛОВУ</w:t>
            </w:r>
          </w:p>
          <w:p w14:paraId="033A7E0E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Екатерину Григорьевну</w:t>
            </w:r>
            <w:bookmarkEnd w:id="3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7602934F" w14:textId="4164A061" w:rsidR="007B75B4" w:rsidRPr="007B75B4" w:rsidRDefault="007B75B4" w:rsidP="007B75B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B75B4" w:rsidRPr="007B75B4" w14:paraId="764AF780" w14:textId="77777777" w:rsidTr="0041243E">
        <w:trPr>
          <w:trHeight w:val="626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57DB129B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_Hlk170208794"/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БУТОРИНУ</w:t>
            </w: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Марину Николаевну</w:t>
            </w:r>
            <w:bookmarkEnd w:id="4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7B0E7FD5" w14:textId="4C69730B" w:rsidR="007B75B4" w:rsidRPr="007B75B4" w:rsidRDefault="007B75B4" w:rsidP="007B75B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B75B4" w:rsidRPr="007B75B4" w14:paraId="3E796F80" w14:textId="77777777" w:rsidTr="0041243E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3DFD7A7C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_Hlk170208856"/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МАШКИНУ</w:t>
            </w:r>
          </w:p>
          <w:p w14:paraId="4050B7D2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Юлию Михайловну</w:t>
            </w:r>
            <w:bookmarkEnd w:id="5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2CB88956" w14:textId="046F439E" w:rsidR="007B75B4" w:rsidRPr="007B75B4" w:rsidRDefault="007B75B4" w:rsidP="007B75B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B75B4" w:rsidRPr="007B75B4" w14:paraId="143385DD" w14:textId="77777777" w:rsidTr="0041243E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3AB99B7A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6" w:name="_Hlk170208894"/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СЕЛЕЗНЁВУ</w:t>
            </w:r>
          </w:p>
          <w:p w14:paraId="7D8E7BB9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Светлану Александровну</w:t>
            </w:r>
            <w:bookmarkEnd w:id="6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0B95FDBA" w14:textId="3B81B6FA" w:rsidR="007B75B4" w:rsidRPr="007B75B4" w:rsidRDefault="007B75B4" w:rsidP="007B75B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7B75B4" w:rsidRPr="007B75B4" w14:paraId="65C78369" w14:textId="77777777" w:rsidTr="0041243E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6BD1FDF8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7" w:name="_Hlk170208932"/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ШИШКИНУ</w:t>
            </w:r>
          </w:p>
          <w:p w14:paraId="72091265" w14:textId="77777777" w:rsidR="007B75B4" w:rsidRPr="007B75B4" w:rsidRDefault="007B75B4" w:rsidP="007B75B4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Елену Александровну</w:t>
            </w:r>
            <w:bookmarkEnd w:id="7"/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489DB8CE" w14:textId="7A555F98" w:rsidR="007B75B4" w:rsidRPr="007B75B4" w:rsidRDefault="007B75B4" w:rsidP="007B75B4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0DCD5BEF" w14:textId="2009A6A1" w:rsidR="000B5736" w:rsidRPr="000B5736" w:rsidRDefault="005C79D5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="000B5736" w:rsidRPr="000B5736">
        <w:rPr>
          <w:rFonts w:ascii="Times New Roman" w:eastAsiaTheme="minorEastAsia" w:hAnsi="Times New Roman" w:cs="Times New Roman"/>
          <w:sz w:val="28"/>
          <w:lang w:eastAsia="ru-RU"/>
        </w:rPr>
        <w:t xml:space="preserve">. Объявить Благодарность администрации Нолинского района </w:t>
      </w:r>
    </w:p>
    <w:p w14:paraId="1A4C86CA" w14:textId="10D7A8F7" w:rsidR="000B5736" w:rsidRPr="000B5736" w:rsidRDefault="005C79D5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="000B5736" w:rsidRPr="000B5736">
        <w:rPr>
          <w:rFonts w:ascii="Times New Roman" w:eastAsiaTheme="minorEastAsia" w:hAnsi="Times New Roman" w:cs="Times New Roman"/>
          <w:sz w:val="28"/>
          <w:lang w:eastAsia="ru-RU"/>
        </w:rPr>
        <w:t>.1. за большой вклад в развитие и популяризацию добровольческого (волонтерского) движения на территории Нолинского района Кировской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615"/>
      </w:tblGrid>
      <w:tr w:rsidR="000B5736" w:rsidRPr="000B5736" w14:paraId="0A6EF23F" w14:textId="77777777" w:rsidTr="00FA28E3">
        <w:tc>
          <w:tcPr>
            <w:tcW w:w="3794" w:type="dxa"/>
          </w:tcPr>
          <w:p w14:paraId="04DBB83F" w14:textId="7F4D681A"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ГУБИН</w:t>
            </w:r>
            <w:r w:rsidR="00094BD2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ОЙ</w:t>
            </w: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br/>
              <w:t>Елен</w:t>
            </w:r>
            <w:r w:rsidR="00B969C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е</w:t>
            </w: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Николаевн</w:t>
            </w:r>
            <w:r w:rsidR="00B969C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е</w:t>
            </w:r>
          </w:p>
        </w:tc>
        <w:tc>
          <w:tcPr>
            <w:tcW w:w="5777" w:type="dxa"/>
          </w:tcPr>
          <w:p w14:paraId="7C37F996" w14:textId="38415510" w:rsidR="000B5736" w:rsidRPr="000B5736" w:rsidRDefault="000B5736" w:rsidP="000B5736">
            <w:pPr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</w:p>
        </w:tc>
      </w:tr>
      <w:tr w:rsidR="000B5736" w:rsidRPr="000B5736" w14:paraId="54109887" w14:textId="77777777" w:rsidTr="00FA28E3">
        <w:tc>
          <w:tcPr>
            <w:tcW w:w="3794" w:type="dxa"/>
          </w:tcPr>
          <w:p w14:paraId="631019C8" w14:textId="36643638"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bookmarkStart w:id="8" w:name="_Hlk170207302"/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РОДЫГИН</w:t>
            </w:r>
            <w:r w:rsidR="00094BD2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ОЙ</w:t>
            </w:r>
          </w:p>
          <w:p w14:paraId="7BBA0ADC" w14:textId="7B2C060B" w:rsidR="000B5736" w:rsidRPr="000B5736" w:rsidRDefault="000B5736" w:rsidP="000B5736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Светла</w:t>
            </w:r>
            <w:r w:rsidR="003103E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не</w:t>
            </w: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Валерьевн</w:t>
            </w:r>
            <w:r w:rsidR="00B969C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е</w:t>
            </w:r>
            <w:bookmarkEnd w:id="8"/>
          </w:p>
        </w:tc>
        <w:tc>
          <w:tcPr>
            <w:tcW w:w="5777" w:type="dxa"/>
          </w:tcPr>
          <w:p w14:paraId="3F484F22" w14:textId="3D69109E" w:rsidR="000B5736" w:rsidRPr="000B5736" w:rsidRDefault="000B5736" w:rsidP="00767CB2">
            <w:pPr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0B573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- </w:t>
            </w:r>
          </w:p>
        </w:tc>
      </w:tr>
    </w:tbl>
    <w:p w14:paraId="1BB85055" w14:textId="77777777" w:rsidR="000B5736" w:rsidRPr="000B5736" w:rsidRDefault="000B5736" w:rsidP="000B5736">
      <w:pPr>
        <w:ind w:firstLine="709"/>
        <w:rPr>
          <w:rFonts w:ascii="Times New Roman" w:eastAsiaTheme="minorEastAsia" w:hAnsi="Times New Roman" w:cs="Times New Roman"/>
          <w:sz w:val="6"/>
          <w:lang w:eastAsia="ru-RU"/>
        </w:rPr>
      </w:pPr>
    </w:p>
    <w:p w14:paraId="08EE85D4" w14:textId="2680BC3A" w:rsidR="000B5736" w:rsidRPr="005C79D5" w:rsidRDefault="005C79D5" w:rsidP="000B5736">
      <w:pPr>
        <w:ind w:firstLine="709"/>
        <w:rPr>
          <w:rFonts w:ascii="Times New Roman" w:eastAsiaTheme="minorEastAsia" w:hAnsi="Times New Roman" w:cs="Times New Roman"/>
          <w:sz w:val="28"/>
          <w:lang w:eastAsia="ru-RU"/>
        </w:rPr>
      </w:pPr>
      <w:r w:rsidRPr="005C79D5">
        <w:rPr>
          <w:rFonts w:ascii="Times New Roman" w:eastAsiaTheme="minorEastAsia" w:hAnsi="Times New Roman" w:cs="Times New Roman"/>
          <w:sz w:val="28"/>
          <w:lang w:eastAsia="ru-RU"/>
        </w:rPr>
        <w:t>4</w:t>
      </w:r>
      <w:r w:rsidR="000B5736" w:rsidRPr="005C79D5">
        <w:rPr>
          <w:rFonts w:ascii="Times New Roman" w:eastAsiaTheme="minorEastAsia" w:hAnsi="Times New Roman" w:cs="Times New Roman"/>
          <w:sz w:val="28"/>
          <w:lang w:eastAsia="ru-RU"/>
        </w:rPr>
        <w:t xml:space="preserve">.2. </w:t>
      </w:r>
      <w:bookmarkStart w:id="9" w:name="_Hlk170207569"/>
      <w:r w:rsidR="000B5736" w:rsidRPr="005C79D5">
        <w:rPr>
          <w:rFonts w:ascii="Times New Roman" w:eastAsiaTheme="minorEastAsia" w:hAnsi="Times New Roman" w:cs="Times New Roman"/>
          <w:sz w:val="28"/>
          <w:lang w:eastAsia="ru-RU"/>
        </w:rPr>
        <w:t>за добросовестный труд, ответственное исполнение служебных обязанностей и в связи с празднованием Дня молодежи</w:t>
      </w:r>
      <w:bookmarkEnd w:id="9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5611"/>
      </w:tblGrid>
      <w:tr w:rsidR="005C79D5" w:rsidRPr="005C79D5" w14:paraId="6CFF449D" w14:textId="77777777" w:rsidTr="0041243E">
        <w:tc>
          <w:tcPr>
            <w:tcW w:w="3744" w:type="dxa"/>
          </w:tcPr>
          <w:p w14:paraId="4DD15A2E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" w:name="_Hlk170207534"/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ГРИГОРЬЕВОЙ</w:t>
            </w:r>
          </w:p>
          <w:p w14:paraId="737D7CE9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Анастасии Александровне</w:t>
            </w:r>
            <w:bookmarkEnd w:id="10"/>
          </w:p>
        </w:tc>
        <w:tc>
          <w:tcPr>
            <w:tcW w:w="5611" w:type="dxa"/>
          </w:tcPr>
          <w:p w14:paraId="302DED8F" w14:textId="68FE7A00" w:rsidR="005C79D5" w:rsidRPr="005C79D5" w:rsidRDefault="005C79D5" w:rsidP="005C79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C5626D" w:rsidRPr="005C79D5" w14:paraId="6111DC76" w14:textId="77777777" w:rsidTr="0041243E">
        <w:tc>
          <w:tcPr>
            <w:tcW w:w="3744" w:type="dxa"/>
          </w:tcPr>
          <w:p w14:paraId="48AEDE59" w14:textId="11A18EB2" w:rsidR="00C5626D" w:rsidRDefault="00C5626D" w:rsidP="00C562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КОЗУЛИНОЙ</w:t>
            </w:r>
          </w:p>
          <w:p w14:paraId="62BE8A3D" w14:textId="7794CD2D" w:rsidR="00C5626D" w:rsidRPr="005C79D5" w:rsidRDefault="00C5626D" w:rsidP="00C5626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Екатерине Васильевне</w:t>
            </w:r>
          </w:p>
        </w:tc>
        <w:tc>
          <w:tcPr>
            <w:tcW w:w="5611" w:type="dxa"/>
          </w:tcPr>
          <w:p w14:paraId="42CA2C4A" w14:textId="059B350F" w:rsidR="00C5626D" w:rsidRPr="005C79D5" w:rsidRDefault="00C5626D" w:rsidP="00C562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</w:tr>
      <w:tr w:rsidR="005C79D5" w:rsidRPr="005C79D5" w14:paraId="572110A2" w14:textId="77777777" w:rsidTr="0041243E">
        <w:tc>
          <w:tcPr>
            <w:tcW w:w="3744" w:type="dxa"/>
          </w:tcPr>
          <w:p w14:paraId="261726BD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1" w:name="_Hlk170207660"/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КРЕСТЬЯНИНОВОЙ</w:t>
            </w:r>
          </w:p>
          <w:p w14:paraId="6135E30C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Наталье Петровне</w:t>
            </w:r>
            <w:bookmarkEnd w:id="11"/>
          </w:p>
        </w:tc>
        <w:tc>
          <w:tcPr>
            <w:tcW w:w="5611" w:type="dxa"/>
          </w:tcPr>
          <w:p w14:paraId="148F4399" w14:textId="2E4F38DF" w:rsidR="005C79D5" w:rsidRPr="005C79D5" w:rsidRDefault="005C79D5" w:rsidP="005C79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5C79D5" w:rsidRPr="005C79D5" w14:paraId="7DF8A485" w14:textId="77777777" w:rsidTr="0041243E">
        <w:tc>
          <w:tcPr>
            <w:tcW w:w="3744" w:type="dxa"/>
          </w:tcPr>
          <w:p w14:paraId="3E430FCA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2" w:name="_Hlk170208016"/>
            <w:bookmarkStart w:id="13" w:name="_Hlk170207753"/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ОДЕГОВОЙ</w:t>
            </w:r>
          </w:p>
          <w:p w14:paraId="2DC18E67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Ксении Геннадьевне</w:t>
            </w:r>
            <w:bookmarkEnd w:id="13"/>
          </w:p>
        </w:tc>
        <w:tc>
          <w:tcPr>
            <w:tcW w:w="5611" w:type="dxa"/>
          </w:tcPr>
          <w:p w14:paraId="69445834" w14:textId="6398C82D" w:rsidR="005C79D5" w:rsidRPr="005C79D5" w:rsidRDefault="005C79D5" w:rsidP="005C79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536047" w:rsidRPr="005360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9D5" w:rsidRPr="005C79D5" w14:paraId="7749054E" w14:textId="77777777" w:rsidTr="0041243E">
        <w:tc>
          <w:tcPr>
            <w:tcW w:w="3744" w:type="dxa"/>
          </w:tcPr>
          <w:p w14:paraId="2CDDAF7A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4" w:name="_Hlk170208117"/>
            <w:bookmarkEnd w:id="12"/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ПОПОВОЙ</w:t>
            </w:r>
          </w:p>
          <w:p w14:paraId="4FA1B815" w14:textId="77777777" w:rsidR="005C79D5" w:rsidRPr="005C79D5" w:rsidRDefault="005C79D5" w:rsidP="005C79D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Ольге Михайловне</w:t>
            </w:r>
            <w:bookmarkEnd w:id="14"/>
          </w:p>
        </w:tc>
        <w:tc>
          <w:tcPr>
            <w:tcW w:w="5611" w:type="dxa"/>
          </w:tcPr>
          <w:p w14:paraId="01DC30CE" w14:textId="774451DE" w:rsidR="005C79D5" w:rsidRPr="005C79D5" w:rsidRDefault="005C79D5" w:rsidP="005C79D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C7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14:paraId="5484C25F" w14:textId="77777777"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14:paraId="0421A602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9EA58FF" w14:textId="1A78848F" w:rsidR="002C6A38" w:rsidRPr="002C6A38" w:rsidRDefault="009A1701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г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EEFE7F6" w14:textId="09BF7A10" w:rsidR="00BD3722" w:rsidRDefault="002C6A38" w:rsidP="009A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А.В. Зорин</w:t>
      </w:r>
    </w:p>
    <w:p w14:paraId="42E4E6AA" w14:textId="77777777" w:rsidR="009A1701" w:rsidRPr="006E4300" w:rsidRDefault="009A1701" w:rsidP="009A1701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090E384A" w14:textId="3B7223E5" w:rsidR="004B3386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76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ЦРБ, </w:t>
      </w:r>
      <w:r w:rsidR="00E3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767C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345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ДДТ, школа </w:t>
      </w:r>
      <w:proofErr w:type="spellStart"/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г.Нолинска</w:t>
      </w:r>
      <w:proofErr w:type="spellEnd"/>
      <w:r w:rsidR="001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4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ОО, Нолинское ПК</w:t>
      </w:r>
    </w:p>
    <w:sectPr w:rsidR="004B3386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55B55"/>
    <w:rsid w:val="00094BD2"/>
    <w:rsid w:val="000B1563"/>
    <w:rsid w:val="000B5736"/>
    <w:rsid w:val="000E471A"/>
    <w:rsid w:val="00142E68"/>
    <w:rsid w:val="001A4C5A"/>
    <w:rsid w:val="001A5878"/>
    <w:rsid w:val="001B5710"/>
    <w:rsid w:val="00213776"/>
    <w:rsid w:val="0026180E"/>
    <w:rsid w:val="002755E8"/>
    <w:rsid w:val="002C6A38"/>
    <w:rsid w:val="002F1B5A"/>
    <w:rsid w:val="003103E8"/>
    <w:rsid w:val="003350A5"/>
    <w:rsid w:val="00340189"/>
    <w:rsid w:val="003F7613"/>
    <w:rsid w:val="00405622"/>
    <w:rsid w:val="004508CD"/>
    <w:rsid w:val="004B3386"/>
    <w:rsid w:val="004E1CC3"/>
    <w:rsid w:val="004F0130"/>
    <w:rsid w:val="00536047"/>
    <w:rsid w:val="00547F2B"/>
    <w:rsid w:val="00581052"/>
    <w:rsid w:val="005A54BE"/>
    <w:rsid w:val="005C0F73"/>
    <w:rsid w:val="005C79D5"/>
    <w:rsid w:val="00637B56"/>
    <w:rsid w:val="006A1CC8"/>
    <w:rsid w:val="006C0B29"/>
    <w:rsid w:val="006E3754"/>
    <w:rsid w:val="006E4300"/>
    <w:rsid w:val="006E4413"/>
    <w:rsid w:val="00716461"/>
    <w:rsid w:val="00740BD3"/>
    <w:rsid w:val="00767CB2"/>
    <w:rsid w:val="007B75B4"/>
    <w:rsid w:val="007E3BB6"/>
    <w:rsid w:val="00812ADE"/>
    <w:rsid w:val="00842DF6"/>
    <w:rsid w:val="00867728"/>
    <w:rsid w:val="00891DC2"/>
    <w:rsid w:val="008A46D0"/>
    <w:rsid w:val="008B37C8"/>
    <w:rsid w:val="00973B05"/>
    <w:rsid w:val="00976091"/>
    <w:rsid w:val="009A1701"/>
    <w:rsid w:val="009D1720"/>
    <w:rsid w:val="009E5F5F"/>
    <w:rsid w:val="00A80687"/>
    <w:rsid w:val="00A83177"/>
    <w:rsid w:val="00A9390E"/>
    <w:rsid w:val="00AC56ED"/>
    <w:rsid w:val="00AD7747"/>
    <w:rsid w:val="00B913F5"/>
    <w:rsid w:val="00B94AFF"/>
    <w:rsid w:val="00B969CA"/>
    <w:rsid w:val="00BA4CE0"/>
    <w:rsid w:val="00BD3722"/>
    <w:rsid w:val="00BF4E4E"/>
    <w:rsid w:val="00C125D8"/>
    <w:rsid w:val="00C5626D"/>
    <w:rsid w:val="00CA6EF4"/>
    <w:rsid w:val="00D20875"/>
    <w:rsid w:val="00D35B28"/>
    <w:rsid w:val="00D6001F"/>
    <w:rsid w:val="00D82DDE"/>
    <w:rsid w:val="00DD2EF1"/>
    <w:rsid w:val="00E11D94"/>
    <w:rsid w:val="00E310C3"/>
    <w:rsid w:val="00E345F9"/>
    <w:rsid w:val="00E6320F"/>
    <w:rsid w:val="00EC2EFA"/>
    <w:rsid w:val="00F07CA2"/>
    <w:rsid w:val="00F343F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451"/>
  <w15:docId w15:val="{EF192443-C4C1-42E0-A2CD-2C3CF47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a6">
    <w:name w:val="разослать"/>
    <w:basedOn w:val="a"/>
    <w:rsid w:val="009A1701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30</cp:revision>
  <cp:lastPrinted>2024-06-28T07:20:00Z</cp:lastPrinted>
  <dcterms:created xsi:type="dcterms:W3CDTF">2024-06-24T07:02:00Z</dcterms:created>
  <dcterms:modified xsi:type="dcterms:W3CDTF">2024-07-01T08:13:00Z</dcterms:modified>
</cp:coreProperties>
</file>