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DCAF" w14:textId="77777777"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 wp14:anchorId="4F5276B1" wp14:editId="29A03B4B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E2D633" w14:textId="77777777"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14:paraId="3D405E4F" w14:textId="77777777" w:rsidR="00F00795" w:rsidRDefault="00F00795" w:rsidP="00F00795">
      <w:pPr>
        <w:pStyle w:val="a3"/>
      </w:pPr>
      <w:proofErr w:type="gramStart"/>
      <w:r>
        <w:t>АДМИНИСТРАЦИЯ  НОЛИНСКОГО</w:t>
      </w:r>
      <w:proofErr w:type="gramEnd"/>
      <w:r>
        <w:t xml:space="preserve">  РАЙОНА </w:t>
      </w:r>
    </w:p>
    <w:p w14:paraId="696ED93C" w14:textId="77777777" w:rsidR="00F00795" w:rsidRDefault="00F00795" w:rsidP="00F00795">
      <w:pPr>
        <w:pStyle w:val="a3"/>
        <w:rPr>
          <w:sz w:val="36"/>
          <w:szCs w:val="36"/>
        </w:rPr>
      </w:pPr>
    </w:p>
    <w:p w14:paraId="5C90B926" w14:textId="77777777"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14:paraId="371BC54A" w14:textId="77777777" w:rsidR="00F00795" w:rsidRPr="007235F5" w:rsidRDefault="00F00795" w:rsidP="00F00795">
      <w:pPr>
        <w:pStyle w:val="a3"/>
        <w:rPr>
          <w:sz w:val="36"/>
          <w:szCs w:val="36"/>
        </w:rPr>
      </w:pPr>
    </w:p>
    <w:p w14:paraId="3F6C8398" w14:textId="77777777"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14:paraId="410144A5" w14:textId="77777777" w:rsidR="00F970D0" w:rsidRPr="00504489" w:rsidRDefault="00F970D0" w:rsidP="00146CB3">
      <w:pPr>
        <w:pStyle w:val="a3"/>
        <w:jc w:val="left"/>
        <w:rPr>
          <w:sz w:val="32"/>
          <w:szCs w:val="36"/>
        </w:rPr>
      </w:pPr>
    </w:p>
    <w:p w14:paraId="6E2424FC" w14:textId="77777777" w:rsidR="00374114" w:rsidRDefault="00374114" w:rsidP="00374114">
      <w:pPr>
        <w:pStyle w:val="a3"/>
        <w:jc w:val="left"/>
        <w:rPr>
          <w:sz w:val="32"/>
          <w:szCs w:val="32"/>
        </w:rPr>
      </w:pPr>
      <w:r>
        <w:rPr>
          <w:b w:val="0"/>
          <w:sz w:val="32"/>
          <w:szCs w:val="32"/>
        </w:rPr>
        <w:t>03.06.2024</w:t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861AB3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                     </w:t>
      </w:r>
      <w:r w:rsidR="00F970D0">
        <w:rPr>
          <w:b w:val="0"/>
          <w:sz w:val="32"/>
          <w:szCs w:val="32"/>
        </w:rPr>
        <w:t>№</w:t>
      </w:r>
      <w:r w:rsidR="00504489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452</w:t>
      </w:r>
    </w:p>
    <w:p w14:paraId="42932148" w14:textId="0AC62272" w:rsidR="00F00795" w:rsidRDefault="00F00795" w:rsidP="00374114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14:paraId="2170ADF6" w14:textId="77777777" w:rsidR="00146CB3" w:rsidRPr="000B7F5E" w:rsidRDefault="00146CB3" w:rsidP="00A6270F">
      <w:pPr>
        <w:pStyle w:val="a3"/>
        <w:jc w:val="left"/>
        <w:rPr>
          <w:b w:val="0"/>
          <w:sz w:val="48"/>
          <w:szCs w:val="48"/>
        </w:rPr>
      </w:pPr>
    </w:p>
    <w:p w14:paraId="7ACE71EF" w14:textId="77777777" w:rsidR="003B2601" w:rsidRDefault="00F00795" w:rsidP="00802B84">
      <w:pPr>
        <w:pStyle w:val="a3"/>
      </w:pPr>
      <w:r>
        <w:t xml:space="preserve">О внесении изменений в постановление </w:t>
      </w:r>
    </w:p>
    <w:p w14:paraId="5CF5C72C" w14:textId="77777777" w:rsidR="00F00795" w:rsidRDefault="00F00795" w:rsidP="00802B84">
      <w:pPr>
        <w:pStyle w:val="a3"/>
      </w:pPr>
      <w:r>
        <w:t xml:space="preserve">администрации Нолинского района от </w:t>
      </w:r>
      <w:r w:rsidR="00BC31F3">
        <w:t>16.01.2020 №25</w:t>
      </w:r>
    </w:p>
    <w:p w14:paraId="5BE6CBCF" w14:textId="77777777" w:rsidR="007245DF" w:rsidRPr="00802B84" w:rsidRDefault="007245DF" w:rsidP="007245DF">
      <w:pPr>
        <w:pStyle w:val="a3"/>
        <w:spacing w:line="276" w:lineRule="auto"/>
        <w:rPr>
          <w:sz w:val="48"/>
        </w:rPr>
      </w:pPr>
    </w:p>
    <w:p w14:paraId="4025A276" w14:textId="77777777" w:rsidR="00FD044E" w:rsidRPr="00EC6104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C6057" w:rsidRPr="003C6057">
        <w:rPr>
          <w:rFonts w:ascii="Times New Roman" w:hAnsi="Times New Roman" w:cs="Times New Roman"/>
          <w:sz w:val="28"/>
          <w:szCs w:val="28"/>
        </w:rPr>
        <w:t>На основании</w:t>
      </w:r>
      <w:r w:rsidR="00802B84">
        <w:rPr>
          <w:rFonts w:ascii="Times New Roman" w:hAnsi="Times New Roman" w:cs="Times New Roman"/>
          <w:sz w:val="28"/>
          <w:szCs w:val="28"/>
        </w:rPr>
        <w:t xml:space="preserve"> </w:t>
      </w:r>
      <w:r w:rsidR="00373CB7">
        <w:rPr>
          <w:rFonts w:ascii="Times New Roman" w:hAnsi="Times New Roman" w:cs="Times New Roman"/>
          <w:sz w:val="28"/>
          <w:szCs w:val="28"/>
        </w:rPr>
        <w:t>решения Нолинской районной Думы от 15.05.2024          № 27/181 «О внесение изменений в решение Нолинской районной Думы от 20.12.2023 № 23/155 «О бюджете муниципального образования Нолинский муниципальный район Кировской области на 2024 год и плановый период 2025 и 2026 годов»</w:t>
      </w:r>
      <w:r w:rsidR="003C6057" w:rsidRPr="004D3CC4">
        <w:rPr>
          <w:rFonts w:ascii="Times New Roman" w:hAnsi="Times New Roman" w:cs="Times New Roman"/>
          <w:sz w:val="28"/>
          <w:szCs w:val="28"/>
        </w:rPr>
        <w:t>,</w:t>
      </w:r>
      <w:r w:rsidR="003C6057">
        <w:rPr>
          <w:rFonts w:ascii="Times New Roman" w:hAnsi="Times New Roman" w:cs="Times New Roman"/>
          <w:sz w:val="28"/>
          <w:szCs w:val="28"/>
        </w:rPr>
        <w:t xml:space="preserve"> н</w:t>
      </w:r>
      <w:r w:rsidRPr="00587A0E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FD0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Нолинского района № 793 от 17.10.2019 «О разработке, реализации и оценке эффективности реализации муниципальных программ Нолинского муниципального района Кировской области» администрация Нолинского района </w:t>
      </w:r>
      <w:r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14:paraId="7ED64FAC" w14:textId="77777777" w:rsidR="007245DF" w:rsidRPr="00A67ECA" w:rsidRDefault="00235012" w:rsidP="00A67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245DF" w:rsidRPr="00EC6104">
        <w:rPr>
          <w:rFonts w:ascii="Times New Roman" w:hAnsi="Times New Roman" w:cs="Times New Roman"/>
          <w:sz w:val="28"/>
          <w:szCs w:val="28"/>
        </w:rPr>
        <w:t>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25, согласно приложению.</w:t>
      </w:r>
    </w:p>
    <w:p w14:paraId="7EBB6C45" w14:textId="77777777" w:rsidR="007245DF" w:rsidRPr="00A67ECA" w:rsidRDefault="007245DF" w:rsidP="007245DF">
      <w:pPr>
        <w:spacing w:after="0" w:line="240" w:lineRule="auto"/>
        <w:jc w:val="both"/>
        <w:rPr>
          <w:rFonts w:ascii="Times New Roman" w:hAnsi="Times New Roman"/>
          <w:sz w:val="48"/>
          <w:szCs w:val="72"/>
        </w:rPr>
      </w:pPr>
    </w:p>
    <w:p w14:paraId="77359DC1" w14:textId="77777777" w:rsidR="007245DF" w:rsidRDefault="00504489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245DF">
        <w:rPr>
          <w:rFonts w:ascii="Times New Roman" w:hAnsi="Times New Roman"/>
          <w:sz w:val="28"/>
          <w:szCs w:val="28"/>
        </w:rPr>
        <w:t xml:space="preserve"> администрации  </w:t>
      </w:r>
    </w:p>
    <w:p w14:paraId="5EF1FDB5" w14:textId="59760DC2" w:rsidR="007245DF" w:rsidRDefault="00567152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2601">
        <w:rPr>
          <w:rFonts w:ascii="Times New Roman" w:hAnsi="Times New Roman"/>
          <w:sz w:val="28"/>
          <w:szCs w:val="28"/>
        </w:rPr>
        <w:t xml:space="preserve">Нолинского </w:t>
      </w:r>
      <w:r w:rsidR="003B2601" w:rsidRPr="003B2601">
        <w:rPr>
          <w:rFonts w:ascii="Times New Roman" w:hAnsi="Times New Roman"/>
          <w:sz w:val="28"/>
          <w:szCs w:val="28"/>
        </w:rPr>
        <w:t xml:space="preserve">района      </w:t>
      </w:r>
      <w:r w:rsidR="00A2454F">
        <w:rPr>
          <w:rFonts w:ascii="Times New Roman" w:hAnsi="Times New Roman"/>
          <w:sz w:val="28"/>
          <w:szCs w:val="28"/>
        </w:rPr>
        <w:t xml:space="preserve">                     </w:t>
      </w:r>
      <w:r w:rsidR="008F7CE2">
        <w:rPr>
          <w:rFonts w:ascii="Times New Roman" w:hAnsi="Times New Roman"/>
          <w:sz w:val="28"/>
          <w:szCs w:val="28"/>
        </w:rPr>
        <w:tab/>
      </w:r>
      <w:r w:rsidR="00504489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504489">
        <w:rPr>
          <w:rFonts w:ascii="Times New Roman" w:hAnsi="Times New Roman"/>
          <w:sz w:val="28"/>
          <w:szCs w:val="28"/>
        </w:rPr>
        <w:t>Грудцын</w:t>
      </w:r>
      <w:proofErr w:type="spellEnd"/>
    </w:p>
    <w:p w14:paraId="049EE7B1" w14:textId="77777777" w:rsidR="003B2601" w:rsidRDefault="003B2601" w:rsidP="007245DF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14:paraId="5EB7080C" w14:textId="77777777" w:rsidR="007245DF" w:rsidRPr="00A57A6E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="003C6057">
        <w:rPr>
          <w:rFonts w:ascii="Times New Roman" w:eastAsia="Times New Roman" w:hAnsi="Times New Roman" w:cs="Times New Roman"/>
          <w:sz w:val="28"/>
          <w:szCs w:val="28"/>
        </w:rPr>
        <w:t>финуправление</w:t>
      </w:r>
      <w:proofErr w:type="spellEnd"/>
      <w:r w:rsidR="003C60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7DAA">
        <w:rPr>
          <w:rFonts w:ascii="Times New Roman" w:eastAsia="Times New Roman" w:hAnsi="Times New Roman" w:cs="Times New Roman"/>
          <w:sz w:val="28"/>
          <w:szCs w:val="28"/>
        </w:rPr>
        <w:t xml:space="preserve">отдел экономики,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МКУОО </w:t>
      </w:r>
    </w:p>
    <w:p w14:paraId="2EBC964B" w14:textId="77777777"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05805461" w14:textId="0D4D460C" w:rsidR="008F7CE2" w:rsidRPr="00374114" w:rsidRDefault="007245DF" w:rsidP="00374114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14:paraId="2731D193" w14:textId="77777777" w:rsidR="00E12384" w:rsidRPr="0054024E" w:rsidRDefault="00671357" w:rsidP="0054024E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50714A" w:rsidRPr="00146CB3">
        <w:rPr>
          <w:rFonts w:ascii="Times New Roman" w:hAnsi="Times New Roman" w:cs="Times New Roman"/>
          <w:sz w:val="28"/>
          <w:szCs w:val="28"/>
        </w:rPr>
        <w:t>Приложение</w:t>
      </w:r>
    </w:p>
    <w:p w14:paraId="3D41C10E" w14:textId="77777777" w:rsidR="0050714A" w:rsidRDefault="0050714A" w:rsidP="00D97AC4">
      <w:pPr>
        <w:pStyle w:val="a6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14:paraId="1E9808F6" w14:textId="77777777" w:rsidR="0050714A" w:rsidRDefault="0050714A" w:rsidP="00D97AC4">
      <w:pPr>
        <w:pStyle w:val="a6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14:paraId="499C74CC" w14:textId="0639A45C" w:rsidR="0050714A" w:rsidRDefault="00F31770" w:rsidP="00D97AC4">
      <w:pPr>
        <w:pStyle w:val="a6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 w:rsidR="00671357">
        <w:rPr>
          <w:szCs w:val="28"/>
        </w:rPr>
        <w:t xml:space="preserve"> </w:t>
      </w:r>
      <w:r w:rsidR="00374114">
        <w:rPr>
          <w:szCs w:val="28"/>
        </w:rPr>
        <w:t>03.06.2024</w:t>
      </w:r>
      <w:r w:rsidR="00671357">
        <w:rPr>
          <w:szCs w:val="28"/>
        </w:rPr>
        <w:t xml:space="preserve"> </w:t>
      </w:r>
      <w:r w:rsidR="0050714A">
        <w:rPr>
          <w:szCs w:val="28"/>
        </w:rPr>
        <w:t>№</w:t>
      </w:r>
      <w:r w:rsidR="00374114">
        <w:rPr>
          <w:szCs w:val="28"/>
        </w:rPr>
        <w:t xml:space="preserve"> 452</w:t>
      </w:r>
    </w:p>
    <w:p w14:paraId="12398F21" w14:textId="77777777" w:rsidR="009E4F94" w:rsidRDefault="009E4F94" w:rsidP="00D3502A">
      <w:pPr>
        <w:rPr>
          <w:rFonts w:ascii="Times New Roman" w:hAnsi="Times New Roman"/>
          <w:sz w:val="28"/>
          <w:szCs w:val="28"/>
        </w:rPr>
      </w:pPr>
    </w:p>
    <w:p w14:paraId="4534905F" w14:textId="77777777" w:rsidR="00A164AA" w:rsidRDefault="0050714A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</w:p>
    <w:p w14:paraId="0C936CDF" w14:textId="77777777" w:rsidR="0050714A" w:rsidRDefault="009B5690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8F7CE2">
        <w:rPr>
          <w:rFonts w:ascii="Times New Roman" w:hAnsi="Times New Roman"/>
          <w:sz w:val="28"/>
          <w:szCs w:val="28"/>
        </w:rPr>
        <w:t xml:space="preserve"> </w:t>
      </w:r>
      <w:r w:rsidR="0050714A"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14:paraId="0EC4711E" w14:textId="77777777" w:rsidR="0050714A" w:rsidRDefault="0050714A" w:rsidP="00D3502A">
      <w:pPr>
        <w:pStyle w:val="a3"/>
        <w:spacing w:line="360" w:lineRule="auto"/>
        <w:jc w:val="left"/>
        <w:rPr>
          <w:b w:val="0"/>
        </w:rPr>
      </w:pPr>
      <w:r>
        <w:rPr>
          <w:b w:val="0"/>
        </w:rPr>
        <w:tab/>
      </w:r>
    </w:p>
    <w:p w14:paraId="21345807" w14:textId="77777777" w:rsidR="00D87A85" w:rsidRDefault="00467915" w:rsidP="003E2B0C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 В Паспорте муниципальной программы Нолинского района Кировской области «Развитие образования»:</w:t>
      </w:r>
    </w:p>
    <w:p w14:paraId="7021CCFF" w14:textId="77777777" w:rsidR="005A4D38" w:rsidRDefault="009913B6" w:rsidP="005A4D38">
      <w:pPr>
        <w:pStyle w:val="af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5A4D38">
        <w:rPr>
          <w:rFonts w:ascii="Times New Roman" w:hAnsi="Times New Roman"/>
          <w:sz w:val="28"/>
          <w:szCs w:val="28"/>
        </w:rPr>
        <w:t xml:space="preserve"> «Целевые показатели эффективности реализации муниципальной программы» </w:t>
      </w:r>
      <w:r w:rsidR="008F7CE2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5A4D38">
        <w:rPr>
          <w:rFonts w:ascii="Times New Roman" w:hAnsi="Times New Roman"/>
          <w:sz w:val="28"/>
          <w:szCs w:val="28"/>
        </w:rPr>
        <w:t>10</w:t>
      </w:r>
      <w:r w:rsidR="008F7CE2">
        <w:rPr>
          <w:rFonts w:ascii="Times New Roman" w:hAnsi="Times New Roman"/>
          <w:sz w:val="28"/>
          <w:szCs w:val="28"/>
        </w:rPr>
        <w:t>-2</w:t>
      </w:r>
      <w:r w:rsidR="005A4D38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229"/>
      </w:tblGrid>
      <w:tr w:rsidR="008E6A2B" w:rsidRPr="005A4D38" w14:paraId="547DF0E1" w14:textId="77777777" w:rsidTr="009F1EA6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547" w14:textId="77777777" w:rsidR="008E6A2B" w:rsidRPr="005A4D38" w:rsidRDefault="008E6A2B" w:rsidP="00F15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5A4D38"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88B56" w14:textId="77777777" w:rsidR="008E6A2B" w:rsidRDefault="008E6A2B" w:rsidP="00991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C2D2E"/>
                <w:sz w:val="28"/>
                <w:szCs w:val="20"/>
              </w:rPr>
            </w:pPr>
            <w:r w:rsidRPr="005A4D38">
              <w:rPr>
                <w:rFonts w:ascii="Times New Roman" w:hAnsi="Times New Roman"/>
                <w:sz w:val="28"/>
                <w:szCs w:val="28"/>
              </w:rPr>
              <w:t>10</w:t>
            </w:r>
            <w:r w:rsidR="008F7CE2">
              <w:rPr>
                <w:rFonts w:ascii="Times New Roman" w:hAnsi="Times New Roman"/>
                <w:sz w:val="28"/>
                <w:szCs w:val="28"/>
              </w:rPr>
              <w:t xml:space="preserve">-2 </w:t>
            </w:r>
            <w:r w:rsidR="008F7CE2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Обеспечены выплаты денежного вознаграждения за классное руководство, предоставляемые</w:t>
            </w:r>
            <w:r w:rsidR="00F150C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педагогическим работникам</w:t>
            </w:r>
            <w:r w:rsidRPr="001C2DB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образовательных организаций, </w:t>
            </w:r>
            <w:r w:rsidR="00F150C0">
              <w:rPr>
                <w:rFonts w:ascii="Times New Roman" w:eastAsia="Times New Roman" w:hAnsi="Times New Roman" w:cs="Times New Roman"/>
                <w:sz w:val="28"/>
                <w:szCs w:val="20"/>
              </w:rPr>
              <w:t>ежемесячно</w:t>
            </w:r>
          </w:p>
          <w:p w14:paraId="62363436" w14:textId="77777777" w:rsidR="004E653C" w:rsidRPr="00791E5C" w:rsidRDefault="004E653C" w:rsidP="00791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</w:p>
        </w:tc>
      </w:tr>
    </w:tbl>
    <w:p w14:paraId="7E8ECBD7" w14:textId="77777777" w:rsidR="005A4D38" w:rsidRDefault="005A4D38" w:rsidP="008E6A2B">
      <w:pPr>
        <w:pStyle w:val="a3"/>
        <w:numPr>
          <w:ilvl w:val="1"/>
          <w:numId w:val="2"/>
        </w:numPr>
        <w:tabs>
          <w:tab w:val="clear" w:pos="2745"/>
        </w:tabs>
        <w:spacing w:before="240" w:line="360" w:lineRule="auto"/>
        <w:ind w:left="0" w:firstLine="720"/>
        <w:jc w:val="both"/>
        <w:rPr>
          <w:b w:val="0"/>
        </w:rPr>
      </w:pPr>
      <w:r>
        <w:rPr>
          <w:b w:val="0"/>
        </w:rPr>
        <w:t xml:space="preserve">Раздел «Ресурсное обеспечение муниципальной программы» </w:t>
      </w:r>
      <w:r w:rsidR="00FA3D23">
        <w:rPr>
          <w:b w:val="0"/>
        </w:rPr>
        <w:t>изложить</w:t>
      </w:r>
      <w:r>
        <w:rPr>
          <w:b w:val="0"/>
        </w:rPr>
        <w:t xml:space="preserve"> в новой редакции: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229"/>
      </w:tblGrid>
      <w:tr w:rsidR="008E6A2B" w:rsidRPr="003C62A8" w14:paraId="4838B002" w14:textId="77777777" w:rsidTr="004C46BB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AB8" w14:textId="77777777" w:rsidR="008E6A2B" w:rsidRPr="003C62A8" w:rsidRDefault="009F1EA6" w:rsidP="009F1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9F1EA6">
              <w:rPr>
                <w:rFonts w:ascii="Times New Roman" w:hAnsi="Times New Roman"/>
                <w:sz w:val="28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F792C" w14:textId="77777777" w:rsidR="008E6A2B" w:rsidRPr="004C46BB" w:rsidRDefault="008E6A2B" w:rsidP="00AE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4C46BB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всего - </w:t>
            </w:r>
            <w:r w:rsidR="00F26941">
              <w:rPr>
                <w:rFonts w:ascii="Times New Roman" w:eastAsia="Times New Roman" w:hAnsi="Times New Roman" w:cs="Times New Roman"/>
                <w:sz w:val="28"/>
                <w:szCs w:val="26"/>
              </w:rPr>
              <w:t>2</w:t>
            </w:r>
            <w:r w:rsidR="00677014">
              <w:rPr>
                <w:rFonts w:ascii="Times New Roman" w:eastAsia="Times New Roman" w:hAnsi="Times New Roman" w:cs="Times New Roman"/>
                <w:sz w:val="28"/>
                <w:szCs w:val="26"/>
              </w:rPr>
              <w:t> 096 409,833</w:t>
            </w:r>
            <w:r w:rsidRPr="004C46BB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руб., в т.ч.</w:t>
            </w:r>
          </w:p>
          <w:p w14:paraId="17086F25" w14:textId="77777777" w:rsidR="008E6A2B" w:rsidRPr="004C46BB" w:rsidRDefault="008E6A2B" w:rsidP="00AE260E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4C46BB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федеральный бюджет </w:t>
            </w:r>
            <w:r w:rsidR="004C46BB">
              <w:rPr>
                <w:rFonts w:ascii="Times New Roman" w:eastAsia="Times New Roman" w:hAnsi="Times New Roman" w:cs="Times New Roman"/>
                <w:sz w:val="28"/>
                <w:szCs w:val="26"/>
              </w:rPr>
              <w:t>–</w:t>
            </w:r>
            <w:r w:rsidR="0067135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 w:rsidR="004C46BB">
              <w:rPr>
                <w:rFonts w:ascii="Times New Roman" w:eastAsia="Times New Roman" w:hAnsi="Times New Roman" w:cs="Times New Roman"/>
                <w:sz w:val="28"/>
                <w:szCs w:val="26"/>
              </w:rPr>
              <w:t>92</w:t>
            </w:r>
            <w:r w:rsidR="00677014">
              <w:rPr>
                <w:rFonts w:ascii="Times New Roman" w:eastAsia="Times New Roman" w:hAnsi="Times New Roman" w:cs="Times New Roman"/>
                <w:sz w:val="28"/>
                <w:szCs w:val="26"/>
              </w:rPr>
              <w:t> 855,513</w:t>
            </w:r>
            <w:r w:rsidRPr="004C46BB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</w:t>
            </w:r>
          </w:p>
          <w:p w14:paraId="399C901F" w14:textId="77777777" w:rsidR="008E6A2B" w:rsidRPr="004C46BB" w:rsidRDefault="008E6A2B" w:rsidP="00AE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4C46BB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областной бюджет </w:t>
            </w:r>
            <w:r w:rsidR="004C46BB">
              <w:rPr>
                <w:rFonts w:ascii="Times New Roman" w:eastAsia="Times New Roman" w:hAnsi="Times New Roman" w:cs="Times New Roman"/>
                <w:sz w:val="28"/>
                <w:szCs w:val="26"/>
              </w:rPr>
              <w:t>–1</w:t>
            </w:r>
            <w:r w:rsidR="00677014">
              <w:rPr>
                <w:rFonts w:ascii="Times New Roman" w:eastAsia="Times New Roman" w:hAnsi="Times New Roman" w:cs="Times New Roman"/>
                <w:sz w:val="28"/>
                <w:szCs w:val="26"/>
              </w:rPr>
              <w:t> 194 697,899</w:t>
            </w:r>
            <w:r w:rsidRPr="004C46BB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</w:t>
            </w:r>
          </w:p>
          <w:p w14:paraId="4651B926" w14:textId="77777777" w:rsidR="008E6A2B" w:rsidRPr="004C46BB" w:rsidRDefault="008E6A2B" w:rsidP="00677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C46BB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бюджет муниципального района – </w:t>
            </w:r>
            <w:r w:rsidR="00677014">
              <w:rPr>
                <w:rFonts w:ascii="Times New Roman" w:eastAsia="Times New Roman" w:hAnsi="Times New Roman" w:cs="Times New Roman"/>
                <w:sz w:val="28"/>
                <w:szCs w:val="26"/>
              </w:rPr>
              <w:t>808 856,471</w:t>
            </w:r>
            <w:r w:rsidRPr="004C46BB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</w:t>
            </w:r>
          </w:p>
        </w:tc>
      </w:tr>
    </w:tbl>
    <w:p w14:paraId="41C52853" w14:textId="77777777" w:rsidR="00677014" w:rsidRPr="00283BF5" w:rsidRDefault="00677014" w:rsidP="00677014">
      <w:pPr>
        <w:pStyle w:val="af"/>
        <w:autoSpaceDE w:val="0"/>
        <w:autoSpaceDN w:val="0"/>
        <w:adjustRightInd w:val="0"/>
        <w:spacing w:after="0" w:line="360" w:lineRule="auto"/>
        <w:ind w:left="680"/>
        <w:jc w:val="both"/>
        <w:outlineLvl w:val="0"/>
        <w:rPr>
          <w:rFonts w:ascii="Times New Roman" w:hAnsi="Times New Roman"/>
          <w:bCs/>
          <w:color w:val="26282F"/>
          <w:szCs w:val="28"/>
        </w:rPr>
      </w:pPr>
    </w:p>
    <w:p w14:paraId="43A8CBB3" w14:textId="77777777" w:rsidR="00AE3F52" w:rsidRPr="00677014" w:rsidRDefault="00FA3D23" w:rsidP="00677014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677014">
        <w:rPr>
          <w:rFonts w:ascii="Times New Roman" w:hAnsi="Times New Roman"/>
          <w:sz w:val="28"/>
          <w:szCs w:val="28"/>
        </w:rPr>
        <w:t>В разделе 2</w:t>
      </w:r>
      <w:r w:rsidR="00504489" w:rsidRPr="00677014">
        <w:rPr>
          <w:rFonts w:ascii="Times New Roman" w:hAnsi="Times New Roman"/>
          <w:sz w:val="28"/>
          <w:szCs w:val="28"/>
        </w:rPr>
        <w:t xml:space="preserve"> «</w:t>
      </w:r>
      <w:r w:rsidRPr="00677014">
        <w:rPr>
          <w:rFonts w:ascii="Times New Roman" w:hAnsi="Times New Roman"/>
          <w:bCs/>
          <w:sz w:val="28"/>
          <w:szCs w:val="28"/>
        </w:rPr>
        <w:t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</w:t>
      </w:r>
      <w:r w:rsidR="00504489" w:rsidRPr="00677014">
        <w:rPr>
          <w:rFonts w:ascii="Times New Roman" w:hAnsi="Times New Roman"/>
          <w:sz w:val="28"/>
          <w:szCs w:val="28"/>
        </w:rPr>
        <w:t>»</w:t>
      </w:r>
      <w:r w:rsidR="00AE3F52" w:rsidRPr="00677014">
        <w:rPr>
          <w:rFonts w:ascii="Times New Roman" w:hAnsi="Times New Roman"/>
          <w:sz w:val="28"/>
          <w:szCs w:val="28"/>
        </w:rPr>
        <w:t>:</w:t>
      </w:r>
    </w:p>
    <w:p w14:paraId="3D9B59CF" w14:textId="77777777" w:rsidR="00791E5C" w:rsidRPr="00791E5C" w:rsidRDefault="00B14E60" w:rsidP="00AE3F52">
      <w:pPr>
        <w:pStyle w:val="af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После абзаца 33</w:t>
      </w:r>
      <w:r w:rsidR="00791E5C" w:rsidRPr="00791E5C">
        <w:rPr>
          <w:rFonts w:ascii="Times New Roman" w:hAnsi="Times New Roman"/>
          <w:bCs/>
          <w:sz w:val="28"/>
          <w:szCs w:val="28"/>
        </w:rPr>
        <w:t xml:space="preserve"> включить абзац:</w:t>
      </w:r>
    </w:p>
    <w:p w14:paraId="0BD1347E" w14:textId="77777777" w:rsidR="00FA3D23" w:rsidRDefault="00063167" w:rsidP="00FA3D23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448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0"/>
        </w:rPr>
        <w:t>обеспечены выплаты денежного вознаграждения за классное руководство, предоставляемые педагогическим работникам</w:t>
      </w:r>
      <w:r w:rsidRPr="001C2DB4">
        <w:rPr>
          <w:rFonts w:ascii="Times New Roman" w:eastAsia="Times New Roman" w:hAnsi="Times New Roman" w:cs="Times New Roman"/>
          <w:sz w:val="28"/>
          <w:szCs w:val="20"/>
        </w:rPr>
        <w:t xml:space="preserve"> образовательных организаций, </w:t>
      </w:r>
      <w:r>
        <w:rPr>
          <w:rFonts w:ascii="Times New Roman" w:eastAsia="Times New Roman" w:hAnsi="Times New Roman" w:cs="Times New Roman"/>
          <w:sz w:val="28"/>
          <w:szCs w:val="20"/>
        </w:rPr>
        <w:t>ежемесячно</w:t>
      </w:r>
      <w:r>
        <w:rPr>
          <w:rFonts w:ascii="Times New Roman" w:hAnsi="Times New Roman"/>
          <w:sz w:val="28"/>
          <w:szCs w:val="28"/>
        </w:rPr>
        <w:t>».</w:t>
      </w:r>
    </w:p>
    <w:p w14:paraId="73D77487" w14:textId="77777777" w:rsidR="0039663F" w:rsidRDefault="00F73419" w:rsidP="003966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FF290A" w:rsidRPr="00FF290A">
        <w:rPr>
          <w:rFonts w:ascii="Times New Roman" w:eastAsia="Times New Roman" w:hAnsi="Times New Roman" w:cs="Times New Roman"/>
          <w:sz w:val="28"/>
        </w:rPr>
        <w:t>.</w:t>
      </w:r>
      <w:r w:rsidR="00FF290A" w:rsidRPr="00FF290A">
        <w:rPr>
          <w:rFonts w:ascii="Times New Roman" w:eastAsia="Times New Roman" w:hAnsi="Times New Roman" w:cs="Times New Roman"/>
          <w:sz w:val="28"/>
        </w:rPr>
        <w:tab/>
      </w:r>
      <w:bookmarkStart w:id="0" w:name="sub_501"/>
      <w:r w:rsidR="0039663F">
        <w:rPr>
          <w:rFonts w:ascii="Times New Roman" w:eastAsia="Times New Roman" w:hAnsi="Times New Roman" w:cs="Times New Roman"/>
          <w:sz w:val="28"/>
        </w:rPr>
        <w:t>В разделе 4 «Ресурсное обеспечение»</w:t>
      </w:r>
      <w:r w:rsidR="003E2B0C">
        <w:rPr>
          <w:rFonts w:ascii="Times New Roman" w:eastAsia="Times New Roman" w:hAnsi="Times New Roman" w:cs="Times New Roman"/>
          <w:sz w:val="28"/>
        </w:rPr>
        <w:t>:</w:t>
      </w:r>
    </w:p>
    <w:p w14:paraId="2B9E4612" w14:textId="77777777" w:rsidR="0039663F" w:rsidRDefault="00F73419" w:rsidP="003966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39663F">
        <w:rPr>
          <w:rFonts w:ascii="Times New Roman" w:eastAsia="Times New Roman" w:hAnsi="Times New Roman" w:cs="Times New Roman"/>
          <w:sz w:val="28"/>
        </w:rPr>
        <w:t>.1. Второй абзац изложить в новой редакции:</w:t>
      </w:r>
    </w:p>
    <w:p w14:paraId="71F2F116" w14:textId="77777777" w:rsidR="0039663F" w:rsidRPr="004E0996" w:rsidRDefault="0039663F" w:rsidP="003966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4E0996">
        <w:rPr>
          <w:rFonts w:ascii="Times New Roman" w:hAnsi="Times New Roman"/>
          <w:sz w:val="28"/>
          <w:szCs w:val="28"/>
        </w:rPr>
        <w:lastRenderedPageBreak/>
        <w:t>«</w:t>
      </w:r>
      <w:r w:rsidR="003E3197" w:rsidRPr="004E0996"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Pr="004E0996">
        <w:rPr>
          <w:rFonts w:ascii="Times New Roman" w:hAnsi="Times New Roman"/>
          <w:sz w:val="28"/>
          <w:szCs w:val="28"/>
        </w:rPr>
        <w:t xml:space="preserve">муниципальной программы составляет </w:t>
      </w:r>
      <w:r w:rsidRPr="004E0996">
        <w:rPr>
          <w:rFonts w:ascii="Times New Roman" w:eastAsia="Times New Roman" w:hAnsi="Times New Roman" w:cs="Times New Roman"/>
          <w:sz w:val="28"/>
          <w:szCs w:val="26"/>
        </w:rPr>
        <w:t>всего</w:t>
      </w:r>
      <w:r w:rsidR="00671357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3C66A6">
        <w:rPr>
          <w:rFonts w:ascii="Times New Roman" w:eastAsia="Times New Roman" w:hAnsi="Times New Roman" w:cs="Times New Roman"/>
          <w:sz w:val="28"/>
          <w:szCs w:val="26"/>
        </w:rPr>
        <w:t>2 096 409,883</w:t>
      </w:r>
      <w:r w:rsidR="00671357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4E0996">
        <w:rPr>
          <w:rFonts w:ascii="Times New Roman" w:eastAsia="Times New Roman" w:hAnsi="Times New Roman" w:cs="Times New Roman"/>
          <w:sz w:val="28"/>
          <w:szCs w:val="26"/>
        </w:rPr>
        <w:t xml:space="preserve">тыс. руб., в т.ч. </w:t>
      </w:r>
      <w:r w:rsidR="003E3197" w:rsidRPr="004E0996">
        <w:rPr>
          <w:rFonts w:ascii="Times New Roman" w:eastAsia="Times New Roman" w:hAnsi="Times New Roman" w:cs="Times New Roman"/>
          <w:sz w:val="28"/>
          <w:szCs w:val="26"/>
        </w:rPr>
        <w:t xml:space="preserve">федеральный бюджет </w:t>
      </w:r>
      <w:r w:rsidR="004E0996">
        <w:rPr>
          <w:rFonts w:ascii="Times New Roman" w:eastAsia="Times New Roman" w:hAnsi="Times New Roman" w:cs="Times New Roman"/>
          <w:sz w:val="28"/>
          <w:szCs w:val="26"/>
        </w:rPr>
        <w:t>–</w:t>
      </w:r>
      <w:r w:rsidR="00671357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4E0996">
        <w:rPr>
          <w:rFonts w:ascii="Times New Roman" w:eastAsia="Times New Roman" w:hAnsi="Times New Roman" w:cs="Times New Roman"/>
          <w:sz w:val="28"/>
          <w:szCs w:val="26"/>
        </w:rPr>
        <w:t>92</w:t>
      </w:r>
      <w:r w:rsidR="003C66A6">
        <w:rPr>
          <w:rFonts w:ascii="Times New Roman" w:eastAsia="Times New Roman" w:hAnsi="Times New Roman" w:cs="Times New Roman"/>
          <w:sz w:val="28"/>
          <w:szCs w:val="26"/>
        </w:rPr>
        <w:t> 855,513</w:t>
      </w:r>
      <w:r w:rsidR="00F2694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4E0996">
        <w:rPr>
          <w:rFonts w:ascii="Times New Roman" w:eastAsia="Times New Roman" w:hAnsi="Times New Roman" w:cs="Times New Roman"/>
          <w:sz w:val="28"/>
          <w:szCs w:val="26"/>
        </w:rPr>
        <w:t xml:space="preserve">тыс. руб. областной бюджет </w:t>
      </w:r>
      <w:r w:rsidR="004E0996">
        <w:rPr>
          <w:rFonts w:ascii="Times New Roman" w:eastAsia="Times New Roman" w:hAnsi="Times New Roman" w:cs="Times New Roman"/>
          <w:sz w:val="28"/>
          <w:szCs w:val="26"/>
        </w:rPr>
        <w:t>–</w:t>
      </w:r>
      <w:r w:rsidR="00671357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4E0996">
        <w:rPr>
          <w:rFonts w:ascii="Times New Roman" w:eastAsia="Times New Roman" w:hAnsi="Times New Roman" w:cs="Times New Roman"/>
          <w:sz w:val="28"/>
          <w:szCs w:val="26"/>
        </w:rPr>
        <w:t>1</w:t>
      </w:r>
      <w:r w:rsidR="003C66A6">
        <w:rPr>
          <w:rFonts w:ascii="Times New Roman" w:eastAsia="Times New Roman" w:hAnsi="Times New Roman" w:cs="Times New Roman"/>
          <w:sz w:val="28"/>
          <w:szCs w:val="26"/>
        </w:rPr>
        <w:t> 194 697,899</w:t>
      </w:r>
      <w:r w:rsidR="00671357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4E0996">
        <w:rPr>
          <w:rFonts w:ascii="Times New Roman" w:eastAsia="Times New Roman" w:hAnsi="Times New Roman" w:cs="Times New Roman"/>
          <w:sz w:val="28"/>
          <w:szCs w:val="26"/>
        </w:rPr>
        <w:t>тыс. руб.</w:t>
      </w:r>
      <w:r w:rsidR="004E0996">
        <w:rPr>
          <w:rFonts w:ascii="Times New Roman" w:eastAsia="Times New Roman" w:hAnsi="Times New Roman" w:cs="Times New Roman"/>
          <w:sz w:val="28"/>
          <w:szCs w:val="26"/>
        </w:rPr>
        <w:t>,</w:t>
      </w:r>
      <w:r w:rsidRPr="004E0996">
        <w:rPr>
          <w:rFonts w:ascii="Times New Roman" w:eastAsia="Times New Roman" w:hAnsi="Times New Roman" w:cs="Times New Roman"/>
          <w:sz w:val="28"/>
          <w:szCs w:val="26"/>
        </w:rPr>
        <w:t xml:space="preserve"> бюджет муниципального района – </w:t>
      </w:r>
      <w:r w:rsidR="003C66A6">
        <w:rPr>
          <w:rFonts w:ascii="Times New Roman" w:eastAsia="Times New Roman" w:hAnsi="Times New Roman" w:cs="Times New Roman"/>
          <w:sz w:val="28"/>
          <w:szCs w:val="26"/>
        </w:rPr>
        <w:t>808 856,471</w:t>
      </w:r>
      <w:r w:rsidR="00671357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4E0996">
        <w:rPr>
          <w:rFonts w:ascii="Times New Roman" w:eastAsia="Times New Roman" w:hAnsi="Times New Roman" w:cs="Times New Roman"/>
          <w:sz w:val="28"/>
          <w:szCs w:val="26"/>
        </w:rPr>
        <w:t>тыс. руб.».</w:t>
      </w:r>
    </w:p>
    <w:p w14:paraId="1017BCF3" w14:textId="77777777" w:rsidR="0039663F" w:rsidRDefault="00F73419" w:rsidP="00FF4A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3</w:t>
      </w:r>
      <w:r w:rsidR="0039663F">
        <w:rPr>
          <w:rFonts w:ascii="Times New Roman" w:eastAsia="Times New Roman" w:hAnsi="Times New Roman" w:cs="Times New Roman"/>
          <w:sz w:val="28"/>
          <w:szCs w:val="26"/>
        </w:rPr>
        <w:t xml:space="preserve">.2. Седьмой абзац изложить в </w:t>
      </w:r>
      <w:r w:rsidR="00A80177">
        <w:rPr>
          <w:rFonts w:ascii="Times New Roman" w:eastAsia="Times New Roman" w:hAnsi="Times New Roman" w:cs="Times New Roman"/>
          <w:sz w:val="28"/>
          <w:szCs w:val="26"/>
        </w:rPr>
        <w:t xml:space="preserve">новой </w:t>
      </w:r>
      <w:r w:rsidR="0039663F">
        <w:rPr>
          <w:rFonts w:ascii="Times New Roman" w:eastAsia="Times New Roman" w:hAnsi="Times New Roman" w:cs="Times New Roman"/>
          <w:sz w:val="28"/>
          <w:szCs w:val="26"/>
        </w:rPr>
        <w:t>редакции:</w:t>
      </w:r>
    </w:p>
    <w:p w14:paraId="79B875BD" w14:textId="77777777" w:rsidR="00FF4ACC" w:rsidRDefault="0039663F" w:rsidP="004E09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 xml:space="preserve">«Объем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Pr="00C521C4">
          <w:rPr>
            <w:rFonts w:ascii="Times New Roman" w:hAnsi="Times New Roman"/>
            <w:sz w:val="28"/>
            <w:szCs w:val="28"/>
          </w:rPr>
          <w:t>таблице 1</w:t>
        </w:r>
      </w:hyperlink>
      <w:r w:rsidRPr="00C521C4">
        <w:rPr>
          <w:rFonts w:ascii="Times New Roman" w:hAnsi="Times New Roman"/>
          <w:sz w:val="28"/>
          <w:szCs w:val="28"/>
        </w:rPr>
        <w:t>.</w:t>
      </w:r>
    </w:p>
    <w:p w14:paraId="3489CE18" w14:textId="77777777" w:rsidR="00FF4ACC" w:rsidRPr="00C521C4" w:rsidRDefault="00FF4ACC" w:rsidP="00FF4AC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Таблица 1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39663F" w:rsidRPr="003936C7" w14:paraId="02CC02C0" w14:textId="77777777" w:rsidTr="003E3197">
        <w:trPr>
          <w:trHeight w:val="499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4111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Направление</w:t>
            </w:r>
          </w:p>
          <w:p w14:paraId="0F30F48F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финансирования</w:t>
            </w:r>
          </w:p>
          <w:p w14:paraId="6422BB15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муниципальной программы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00A1E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 xml:space="preserve">Объем финансирования муниципальной программы </w:t>
            </w:r>
          </w:p>
          <w:p w14:paraId="1C40F38C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 xml:space="preserve"> (тыс. рублей)</w:t>
            </w:r>
          </w:p>
        </w:tc>
      </w:tr>
      <w:tr w:rsidR="0039663F" w:rsidRPr="003936C7" w14:paraId="04364369" w14:textId="77777777" w:rsidTr="003E3197">
        <w:trPr>
          <w:trHeight w:val="141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EC3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B5D3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всего</w:t>
            </w:r>
          </w:p>
        </w:tc>
        <w:tc>
          <w:tcPr>
            <w:tcW w:w="7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26194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в том числе</w:t>
            </w:r>
          </w:p>
        </w:tc>
      </w:tr>
      <w:tr w:rsidR="0039663F" w:rsidRPr="003936C7" w14:paraId="4B5EAB5A" w14:textId="77777777" w:rsidTr="003E3197">
        <w:trPr>
          <w:trHeight w:val="141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C20D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B54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1A762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F3856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11E13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 xml:space="preserve">2022 </w:t>
            </w:r>
          </w:p>
          <w:p w14:paraId="241B88C9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B3E3E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FA557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6EC20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2025</w:t>
            </w:r>
          </w:p>
          <w:p w14:paraId="783D424A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519B3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7DBF0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D8651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69C22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2029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07B80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2030 год</w:t>
            </w:r>
          </w:p>
        </w:tc>
      </w:tr>
      <w:tr w:rsidR="0039663F" w:rsidRPr="003936C7" w14:paraId="61A05F5E" w14:textId="77777777" w:rsidTr="003E3197">
        <w:trPr>
          <w:trHeight w:val="2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6AF9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Капитальные вложения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8CAE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823,7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5A7DB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232,2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562AF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591,5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7CF22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212FC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F19E6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169EA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91C4A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EF40A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4DD1B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31480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6351C" w14:textId="77777777" w:rsidR="0039663F" w:rsidRPr="003936C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825FD5" w:rsidRPr="003936C7" w14:paraId="33BAF133" w14:textId="77777777" w:rsidTr="00B6035F">
        <w:trPr>
          <w:trHeight w:val="2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7E13" w14:textId="77777777" w:rsidR="00825FD5" w:rsidRPr="003936C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271" w14:textId="77777777" w:rsidR="006267A9" w:rsidRPr="003936C7" w:rsidRDefault="006267A9" w:rsidP="0062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2 095 </w:t>
            </w:r>
          </w:p>
          <w:p w14:paraId="3FFAD656" w14:textId="77777777" w:rsidR="006267A9" w:rsidRPr="003936C7" w:rsidRDefault="006267A9" w:rsidP="0062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586,</w:t>
            </w:r>
          </w:p>
          <w:p w14:paraId="14FD808E" w14:textId="77777777" w:rsidR="00825FD5" w:rsidRPr="003936C7" w:rsidRDefault="006267A9" w:rsidP="0062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97CDC" w14:textId="77777777" w:rsidR="00825FD5" w:rsidRPr="003936C7" w:rsidRDefault="009D29B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166</w:t>
            </w:r>
            <w:r w:rsidR="00825FD5" w:rsidRPr="003936C7">
              <w:rPr>
                <w:rFonts w:ascii="Times New Roman" w:hAnsi="Times New Roman"/>
                <w:sz w:val="20"/>
                <w:szCs w:val="24"/>
              </w:rPr>
              <w:t> </w:t>
            </w:r>
          </w:p>
          <w:p w14:paraId="2477E362" w14:textId="77777777" w:rsidR="00825FD5" w:rsidRPr="003936C7" w:rsidRDefault="009D29B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009</w:t>
            </w:r>
            <w:r w:rsidR="00825FD5" w:rsidRPr="003936C7">
              <w:rPr>
                <w:rFonts w:ascii="Times New Roman" w:hAnsi="Times New Roman"/>
                <w:sz w:val="20"/>
                <w:szCs w:val="24"/>
              </w:rPr>
              <w:t>,</w:t>
            </w:r>
          </w:p>
          <w:p w14:paraId="265AE9D0" w14:textId="77777777" w:rsidR="00825FD5" w:rsidRPr="003936C7" w:rsidRDefault="009D29B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946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8A7C8" w14:textId="77777777" w:rsidR="00825FD5" w:rsidRPr="003936C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177 </w:t>
            </w:r>
          </w:p>
          <w:p w14:paraId="14D9679F" w14:textId="77777777" w:rsidR="00825FD5" w:rsidRPr="003936C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891,</w:t>
            </w:r>
          </w:p>
          <w:p w14:paraId="7368E892" w14:textId="77777777" w:rsidR="00825FD5" w:rsidRPr="003936C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1</w:t>
            </w:r>
            <w:r w:rsidR="009D29BD" w:rsidRPr="003936C7"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F1085" w14:textId="77777777" w:rsidR="00283BF5" w:rsidRPr="003936C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214 </w:t>
            </w:r>
          </w:p>
          <w:p w14:paraId="49196BF3" w14:textId="77777777" w:rsidR="00283BF5" w:rsidRPr="003936C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127,</w:t>
            </w:r>
          </w:p>
          <w:p w14:paraId="6F4F1481" w14:textId="77777777" w:rsidR="00825FD5" w:rsidRPr="003936C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280CA" w14:textId="77777777" w:rsidR="009B6817" w:rsidRPr="003936C7" w:rsidRDefault="009B6817" w:rsidP="00F26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93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218 </w:t>
            </w:r>
          </w:p>
          <w:p w14:paraId="71A39CD2" w14:textId="77777777" w:rsidR="009B6817" w:rsidRPr="003936C7" w:rsidRDefault="009B6817" w:rsidP="00F26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93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074,</w:t>
            </w:r>
          </w:p>
          <w:p w14:paraId="2CC42385" w14:textId="77777777" w:rsidR="00825FD5" w:rsidRPr="003936C7" w:rsidRDefault="009B6817" w:rsidP="00F26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936946" w14:textId="77777777" w:rsidR="00283BF5" w:rsidRPr="003936C7" w:rsidRDefault="003C66A6" w:rsidP="001F4A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936C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225 </w:t>
            </w:r>
          </w:p>
          <w:p w14:paraId="613A98F7" w14:textId="77777777" w:rsidR="00283BF5" w:rsidRPr="003936C7" w:rsidRDefault="003C66A6" w:rsidP="001F4A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936C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020,</w:t>
            </w:r>
          </w:p>
          <w:p w14:paraId="200B235C" w14:textId="77777777" w:rsidR="001F4A46" w:rsidRPr="003936C7" w:rsidRDefault="003C66A6" w:rsidP="001F4A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936C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583BEA" w14:textId="77777777" w:rsidR="009B6817" w:rsidRPr="003936C7" w:rsidRDefault="009B6817" w:rsidP="00825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93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207 </w:t>
            </w:r>
          </w:p>
          <w:p w14:paraId="61FF6263" w14:textId="77777777" w:rsidR="009B6817" w:rsidRPr="003936C7" w:rsidRDefault="009B6817" w:rsidP="00825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93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139,</w:t>
            </w:r>
          </w:p>
          <w:p w14:paraId="1D6E5CC3" w14:textId="77777777" w:rsidR="00825FD5" w:rsidRPr="003936C7" w:rsidRDefault="009B6817" w:rsidP="00825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93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974CA" w14:textId="77777777" w:rsidR="009B6817" w:rsidRPr="003936C7" w:rsidRDefault="009B681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93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221</w:t>
            </w:r>
          </w:p>
          <w:p w14:paraId="70323BF4" w14:textId="77777777" w:rsidR="009B6817" w:rsidRPr="003936C7" w:rsidRDefault="009B681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93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929,</w:t>
            </w:r>
          </w:p>
          <w:p w14:paraId="5232DFEC" w14:textId="77777777" w:rsidR="00825FD5" w:rsidRPr="003936C7" w:rsidRDefault="009B681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54A50" w14:textId="77777777" w:rsidR="00825FD5" w:rsidRPr="003936C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08FEB" w14:textId="77777777" w:rsidR="00825FD5" w:rsidRPr="003936C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DEE55" w14:textId="77777777" w:rsidR="00825FD5" w:rsidRPr="003936C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166 348,3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D030D" w14:textId="77777777" w:rsidR="00825FD5" w:rsidRPr="003936C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166 348,3</w:t>
            </w:r>
          </w:p>
        </w:tc>
      </w:tr>
      <w:tr w:rsidR="009B6817" w:rsidRPr="003936C7" w14:paraId="60825499" w14:textId="77777777" w:rsidTr="006267A9">
        <w:trPr>
          <w:trHeight w:val="26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0573" w14:textId="77777777" w:rsidR="009B6817" w:rsidRPr="003936C7" w:rsidRDefault="009B6817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D109" w14:textId="77777777" w:rsidR="006267A9" w:rsidRPr="003936C7" w:rsidRDefault="006267A9" w:rsidP="0062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2 096 </w:t>
            </w:r>
          </w:p>
          <w:p w14:paraId="028D3252" w14:textId="77777777" w:rsidR="006267A9" w:rsidRPr="003936C7" w:rsidRDefault="006267A9" w:rsidP="0062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409,</w:t>
            </w:r>
          </w:p>
          <w:p w14:paraId="7DD02490" w14:textId="77777777" w:rsidR="009B6817" w:rsidRPr="003936C7" w:rsidRDefault="006267A9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7B209" w14:textId="77777777" w:rsidR="009B6817" w:rsidRPr="003936C7" w:rsidRDefault="009B681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166 </w:t>
            </w:r>
          </w:p>
          <w:p w14:paraId="6915C847" w14:textId="77777777" w:rsidR="009B6817" w:rsidRPr="003936C7" w:rsidRDefault="009B681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242,</w:t>
            </w:r>
          </w:p>
          <w:p w14:paraId="03B130CD" w14:textId="77777777" w:rsidR="009B6817" w:rsidRPr="003936C7" w:rsidRDefault="009B681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9D641" w14:textId="77777777" w:rsidR="009B6817" w:rsidRPr="003936C7" w:rsidRDefault="009B681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178 </w:t>
            </w:r>
          </w:p>
          <w:p w14:paraId="718D54C6" w14:textId="77777777" w:rsidR="009B6817" w:rsidRPr="003936C7" w:rsidRDefault="009B681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482,</w:t>
            </w:r>
          </w:p>
          <w:p w14:paraId="55FA35FA" w14:textId="77777777" w:rsidR="009B6817" w:rsidRPr="003936C7" w:rsidRDefault="009B681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658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59002" w14:textId="77777777" w:rsidR="009B6817" w:rsidRPr="003936C7" w:rsidRDefault="009B681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214 127,157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294EA" w14:textId="77777777" w:rsidR="009B6817" w:rsidRPr="003936C7" w:rsidRDefault="009B681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218 074,517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795F9" w14:textId="77777777" w:rsidR="009B6817" w:rsidRPr="003936C7" w:rsidRDefault="009B6817" w:rsidP="00626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936C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225 020,715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13771" w14:textId="77777777" w:rsidR="009B6817" w:rsidRPr="003936C7" w:rsidRDefault="009B6817" w:rsidP="0062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93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207</w:t>
            </w:r>
          </w:p>
          <w:p w14:paraId="2038B68E" w14:textId="77777777" w:rsidR="009B6817" w:rsidRPr="003936C7" w:rsidRDefault="009B6817" w:rsidP="0062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93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139,</w:t>
            </w:r>
          </w:p>
          <w:p w14:paraId="3AC02A85" w14:textId="77777777" w:rsidR="009B6817" w:rsidRPr="003936C7" w:rsidRDefault="009B6817" w:rsidP="00626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93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C0E59" w14:textId="77777777" w:rsidR="009B6817" w:rsidRPr="003936C7" w:rsidRDefault="009B6817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93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221</w:t>
            </w:r>
          </w:p>
          <w:p w14:paraId="2A2F6AF6" w14:textId="77777777" w:rsidR="009B6817" w:rsidRPr="003936C7" w:rsidRDefault="009B6817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93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929,</w:t>
            </w:r>
          </w:p>
          <w:p w14:paraId="7827384E" w14:textId="77777777" w:rsidR="009B6817" w:rsidRPr="003936C7" w:rsidRDefault="009B6817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7F97B" w14:textId="77777777" w:rsidR="009B6817" w:rsidRPr="003936C7" w:rsidRDefault="009B681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AA1F3" w14:textId="77777777" w:rsidR="009B6817" w:rsidRPr="003936C7" w:rsidRDefault="009B681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3BEF1" w14:textId="77777777" w:rsidR="009B6817" w:rsidRPr="003936C7" w:rsidRDefault="009B681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166 348,3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11152" w14:textId="77777777" w:rsidR="009B6817" w:rsidRPr="003936C7" w:rsidRDefault="009B681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6C7">
              <w:rPr>
                <w:rFonts w:ascii="Times New Roman" w:hAnsi="Times New Roman"/>
                <w:sz w:val="20"/>
                <w:szCs w:val="24"/>
              </w:rPr>
              <w:t>166 348,3</w:t>
            </w:r>
          </w:p>
        </w:tc>
      </w:tr>
      <w:bookmarkEnd w:id="0"/>
    </w:tbl>
    <w:p w14:paraId="02F45B4F" w14:textId="77777777" w:rsidR="00D113EE" w:rsidRPr="00D113EE" w:rsidRDefault="00D113EE" w:rsidP="00D113EE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35FA47C" w14:textId="77777777" w:rsidR="00F73419" w:rsidRDefault="00F73419" w:rsidP="00D113EE">
      <w:pPr>
        <w:pStyle w:val="af"/>
        <w:numPr>
          <w:ilvl w:val="0"/>
          <w:numId w:val="27"/>
        </w:numPr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  <w:r w:rsidR="00A80177" w:rsidRPr="00F73419">
        <w:rPr>
          <w:rFonts w:ascii="Times New Roman" w:eastAsia="Times New Roman" w:hAnsi="Times New Roman" w:cs="Times New Roman"/>
          <w:sz w:val="28"/>
        </w:rPr>
        <w:t xml:space="preserve"> 1 «Сведения о целевых показателях эффективности реализации муниципальной программы «Развитие образования» Нолинского района Кировской области»</w:t>
      </w:r>
      <w:r>
        <w:rPr>
          <w:rFonts w:ascii="Times New Roman" w:eastAsia="Times New Roman" w:hAnsi="Times New Roman" w:cs="Times New Roman"/>
          <w:sz w:val="28"/>
        </w:rPr>
        <w:t>:</w:t>
      </w:r>
      <w:r w:rsidR="00F31770">
        <w:rPr>
          <w:rFonts w:ascii="Times New Roman" w:eastAsia="Times New Roman" w:hAnsi="Times New Roman" w:cs="Times New Roman"/>
          <w:sz w:val="28"/>
        </w:rPr>
        <w:t xml:space="preserve"> </w:t>
      </w:r>
    </w:p>
    <w:p w14:paraId="3736317F" w14:textId="77777777" w:rsidR="00B14E60" w:rsidRPr="00B14E60" w:rsidRDefault="00B14E60" w:rsidP="00F31770">
      <w:pPr>
        <w:pStyle w:val="af"/>
        <w:numPr>
          <w:ilvl w:val="1"/>
          <w:numId w:val="27"/>
        </w:numPr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Целевой показатель к задаче муниципальной программы </w:t>
      </w:r>
      <w:r w:rsidRPr="00A63643">
        <w:rPr>
          <w:rFonts w:ascii="Times New Roman" w:hAnsi="Times New Roman" w:cs="Times New Roman"/>
          <w:sz w:val="28"/>
          <w:szCs w:val="20"/>
        </w:rPr>
        <w:t>«</w:t>
      </w:r>
      <w:r w:rsidRPr="00F31770">
        <w:rPr>
          <w:rFonts w:ascii="Times New Roman" w:hAnsi="Times New Roman"/>
          <w:sz w:val="28"/>
          <w:szCs w:val="20"/>
        </w:rPr>
        <w:t>Создание условий, способствующих формированию педагогических кадров с высоким уровнем квалификации и социальной ответственности за качество образования</w:t>
      </w:r>
      <w:r w:rsidRPr="00F31770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изложить в новой редакции:</w:t>
      </w:r>
    </w:p>
    <w:tbl>
      <w:tblPr>
        <w:tblpPr w:leftFromText="180" w:rightFromText="180" w:vertAnchor="text" w:horzAnchor="margin" w:tblpY="847"/>
        <w:tblW w:w="9923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14E60" w:rsidRPr="00B14E60" w14:paraId="191E2B3F" w14:textId="77777777" w:rsidTr="007C0953">
        <w:trPr>
          <w:trHeight w:val="2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596B3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4E60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32865" w14:textId="77777777" w:rsidR="00B14E60" w:rsidRPr="00B14E60" w:rsidRDefault="00B14E60" w:rsidP="007C095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14E60">
              <w:rPr>
                <w:rFonts w:ascii="Times New Roman" w:eastAsia="Times New Roman" w:hAnsi="Times New Roman" w:cs="Times New Roman"/>
                <w:szCs w:val="20"/>
              </w:rPr>
              <w:t xml:space="preserve">Единица </w:t>
            </w:r>
            <w:proofErr w:type="spellStart"/>
            <w:r w:rsidRPr="00B14E60">
              <w:rPr>
                <w:rFonts w:ascii="Times New Roman" w:eastAsia="Times New Roman" w:hAnsi="Times New Roman" w:cs="Times New Roman"/>
                <w:szCs w:val="20"/>
              </w:rPr>
              <w:t>измере</w:t>
            </w:r>
            <w:proofErr w:type="spellEnd"/>
          </w:p>
          <w:p w14:paraId="63717C96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14E60">
              <w:rPr>
                <w:rFonts w:ascii="Times New Roman" w:eastAsia="Times New Roman" w:hAnsi="Times New Roman" w:cs="Times New Roman"/>
                <w:szCs w:val="20"/>
              </w:rPr>
              <w:t>ния</w:t>
            </w:r>
            <w:proofErr w:type="spellEnd"/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574CA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Значение показателя</w:t>
            </w:r>
          </w:p>
        </w:tc>
      </w:tr>
      <w:tr w:rsidR="00B14E60" w:rsidRPr="00B14E60" w14:paraId="405196D1" w14:textId="77777777" w:rsidTr="007C0953">
        <w:trPr>
          <w:trHeight w:val="13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DDCC4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B0C9D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FD2D3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2018 год</w:t>
            </w:r>
          </w:p>
          <w:p w14:paraId="61A7E927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(базовый)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86ACB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2019 год</w:t>
            </w:r>
          </w:p>
          <w:p w14:paraId="35159742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(оценка)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88A95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93FAC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C7AE5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3775F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6758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6586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542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B4B5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5247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56B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2029</w:t>
            </w:r>
          </w:p>
          <w:p w14:paraId="29E8CBBB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8119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2030 год</w:t>
            </w:r>
          </w:p>
        </w:tc>
      </w:tr>
      <w:tr w:rsidR="00B14E60" w:rsidRPr="00B14E60" w14:paraId="7CABED08" w14:textId="77777777" w:rsidTr="007C0953">
        <w:trPr>
          <w:trHeight w:val="2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397A3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14E60">
              <w:rPr>
                <w:rFonts w:ascii="Times New Roman" w:hAnsi="Times New Roman"/>
                <w:szCs w:val="28"/>
              </w:rPr>
              <w:lastRenderedPageBreak/>
              <w:t xml:space="preserve">доля педагогических работников образовательных организаций, получивших ежемесячное денежное вознаграждение за классное руководство (из расчета 5 </w:t>
            </w:r>
            <w:proofErr w:type="spellStart"/>
            <w:proofErr w:type="gramStart"/>
            <w:r w:rsidRPr="00B14E60">
              <w:rPr>
                <w:rFonts w:ascii="Times New Roman" w:hAnsi="Times New Roman"/>
                <w:szCs w:val="28"/>
              </w:rPr>
              <w:t>тыс.рублей</w:t>
            </w:r>
            <w:proofErr w:type="spellEnd"/>
            <w:proofErr w:type="gramEnd"/>
            <w:r w:rsidRPr="00B14E60">
              <w:rPr>
                <w:rFonts w:ascii="Times New Roman" w:hAnsi="Times New Roman"/>
                <w:szCs w:val="28"/>
              </w:rPr>
              <w:t xml:space="preserve"> в месяц с учетом страховых взносов в государственные внебюджетные фонты, а также районных 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CF52C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6723A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8DB5D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42C6A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8D01A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43702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F1F17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8AD9D" w14:textId="77777777" w:rsidR="00B14E60" w:rsidRPr="00B14E60" w:rsidRDefault="00B14E60" w:rsidP="007C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100</w:t>
            </w:r>
          </w:p>
          <w:p w14:paraId="02294E69" w14:textId="77777777" w:rsidR="00B14E60" w:rsidRPr="00B14E60" w:rsidRDefault="00B14E60" w:rsidP="007C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05B1B4B1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D93AB" w14:textId="77777777" w:rsidR="00B14E60" w:rsidRPr="00B14E60" w:rsidRDefault="00B14E60" w:rsidP="00B1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-</w:t>
            </w:r>
          </w:p>
          <w:p w14:paraId="3FC6B56B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A9E34" w14:textId="77777777" w:rsidR="00B14E60" w:rsidRPr="00B14E60" w:rsidRDefault="00B14E60" w:rsidP="00B1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-</w:t>
            </w:r>
          </w:p>
          <w:p w14:paraId="0F040843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D9DE0" w14:textId="77777777" w:rsidR="00B14E60" w:rsidRPr="00B14E60" w:rsidRDefault="00B14E60" w:rsidP="00B1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-</w:t>
            </w:r>
          </w:p>
          <w:p w14:paraId="0D5E624F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E328F" w14:textId="77777777" w:rsidR="00B14E60" w:rsidRPr="00B14E60" w:rsidRDefault="00B14E60" w:rsidP="00B1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-</w:t>
            </w:r>
          </w:p>
          <w:p w14:paraId="65168B30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6985D" w14:textId="77777777" w:rsidR="00B14E60" w:rsidRPr="00B14E60" w:rsidRDefault="00B14E60" w:rsidP="007C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-</w:t>
            </w:r>
          </w:p>
          <w:p w14:paraId="256FFF27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C4D10" w14:textId="77777777" w:rsidR="00B14E60" w:rsidRPr="00B14E60" w:rsidRDefault="00B14E60" w:rsidP="007C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-</w:t>
            </w:r>
          </w:p>
          <w:p w14:paraId="0B454D1C" w14:textId="77777777" w:rsidR="00B14E60" w:rsidRPr="00B14E60" w:rsidRDefault="00B14E60" w:rsidP="007C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AB13F25" w14:textId="77777777" w:rsidR="00B14E60" w:rsidRPr="00B14E60" w:rsidRDefault="00B14E60" w:rsidP="00B14E60">
      <w:pPr>
        <w:pStyle w:val="af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</w:rPr>
      </w:pPr>
    </w:p>
    <w:p w14:paraId="2CD0565E" w14:textId="77777777" w:rsidR="003936C7" w:rsidRPr="00B14E60" w:rsidRDefault="00B14E60" w:rsidP="00F31770">
      <w:pPr>
        <w:pStyle w:val="af"/>
        <w:numPr>
          <w:ilvl w:val="1"/>
          <w:numId w:val="27"/>
        </w:numPr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>З</w:t>
      </w:r>
      <w:r w:rsidR="00F31770">
        <w:rPr>
          <w:rFonts w:ascii="Times New Roman" w:hAnsi="Times New Roman" w:cs="Times New Roman"/>
          <w:sz w:val="28"/>
          <w:szCs w:val="20"/>
        </w:rPr>
        <w:t>адачу</w:t>
      </w:r>
      <w:r w:rsidR="00F31770" w:rsidRPr="00A63643">
        <w:rPr>
          <w:rFonts w:ascii="Times New Roman" w:hAnsi="Times New Roman" w:cs="Times New Roman"/>
          <w:sz w:val="28"/>
          <w:szCs w:val="20"/>
        </w:rPr>
        <w:t xml:space="preserve"> муниципальной программы «</w:t>
      </w:r>
      <w:r w:rsidR="00F31770" w:rsidRPr="00F31770">
        <w:rPr>
          <w:rFonts w:ascii="Times New Roman" w:hAnsi="Times New Roman"/>
          <w:sz w:val="28"/>
          <w:szCs w:val="20"/>
        </w:rPr>
        <w:t>Создание условий, способствующих формированию педагогических кадров с высоким уровнем квалификации и социальной ответственности за качество образования</w:t>
      </w:r>
      <w:r w:rsidR="00F31770" w:rsidRPr="00F31770">
        <w:rPr>
          <w:rFonts w:ascii="Times New Roman" w:hAnsi="Times New Roman" w:cs="Times New Roman"/>
          <w:sz w:val="28"/>
          <w:szCs w:val="20"/>
        </w:rPr>
        <w:t>»</w:t>
      </w:r>
      <w:r w:rsidR="00F31770">
        <w:rPr>
          <w:rFonts w:ascii="Times New Roman" w:hAnsi="Times New Roman" w:cs="Times New Roman"/>
          <w:sz w:val="28"/>
          <w:szCs w:val="20"/>
        </w:rPr>
        <w:t xml:space="preserve"> </w:t>
      </w:r>
      <w:r w:rsidR="00F31770">
        <w:rPr>
          <w:rFonts w:ascii="Times New Roman" w:hAnsi="Times New Roman" w:cs="Times New Roman"/>
          <w:sz w:val="28"/>
          <w:szCs w:val="28"/>
        </w:rPr>
        <w:t>дополнить целевым показателем:</w:t>
      </w:r>
    </w:p>
    <w:tbl>
      <w:tblPr>
        <w:tblpPr w:leftFromText="180" w:rightFromText="180" w:vertAnchor="text" w:horzAnchor="margin" w:tblpY="847"/>
        <w:tblW w:w="9923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31770" w:rsidRPr="00B14E60" w14:paraId="634CE212" w14:textId="77777777" w:rsidTr="00F31770">
        <w:trPr>
          <w:trHeight w:val="2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E2B84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4E60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838DA" w14:textId="77777777" w:rsidR="00F31770" w:rsidRPr="00B14E60" w:rsidRDefault="00F31770" w:rsidP="00F317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14E60">
              <w:rPr>
                <w:rFonts w:ascii="Times New Roman" w:eastAsia="Times New Roman" w:hAnsi="Times New Roman" w:cs="Times New Roman"/>
                <w:szCs w:val="20"/>
              </w:rPr>
              <w:t xml:space="preserve">Единица </w:t>
            </w:r>
            <w:proofErr w:type="spellStart"/>
            <w:r w:rsidRPr="00B14E60">
              <w:rPr>
                <w:rFonts w:ascii="Times New Roman" w:eastAsia="Times New Roman" w:hAnsi="Times New Roman" w:cs="Times New Roman"/>
                <w:szCs w:val="20"/>
              </w:rPr>
              <w:t>измере</w:t>
            </w:r>
            <w:proofErr w:type="spellEnd"/>
          </w:p>
          <w:p w14:paraId="4E19CB20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14E60">
              <w:rPr>
                <w:rFonts w:ascii="Times New Roman" w:eastAsia="Times New Roman" w:hAnsi="Times New Roman" w:cs="Times New Roman"/>
                <w:szCs w:val="20"/>
              </w:rPr>
              <w:t>ния</w:t>
            </w:r>
            <w:proofErr w:type="spellEnd"/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272DA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Значение показателя</w:t>
            </w:r>
          </w:p>
        </w:tc>
      </w:tr>
      <w:tr w:rsidR="00F31770" w:rsidRPr="00B14E60" w14:paraId="7FA22376" w14:textId="77777777" w:rsidTr="00F31770">
        <w:trPr>
          <w:trHeight w:val="13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9B451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750DC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5BBB3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2018 год</w:t>
            </w:r>
          </w:p>
          <w:p w14:paraId="693E8935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(базовый)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A586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2019 год</w:t>
            </w:r>
          </w:p>
          <w:p w14:paraId="0F34D568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(оценка)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BB472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66610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635FA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17A34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1A8C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37DD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EC4E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5012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D05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58A6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2029</w:t>
            </w:r>
          </w:p>
          <w:p w14:paraId="27C68749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117" w14:textId="77777777" w:rsidR="00F31770" w:rsidRPr="00B14E60" w:rsidRDefault="00F31770" w:rsidP="00F3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2030 год</w:t>
            </w:r>
          </w:p>
        </w:tc>
      </w:tr>
      <w:tr w:rsidR="00B14E60" w:rsidRPr="00B14E60" w14:paraId="6D267881" w14:textId="77777777" w:rsidTr="00B14E60">
        <w:trPr>
          <w:trHeight w:val="13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76A58" w14:textId="77777777" w:rsidR="00B14E60" w:rsidRPr="00B14E60" w:rsidRDefault="00B14E60" w:rsidP="00B14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14E60">
              <w:rPr>
                <w:rFonts w:ascii="Times New Roman" w:eastAsia="Times New Roman" w:hAnsi="Times New Roman" w:cs="Times New Roman"/>
                <w:szCs w:val="20"/>
              </w:rPr>
              <w:t xml:space="preserve">Обеспечены выплаты денежного вознаграждения за классное руководство, предоставляемые педагогическим работникам </w:t>
            </w:r>
            <w:r w:rsidRPr="00B14E60">
              <w:rPr>
                <w:rFonts w:ascii="Times New Roman" w:eastAsia="Times New Roman" w:hAnsi="Times New Roman" w:cs="Times New Roman"/>
                <w:szCs w:val="20"/>
              </w:rPr>
              <w:lastRenderedPageBreak/>
              <w:t>образовательных организаций, ежемесячно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76AD8" w14:textId="77777777" w:rsidR="00B14E60" w:rsidRPr="00B14E60" w:rsidRDefault="00B14E60" w:rsidP="00B1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lastRenderedPageBreak/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A8EC6" w14:textId="77777777" w:rsidR="00B14E60" w:rsidRPr="00B14E60" w:rsidRDefault="00B14E60" w:rsidP="00B1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42583" w14:textId="77777777" w:rsidR="00B14E60" w:rsidRPr="00B14E60" w:rsidRDefault="00B14E60" w:rsidP="00B1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FD56D" w14:textId="77777777" w:rsidR="00B14E60" w:rsidRPr="00B14E60" w:rsidRDefault="00B14E60" w:rsidP="00B1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B9157" w14:textId="77777777" w:rsidR="00B14E60" w:rsidRPr="00B14E60" w:rsidRDefault="00B14E60" w:rsidP="00B1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368CE" w14:textId="77777777" w:rsidR="00B14E60" w:rsidRPr="00B14E60" w:rsidRDefault="00B14E60" w:rsidP="00B1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89B7F" w14:textId="77777777" w:rsidR="00B14E60" w:rsidRPr="00B14E60" w:rsidRDefault="00B14E60" w:rsidP="00B1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504C" w14:textId="77777777" w:rsidR="00B14E60" w:rsidRPr="00B14E60" w:rsidRDefault="00B14E60" w:rsidP="00B1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45</w:t>
            </w:r>
          </w:p>
          <w:p w14:paraId="7DFF426E" w14:textId="77777777" w:rsidR="00B14E60" w:rsidRPr="00B14E60" w:rsidRDefault="00B14E60" w:rsidP="00B1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44A47976" w14:textId="77777777" w:rsidR="00B14E60" w:rsidRPr="00B14E60" w:rsidRDefault="00B14E60" w:rsidP="00B1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7550" w14:textId="77777777" w:rsidR="00B14E60" w:rsidRPr="00B14E60" w:rsidRDefault="00B14E60" w:rsidP="00B1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45</w:t>
            </w:r>
          </w:p>
          <w:p w14:paraId="15A568EA" w14:textId="77777777" w:rsidR="00B14E60" w:rsidRPr="00B14E60" w:rsidRDefault="00B14E60" w:rsidP="00B1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8D63" w14:textId="77777777" w:rsidR="00B14E60" w:rsidRPr="00B14E60" w:rsidRDefault="00B14E60" w:rsidP="00B1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45</w:t>
            </w:r>
          </w:p>
          <w:p w14:paraId="475AC12B" w14:textId="77777777" w:rsidR="00B14E60" w:rsidRPr="00B14E60" w:rsidRDefault="00B14E60" w:rsidP="00B1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5CEB" w14:textId="77777777" w:rsidR="00B14E60" w:rsidRPr="00B14E60" w:rsidRDefault="00B14E60" w:rsidP="00B1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45</w:t>
            </w:r>
          </w:p>
          <w:p w14:paraId="52469C74" w14:textId="77777777" w:rsidR="00B14E60" w:rsidRPr="00B14E60" w:rsidRDefault="00B14E60" w:rsidP="00B1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FC5B" w14:textId="77777777" w:rsidR="00B14E60" w:rsidRPr="00B14E60" w:rsidRDefault="00B14E60" w:rsidP="00B1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45</w:t>
            </w:r>
          </w:p>
          <w:p w14:paraId="139A36AF" w14:textId="77777777" w:rsidR="00B14E60" w:rsidRPr="00B14E60" w:rsidRDefault="00B14E60" w:rsidP="00B1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825C" w14:textId="77777777" w:rsidR="00B14E60" w:rsidRPr="00B14E60" w:rsidRDefault="00B14E60" w:rsidP="00B1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45</w:t>
            </w:r>
          </w:p>
          <w:p w14:paraId="4605D265" w14:textId="77777777" w:rsidR="00B14E60" w:rsidRPr="00B14E60" w:rsidRDefault="00B14E60" w:rsidP="00B1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57C3" w14:textId="77777777" w:rsidR="00B14E60" w:rsidRPr="00B14E60" w:rsidRDefault="00B14E60" w:rsidP="00B1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14E60">
              <w:rPr>
                <w:rFonts w:ascii="Times New Roman" w:hAnsi="Times New Roman" w:cs="Times New Roman"/>
                <w:szCs w:val="20"/>
              </w:rPr>
              <w:t>45</w:t>
            </w:r>
          </w:p>
          <w:p w14:paraId="12E4C356" w14:textId="77777777" w:rsidR="00B14E60" w:rsidRPr="00B14E60" w:rsidRDefault="00B14E60" w:rsidP="00B1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7E9EAE4" w14:textId="77777777" w:rsidR="00F31770" w:rsidRDefault="00F31770" w:rsidP="00F31770">
      <w:pPr>
        <w:pStyle w:val="af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</w:rPr>
        <w:sectPr w:rsidR="00F31770" w:rsidSect="00802B84">
          <w:headerReference w:type="even" r:id="rId9"/>
          <w:head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63E51ABF" w14:textId="77777777" w:rsidR="00F31770" w:rsidRDefault="00F31770" w:rsidP="00F31770">
      <w:pPr>
        <w:pStyle w:val="af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</w:rPr>
      </w:pPr>
    </w:p>
    <w:p w14:paraId="673FFD35" w14:textId="77777777" w:rsidR="00531F66" w:rsidRDefault="00B14E60" w:rsidP="00F73419">
      <w:pPr>
        <w:pStyle w:val="af"/>
        <w:numPr>
          <w:ilvl w:val="1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Целевые показатели строки</w:t>
      </w:r>
      <w:r w:rsidR="008A1189">
        <w:rPr>
          <w:rFonts w:ascii="Times New Roman" w:eastAsia="Times New Roman" w:hAnsi="Times New Roman" w:cs="Times New Roman"/>
          <w:sz w:val="28"/>
        </w:rPr>
        <w:t xml:space="preserve"> 1.8-1 </w:t>
      </w:r>
      <w:r>
        <w:rPr>
          <w:rFonts w:ascii="Times New Roman" w:eastAsia="Times New Roman" w:hAnsi="Times New Roman" w:cs="Times New Roman"/>
          <w:sz w:val="28"/>
        </w:rPr>
        <w:t>изложить в новой редакции</w:t>
      </w:r>
      <w:r w:rsidR="008A1189">
        <w:rPr>
          <w:rFonts w:ascii="Times New Roman" w:eastAsia="Times New Roman" w:hAnsi="Times New Roman" w:cs="Times New Roman"/>
          <w:sz w:val="28"/>
        </w:rPr>
        <w:t>:</w:t>
      </w:r>
    </w:p>
    <w:tbl>
      <w:tblPr>
        <w:tblpPr w:leftFromText="180" w:rightFromText="180" w:vertAnchor="text" w:horzAnchor="margin" w:tblpY="188"/>
        <w:tblW w:w="15877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41"/>
        <w:gridCol w:w="4566"/>
        <w:gridCol w:w="795"/>
        <w:gridCol w:w="849"/>
        <w:gridCol w:w="671"/>
        <w:gridCol w:w="754"/>
        <w:gridCol w:w="854"/>
        <w:gridCol w:w="18"/>
        <w:gridCol w:w="695"/>
        <w:gridCol w:w="661"/>
        <w:gridCol w:w="49"/>
        <w:gridCol w:w="664"/>
        <w:gridCol w:w="47"/>
        <w:gridCol w:w="694"/>
        <w:gridCol w:w="15"/>
        <w:gridCol w:w="715"/>
        <w:gridCol w:w="785"/>
        <w:gridCol w:w="777"/>
        <w:gridCol w:w="789"/>
        <w:gridCol w:w="738"/>
      </w:tblGrid>
      <w:tr w:rsidR="00D113EE" w:rsidRPr="00765421" w14:paraId="4270A998" w14:textId="77777777" w:rsidTr="00D113EE">
        <w:trPr>
          <w:tblHeader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C2B5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552D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5465" w14:textId="77777777" w:rsidR="00D113EE" w:rsidRPr="00765421" w:rsidRDefault="00D113EE" w:rsidP="00D113E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421">
              <w:rPr>
                <w:rFonts w:ascii="Times New Roman" w:eastAsia="Times New Roman" w:hAnsi="Times New Roman" w:cs="Times New Roman"/>
              </w:rPr>
              <w:t xml:space="preserve">Единица </w:t>
            </w:r>
            <w:proofErr w:type="spellStart"/>
            <w:r w:rsidRPr="00765421">
              <w:rPr>
                <w:rFonts w:ascii="Times New Roman" w:eastAsia="Times New Roman" w:hAnsi="Times New Roman" w:cs="Times New Roman"/>
              </w:rPr>
              <w:t>измере</w:t>
            </w:r>
            <w:proofErr w:type="spellEnd"/>
          </w:p>
          <w:p w14:paraId="4E31979C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5421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0B52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2018 год</w:t>
            </w:r>
          </w:p>
          <w:p w14:paraId="00C925DB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(базовый)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699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2019 год</w:t>
            </w:r>
          </w:p>
          <w:p w14:paraId="73446395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34EE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5439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 xml:space="preserve">2021 </w:t>
            </w:r>
          </w:p>
          <w:p w14:paraId="48AFC64E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6FA3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76C4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F9AD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055D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9E5F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754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C308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EADD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2029</w:t>
            </w:r>
          </w:p>
          <w:p w14:paraId="2DB9FBC6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AC73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2030 год</w:t>
            </w:r>
          </w:p>
        </w:tc>
      </w:tr>
      <w:tr w:rsidR="00D113EE" w:rsidRPr="00765421" w14:paraId="624AA1A7" w14:textId="77777777" w:rsidTr="00765421"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02AF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1.8-1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E4F1" w14:textId="77777777" w:rsidR="00D113EE" w:rsidRPr="00765421" w:rsidRDefault="00D113EE" w:rsidP="00D11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5421">
              <w:rPr>
                <w:rFonts w:ascii="Times New Roman" w:hAnsi="Times New Roman"/>
              </w:rPr>
              <w:t>Отдельное мероприятие «</w:t>
            </w:r>
            <w:r w:rsidRPr="00765421">
              <w:rPr>
                <w:rFonts w:ascii="Times New Roman" w:eastAsia="Times New Roman" w:hAnsi="Times New Roman" w:cs="Times New Roman"/>
                <w:shd w:val="clear" w:color="auto" w:fill="FFFFFF"/>
              </w:rPr>
              <w:t>Обеспечение выплат ежемесячного денежного вознаграждения</w:t>
            </w:r>
            <w:r w:rsidRPr="00765421">
              <w:rPr>
                <w:rFonts w:ascii="Times New Roman" w:eastAsia="Times New Roman" w:hAnsi="Times New Roman" w:cs="Times New Roman"/>
                <w:color w:val="2C2D2E"/>
              </w:rPr>
              <w:t> </w:t>
            </w:r>
            <w:r w:rsidRPr="00765421">
              <w:rPr>
                <w:rFonts w:ascii="Times New Roman" w:eastAsia="Times New Roman" w:hAnsi="Times New Roman" w:cs="Times New Roman"/>
              </w:rPr>
              <w:t>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C4A6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D8A4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D83C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224F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E022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2B01" w14:textId="77777777" w:rsidR="00D113EE" w:rsidRPr="00765421" w:rsidRDefault="00D113EE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971C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F908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09F" w14:textId="77777777" w:rsidR="00D113EE" w:rsidRPr="00765421" w:rsidRDefault="00D113EE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FFF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3A7B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494A" w14:textId="77777777" w:rsidR="00D113EE" w:rsidRPr="00765421" w:rsidRDefault="00D113EE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7618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6B3B" w14:textId="77777777" w:rsidR="00D113EE" w:rsidRPr="00765421" w:rsidRDefault="00D113EE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421" w:rsidRPr="00765421" w14:paraId="76BB82BF" w14:textId="77777777" w:rsidTr="00F31770">
        <w:trPr>
          <w:trHeight w:val="196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88119" w14:textId="77777777" w:rsidR="00765421" w:rsidRPr="00765421" w:rsidRDefault="00765421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D7879" w14:textId="77777777" w:rsidR="00765421" w:rsidRPr="00765421" w:rsidRDefault="00765421" w:rsidP="00D11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5421">
              <w:rPr>
                <w:rFonts w:ascii="Times New Roman" w:eastAsia="Times New Roman" w:hAnsi="Times New Roman" w:cs="Times New Roman"/>
              </w:rPr>
              <w:t>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36C03" w14:textId="77777777" w:rsidR="00765421" w:rsidRPr="00765421" w:rsidRDefault="00765421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36F75" w14:textId="77777777" w:rsidR="00765421" w:rsidRPr="00765421" w:rsidRDefault="00765421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79B9C" w14:textId="77777777" w:rsidR="00765421" w:rsidRPr="00765421" w:rsidRDefault="00765421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95F11" w14:textId="77777777" w:rsidR="00765421" w:rsidRPr="00765421" w:rsidRDefault="00765421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0D186" w14:textId="77777777" w:rsidR="00765421" w:rsidRPr="00765421" w:rsidRDefault="00765421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2E8AC" w14:textId="77777777" w:rsidR="00765421" w:rsidRPr="00765421" w:rsidRDefault="00765421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4C867" w14:textId="77777777" w:rsidR="00765421" w:rsidRPr="00765421" w:rsidRDefault="00765421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900EB" w14:textId="77777777" w:rsidR="00765421" w:rsidRPr="00765421" w:rsidRDefault="00765421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079E" w14:textId="77777777" w:rsidR="00765421" w:rsidRPr="00765421" w:rsidRDefault="007F15A5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226D8" w14:textId="77777777" w:rsidR="00765421" w:rsidRPr="00765421" w:rsidRDefault="007F15A5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8FC44" w14:textId="77777777" w:rsidR="00765421" w:rsidRPr="00765421" w:rsidRDefault="007F15A5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2A7B3" w14:textId="77777777" w:rsidR="00765421" w:rsidRPr="00765421" w:rsidRDefault="007F15A5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8668D" w14:textId="77777777" w:rsidR="00765421" w:rsidRPr="00765421" w:rsidRDefault="007F15A5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317F9" w14:textId="77777777" w:rsidR="00765421" w:rsidRPr="00765421" w:rsidRDefault="007F15A5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13EE" w:rsidRPr="00765421" w14:paraId="3FBC2FCA" w14:textId="77777777" w:rsidTr="0076542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CAAE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4143" w14:textId="77777777" w:rsidR="00D113EE" w:rsidRPr="00765421" w:rsidRDefault="00D113EE" w:rsidP="00D11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5421">
              <w:rPr>
                <w:rFonts w:ascii="Times New Roman" w:eastAsia="Times New Roman" w:hAnsi="Times New Roman" w:cs="Times New Roman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8F31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B34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498C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76B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9941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419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29F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8CC" w14:textId="77777777" w:rsidR="00D113EE" w:rsidRPr="00765421" w:rsidRDefault="00D113EE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45</w:t>
            </w:r>
          </w:p>
          <w:p w14:paraId="7C8FAE8B" w14:textId="77777777" w:rsidR="00D113EE" w:rsidRPr="00765421" w:rsidRDefault="00D113EE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28150A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F4EE" w14:textId="77777777" w:rsidR="00D113EE" w:rsidRPr="00765421" w:rsidRDefault="00D113EE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45</w:t>
            </w:r>
          </w:p>
          <w:p w14:paraId="58B00F33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EF7" w14:textId="77777777" w:rsidR="00D113EE" w:rsidRPr="00765421" w:rsidRDefault="00D113EE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45</w:t>
            </w:r>
          </w:p>
          <w:p w14:paraId="4A3378F5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3954" w14:textId="77777777" w:rsidR="00D113EE" w:rsidRPr="00765421" w:rsidRDefault="00D113EE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45</w:t>
            </w:r>
          </w:p>
          <w:p w14:paraId="24081BB1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669" w14:textId="77777777" w:rsidR="00D113EE" w:rsidRPr="00765421" w:rsidRDefault="00D113EE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45</w:t>
            </w:r>
          </w:p>
          <w:p w14:paraId="3837B46E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A438" w14:textId="77777777" w:rsidR="00D113EE" w:rsidRPr="00765421" w:rsidRDefault="00D113EE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45</w:t>
            </w:r>
          </w:p>
          <w:p w14:paraId="5BD5E464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752" w14:textId="77777777" w:rsidR="00D113EE" w:rsidRPr="00765421" w:rsidRDefault="00D113EE" w:rsidP="00D11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421">
              <w:rPr>
                <w:rFonts w:ascii="Times New Roman" w:hAnsi="Times New Roman" w:cs="Times New Roman"/>
              </w:rPr>
              <w:t>45</w:t>
            </w:r>
          </w:p>
          <w:p w14:paraId="35CACA35" w14:textId="77777777" w:rsidR="00D113EE" w:rsidRPr="00765421" w:rsidRDefault="00D113EE" w:rsidP="00D11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823EBC" w14:textId="77777777" w:rsidR="002A3E9E" w:rsidRDefault="002A3E9E" w:rsidP="00531F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2A3E9E" w:rsidSect="00D113EE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14:paraId="6CAD90C7" w14:textId="77777777" w:rsidR="00D113EE" w:rsidRPr="00F965B9" w:rsidRDefault="00D113EE" w:rsidP="00765421">
      <w:pPr>
        <w:pStyle w:val="ConsPlusTitle"/>
        <w:numPr>
          <w:ilvl w:val="0"/>
          <w:numId w:val="27"/>
        </w:numPr>
        <w:spacing w:line="360" w:lineRule="auto"/>
        <w:ind w:left="0"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2033">
        <w:rPr>
          <w:rFonts w:ascii="Times New Roman" w:hAnsi="Times New Roman" w:cs="Times New Roman"/>
          <w:b w:val="0"/>
          <w:sz w:val="28"/>
        </w:rPr>
        <w:lastRenderedPageBreak/>
        <w:t>Приложение 2 «</w:t>
      </w:r>
      <w:r w:rsidRPr="005C2033">
        <w:rPr>
          <w:rFonts w:ascii="Times New Roman" w:hAnsi="Times New Roman" w:cs="Times New Roman"/>
          <w:b w:val="0"/>
          <w:sz w:val="28"/>
          <w:szCs w:val="28"/>
        </w:rPr>
        <w:t xml:space="preserve">Методика расчета значений показателей эффективности реализации муниципальной программы Нолинского района Кировской области «Развитие образования»» </w:t>
      </w:r>
      <w:r w:rsidR="00765421">
        <w:rPr>
          <w:rFonts w:ascii="Times New Roman" w:hAnsi="Times New Roman" w:cs="Times New Roman"/>
          <w:b w:val="0"/>
          <w:sz w:val="28"/>
          <w:szCs w:val="28"/>
        </w:rPr>
        <w:t>дополнить строкой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421">
        <w:rPr>
          <w:rFonts w:ascii="Times New Roman" w:hAnsi="Times New Roman" w:cs="Times New Roman"/>
          <w:b w:val="0"/>
          <w:sz w:val="28"/>
          <w:szCs w:val="28"/>
        </w:rPr>
        <w:t>10-2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387"/>
      </w:tblGrid>
      <w:tr w:rsidR="00D113EE" w:rsidRPr="00B14E60" w14:paraId="187E99AF" w14:textId="77777777" w:rsidTr="00F31770">
        <w:trPr>
          <w:trHeight w:val="456"/>
          <w:tblHeader/>
        </w:trPr>
        <w:tc>
          <w:tcPr>
            <w:tcW w:w="567" w:type="dxa"/>
            <w:vAlign w:val="center"/>
          </w:tcPr>
          <w:p w14:paraId="5998245E" w14:textId="77777777" w:rsidR="00D113EE" w:rsidRPr="00B14E60" w:rsidRDefault="00D113EE" w:rsidP="00F3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14E60">
              <w:rPr>
                <w:rFonts w:ascii="Times New Roman" w:hAnsi="Times New Roman" w:cs="Times New Roman"/>
                <w:sz w:val="28"/>
              </w:rPr>
              <w:t>№</w:t>
            </w:r>
          </w:p>
          <w:p w14:paraId="3CB81093" w14:textId="77777777" w:rsidR="00D113EE" w:rsidRPr="00B14E60" w:rsidRDefault="00D113EE" w:rsidP="00F3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14E60">
              <w:rPr>
                <w:rFonts w:ascii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3544" w:type="dxa"/>
            <w:vAlign w:val="center"/>
          </w:tcPr>
          <w:p w14:paraId="7C60BCDA" w14:textId="77777777" w:rsidR="00D113EE" w:rsidRPr="00B14E60" w:rsidRDefault="00D113EE" w:rsidP="00F31770">
            <w:pPr>
              <w:pStyle w:val="ConsPlusNormal"/>
              <w:ind w:firstLine="17"/>
              <w:jc w:val="center"/>
              <w:rPr>
                <w:sz w:val="28"/>
                <w:szCs w:val="22"/>
              </w:rPr>
            </w:pPr>
            <w:r w:rsidRPr="00B14E60">
              <w:rPr>
                <w:sz w:val="28"/>
                <w:szCs w:val="22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5387" w:type="dxa"/>
            <w:vAlign w:val="center"/>
          </w:tcPr>
          <w:p w14:paraId="2639F527" w14:textId="77777777" w:rsidR="00D113EE" w:rsidRPr="00B14E60" w:rsidRDefault="00D113EE" w:rsidP="00F31770">
            <w:pPr>
              <w:pStyle w:val="ConsPlusNormal"/>
              <w:jc w:val="center"/>
              <w:rPr>
                <w:sz w:val="28"/>
                <w:szCs w:val="22"/>
              </w:rPr>
            </w:pPr>
            <w:r w:rsidRPr="00B14E60">
              <w:rPr>
                <w:sz w:val="28"/>
                <w:szCs w:val="22"/>
              </w:rPr>
              <w:t>Методика расчета значения показателя, источник получения информации</w:t>
            </w:r>
          </w:p>
        </w:tc>
      </w:tr>
      <w:tr w:rsidR="00D113EE" w:rsidRPr="00B14E60" w14:paraId="6AADE69C" w14:textId="77777777" w:rsidTr="00F31770">
        <w:trPr>
          <w:trHeight w:val="330"/>
        </w:trPr>
        <w:tc>
          <w:tcPr>
            <w:tcW w:w="567" w:type="dxa"/>
          </w:tcPr>
          <w:p w14:paraId="4BDA911C" w14:textId="77777777" w:rsidR="00D113EE" w:rsidRPr="00B14E60" w:rsidRDefault="00765421" w:rsidP="00F31770">
            <w:pPr>
              <w:pStyle w:val="ConsPlusNormal"/>
              <w:ind w:firstLine="0"/>
              <w:jc w:val="both"/>
              <w:rPr>
                <w:sz w:val="28"/>
                <w:szCs w:val="22"/>
              </w:rPr>
            </w:pPr>
            <w:r w:rsidRPr="00B14E60">
              <w:rPr>
                <w:sz w:val="28"/>
                <w:szCs w:val="22"/>
              </w:rPr>
              <w:t>10-2</w:t>
            </w:r>
          </w:p>
        </w:tc>
        <w:tc>
          <w:tcPr>
            <w:tcW w:w="3544" w:type="dxa"/>
          </w:tcPr>
          <w:p w14:paraId="1AFDC467" w14:textId="77777777" w:rsidR="00D113EE" w:rsidRPr="00B14E60" w:rsidRDefault="00765421" w:rsidP="00F31770">
            <w:pPr>
              <w:pStyle w:val="ConsPlusNormal"/>
              <w:ind w:firstLine="0"/>
              <w:jc w:val="both"/>
              <w:rPr>
                <w:sz w:val="28"/>
                <w:szCs w:val="22"/>
              </w:rPr>
            </w:pPr>
            <w:r w:rsidRPr="00B14E60">
              <w:rPr>
                <w:sz w:val="28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5387" w:type="dxa"/>
          </w:tcPr>
          <w:p w14:paraId="1464661B" w14:textId="77777777" w:rsidR="00D113EE" w:rsidRPr="00B14E60" w:rsidRDefault="007F15A5" w:rsidP="00765421">
            <w:pPr>
              <w:pStyle w:val="ConsPlusNormal"/>
              <w:tabs>
                <w:tab w:val="left" w:pos="647"/>
              </w:tabs>
              <w:ind w:firstLine="0"/>
              <w:jc w:val="both"/>
              <w:rPr>
                <w:noProof/>
                <w:sz w:val="28"/>
                <w:szCs w:val="22"/>
              </w:rPr>
            </w:pPr>
            <w:r w:rsidRPr="00B14E60">
              <w:rPr>
                <w:noProof/>
                <w:sz w:val="28"/>
                <w:szCs w:val="22"/>
              </w:rPr>
              <w:t>Значение показателя определяется согласно данным ведомственной отчетности отдела образования</w:t>
            </w:r>
          </w:p>
        </w:tc>
      </w:tr>
    </w:tbl>
    <w:p w14:paraId="2C74CF7B" w14:textId="77777777" w:rsidR="00D113EE" w:rsidRDefault="00D113EE" w:rsidP="00D1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8486F3D" w14:textId="77777777" w:rsidR="00D113EE" w:rsidRDefault="00D113EE" w:rsidP="00765421">
      <w:pPr>
        <w:pStyle w:val="af"/>
        <w:numPr>
          <w:ilvl w:val="0"/>
          <w:numId w:val="27"/>
        </w:numPr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</w:t>
      </w:r>
      <w:r w:rsidR="007654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3 «Ресурсное обеспечение муниципальной программы) изложить в новой редакции. </w:t>
      </w:r>
      <w:r w:rsidRPr="00F965B9">
        <w:rPr>
          <w:rFonts w:ascii="Times New Roman" w:eastAsia="Times New Roman" w:hAnsi="Times New Roman" w:cs="Times New Roman"/>
          <w:sz w:val="28"/>
        </w:rPr>
        <w:t>Прилагается.</w:t>
      </w:r>
    </w:p>
    <w:p w14:paraId="2DE02A90" w14:textId="77777777" w:rsidR="00EE2E0D" w:rsidRDefault="00EE2E0D" w:rsidP="00765421">
      <w:pPr>
        <w:pStyle w:val="ConsPlusTitle"/>
        <w:numPr>
          <w:ilvl w:val="0"/>
          <w:numId w:val="27"/>
        </w:numPr>
        <w:spacing w:line="360" w:lineRule="auto"/>
        <w:ind w:left="0" w:firstLine="680"/>
        <w:jc w:val="both"/>
        <w:rPr>
          <w:rFonts w:ascii="Times New Roman" w:hAnsi="Times New Roman" w:cs="Times New Roman"/>
          <w:b w:val="0"/>
          <w:sz w:val="28"/>
        </w:rPr>
        <w:sectPr w:rsidR="00EE2E0D" w:rsidSect="00D113E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58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914"/>
        <w:gridCol w:w="1369"/>
        <w:gridCol w:w="993"/>
        <w:gridCol w:w="298"/>
        <w:gridCol w:w="694"/>
        <w:gridCol w:w="311"/>
        <w:gridCol w:w="681"/>
        <w:gridCol w:w="393"/>
        <w:gridCol w:w="599"/>
        <w:gridCol w:w="611"/>
        <w:gridCol w:w="382"/>
        <w:gridCol w:w="675"/>
        <w:gridCol w:w="317"/>
        <w:gridCol w:w="740"/>
        <w:gridCol w:w="252"/>
        <w:gridCol w:w="805"/>
        <w:gridCol w:w="187"/>
        <w:gridCol w:w="606"/>
        <w:gridCol w:w="387"/>
        <w:gridCol w:w="406"/>
        <w:gridCol w:w="236"/>
        <w:gridCol w:w="350"/>
        <w:gridCol w:w="707"/>
        <w:gridCol w:w="285"/>
        <w:gridCol w:w="976"/>
      </w:tblGrid>
      <w:tr w:rsidR="007227EE" w:rsidRPr="00CE5EA2" w14:paraId="6227B44E" w14:textId="77777777" w:rsidTr="00F31770">
        <w:trPr>
          <w:trHeight w:val="29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A10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F3F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189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DB6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DF0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E20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4CD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372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21F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E76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285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Приложение № 3</w:t>
            </w:r>
          </w:p>
        </w:tc>
      </w:tr>
      <w:tr w:rsidR="007227EE" w:rsidRPr="00CE5EA2" w14:paraId="721A7629" w14:textId="77777777" w:rsidTr="00F31770">
        <w:trPr>
          <w:trHeight w:val="29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EE7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858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6EC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4B4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39E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8C4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DB4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4DC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1DE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8A9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F63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4"/>
              </w:rPr>
              <w:t>к муниципальной программе</w:t>
            </w:r>
          </w:p>
        </w:tc>
      </w:tr>
      <w:tr w:rsidR="007227EE" w:rsidRPr="00CE5EA2" w14:paraId="59E7ADDA" w14:textId="77777777" w:rsidTr="00F31770">
        <w:trPr>
          <w:trHeight w:val="29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043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C5F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64A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39DC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E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РЕСУРСНОЕ ОБЕСПЕЧЕНИЕ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6DD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839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956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E1E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A30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E3B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27EE" w:rsidRPr="00CE5EA2" w14:paraId="0EB63EBE" w14:textId="77777777" w:rsidTr="00F31770">
        <w:trPr>
          <w:trHeight w:val="29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7903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226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EF9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E2D8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E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муниципальной программы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6FC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1F8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0EE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AED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EA3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E25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27EE" w:rsidRPr="00CE5EA2" w14:paraId="3A978E6F" w14:textId="77777777" w:rsidTr="00F31770">
        <w:trPr>
          <w:trHeight w:val="299"/>
        </w:trPr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1A58A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8608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CA44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7909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1AA7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4BD5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1177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CF32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A479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831F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16B4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C81F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3BDF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BC4F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0D4F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27EE" w:rsidRPr="00CE5EA2" w14:paraId="305D389C" w14:textId="77777777" w:rsidTr="00F31770">
        <w:trPr>
          <w:trHeight w:val="344"/>
        </w:trPr>
        <w:tc>
          <w:tcPr>
            <w:tcW w:w="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633FFC5B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8C12C91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  программы</w:t>
            </w:r>
            <w:proofErr w:type="gramEnd"/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подпрограммы,  отдельного мероприятия, проекта, показателя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5D773AC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891" w:type="dxa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57D3B6B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тыс. рублей</w:t>
            </w:r>
          </w:p>
        </w:tc>
      </w:tr>
      <w:tr w:rsidR="007227EE" w:rsidRPr="00CE5EA2" w14:paraId="394FCC95" w14:textId="77777777" w:rsidTr="00F31770">
        <w:trPr>
          <w:trHeight w:val="1254"/>
        </w:trPr>
        <w:tc>
          <w:tcPr>
            <w:tcW w:w="701" w:type="dxa"/>
            <w:vMerge/>
            <w:vAlign w:val="center"/>
            <w:hideMark/>
          </w:tcPr>
          <w:p w14:paraId="0351901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6B12816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14:paraId="3FFB103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DAA80AD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1172D23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12B6BB5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9CFF058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94447E6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B86F38E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33A86D9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753FAD6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BCAD2F0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F0B09F1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5894AB3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76" w:type="dxa"/>
            <w:shd w:val="clear" w:color="auto" w:fill="auto"/>
            <w:hideMark/>
          </w:tcPr>
          <w:p w14:paraId="2F03A14D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7227EE" w:rsidRPr="00CE5EA2" w14:paraId="3F551920" w14:textId="77777777" w:rsidTr="00F31770">
        <w:trPr>
          <w:trHeight w:val="509"/>
        </w:trPr>
        <w:tc>
          <w:tcPr>
            <w:tcW w:w="701" w:type="dxa"/>
            <w:vMerge w:val="restart"/>
            <w:shd w:val="clear" w:color="auto" w:fill="auto"/>
            <w:hideMark/>
          </w:tcPr>
          <w:p w14:paraId="45684027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4B71F1B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1369" w:type="dxa"/>
            <w:shd w:val="clear" w:color="auto" w:fill="auto"/>
            <w:hideMark/>
          </w:tcPr>
          <w:p w14:paraId="6D5288E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25B62E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166 242,146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56ED44E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178 482,658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677932B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214 127,157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2F9BD71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218 074,517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08989A0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225 020,715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6159C93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207 139,710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4C8A536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221 929,780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71AE3DE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4489BC8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14:paraId="7313745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4C62345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6E7FFE8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2 096 409,883</w:t>
            </w:r>
          </w:p>
        </w:tc>
      </w:tr>
      <w:tr w:rsidR="007227EE" w:rsidRPr="00CE5EA2" w14:paraId="2D3E6E6E" w14:textId="77777777" w:rsidTr="00F31770">
        <w:trPr>
          <w:trHeight w:val="457"/>
        </w:trPr>
        <w:tc>
          <w:tcPr>
            <w:tcW w:w="701" w:type="dxa"/>
            <w:vMerge/>
            <w:vAlign w:val="center"/>
            <w:hideMark/>
          </w:tcPr>
          <w:p w14:paraId="3EB1B99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328BA7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C85D89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05D4157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2 036,335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449526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8 397,936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BEBD64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23 516,214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188EC0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9 235,004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CD3172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5 448,600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92C8B8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5 420,400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CF2DCF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16 447,700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C13DEC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156334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2F9694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549B89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76" w:type="dxa"/>
            <w:shd w:val="clear" w:color="auto" w:fill="auto"/>
            <w:hideMark/>
          </w:tcPr>
          <w:p w14:paraId="283C52B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92 855,513</w:t>
            </w:r>
          </w:p>
        </w:tc>
      </w:tr>
      <w:tr w:rsidR="007227EE" w:rsidRPr="00CE5EA2" w14:paraId="169DC5DB" w14:textId="77777777" w:rsidTr="00F31770">
        <w:trPr>
          <w:trHeight w:val="344"/>
        </w:trPr>
        <w:tc>
          <w:tcPr>
            <w:tcW w:w="701" w:type="dxa"/>
            <w:vMerge/>
            <w:vAlign w:val="center"/>
            <w:hideMark/>
          </w:tcPr>
          <w:p w14:paraId="4F1F490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E416DE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2F231BE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0F1471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96 493,295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73418B6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96 651,880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348E026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114 770,506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46FEF95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130 753,600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3EB15DB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131 009,802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35653C2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124 693,270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07C0812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124 534,870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7F2678D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01F7F17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14:paraId="1FF6E57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5DCD65B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2BC3EE6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1 194 697,899</w:t>
            </w:r>
          </w:p>
        </w:tc>
      </w:tr>
      <w:tr w:rsidR="007227EE" w:rsidRPr="00CE5EA2" w14:paraId="4E36E9C3" w14:textId="77777777" w:rsidTr="00F31770">
        <w:trPr>
          <w:trHeight w:val="344"/>
        </w:trPr>
        <w:tc>
          <w:tcPr>
            <w:tcW w:w="701" w:type="dxa"/>
            <w:vMerge/>
            <w:vAlign w:val="center"/>
            <w:hideMark/>
          </w:tcPr>
          <w:p w14:paraId="3DBC0D4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255D81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24F19B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F9B0A0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67 712,516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49DD7CD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73 432,842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510C634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75 840,437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6349AD0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78 085,913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1C80BB2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88 562,313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119831B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77 026,040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16B8FB7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80 947,210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519331C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16EAB38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14:paraId="44F6405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36105FC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2D37BC1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808 856,471</w:t>
            </w:r>
          </w:p>
        </w:tc>
      </w:tr>
      <w:tr w:rsidR="007227EE" w:rsidRPr="00CE5EA2" w14:paraId="3E24BCA5" w14:textId="77777777" w:rsidTr="00F31770">
        <w:trPr>
          <w:trHeight w:val="314"/>
        </w:trPr>
        <w:tc>
          <w:tcPr>
            <w:tcW w:w="701" w:type="dxa"/>
            <w:vMerge w:val="restart"/>
            <w:shd w:val="clear" w:color="auto" w:fill="auto"/>
            <w:hideMark/>
          </w:tcPr>
          <w:p w14:paraId="2BB2B4E8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01D304A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1369" w:type="dxa"/>
            <w:shd w:val="clear" w:color="auto" w:fill="auto"/>
            <w:hideMark/>
          </w:tcPr>
          <w:p w14:paraId="1766EC8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28D2A7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93 297,513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5CA43C1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97 719,558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23A295D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101 417,835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2F5B8EF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114 689,265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668820C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118 872,752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0F5E289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112 893,240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2A49035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115 589,210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4E115D6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0B38C82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14:paraId="1C635F8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2B5586D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0B224E5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1 119 500,973</w:t>
            </w:r>
          </w:p>
        </w:tc>
      </w:tr>
      <w:tr w:rsidR="007227EE" w:rsidRPr="00CE5EA2" w14:paraId="25C54F1E" w14:textId="77777777" w:rsidTr="00F31770">
        <w:trPr>
          <w:trHeight w:val="427"/>
        </w:trPr>
        <w:tc>
          <w:tcPr>
            <w:tcW w:w="701" w:type="dxa"/>
            <w:vMerge/>
            <w:vAlign w:val="center"/>
            <w:hideMark/>
          </w:tcPr>
          <w:p w14:paraId="2265D9A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385B17E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19B1FDE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5C6529E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0047CB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73192D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3DAD61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D54DD1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BB3A5C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5EBDA6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427493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231612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B68233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51B512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440598D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46120A48" w14:textId="77777777" w:rsidTr="00F31770">
        <w:trPr>
          <w:trHeight w:val="314"/>
        </w:trPr>
        <w:tc>
          <w:tcPr>
            <w:tcW w:w="701" w:type="dxa"/>
            <w:vMerge/>
            <w:vAlign w:val="center"/>
            <w:hideMark/>
          </w:tcPr>
          <w:p w14:paraId="1D78F1A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3DBD05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2D45B5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07C017B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52 771,913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F5B2A9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52 828,300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77DAB8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59 455,045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B2A881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73 006,200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9B4256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71 454,600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F0C106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70 513,900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CDEF2E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69 900,400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01A32F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821B81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09F66E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E3C6A9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76" w:type="dxa"/>
            <w:shd w:val="clear" w:color="auto" w:fill="auto"/>
            <w:hideMark/>
          </w:tcPr>
          <w:p w14:paraId="2ED1EA3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669 019,158</w:t>
            </w:r>
          </w:p>
        </w:tc>
      </w:tr>
      <w:tr w:rsidR="007227EE" w:rsidRPr="00CE5EA2" w14:paraId="0474774E" w14:textId="77777777" w:rsidTr="00F31770">
        <w:trPr>
          <w:trHeight w:val="314"/>
        </w:trPr>
        <w:tc>
          <w:tcPr>
            <w:tcW w:w="701" w:type="dxa"/>
            <w:vMerge/>
            <w:vAlign w:val="center"/>
            <w:hideMark/>
          </w:tcPr>
          <w:p w14:paraId="3D2133A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3DC6D8F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107F6DE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03A70FE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40 525,600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B19EF7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44 891,258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D04FE0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41 962,790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391284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41 683,065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2C41E2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47 418,152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8C6056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42 379,340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FCA199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45 688,810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74448D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1AA2BA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185A7D1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27CBA4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976" w:type="dxa"/>
            <w:shd w:val="clear" w:color="auto" w:fill="auto"/>
            <w:hideMark/>
          </w:tcPr>
          <w:p w14:paraId="660261F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450 481,815</w:t>
            </w:r>
          </w:p>
        </w:tc>
      </w:tr>
      <w:tr w:rsidR="007227EE" w:rsidRPr="00CE5EA2" w14:paraId="004096B5" w14:textId="77777777" w:rsidTr="00F31770">
        <w:trPr>
          <w:trHeight w:val="299"/>
        </w:trPr>
        <w:tc>
          <w:tcPr>
            <w:tcW w:w="701" w:type="dxa"/>
            <w:vMerge w:val="restart"/>
            <w:shd w:val="clear" w:color="auto" w:fill="auto"/>
            <w:hideMark/>
          </w:tcPr>
          <w:p w14:paraId="03119E84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55FAE3C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системы общего образования»</w:t>
            </w:r>
          </w:p>
        </w:tc>
        <w:tc>
          <w:tcPr>
            <w:tcW w:w="1369" w:type="dxa"/>
            <w:shd w:val="clear" w:color="auto" w:fill="auto"/>
            <w:hideMark/>
          </w:tcPr>
          <w:p w14:paraId="150026A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41D6ABD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52 130,833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38BC15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54 218,370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384AC6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59 346,468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3D5B83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65 952,173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907F71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71 413,449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19DCA5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66 452,270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D679DC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66 318,770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B1BD98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674861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F48810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B8B12F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76" w:type="dxa"/>
            <w:shd w:val="clear" w:color="auto" w:fill="auto"/>
            <w:hideMark/>
          </w:tcPr>
          <w:p w14:paraId="71630EE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642 644,733</w:t>
            </w:r>
          </w:p>
        </w:tc>
      </w:tr>
      <w:tr w:rsidR="007227EE" w:rsidRPr="00CE5EA2" w14:paraId="5FA74F5C" w14:textId="77777777" w:rsidTr="00F31770">
        <w:trPr>
          <w:trHeight w:val="398"/>
        </w:trPr>
        <w:tc>
          <w:tcPr>
            <w:tcW w:w="701" w:type="dxa"/>
            <w:vMerge/>
            <w:vAlign w:val="center"/>
            <w:hideMark/>
          </w:tcPr>
          <w:p w14:paraId="48E253E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2DBA917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96AD5A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4293183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015112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3400C3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B20736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6F88B8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80D10E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84E78D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57E7A7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02C0C9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4EB673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5E2FCC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50080B5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1DEF566A" w14:textId="77777777" w:rsidTr="00F31770">
        <w:trPr>
          <w:trHeight w:val="314"/>
        </w:trPr>
        <w:tc>
          <w:tcPr>
            <w:tcW w:w="701" w:type="dxa"/>
            <w:vMerge/>
            <w:vAlign w:val="center"/>
            <w:hideMark/>
          </w:tcPr>
          <w:p w14:paraId="309C5EF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9F38B0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F28B9C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286C9A8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37 163,587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970271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39 345,800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E97C01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40 364,055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EB046E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46 475,100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B9D205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48 620,200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5EEF01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48 779,900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A7D82A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48 943,200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C0990B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6018CB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480AA0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7072B4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76" w:type="dxa"/>
            <w:shd w:val="clear" w:color="auto" w:fill="auto"/>
            <w:hideMark/>
          </w:tcPr>
          <w:p w14:paraId="6913213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456 515,842</w:t>
            </w:r>
          </w:p>
        </w:tc>
      </w:tr>
      <w:tr w:rsidR="007227EE" w:rsidRPr="00CE5EA2" w14:paraId="1B4FCED6" w14:textId="77777777" w:rsidTr="00F31770">
        <w:trPr>
          <w:trHeight w:val="314"/>
        </w:trPr>
        <w:tc>
          <w:tcPr>
            <w:tcW w:w="701" w:type="dxa"/>
            <w:vMerge/>
            <w:vAlign w:val="center"/>
            <w:hideMark/>
          </w:tcPr>
          <w:p w14:paraId="01D2E2E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257427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89E59F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2DEEAEE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14 967,246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8B7A62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14 872,570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86E441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18 982,413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93808D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19 477,073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5B8072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22 793,249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FF673D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17 672,370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CC642A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17 375,570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CF7511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6EEAC1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3D4C7B7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A297C5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76" w:type="dxa"/>
            <w:shd w:val="clear" w:color="auto" w:fill="auto"/>
            <w:hideMark/>
          </w:tcPr>
          <w:p w14:paraId="6493F5F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186 128,891</w:t>
            </w:r>
          </w:p>
        </w:tc>
      </w:tr>
      <w:tr w:rsidR="007227EE" w:rsidRPr="00CE5EA2" w14:paraId="01225903" w14:textId="77777777" w:rsidTr="00F31770">
        <w:trPr>
          <w:trHeight w:val="329"/>
        </w:trPr>
        <w:tc>
          <w:tcPr>
            <w:tcW w:w="701" w:type="dxa"/>
            <w:vMerge w:val="restart"/>
            <w:shd w:val="clear" w:color="auto" w:fill="auto"/>
            <w:hideMark/>
          </w:tcPr>
          <w:p w14:paraId="5FBEB3DE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1.2.1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32073A7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"Предоставление бесплатного горячего питания детям участников специальной военной операции"</w:t>
            </w:r>
          </w:p>
        </w:tc>
        <w:tc>
          <w:tcPr>
            <w:tcW w:w="1369" w:type="dxa"/>
            <w:shd w:val="clear" w:color="auto" w:fill="auto"/>
            <w:hideMark/>
          </w:tcPr>
          <w:p w14:paraId="5A5AD9D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A65166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431957D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3E4AC41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5550A38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119E6CB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05BCF62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3D3B276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21647FD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2788ABD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14:paraId="4134A64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1BDAD4F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3529014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107,600</w:t>
            </w:r>
          </w:p>
        </w:tc>
      </w:tr>
      <w:tr w:rsidR="007227EE" w:rsidRPr="00CE5EA2" w14:paraId="371BADAA" w14:textId="77777777" w:rsidTr="00F31770">
        <w:trPr>
          <w:trHeight w:val="629"/>
        </w:trPr>
        <w:tc>
          <w:tcPr>
            <w:tcW w:w="701" w:type="dxa"/>
            <w:vMerge/>
            <w:vAlign w:val="center"/>
            <w:hideMark/>
          </w:tcPr>
          <w:p w14:paraId="1DBD6A4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6A2393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187A1D7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FC9CAB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1B73AF0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400F8DF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2FC6A8D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7349242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57FD3F1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296A3B7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6B78CDA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14755B3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14:paraId="753898E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174ECCE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4517A4D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03C58CEF" w14:textId="77777777" w:rsidTr="00F31770">
        <w:trPr>
          <w:trHeight w:val="314"/>
        </w:trPr>
        <w:tc>
          <w:tcPr>
            <w:tcW w:w="701" w:type="dxa"/>
            <w:vMerge/>
            <w:vAlign w:val="center"/>
            <w:hideMark/>
          </w:tcPr>
          <w:p w14:paraId="3BE2194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6BF01C9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7586CE3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FA1CE5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0D76195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06B7768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474BC56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40E1EE5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36826B1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4452E3C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3AF98A1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12332F5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14:paraId="50AB925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6119F1D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3B60987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107,600</w:t>
            </w:r>
          </w:p>
        </w:tc>
      </w:tr>
      <w:tr w:rsidR="007227EE" w:rsidRPr="00CE5EA2" w14:paraId="2B384B53" w14:textId="77777777" w:rsidTr="00F31770">
        <w:trPr>
          <w:trHeight w:val="314"/>
        </w:trPr>
        <w:tc>
          <w:tcPr>
            <w:tcW w:w="701" w:type="dxa"/>
            <w:vMerge/>
            <w:vAlign w:val="center"/>
            <w:hideMark/>
          </w:tcPr>
          <w:p w14:paraId="4CBC6AC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359A98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51C9EB0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A4A219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18F6901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4602A91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6F1D659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55CF3F5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0ABD3B8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18A184D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0772A51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543453E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14:paraId="768371A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2BABD80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7A8A6B0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54A23722" w14:textId="77777777" w:rsidTr="00F31770">
        <w:trPr>
          <w:trHeight w:val="344"/>
        </w:trPr>
        <w:tc>
          <w:tcPr>
            <w:tcW w:w="701" w:type="dxa"/>
            <w:vMerge w:val="restart"/>
            <w:shd w:val="clear" w:color="auto" w:fill="auto"/>
            <w:hideMark/>
          </w:tcPr>
          <w:p w14:paraId="29AE8519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2734D0A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системы дополнительного образования, выявление и поддержка талантливых детей"</w:t>
            </w:r>
          </w:p>
        </w:tc>
        <w:tc>
          <w:tcPr>
            <w:tcW w:w="1369" w:type="dxa"/>
            <w:shd w:val="clear" w:color="auto" w:fill="auto"/>
            <w:hideMark/>
          </w:tcPr>
          <w:p w14:paraId="30361FF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7760E0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4 797,640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70498E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6 746,260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669B90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8 003,561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0EBC12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9 096,871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F5E6BF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9 049,500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461627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8 797,600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70B206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8 989,500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0E62F7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9B69B6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D739AD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708630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976" w:type="dxa"/>
            <w:shd w:val="clear" w:color="auto" w:fill="auto"/>
            <w:hideMark/>
          </w:tcPr>
          <w:p w14:paraId="27CBE87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85 434,132</w:t>
            </w:r>
          </w:p>
        </w:tc>
      </w:tr>
      <w:tr w:rsidR="007227EE" w:rsidRPr="00CE5EA2" w14:paraId="12D71EE3" w14:textId="77777777" w:rsidTr="00F31770">
        <w:trPr>
          <w:trHeight w:val="644"/>
        </w:trPr>
        <w:tc>
          <w:tcPr>
            <w:tcW w:w="701" w:type="dxa"/>
            <w:vMerge/>
            <w:vAlign w:val="center"/>
            <w:hideMark/>
          </w:tcPr>
          <w:p w14:paraId="6E29F0A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5A017C8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612FC5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21668EE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6845DA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F0A8D1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2D2892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1E3D3E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C4492F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DC5FB7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F4D153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B33CB0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D00A28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C68372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451A08F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20B1C693" w14:textId="77777777" w:rsidTr="00F31770">
        <w:trPr>
          <w:trHeight w:val="299"/>
        </w:trPr>
        <w:tc>
          <w:tcPr>
            <w:tcW w:w="701" w:type="dxa"/>
            <w:vMerge/>
            <w:vAlign w:val="center"/>
            <w:hideMark/>
          </w:tcPr>
          <w:p w14:paraId="61C8A98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6A1D842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964992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735428B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EAB9DA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2 601,200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8CBABC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3 685,600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8895C8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5 408,500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8AFE7E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4 967,300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F609DF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5 054,200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89857F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4 485,800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77416D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B9C399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3599A9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F8C52B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76" w:type="dxa"/>
            <w:shd w:val="clear" w:color="auto" w:fill="auto"/>
            <w:hideMark/>
          </w:tcPr>
          <w:p w14:paraId="254D473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35 324,300</w:t>
            </w:r>
          </w:p>
        </w:tc>
      </w:tr>
      <w:tr w:rsidR="007227EE" w:rsidRPr="00CE5EA2" w14:paraId="604948E5" w14:textId="77777777" w:rsidTr="00F31770">
        <w:trPr>
          <w:trHeight w:val="299"/>
        </w:trPr>
        <w:tc>
          <w:tcPr>
            <w:tcW w:w="701" w:type="dxa"/>
            <w:vMerge/>
            <w:vAlign w:val="center"/>
            <w:hideMark/>
          </w:tcPr>
          <w:p w14:paraId="5F1BB4B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4F0BCF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28E9D4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1433D00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3 804,740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2C0A1B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4 145,060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307D48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4 317,961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E70EE9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3 688,371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D7F30B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4 082,200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37CA62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3 743,400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FFE557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4 503,700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B21C4B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985994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556BE2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BC95A8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76" w:type="dxa"/>
            <w:shd w:val="clear" w:color="auto" w:fill="auto"/>
            <w:hideMark/>
          </w:tcPr>
          <w:p w14:paraId="66A197C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50 109,832</w:t>
            </w:r>
          </w:p>
        </w:tc>
      </w:tr>
      <w:tr w:rsidR="007227EE" w:rsidRPr="00CE5EA2" w14:paraId="08D737B7" w14:textId="77777777" w:rsidTr="00F31770">
        <w:trPr>
          <w:trHeight w:val="1078"/>
        </w:trPr>
        <w:tc>
          <w:tcPr>
            <w:tcW w:w="701" w:type="dxa"/>
            <w:vMerge w:val="restart"/>
            <w:shd w:val="clear" w:color="auto" w:fill="auto"/>
            <w:noWrap/>
            <w:hideMark/>
          </w:tcPr>
          <w:p w14:paraId="767E6695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6A3269D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"Муниципальное казенное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</w:t>
            </w: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федерального проекта "Современная школа" национального проекта "Образование"</w:t>
            </w:r>
          </w:p>
        </w:tc>
        <w:tc>
          <w:tcPr>
            <w:tcW w:w="1369" w:type="dxa"/>
            <w:shd w:val="clear" w:color="auto" w:fill="auto"/>
            <w:hideMark/>
          </w:tcPr>
          <w:p w14:paraId="2B129BB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03EBBF8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6204D6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0473A3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79063B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94E04E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11EC5D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498C49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3BA958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806DFC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1AC4258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1E030B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40B8B3D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7227EE" w:rsidRPr="00CE5EA2" w14:paraId="066C57D7" w14:textId="77777777" w:rsidTr="00F31770">
        <w:trPr>
          <w:trHeight w:val="659"/>
        </w:trPr>
        <w:tc>
          <w:tcPr>
            <w:tcW w:w="701" w:type="dxa"/>
            <w:vMerge/>
            <w:vAlign w:val="center"/>
            <w:hideMark/>
          </w:tcPr>
          <w:p w14:paraId="4381125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9A9698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34306D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3D69231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573244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D43DE9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FBEE0B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8BF4CC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DF1640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09661F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43A08C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16F299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09B260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B0DA4F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057F79B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227EE" w:rsidRPr="00CE5EA2" w14:paraId="69C5BB60" w14:textId="77777777" w:rsidTr="00F31770">
        <w:trPr>
          <w:trHeight w:val="1946"/>
        </w:trPr>
        <w:tc>
          <w:tcPr>
            <w:tcW w:w="701" w:type="dxa"/>
            <w:vMerge/>
            <w:vAlign w:val="center"/>
            <w:hideMark/>
          </w:tcPr>
          <w:p w14:paraId="0572931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781DE3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C364C9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7A25965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F06A00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C367E4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196E05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429BAE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FF32FF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F83011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FCE000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CE43F1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B55762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8A2888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3E5BFB5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7227EE" w:rsidRPr="00CE5EA2" w14:paraId="6A09A5E2" w14:textId="77777777" w:rsidTr="00F31770">
        <w:trPr>
          <w:trHeight w:val="1482"/>
        </w:trPr>
        <w:tc>
          <w:tcPr>
            <w:tcW w:w="701" w:type="dxa"/>
            <w:vMerge/>
            <w:vAlign w:val="center"/>
            <w:hideMark/>
          </w:tcPr>
          <w:p w14:paraId="61B2475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F688D6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9069C3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4DA3A8F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A970F4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03141E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CB9F61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5237D0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D80E5F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503F05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327A30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2A7101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3E20876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0F6BCA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14B11F4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7227EE" w:rsidRPr="00CE5EA2" w14:paraId="4A45EC8B" w14:textId="77777777" w:rsidTr="00F31770">
        <w:trPr>
          <w:trHeight w:val="1048"/>
        </w:trPr>
        <w:tc>
          <w:tcPr>
            <w:tcW w:w="701" w:type="dxa"/>
            <w:vMerge w:val="restart"/>
            <w:shd w:val="clear" w:color="auto" w:fill="auto"/>
            <w:noWrap/>
            <w:hideMark/>
          </w:tcPr>
          <w:p w14:paraId="0F2DB233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6719F74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"Муниципальное казенное общеобразовательное учреждение основная общеобразовательная школа п. Медведок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369" w:type="dxa"/>
            <w:shd w:val="clear" w:color="auto" w:fill="auto"/>
            <w:hideMark/>
          </w:tcPr>
          <w:p w14:paraId="6A30A48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6724B64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67240A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8260AB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6772C5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4EBB44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16F0E7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C8B820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F088F0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664C24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27D445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AB3290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0638C0B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7227EE" w:rsidRPr="00CE5EA2" w14:paraId="23CB2C28" w14:textId="77777777" w:rsidTr="00F31770">
        <w:trPr>
          <w:trHeight w:val="1048"/>
        </w:trPr>
        <w:tc>
          <w:tcPr>
            <w:tcW w:w="701" w:type="dxa"/>
            <w:vMerge/>
            <w:vAlign w:val="center"/>
            <w:hideMark/>
          </w:tcPr>
          <w:p w14:paraId="779075F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C09C2D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1D85A58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2B2BEEA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F6F68D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016CB3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57ECA2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C1E3DD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F3667E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53C6BE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A050B4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E8DCA9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0A257C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F0F360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059798B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227EE" w:rsidRPr="00CE5EA2" w14:paraId="10593605" w14:textId="77777777" w:rsidTr="00F31770">
        <w:trPr>
          <w:trHeight w:val="1153"/>
        </w:trPr>
        <w:tc>
          <w:tcPr>
            <w:tcW w:w="701" w:type="dxa"/>
            <w:vMerge/>
            <w:vAlign w:val="center"/>
            <w:hideMark/>
          </w:tcPr>
          <w:p w14:paraId="4469B56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2661E79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14FE999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065835B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11175D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5E3649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F96F5B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D5DFC7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9AAFDD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FD97D0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59E071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A82511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46D125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76504D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4977B4A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7227EE" w:rsidRPr="00CE5EA2" w14:paraId="04E07112" w14:textId="77777777" w:rsidTr="00F31770">
        <w:trPr>
          <w:trHeight w:val="1886"/>
        </w:trPr>
        <w:tc>
          <w:tcPr>
            <w:tcW w:w="701" w:type="dxa"/>
            <w:vMerge/>
            <w:vAlign w:val="center"/>
            <w:hideMark/>
          </w:tcPr>
          <w:p w14:paraId="497A13C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6B5517A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A79262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54B980E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B931CD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5C67F2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B080E2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F1396A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D867B9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B417A9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A081DE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46F680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0F7ABB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883620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7354522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7227EE" w:rsidRPr="00CE5EA2" w14:paraId="01544F51" w14:textId="77777777" w:rsidTr="00F31770">
        <w:trPr>
          <w:trHeight w:val="299"/>
        </w:trPr>
        <w:tc>
          <w:tcPr>
            <w:tcW w:w="701" w:type="dxa"/>
            <w:vMerge w:val="restart"/>
            <w:shd w:val="clear" w:color="auto" w:fill="auto"/>
            <w:noWrap/>
            <w:hideMark/>
          </w:tcPr>
          <w:p w14:paraId="315E7D5B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10FBE04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"Муниципальное казенное общеобразовательное учреждение основная общеобразовательная школа д. Перевоз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369" w:type="dxa"/>
            <w:shd w:val="clear" w:color="auto" w:fill="auto"/>
            <w:hideMark/>
          </w:tcPr>
          <w:p w14:paraId="29D7E3E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5A4FD6A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3EAE9E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61B70C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5C318F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350,100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8A1102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5F45A0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A2F173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B9B3E5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DB2D4B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30972CC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29E706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034B785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350,100</w:t>
            </w:r>
          </w:p>
        </w:tc>
      </w:tr>
      <w:tr w:rsidR="007227EE" w:rsidRPr="00CE5EA2" w14:paraId="6CF308A3" w14:textId="77777777" w:rsidTr="00F31770">
        <w:trPr>
          <w:trHeight w:val="973"/>
        </w:trPr>
        <w:tc>
          <w:tcPr>
            <w:tcW w:w="701" w:type="dxa"/>
            <w:vMerge/>
            <w:vAlign w:val="center"/>
            <w:hideMark/>
          </w:tcPr>
          <w:p w14:paraId="1A73824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5C5918C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1186C3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00FBF81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D6A0F4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8D81C9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5CD81F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8004BB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E652A3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A1109B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AAEC93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E69EFA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11B23F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93ECBB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1918F17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227EE" w:rsidRPr="00CE5EA2" w14:paraId="14F07680" w14:textId="77777777" w:rsidTr="00F31770">
        <w:trPr>
          <w:trHeight w:val="1542"/>
        </w:trPr>
        <w:tc>
          <w:tcPr>
            <w:tcW w:w="701" w:type="dxa"/>
            <w:vMerge/>
            <w:vAlign w:val="center"/>
            <w:hideMark/>
          </w:tcPr>
          <w:p w14:paraId="429F42D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2D3DBB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449FE7D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458F367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228847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76F776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A450CB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6051E2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D62599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113E22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2D6D18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630CAB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78DE6BF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7E071C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487A3FD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7227EE" w:rsidRPr="00CE5EA2" w14:paraId="5EE69331" w14:textId="77777777" w:rsidTr="00F31770">
        <w:trPr>
          <w:trHeight w:val="1842"/>
        </w:trPr>
        <w:tc>
          <w:tcPr>
            <w:tcW w:w="701" w:type="dxa"/>
            <w:vMerge/>
            <w:vAlign w:val="center"/>
            <w:hideMark/>
          </w:tcPr>
          <w:p w14:paraId="67FEB9F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3231B5D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819C2E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4F573B4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089524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F265EF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E14DB4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50,100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12E091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E1EA0D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80C9BB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6BE85E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623171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B3A1EC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FBBAC6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3DD2E6A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50,100</w:t>
            </w:r>
          </w:p>
        </w:tc>
      </w:tr>
      <w:tr w:rsidR="007227EE" w:rsidRPr="00CE5EA2" w14:paraId="01B1CC86" w14:textId="77777777" w:rsidTr="00F31770">
        <w:trPr>
          <w:trHeight w:val="299"/>
        </w:trPr>
        <w:tc>
          <w:tcPr>
            <w:tcW w:w="701" w:type="dxa"/>
            <w:vMerge w:val="restart"/>
            <w:shd w:val="clear" w:color="auto" w:fill="auto"/>
            <w:noWrap/>
            <w:hideMark/>
          </w:tcPr>
          <w:p w14:paraId="4EA99D6F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5C0994F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"Муниципальное казенное общеобразовательное учреждение основная </w:t>
            </w: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общеобразовательная школа с. </w:t>
            </w:r>
            <w:proofErr w:type="spellStart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Швариха</w:t>
            </w:r>
            <w:proofErr w:type="spellEnd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369" w:type="dxa"/>
            <w:shd w:val="clear" w:color="auto" w:fill="auto"/>
            <w:hideMark/>
          </w:tcPr>
          <w:p w14:paraId="76A4F2A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30FD63C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3E9C03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97F6ED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8CC3A2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DDF89E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3BB96A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E8E5B4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64FB25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A7A8D3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A89A69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DC7EC1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19B9A31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7227EE" w:rsidRPr="00CE5EA2" w14:paraId="1F7619D8" w14:textId="77777777" w:rsidTr="00F31770">
        <w:trPr>
          <w:trHeight w:val="1437"/>
        </w:trPr>
        <w:tc>
          <w:tcPr>
            <w:tcW w:w="701" w:type="dxa"/>
            <w:vMerge/>
            <w:vAlign w:val="center"/>
            <w:hideMark/>
          </w:tcPr>
          <w:p w14:paraId="1CFFE22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F9307B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69B243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68C9F33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683F0D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EBAADD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AAAD24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6513C0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579347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5DE4AC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BE7080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92B278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797D74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72AC76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6F2FFFD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227EE" w:rsidRPr="00CE5EA2" w14:paraId="3199E116" w14:textId="77777777" w:rsidTr="00F31770">
        <w:trPr>
          <w:trHeight w:val="1258"/>
        </w:trPr>
        <w:tc>
          <w:tcPr>
            <w:tcW w:w="701" w:type="dxa"/>
            <w:vMerge/>
            <w:vAlign w:val="center"/>
            <w:hideMark/>
          </w:tcPr>
          <w:p w14:paraId="10CA455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3AD3EF1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F87BA7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450A40A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55F083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9CB96C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265085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8FEEC7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6C1934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B3BD7A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1CDA2E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8EF1AF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77EB0FA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FC59A1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2AB6605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7227EE" w:rsidRPr="00CE5EA2" w14:paraId="65B8B7FE" w14:textId="77777777" w:rsidTr="00F31770">
        <w:trPr>
          <w:trHeight w:val="1632"/>
        </w:trPr>
        <w:tc>
          <w:tcPr>
            <w:tcW w:w="701" w:type="dxa"/>
            <w:vMerge/>
            <w:vAlign w:val="center"/>
            <w:hideMark/>
          </w:tcPr>
          <w:p w14:paraId="775CE4C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1C193B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A4BA84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0383370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BE3112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1172BC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0F6C30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5A613E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F557B1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D61531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9BE6D4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974272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80EA02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423506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49D0AE3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7227EE" w:rsidRPr="00CE5EA2" w14:paraId="2D1D820D" w14:textId="77777777" w:rsidTr="00F31770">
        <w:trPr>
          <w:trHeight w:val="299"/>
        </w:trPr>
        <w:tc>
          <w:tcPr>
            <w:tcW w:w="701" w:type="dxa"/>
            <w:vMerge w:val="restart"/>
            <w:shd w:val="clear" w:color="auto" w:fill="auto"/>
            <w:noWrap/>
            <w:hideMark/>
          </w:tcPr>
          <w:p w14:paraId="7A776BB4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526BCFD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"Муниципальное казенное общеобразовательное учреждение основная общеобразовательная школа с. Татаурово Нолинского района Кировской области, на базе </w:t>
            </w: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369" w:type="dxa"/>
            <w:shd w:val="clear" w:color="auto" w:fill="auto"/>
            <w:hideMark/>
          </w:tcPr>
          <w:p w14:paraId="0D10C02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56A92EC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37362A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C9B7D0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418346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F9F62E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0A2320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966F96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E7AFF1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F982BC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7BD4741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077824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23CDE6D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7227EE" w:rsidRPr="00CE5EA2" w14:paraId="4F9A0CF4" w14:textId="77777777" w:rsidTr="00F31770">
        <w:trPr>
          <w:trHeight w:val="1422"/>
        </w:trPr>
        <w:tc>
          <w:tcPr>
            <w:tcW w:w="701" w:type="dxa"/>
            <w:vMerge/>
            <w:vAlign w:val="center"/>
            <w:hideMark/>
          </w:tcPr>
          <w:p w14:paraId="6012EC2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50FBC18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53B6A6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336E950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458786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10EC94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F4B75F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CF8624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FDF6C2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944E1A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29149B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AC6A67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11EDC03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8F29C7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3E68A54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227EE" w:rsidRPr="00CE5EA2" w14:paraId="613575BA" w14:textId="77777777" w:rsidTr="00F31770">
        <w:trPr>
          <w:trHeight w:val="1407"/>
        </w:trPr>
        <w:tc>
          <w:tcPr>
            <w:tcW w:w="701" w:type="dxa"/>
            <w:vMerge/>
            <w:vAlign w:val="center"/>
            <w:hideMark/>
          </w:tcPr>
          <w:p w14:paraId="63EFDD4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408070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4302F13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62EC71A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3D0964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4227C7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A0C893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DF8C31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B62425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397174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664264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B1E445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32FCA4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B70642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21C016C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7227EE" w:rsidRPr="00CE5EA2" w14:paraId="503E3FFD" w14:textId="77777777" w:rsidTr="00F31770">
        <w:trPr>
          <w:trHeight w:val="2051"/>
        </w:trPr>
        <w:tc>
          <w:tcPr>
            <w:tcW w:w="701" w:type="dxa"/>
            <w:vMerge/>
            <w:vAlign w:val="center"/>
            <w:hideMark/>
          </w:tcPr>
          <w:p w14:paraId="5AF2405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A9AB59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C359BA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6FA227A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AD8B39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66DC9F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CEA187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BB88FB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26EA2E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96BFA3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E6BE83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CB7D7E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3E277A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2145CF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023F44C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7227EE" w:rsidRPr="00CE5EA2" w14:paraId="0A0EE7AA" w14:textId="77777777" w:rsidTr="00F31770">
        <w:trPr>
          <w:trHeight w:val="299"/>
        </w:trPr>
        <w:tc>
          <w:tcPr>
            <w:tcW w:w="701" w:type="dxa"/>
            <w:vMerge w:val="restart"/>
            <w:shd w:val="clear" w:color="auto" w:fill="auto"/>
            <w:noWrap/>
            <w:hideMark/>
          </w:tcPr>
          <w:p w14:paraId="7F29A181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7B25C57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"Муниципальное казенное общеобразовательное учреждение основная общеобразовательная школа с. </w:t>
            </w:r>
            <w:proofErr w:type="spellStart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Зыково</w:t>
            </w:r>
            <w:proofErr w:type="spellEnd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</w:t>
            </w: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369" w:type="dxa"/>
            <w:shd w:val="clear" w:color="auto" w:fill="auto"/>
            <w:hideMark/>
          </w:tcPr>
          <w:p w14:paraId="7315BDA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4196B8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E3F45B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C61E98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349941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8C26C2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5BCDAE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927BB7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44FD0B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50712D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7B6B70F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3D994E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2D329F1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7227EE" w:rsidRPr="00CE5EA2" w14:paraId="7CA6CB40" w14:textId="77777777" w:rsidTr="00F31770">
        <w:trPr>
          <w:trHeight w:val="1692"/>
        </w:trPr>
        <w:tc>
          <w:tcPr>
            <w:tcW w:w="701" w:type="dxa"/>
            <w:vMerge/>
            <w:vAlign w:val="center"/>
            <w:hideMark/>
          </w:tcPr>
          <w:p w14:paraId="78DA2D3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6505634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1ABDB18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7A500D4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C1A9EC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44A42D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FF2E00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389A05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1DA33F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B07F08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AA26F0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48A94D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337DF85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2AE015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6875721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227EE" w:rsidRPr="00CE5EA2" w14:paraId="779A9CEE" w14:textId="77777777" w:rsidTr="007227EE">
        <w:trPr>
          <w:trHeight w:val="1084"/>
        </w:trPr>
        <w:tc>
          <w:tcPr>
            <w:tcW w:w="701" w:type="dxa"/>
            <w:vMerge/>
            <w:vAlign w:val="center"/>
            <w:hideMark/>
          </w:tcPr>
          <w:p w14:paraId="25D0408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14737D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4369FB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1E9A943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B35B0B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5C8498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FBA522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9EDA6C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D235A7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0522F9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BF9969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1120E2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6CB66B2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D388CD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6D808C7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7227EE" w:rsidRPr="00CE5EA2" w14:paraId="0A09C66E" w14:textId="77777777" w:rsidTr="00F31770">
        <w:trPr>
          <w:trHeight w:val="1557"/>
        </w:trPr>
        <w:tc>
          <w:tcPr>
            <w:tcW w:w="701" w:type="dxa"/>
            <w:vMerge/>
            <w:vAlign w:val="center"/>
            <w:hideMark/>
          </w:tcPr>
          <w:p w14:paraId="01834AA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24D49E3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BC5CBB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3E2511D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F2B66C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F138CE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C11703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40B5A0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288B8A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2207B7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32C6E4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A90482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C2BF0C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CC002F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7D3F8CC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7227EE" w:rsidRPr="00CE5EA2" w14:paraId="3D70E417" w14:textId="77777777" w:rsidTr="00F31770">
        <w:trPr>
          <w:trHeight w:val="449"/>
        </w:trPr>
        <w:tc>
          <w:tcPr>
            <w:tcW w:w="701" w:type="dxa"/>
            <w:vMerge w:val="restart"/>
            <w:shd w:val="clear" w:color="auto" w:fill="auto"/>
            <w:noWrap/>
            <w:hideMark/>
          </w:tcPr>
          <w:p w14:paraId="340E2CB9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  <w:p w14:paraId="1ED688FB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2751BB82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05933828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7BDE066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"Организация бесплатного горячего питания обучающихся, получающих начальное общее образование </w:t>
            </w:r>
            <w:proofErr w:type="gramStart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в  муниципальных</w:t>
            </w:r>
            <w:proofErr w:type="gramEnd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образовательных организациях"</w:t>
            </w:r>
          </w:p>
        </w:tc>
        <w:tc>
          <w:tcPr>
            <w:tcW w:w="1369" w:type="dxa"/>
            <w:shd w:val="clear" w:color="auto" w:fill="auto"/>
            <w:hideMark/>
          </w:tcPr>
          <w:p w14:paraId="0FA8C69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58D807D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855,900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2B1B3A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2 085,500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645BA6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1 868,700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C0CC5D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1 765,660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10E29A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1 728,300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76020F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1 716,200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DDD79F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1 716,200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49D21E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B2B13C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1EA1B5B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CC52F2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76" w:type="dxa"/>
            <w:shd w:val="clear" w:color="auto" w:fill="auto"/>
            <w:hideMark/>
          </w:tcPr>
          <w:p w14:paraId="73AFE1A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19 303,660</w:t>
            </w:r>
          </w:p>
        </w:tc>
      </w:tr>
      <w:tr w:rsidR="007227EE" w:rsidRPr="00CE5EA2" w14:paraId="1E76F574" w14:textId="77777777" w:rsidTr="00F31770">
        <w:trPr>
          <w:trHeight w:val="719"/>
        </w:trPr>
        <w:tc>
          <w:tcPr>
            <w:tcW w:w="701" w:type="dxa"/>
            <w:vMerge/>
            <w:shd w:val="clear" w:color="auto" w:fill="auto"/>
            <w:noWrap/>
            <w:hideMark/>
          </w:tcPr>
          <w:p w14:paraId="2EEB1C26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CA3B6D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7FA9680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210901A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804,935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19047B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1 961,369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71D1E1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1 738,999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31818B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1 642,926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E7925C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1 608,300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8AC3D4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1 580,100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2B8C1A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1 580,100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4E95E0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7CA491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6635A9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C980FA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76" w:type="dxa"/>
            <w:shd w:val="clear" w:color="auto" w:fill="auto"/>
            <w:hideMark/>
          </w:tcPr>
          <w:p w14:paraId="309D529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17 958,453</w:t>
            </w:r>
          </w:p>
        </w:tc>
      </w:tr>
      <w:tr w:rsidR="007227EE" w:rsidRPr="00CE5EA2" w14:paraId="1F421FBB" w14:textId="77777777" w:rsidTr="00F31770">
        <w:trPr>
          <w:trHeight w:val="629"/>
        </w:trPr>
        <w:tc>
          <w:tcPr>
            <w:tcW w:w="701" w:type="dxa"/>
            <w:vMerge/>
            <w:shd w:val="clear" w:color="auto" w:fill="auto"/>
            <w:noWrap/>
            <w:hideMark/>
          </w:tcPr>
          <w:p w14:paraId="54B32141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70FAAB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14:paraId="2F14B16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7E6998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42,365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749DADF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103,231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602773E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111,001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649583E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105,074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56F16CB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102,700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06E371E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118,900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5E94ABB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118,900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088B6EC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6826B5F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14:paraId="301EC7F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27EA8B1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76" w:type="dxa"/>
            <w:shd w:val="clear" w:color="auto" w:fill="auto"/>
            <w:hideMark/>
          </w:tcPr>
          <w:p w14:paraId="6BE730A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1 151,647</w:t>
            </w:r>
          </w:p>
        </w:tc>
      </w:tr>
      <w:tr w:rsidR="007227EE" w:rsidRPr="00CE5EA2" w14:paraId="7D11491A" w14:textId="77777777" w:rsidTr="00F31770">
        <w:trPr>
          <w:trHeight w:val="464"/>
        </w:trPr>
        <w:tc>
          <w:tcPr>
            <w:tcW w:w="701" w:type="dxa"/>
            <w:vMerge/>
            <w:shd w:val="clear" w:color="auto" w:fill="auto"/>
            <w:noWrap/>
            <w:hideMark/>
          </w:tcPr>
          <w:p w14:paraId="46C81117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444762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14:paraId="51746A2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A18A99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8,600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1F2FD14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20,900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087BE07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18,700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135F090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17,660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3FE921B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17,300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6DBE2AD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17,200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337F368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17,200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325BB59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0351D51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14:paraId="7569BE6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74B9915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76" w:type="dxa"/>
            <w:shd w:val="clear" w:color="auto" w:fill="auto"/>
            <w:hideMark/>
          </w:tcPr>
          <w:p w14:paraId="0E08A79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193,560</w:t>
            </w:r>
          </w:p>
        </w:tc>
      </w:tr>
      <w:tr w:rsidR="007227EE" w:rsidRPr="00CE5EA2" w14:paraId="4D9EBF1F" w14:textId="77777777" w:rsidTr="007227EE">
        <w:trPr>
          <w:trHeight w:val="278"/>
        </w:trPr>
        <w:tc>
          <w:tcPr>
            <w:tcW w:w="701" w:type="dxa"/>
            <w:vMerge w:val="restart"/>
            <w:shd w:val="clear" w:color="auto" w:fill="auto"/>
            <w:noWrap/>
            <w:hideMark/>
          </w:tcPr>
          <w:p w14:paraId="1B2E6C13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5EF4D1AB" w14:textId="77777777" w:rsidR="007227EE" w:rsidRPr="00CE5EA2" w:rsidRDefault="007227EE" w:rsidP="0072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</w:t>
            </w: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ых организациях"</w:t>
            </w:r>
          </w:p>
        </w:tc>
        <w:tc>
          <w:tcPr>
            <w:tcW w:w="1369" w:type="dxa"/>
            <w:shd w:val="clear" w:color="auto" w:fill="auto"/>
            <w:hideMark/>
          </w:tcPr>
          <w:p w14:paraId="711C72D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6FC87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A6AC6B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D561E9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BE064F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4A8E36F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CDF766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3CE0AA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27AD20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CD9177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6F65E26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2ACA1A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3C1672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106,60000</w:t>
            </w:r>
          </w:p>
        </w:tc>
      </w:tr>
      <w:tr w:rsidR="007227EE" w:rsidRPr="00CE5EA2" w14:paraId="4994E854" w14:textId="77777777" w:rsidTr="00F31770">
        <w:trPr>
          <w:trHeight w:val="650"/>
        </w:trPr>
        <w:tc>
          <w:tcPr>
            <w:tcW w:w="701" w:type="dxa"/>
            <w:vMerge/>
            <w:vAlign w:val="center"/>
            <w:hideMark/>
          </w:tcPr>
          <w:p w14:paraId="5E16E97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3006847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513CE9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E8A9F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FCDCE1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567FBE8" w14:textId="77777777" w:rsidR="007227EE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</w:t>
            </w:r>
          </w:p>
          <w:p w14:paraId="4137CBE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44485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496F20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DCEDEF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4C71F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3BCC81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C55703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4BE3DC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4155C34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230701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674966F7" w14:textId="77777777" w:rsidR="007227EE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</w:t>
            </w:r>
          </w:p>
          <w:p w14:paraId="0600038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44485</w:t>
            </w:r>
          </w:p>
        </w:tc>
      </w:tr>
      <w:tr w:rsidR="007227EE" w:rsidRPr="00CE5EA2" w14:paraId="4F41B860" w14:textId="77777777" w:rsidTr="007227EE">
        <w:trPr>
          <w:trHeight w:val="603"/>
        </w:trPr>
        <w:tc>
          <w:tcPr>
            <w:tcW w:w="701" w:type="dxa"/>
            <w:vMerge/>
            <w:vAlign w:val="center"/>
            <w:hideMark/>
          </w:tcPr>
          <w:p w14:paraId="70A1A98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4F1265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25894F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57E53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601DAE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038B5C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1,05515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AA25A8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178A31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C15C1A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B43AF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24771F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9EB24A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5CEB2A4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4C11A4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3F1978F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1,05515</w:t>
            </w:r>
          </w:p>
        </w:tc>
      </w:tr>
      <w:tr w:rsidR="007227EE" w:rsidRPr="00CE5EA2" w14:paraId="18377A16" w14:textId="77777777" w:rsidTr="00F31770">
        <w:trPr>
          <w:trHeight w:val="719"/>
        </w:trPr>
        <w:tc>
          <w:tcPr>
            <w:tcW w:w="701" w:type="dxa"/>
            <w:vMerge/>
            <w:vAlign w:val="center"/>
            <w:hideMark/>
          </w:tcPr>
          <w:p w14:paraId="274B1A4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73B389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5F6877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B7CA2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ED41A6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A05DD7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E0F498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B8555B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536A08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BBA353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198395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7DCF85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3330798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5B3DC6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401C495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1,10000</w:t>
            </w:r>
          </w:p>
        </w:tc>
      </w:tr>
      <w:tr w:rsidR="007227EE" w:rsidRPr="00CE5EA2" w14:paraId="04CBBA52" w14:textId="77777777" w:rsidTr="00F31770">
        <w:trPr>
          <w:trHeight w:val="479"/>
        </w:trPr>
        <w:tc>
          <w:tcPr>
            <w:tcW w:w="701" w:type="dxa"/>
            <w:vMerge w:val="restart"/>
            <w:shd w:val="clear" w:color="auto" w:fill="auto"/>
            <w:noWrap/>
            <w:hideMark/>
          </w:tcPr>
          <w:p w14:paraId="235356CA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1.6.1.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4F35511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1369" w:type="dxa"/>
            <w:shd w:val="clear" w:color="auto" w:fill="auto"/>
            <w:hideMark/>
          </w:tcPr>
          <w:p w14:paraId="4B747A5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E85D15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7EBCD4D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2D3F0F7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6740C80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337,071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3B45B9A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7CF0666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2D96623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7D43240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13C951D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14:paraId="2D56964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6DCFF97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A1EB4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1 421,07100</w:t>
            </w:r>
          </w:p>
        </w:tc>
      </w:tr>
      <w:tr w:rsidR="007227EE" w:rsidRPr="00CE5EA2" w14:paraId="358B9266" w14:textId="77777777" w:rsidTr="00F31770">
        <w:trPr>
          <w:trHeight w:val="719"/>
        </w:trPr>
        <w:tc>
          <w:tcPr>
            <w:tcW w:w="701" w:type="dxa"/>
            <w:vMerge/>
            <w:vAlign w:val="center"/>
            <w:hideMark/>
          </w:tcPr>
          <w:p w14:paraId="16B77FC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8ACF02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D859DE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4A074DF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5467BD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C096D5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0B3E5E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330,363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08816E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FE36E0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301527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364,10000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4C5A18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CD2B36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A3859F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EE04EB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E39AC1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1 344,26280</w:t>
            </w:r>
          </w:p>
        </w:tc>
      </w:tr>
      <w:tr w:rsidR="007227EE" w:rsidRPr="00CE5EA2" w14:paraId="5EF3B9A5" w14:textId="77777777" w:rsidTr="00F31770">
        <w:trPr>
          <w:trHeight w:val="494"/>
        </w:trPr>
        <w:tc>
          <w:tcPr>
            <w:tcW w:w="701" w:type="dxa"/>
            <w:vMerge/>
            <w:vAlign w:val="center"/>
            <w:hideMark/>
          </w:tcPr>
          <w:p w14:paraId="467C14C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2135888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1DC2ACE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506F22C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29633D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74F892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14CC8D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29C305F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9C82DB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F8DC72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27,50000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D1DF39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115D7B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E008F3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683431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4B1AAD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37,43720</w:t>
            </w:r>
          </w:p>
        </w:tc>
      </w:tr>
      <w:tr w:rsidR="007227EE" w:rsidRPr="00CE5EA2" w14:paraId="7719E1FA" w14:textId="77777777" w:rsidTr="00F31770">
        <w:trPr>
          <w:trHeight w:val="853"/>
        </w:trPr>
        <w:tc>
          <w:tcPr>
            <w:tcW w:w="701" w:type="dxa"/>
            <w:vMerge/>
            <w:vAlign w:val="center"/>
            <w:hideMark/>
          </w:tcPr>
          <w:p w14:paraId="4725C9F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FC2704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159782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50636AC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10327E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11DE4A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2DA264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3,371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5FA2C9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98D26F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71CE60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29,40000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AB0ECD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07AAF3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3DA1039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51452B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7B5DE3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39,37100</w:t>
            </w:r>
          </w:p>
        </w:tc>
      </w:tr>
      <w:tr w:rsidR="007227EE" w:rsidRPr="00CE5EA2" w14:paraId="5F25AB43" w14:textId="77777777" w:rsidTr="00F31770">
        <w:trPr>
          <w:trHeight w:val="316"/>
        </w:trPr>
        <w:tc>
          <w:tcPr>
            <w:tcW w:w="701" w:type="dxa"/>
            <w:vMerge w:val="restart"/>
            <w:shd w:val="clear" w:color="auto" w:fill="auto"/>
            <w:hideMark/>
          </w:tcPr>
          <w:p w14:paraId="36FF2E67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76A4058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1369" w:type="dxa"/>
            <w:shd w:val="clear" w:color="auto" w:fill="auto"/>
            <w:hideMark/>
          </w:tcPr>
          <w:p w14:paraId="0D75CDC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7B6470A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742D8A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A7EC08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BAC116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324253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CB35F9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866930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222368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5919B9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6E0C1BC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19252D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45801EA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016F6786" w14:textId="77777777" w:rsidTr="00F31770">
        <w:trPr>
          <w:trHeight w:val="502"/>
        </w:trPr>
        <w:tc>
          <w:tcPr>
            <w:tcW w:w="701" w:type="dxa"/>
            <w:vMerge/>
            <w:vAlign w:val="center"/>
            <w:hideMark/>
          </w:tcPr>
          <w:p w14:paraId="4328101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2FD372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7739272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66A11E7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E19FCA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5FEEC4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FBA8C6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2A8F88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75313D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92D96F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5057CD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E93084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69B1E3F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8832F8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0BC4369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6283B403" w14:textId="77777777" w:rsidTr="00F31770">
        <w:trPr>
          <w:trHeight w:val="284"/>
        </w:trPr>
        <w:tc>
          <w:tcPr>
            <w:tcW w:w="701" w:type="dxa"/>
            <w:vMerge/>
            <w:vAlign w:val="center"/>
            <w:hideMark/>
          </w:tcPr>
          <w:p w14:paraId="29E32E4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B737F9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8F367E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5CE55A5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5C7F99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3C03B2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0AB153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E5915E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AAAFB1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C70757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156CEE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A4BBBF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67618D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BA2E4F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0336A5C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29BF8BB4" w14:textId="77777777" w:rsidTr="00F31770">
        <w:trPr>
          <w:trHeight w:val="299"/>
        </w:trPr>
        <w:tc>
          <w:tcPr>
            <w:tcW w:w="701" w:type="dxa"/>
            <w:vMerge/>
            <w:vAlign w:val="center"/>
            <w:hideMark/>
          </w:tcPr>
          <w:p w14:paraId="719DD1A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E81AA9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5F7B686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1C61450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AA2294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A16A62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1F09E0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6EA478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4C7FF9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7A5C22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D168B7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4F135A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64A38D2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16ACA0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28D5B64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285ED71E" w14:textId="77777777" w:rsidTr="00F31770">
        <w:trPr>
          <w:trHeight w:val="614"/>
        </w:trPr>
        <w:tc>
          <w:tcPr>
            <w:tcW w:w="701" w:type="dxa"/>
            <w:vMerge w:val="restart"/>
            <w:shd w:val="clear" w:color="auto" w:fill="auto"/>
            <w:hideMark/>
          </w:tcPr>
          <w:p w14:paraId="345F492A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4686A2C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"Обеспечение выплат ежемесячного денежного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1369" w:type="dxa"/>
            <w:shd w:val="clear" w:color="auto" w:fill="auto"/>
            <w:hideMark/>
          </w:tcPr>
          <w:p w14:paraId="361E9F6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4FD7063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1 231,400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716623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3 602,500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0C2C9F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3 552,400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BCA2D5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3 517,800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639658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2F9B17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019AA2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3A23D9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220BD8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6D13429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6EFCDA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08B1CF0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11 904,100</w:t>
            </w:r>
          </w:p>
        </w:tc>
      </w:tr>
      <w:tr w:rsidR="007227EE" w:rsidRPr="00CE5EA2" w14:paraId="4D7771C0" w14:textId="77777777" w:rsidTr="00F31770">
        <w:trPr>
          <w:trHeight w:val="1033"/>
        </w:trPr>
        <w:tc>
          <w:tcPr>
            <w:tcW w:w="701" w:type="dxa"/>
            <w:vMerge/>
            <w:vAlign w:val="center"/>
            <w:hideMark/>
          </w:tcPr>
          <w:p w14:paraId="596F628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2122C91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4E88D26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71FD17A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1 231,400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581582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3 602,500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E1ECA9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3 552,400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E4E220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3 517,800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67D0C7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654E0F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14831F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9B275E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E62D5B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0ADDEC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947E6C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466C8D5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11 904,100</w:t>
            </w:r>
          </w:p>
        </w:tc>
      </w:tr>
      <w:tr w:rsidR="007227EE" w:rsidRPr="00CE5EA2" w14:paraId="708C838C" w14:textId="77777777" w:rsidTr="00F31770">
        <w:trPr>
          <w:trHeight w:val="838"/>
        </w:trPr>
        <w:tc>
          <w:tcPr>
            <w:tcW w:w="701" w:type="dxa"/>
            <w:vMerge/>
            <w:vAlign w:val="center"/>
            <w:hideMark/>
          </w:tcPr>
          <w:p w14:paraId="7A53AFC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78C88F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56F53C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7AEEEB3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AC26D9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FF397D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F16013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A3914C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ADE53C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E4007E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97CEFC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906A51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7EF8455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589CAB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6233994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227EE" w:rsidRPr="00CE5EA2" w14:paraId="31313543" w14:textId="77777777" w:rsidTr="00F31770">
        <w:trPr>
          <w:trHeight w:val="449"/>
        </w:trPr>
        <w:tc>
          <w:tcPr>
            <w:tcW w:w="701" w:type="dxa"/>
            <w:vMerge/>
            <w:vAlign w:val="center"/>
            <w:hideMark/>
          </w:tcPr>
          <w:p w14:paraId="599F7FA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56F0215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553D2A3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2688EDE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E1C593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0967A3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7DAE8C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4218DA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644650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8E4DF8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F607FE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416D74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B4D479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EBF1C8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14B6503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227EE" w:rsidRPr="00CE5EA2" w14:paraId="5D7BA3E3" w14:textId="77777777" w:rsidTr="00F31770">
        <w:trPr>
          <w:trHeight w:val="449"/>
        </w:trPr>
        <w:tc>
          <w:tcPr>
            <w:tcW w:w="701" w:type="dxa"/>
            <w:vMerge w:val="restart"/>
            <w:shd w:val="clear" w:color="auto" w:fill="auto"/>
            <w:hideMark/>
          </w:tcPr>
          <w:p w14:paraId="47D523E8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`1.8.1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56CF499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Отдельное мероприятие </w:t>
            </w: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образования"</w:t>
            </w:r>
          </w:p>
        </w:tc>
        <w:tc>
          <w:tcPr>
            <w:tcW w:w="1369" w:type="dxa"/>
            <w:shd w:val="clear" w:color="auto" w:fill="auto"/>
            <w:hideMark/>
          </w:tcPr>
          <w:p w14:paraId="6946ABD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573B920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35EDDF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976B72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A5E471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DDAF07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3 515,400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348B3C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3 515,400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726383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3 515,400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0470B5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08AEA6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C4EB36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244692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76" w:type="dxa"/>
            <w:shd w:val="clear" w:color="auto" w:fill="auto"/>
            <w:hideMark/>
          </w:tcPr>
          <w:p w14:paraId="7583D47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25 857,800</w:t>
            </w:r>
          </w:p>
        </w:tc>
      </w:tr>
      <w:tr w:rsidR="007227EE" w:rsidRPr="00CE5EA2" w14:paraId="1AB01747" w14:textId="77777777" w:rsidTr="00F31770">
        <w:trPr>
          <w:trHeight w:val="2638"/>
        </w:trPr>
        <w:tc>
          <w:tcPr>
            <w:tcW w:w="701" w:type="dxa"/>
            <w:vMerge/>
            <w:vAlign w:val="center"/>
            <w:hideMark/>
          </w:tcPr>
          <w:p w14:paraId="6B4B2BA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3DD5BC7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4BAC208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2568F28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62DC95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591D85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7252AE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7EB49E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3 515,400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87E7A3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3 515,400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724117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3 515,400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DBDADA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0BBFA2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679324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28B259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76" w:type="dxa"/>
            <w:shd w:val="clear" w:color="auto" w:fill="auto"/>
            <w:hideMark/>
          </w:tcPr>
          <w:p w14:paraId="7F2DCA2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25 857,800</w:t>
            </w:r>
          </w:p>
        </w:tc>
      </w:tr>
      <w:tr w:rsidR="007227EE" w:rsidRPr="00CE5EA2" w14:paraId="6758F8A7" w14:textId="77777777" w:rsidTr="00F31770">
        <w:trPr>
          <w:trHeight w:val="299"/>
        </w:trPr>
        <w:tc>
          <w:tcPr>
            <w:tcW w:w="701" w:type="dxa"/>
            <w:vMerge/>
            <w:vAlign w:val="center"/>
            <w:hideMark/>
          </w:tcPr>
          <w:p w14:paraId="7079B6C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8654AF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0FA47A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0C9B2AD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7C7E9F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B66F9A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88538F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9E8254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9EA75F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2BD9ED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F826FF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A0E783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3826271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AB5E8F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1FB7C04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227EE" w:rsidRPr="00CE5EA2" w14:paraId="363AF16D" w14:textId="77777777" w:rsidTr="00F31770">
        <w:trPr>
          <w:trHeight w:val="329"/>
        </w:trPr>
        <w:tc>
          <w:tcPr>
            <w:tcW w:w="701" w:type="dxa"/>
            <w:vMerge/>
            <w:vAlign w:val="center"/>
            <w:hideMark/>
          </w:tcPr>
          <w:p w14:paraId="5B47FEB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403FA2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57A0F9D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559EA6F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278527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D002E9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B0839C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59CBEA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94C3F6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D2927C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EE7396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792354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F11DCB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B4D847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77DEB7B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227EE" w:rsidRPr="00CE5EA2" w14:paraId="690BB6F5" w14:textId="77777777" w:rsidTr="00F31770">
        <w:trPr>
          <w:trHeight w:val="299"/>
        </w:trPr>
        <w:tc>
          <w:tcPr>
            <w:tcW w:w="701" w:type="dxa"/>
            <w:vMerge w:val="restart"/>
            <w:shd w:val="clear" w:color="auto" w:fill="auto"/>
            <w:hideMark/>
          </w:tcPr>
          <w:p w14:paraId="0E4CA583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2D764DE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1369" w:type="dxa"/>
            <w:shd w:val="clear" w:color="auto" w:fill="auto"/>
            <w:hideMark/>
          </w:tcPr>
          <w:p w14:paraId="2E989E4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FFC8BB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689C73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EACAF5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456,328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1CEBFE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582,374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3A5803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575,903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F33F8A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7D7B7A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9AD3AF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5BCD40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81EDB6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2D39D2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76" w:type="dxa"/>
            <w:shd w:val="clear" w:color="auto" w:fill="auto"/>
            <w:hideMark/>
          </w:tcPr>
          <w:p w14:paraId="7B4033A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4 990,405</w:t>
            </w:r>
          </w:p>
        </w:tc>
      </w:tr>
      <w:tr w:rsidR="007227EE" w:rsidRPr="00CE5EA2" w14:paraId="33367458" w14:textId="77777777" w:rsidTr="00F31770">
        <w:trPr>
          <w:trHeight w:val="387"/>
        </w:trPr>
        <w:tc>
          <w:tcPr>
            <w:tcW w:w="701" w:type="dxa"/>
            <w:vMerge/>
            <w:vAlign w:val="center"/>
            <w:hideMark/>
          </w:tcPr>
          <w:p w14:paraId="0176D4E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6D2A47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19FB6CE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5D8E984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27520B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27480B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A7AD8D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5DD098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BC2F84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1BA8D4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CCB01C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31054D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74926C7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058780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4D00CFF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43849374" w14:textId="77777777" w:rsidTr="00F31770">
        <w:trPr>
          <w:trHeight w:val="493"/>
        </w:trPr>
        <w:tc>
          <w:tcPr>
            <w:tcW w:w="701" w:type="dxa"/>
            <w:vMerge/>
            <w:vAlign w:val="center"/>
            <w:hideMark/>
          </w:tcPr>
          <w:p w14:paraId="4B1A305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6BDEB7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7EFF67A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27397F8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3DE986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D89043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C730A7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244,101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466684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305,080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7BA4F5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182B29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E0B347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EE85D4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634F081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9F5528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76" w:type="dxa"/>
            <w:shd w:val="clear" w:color="auto" w:fill="auto"/>
            <w:hideMark/>
          </w:tcPr>
          <w:p w14:paraId="036B395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2 774,421</w:t>
            </w:r>
          </w:p>
        </w:tc>
      </w:tr>
      <w:tr w:rsidR="007227EE" w:rsidRPr="00CE5EA2" w14:paraId="21CC84CA" w14:textId="77777777" w:rsidTr="00F31770">
        <w:trPr>
          <w:trHeight w:val="415"/>
        </w:trPr>
        <w:tc>
          <w:tcPr>
            <w:tcW w:w="701" w:type="dxa"/>
            <w:vMerge/>
            <w:vAlign w:val="center"/>
            <w:hideMark/>
          </w:tcPr>
          <w:p w14:paraId="5019ADD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42F161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1D6FCD1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651BEFE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BCF571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C4E10C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242,328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9E7B93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338,273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9B9D2B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270,823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8D59ED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270,130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63C125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270,130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999A60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683E49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CE6352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692C68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76" w:type="dxa"/>
            <w:shd w:val="clear" w:color="auto" w:fill="auto"/>
            <w:hideMark/>
          </w:tcPr>
          <w:p w14:paraId="47D7185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2 215,984</w:t>
            </w:r>
          </w:p>
        </w:tc>
      </w:tr>
      <w:tr w:rsidR="007227EE" w:rsidRPr="00CE5EA2" w14:paraId="040D4C6F" w14:textId="77777777" w:rsidTr="00F31770">
        <w:trPr>
          <w:trHeight w:val="299"/>
        </w:trPr>
        <w:tc>
          <w:tcPr>
            <w:tcW w:w="701" w:type="dxa"/>
            <w:vMerge w:val="restart"/>
            <w:shd w:val="clear" w:color="auto" w:fill="auto"/>
            <w:noWrap/>
            <w:hideMark/>
          </w:tcPr>
          <w:p w14:paraId="3E0EF70D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5F28740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369" w:type="dxa"/>
            <w:shd w:val="clear" w:color="auto" w:fill="auto"/>
            <w:hideMark/>
          </w:tcPr>
          <w:p w14:paraId="2DF732B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7F62577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AC29C7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919,504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6FA580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1 021,825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D0FDEA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1 072,767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4DEA6C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1 522,500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CB0296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1 624,000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D30645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1 725,500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485A83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691D95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744C606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11C5D2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76" w:type="dxa"/>
            <w:shd w:val="clear" w:color="auto" w:fill="auto"/>
            <w:hideMark/>
          </w:tcPr>
          <w:p w14:paraId="282DE74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13 007,991</w:t>
            </w:r>
          </w:p>
        </w:tc>
      </w:tr>
      <w:tr w:rsidR="007227EE" w:rsidRPr="00CE5EA2" w14:paraId="457E26C9" w14:textId="77777777" w:rsidTr="00F31770">
        <w:trPr>
          <w:trHeight w:val="472"/>
        </w:trPr>
        <w:tc>
          <w:tcPr>
            <w:tcW w:w="701" w:type="dxa"/>
            <w:vMerge/>
            <w:vAlign w:val="center"/>
            <w:hideMark/>
          </w:tcPr>
          <w:p w14:paraId="0D39EB0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1FB62C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240985A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1C59EA5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08091D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F684E8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F98A3C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DD0A96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8FF4AE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4E9572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6C09DA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66DC60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7C52954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736322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452F5FE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227EE" w:rsidRPr="00CE5EA2" w14:paraId="6C017434" w14:textId="77777777" w:rsidTr="00F31770">
        <w:trPr>
          <w:trHeight w:val="344"/>
        </w:trPr>
        <w:tc>
          <w:tcPr>
            <w:tcW w:w="701" w:type="dxa"/>
            <w:vMerge/>
            <w:vAlign w:val="center"/>
            <w:hideMark/>
          </w:tcPr>
          <w:p w14:paraId="13A2C40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66467C8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92363C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1DB7163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3DB344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B71B03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382ADD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754B66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7E5587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47FB40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22A78D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26A931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D99C22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EBB3CF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701EE34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227EE" w:rsidRPr="00CE5EA2" w14:paraId="2ABFD694" w14:textId="77777777" w:rsidTr="00F31770">
        <w:trPr>
          <w:trHeight w:val="299"/>
        </w:trPr>
        <w:tc>
          <w:tcPr>
            <w:tcW w:w="701" w:type="dxa"/>
            <w:vMerge/>
            <w:vAlign w:val="center"/>
            <w:hideMark/>
          </w:tcPr>
          <w:p w14:paraId="0ED3DA4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069216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C33E0F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3D4AF89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02F98E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919,504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D0A1D9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1 021,825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81E798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1 072,767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42A384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1 522,500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2BE6AD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1 624,000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E14980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1 725,500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7196F7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5D59B5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EB54F8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CB85EE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76" w:type="dxa"/>
            <w:shd w:val="clear" w:color="auto" w:fill="auto"/>
            <w:hideMark/>
          </w:tcPr>
          <w:p w14:paraId="781DCFF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13 007,991</w:t>
            </w:r>
          </w:p>
        </w:tc>
      </w:tr>
      <w:tr w:rsidR="007227EE" w:rsidRPr="00CE5EA2" w14:paraId="13D74C37" w14:textId="77777777" w:rsidTr="00F31770">
        <w:trPr>
          <w:trHeight w:val="299"/>
        </w:trPr>
        <w:tc>
          <w:tcPr>
            <w:tcW w:w="701" w:type="dxa"/>
            <w:vMerge w:val="restart"/>
            <w:shd w:val="clear" w:color="auto" w:fill="auto"/>
            <w:noWrap/>
            <w:hideMark/>
          </w:tcPr>
          <w:p w14:paraId="1C97A6E3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00EA120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369" w:type="dxa"/>
            <w:shd w:val="clear" w:color="auto" w:fill="auto"/>
            <w:hideMark/>
          </w:tcPr>
          <w:p w14:paraId="2EC18B6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520DBC7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8 226,215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4051D7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8 299,050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347CE0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8 999,370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4B8733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10 874,415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32891B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11 333,600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66B2C1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11 316,300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888406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11 217,500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E1CAB6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CE785F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690B843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9DBF4E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76" w:type="dxa"/>
            <w:shd w:val="clear" w:color="auto" w:fill="auto"/>
            <w:hideMark/>
          </w:tcPr>
          <w:p w14:paraId="064EB08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104 262,450</w:t>
            </w:r>
          </w:p>
        </w:tc>
      </w:tr>
      <w:tr w:rsidR="007227EE" w:rsidRPr="00CE5EA2" w14:paraId="17A9E73B" w14:textId="77777777" w:rsidTr="00F31770">
        <w:trPr>
          <w:trHeight w:val="719"/>
        </w:trPr>
        <w:tc>
          <w:tcPr>
            <w:tcW w:w="701" w:type="dxa"/>
            <w:vMerge/>
            <w:vAlign w:val="center"/>
            <w:hideMark/>
          </w:tcPr>
          <w:p w14:paraId="4593A8A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CBA043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1741250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3937207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2E6412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65EB55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A6060B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107,815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E6C161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3984B9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499CF8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BBB53C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C8A863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794B9BE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4AA034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694BAFF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107,815</w:t>
            </w:r>
          </w:p>
        </w:tc>
      </w:tr>
      <w:tr w:rsidR="007227EE" w:rsidRPr="00CE5EA2" w14:paraId="6CCDDD14" w14:textId="77777777" w:rsidTr="00F31770">
        <w:trPr>
          <w:trHeight w:val="554"/>
        </w:trPr>
        <w:tc>
          <w:tcPr>
            <w:tcW w:w="701" w:type="dxa"/>
            <w:vMerge/>
            <w:vAlign w:val="center"/>
            <w:hideMark/>
          </w:tcPr>
          <w:p w14:paraId="6C186FC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08487E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775F3AC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1B5EE08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1D8603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4EF777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1C7027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AB79C0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0EA775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DF2002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7FBC7A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1265D0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7CAD06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AA9952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26CBA03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</w:tr>
      <w:tr w:rsidR="007227EE" w:rsidRPr="00CE5EA2" w14:paraId="32C96C39" w14:textId="77777777" w:rsidTr="00F31770">
        <w:trPr>
          <w:trHeight w:val="299"/>
        </w:trPr>
        <w:tc>
          <w:tcPr>
            <w:tcW w:w="701" w:type="dxa"/>
            <w:vMerge/>
            <w:vAlign w:val="center"/>
            <w:hideMark/>
          </w:tcPr>
          <w:p w14:paraId="30A7419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B8B813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51E9DD0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13D0FD2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7 936,215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38DAAE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7 999,050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CE2F81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8 999,370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A53D0A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10 766,600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C78C2A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11 333,600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FCF6F2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11 316,300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3E8354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11 217,500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E501C2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25636E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085114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BF40CE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76" w:type="dxa"/>
            <w:shd w:val="clear" w:color="auto" w:fill="auto"/>
            <w:hideMark/>
          </w:tcPr>
          <w:p w14:paraId="4CA00AC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103 564,635</w:t>
            </w:r>
          </w:p>
        </w:tc>
      </w:tr>
      <w:tr w:rsidR="007227EE" w:rsidRPr="00CE5EA2" w14:paraId="18D9B585" w14:textId="77777777" w:rsidTr="00F31770">
        <w:trPr>
          <w:trHeight w:val="299"/>
        </w:trPr>
        <w:tc>
          <w:tcPr>
            <w:tcW w:w="701" w:type="dxa"/>
            <w:vMerge w:val="restart"/>
            <w:shd w:val="clear" w:color="auto" w:fill="auto"/>
            <w:noWrap/>
            <w:hideMark/>
          </w:tcPr>
          <w:p w14:paraId="7449A5F0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486FE33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"Капитальный ремонт котельной (замена котла) МКОУ ООШ </w:t>
            </w:r>
            <w:proofErr w:type="spellStart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с.Татаурово</w:t>
            </w:r>
            <w:proofErr w:type="spellEnd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369" w:type="dxa"/>
            <w:shd w:val="clear" w:color="auto" w:fill="auto"/>
            <w:hideMark/>
          </w:tcPr>
          <w:p w14:paraId="076CBF1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71EB0CA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1 106,350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1521B5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5EFD85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D4C0FA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A011F0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8114E8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AFD6C5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732891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8C233B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D47A13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000A6C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440BEEE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1 106,350</w:t>
            </w:r>
          </w:p>
        </w:tc>
      </w:tr>
      <w:tr w:rsidR="007227EE" w:rsidRPr="00CE5EA2" w14:paraId="46133DDA" w14:textId="77777777" w:rsidTr="007227EE">
        <w:trPr>
          <w:trHeight w:val="487"/>
        </w:trPr>
        <w:tc>
          <w:tcPr>
            <w:tcW w:w="701" w:type="dxa"/>
            <w:vMerge/>
            <w:vAlign w:val="center"/>
            <w:hideMark/>
          </w:tcPr>
          <w:p w14:paraId="7315645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6B834B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3CAAD0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015D35B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FE1B81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15F4C2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FFA443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F180B6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87B7B2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430CBE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F0C42D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46D736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35F1C1F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6ABD2E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58C62F5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227EE" w:rsidRPr="00CE5EA2" w14:paraId="7ECA6759" w14:textId="77777777" w:rsidTr="00F31770">
        <w:trPr>
          <w:trHeight w:val="299"/>
        </w:trPr>
        <w:tc>
          <w:tcPr>
            <w:tcW w:w="701" w:type="dxa"/>
            <w:vMerge/>
            <w:vAlign w:val="center"/>
            <w:hideMark/>
          </w:tcPr>
          <w:p w14:paraId="6B38A9D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7D8682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4421AD3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5AFEDE3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1 050,530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EA09A0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24216D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C744D7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4CDA49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02F987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CF8A06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92EC92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2E8351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14A5FB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D47DD6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2906A3E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1 050,530</w:t>
            </w:r>
          </w:p>
        </w:tc>
      </w:tr>
      <w:tr w:rsidR="007227EE" w:rsidRPr="00CE5EA2" w14:paraId="20FAEAD0" w14:textId="77777777" w:rsidTr="00F31770">
        <w:trPr>
          <w:trHeight w:val="299"/>
        </w:trPr>
        <w:tc>
          <w:tcPr>
            <w:tcW w:w="701" w:type="dxa"/>
            <w:vMerge/>
            <w:vAlign w:val="center"/>
            <w:hideMark/>
          </w:tcPr>
          <w:p w14:paraId="35EBB56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2E9ACB7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37C840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5AE1B45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55,820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FCF74F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4C73D5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A89E88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7A9A74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282554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D0DAD5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0C0308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811E1C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10EDD7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253001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35372E6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55,820</w:t>
            </w:r>
          </w:p>
        </w:tc>
      </w:tr>
      <w:tr w:rsidR="007227EE" w:rsidRPr="00CE5EA2" w14:paraId="2C9499C3" w14:textId="77777777" w:rsidTr="00F31770">
        <w:trPr>
          <w:trHeight w:val="704"/>
        </w:trPr>
        <w:tc>
          <w:tcPr>
            <w:tcW w:w="701" w:type="dxa"/>
            <w:vMerge w:val="restart"/>
            <w:shd w:val="clear" w:color="auto" w:fill="auto"/>
            <w:noWrap/>
            <w:hideMark/>
          </w:tcPr>
          <w:p w14:paraId="550EE5CC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3792961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"Мероприятия по благоустройству зданий в муниципальном казенном общеобразовательном учреждении основной общеобразовательной школе с. </w:t>
            </w:r>
            <w:proofErr w:type="spellStart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Зыково</w:t>
            </w:r>
            <w:proofErr w:type="spellEnd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Нолинского района Кировской области в целях соблюдения требований к воздушно-тепловому режиму, водоснабжению и канализации"</w:t>
            </w:r>
          </w:p>
        </w:tc>
        <w:tc>
          <w:tcPr>
            <w:tcW w:w="1369" w:type="dxa"/>
            <w:shd w:val="clear" w:color="auto" w:fill="auto"/>
            <w:hideMark/>
          </w:tcPr>
          <w:p w14:paraId="0D94E3C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3F1E5B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20744D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BE913B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7A6605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4CAFC6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A415BE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86E682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E9EA0D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68C6D7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3450F5A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0EDE09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60CCD1A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1 312,300</w:t>
            </w:r>
          </w:p>
        </w:tc>
      </w:tr>
      <w:tr w:rsidR="007227EE" w:rsidRPr="00CE5EA2" w14:paraId="32B89B7E" w14:textId="77777777" w:rsidTr="00F31770">
        <w:trPr>
          <w:trHeight w:val="1003"/>
        </w:trPr>
        <w:tc>
          <w:tcPr>
            <w:tcW w:w="701" w:type="dxa"/>
            <w:vMerge/>
            <w:vAlign w:val="center"/>
            <w:hideMark/>
          </w:tcPr>
          <w:p w14:paraId="5BDBA55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46373E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4661D7E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32A3BBB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E65215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1 184,267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8BBDEF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A66837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9CDB01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2E8353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14DA1C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A43DDE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8A4D0D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35EDA85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9600DA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74F9EAF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1 184,267</w:t>
            </w:r>
          </w:p>
        </w:tc>
      </w:tr>
      <w:tr w:rsidR="007227EE" w:rsidRPr="00CE5EA2" w14:paraId="520BB02B" w14:textId="77777777" w:rsidTr="00F31770">
        <w:trPr>
          <w:trHeight w:val="838"/>
        </w:trPr>
        <w:tc>
          <w:tcPr>
            <w:tcW w:w="701" w:type="dxa"/>
            <w:vMerge/>
            <w:vAlign w:val="center"/>
            <w:hideMark/>
          </w:tcPr>
          <w:p w14:paraId="6F31F16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6A08262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55ACD00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61B5944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E064BA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62,333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291E43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1EC1C6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A0B0EE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548CD6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4FCB57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DC9A5C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BE9116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374D043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0A7988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589472F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62,333</w:t>
            </w:r>
          </w:p>
        </w:tc>
      </w:tr>
      <w:tr w:rsidR="007227EE" w:rsidRPr="00CE5EA2" w14:paraId="11585198" w14:textId="77777777" w:rsidTr="00F31770">
        <w:trPr>
          <w:trHeight w:val="913"/>
        </w:trPr>
        <w:tc>
          <w:tcPr>
            <w:tcW w:w="701" w:type="dxa"/>
            <w:vMerge/>
            <w:vAlign w:val="center"/>
            <w:hideMark/>
          </w:tcPr>
          <w:p w14:paraId="2572492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2C6DF7E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11CB0C8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35ABEA0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F3D489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D157D2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C6E130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5DD150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D7BFEA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8E4987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4B9101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AAB823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0B08BB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FEBF93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6AC48CB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65,700</w:t>
            </w:r>
          </w:p>
        </w:tc>
      </w:tr>
      <w:tr w:rsidR="007227EE" w:rsidRPr="00CE5EA2" w14:paraId="698C9AC4" w14:textId="77777777" w:rsidTr="00F31770">
        <w:trPr>
          <w:trHeight w:val="913"/>
        </w:trPr>
        <w:tc>
          <w:tcPr>
            <w:tcW w:w="701" w:type="dxa"/>
            <w:vMerge w:val="restart"/>
            <w:shd w:val="clear" w:color="auto" w:fill="auto"/>
            <w:noWrap/>
            <w:hideMark/>
          </w:tcPr>
          <w:p w14:paraId="043EFA21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1.14.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7F0E898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"Создание в муниципальных общеобразовательных организациях, расположенных в сельской местности и малых городах, условий для занятий физической культурой и спортом"</w:t>
            </w:r>
          </w:p>
        </w:tc>
        <w:tc>
          <w:tcPr>
            <w:tcW w:w="1369" w:type="dxa"/>
            <w:shd w:val="clear" w:color="auto" w:fill="auto"/>
            <w:hideMark/>
          </w:tcPr>
          <w:p w14:paraId="6BBEA2B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0B75E40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4B9E9B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1 683,400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B48C18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135A8B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4 434,260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2966FA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04697E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F3EA69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18A3D7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F63AB3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DACE37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C9EBE1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50EE85B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6 117,660</w:t>
            </w:r>
          </w:p>
        </w:tc>
      </w:tr>
      <w:tr w:rsidR="007227EE" w:rsidRPr="00CE5EA2" w14:paraId="56B14512" w14:textId="77777777" w:rsidTr="00F31770">
        <w:trPr>
          <w:trHeight w:val="749"/>
        </w:trPr>
        <w:tc>
          <w:tcPr>
            <w:tcW w:w="701" w:type="dxa"/>
            <w:vMerge/>
            <w:vAlign w:val="center"/>
            <w:hideMark/>
          </w:tcPr>
          <w:p w14:paraId="521A308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51C3ED3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470A98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5124899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1C0499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8D4F65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CFBF79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3 636,100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95680B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6941DE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B4B2C2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DEAF30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97AE36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A72002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27C413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23DFAB0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5 285,900</w:t>
            </w:r>
          </w:p>
        </w:tc>
      </w:tr>
      <w:tr w:rsidR="007227EE" w:rsidRPr="00CE5EA2" w14:paraId="5701E9D9" w14:textId="77777777" w:rsidTr="00F31770">
        <w:trPr>
          <w:trHeight w:val="524"/>
        </w:trPr>
        <w:tc>
          <w:tcPr>
            <w:tcW w:w="701" w:type="dxa"/>
            <w:vMerge/>
            <w:vAlign w:val="center"/>
            <w:hideMark/>
          </w:tcPr>
          <w:p w14:paraId="69B3A45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2BB4B7E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4EFF32D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2F4F395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D580F3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64C321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42B051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506,600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16ED73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44311A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C080D4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BF1403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1387FE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F8E99A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CAA71D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31DF1A5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523,300</w:t>
            </w:r>
          </w:p>
        </w:tc>
      </w:tr>
      <w:tr w:rsidR="007227EE" w:rsidRPr="00CE5EA2" w14:paraId="3F0D91D0" w14:textId="77777777" w:rsidTr="00F31770">
        <w:trPr>
          <w:trHeight w:val="299"/>
        </w:trPr>
        <w:tc>
          <w:tcPr>
            <w:tcW w:w="701" w:type="dxa"/>
            <w:vMerge/>
            <w:vAlign w:val="center"/>
            <w:hideMark/>
          </w:tcPr>
          <w:p w14:paraId="7F7501C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6D2D26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20DE13B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02A7B8C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767E3C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79A72C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B324EA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291,560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3FF468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340E92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C3C732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61A62A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D4879F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307AC60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10BCC3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6CA6335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308,460</w:t>
            </w:r>
          </w:p>
        </w:tc>
      </w:tr>
      <w:tr w:rsidR="007227EE" w:rsidRPr="00CE5EA2" w14:paraId="6B7CED1C" w14:textId="77777777" w:rsidTr="00F31770">
        <w:trPr>
          <w:trHeight w:val="479"/>
        </w:trPr>
        <w:tc>
          <w:tcPr>
            <w:tcW w:w="701" w:type="dxa"/>
            <w:vMerge w:val="restart"/>
            <w:shd w:val="clear" w:color="auto" w:fill="auto"/>
            <w:noWrap/>
            <w:hideMark/>
          </w:tcPr>
          <w:p w14:paraId="069FAB5D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1.14.1.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367DB73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"Ремонт спортивного зала муниципального казенного общеобразовательного учреждения основной общеобразовательной школы д. Перевоз Нолинского района Кировской области"</w:t>
            </w:r>
          </w:p>
        </w:tc>
        <w:tc>
          <w:tcPr>
            <w:tcW w:w="1369" w:type="dxa"/>
            <w:shd w:val="clear" w:color="auto" w:fill="auto"/>
            <w:hideMark/>
          </w:tcPr>
          <w:p w14:paraId="0FEBC90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638BBC8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2CD511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1 683,400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9AD312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44395C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FD6311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725F68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66E80B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84CBBC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2CBBBB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1CEC7AA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72AFE9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0776969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1 683,400</w:t>
            </w:r>
          </w:p>
        </w:tc>
      </w:tr>
      <w:tr w:rsidR="007227EE" w:rsidRPr="00CE5EA2" w14:paraId="4C31D683" w14:textId="77777777" w:rsidTr="00F31770">
        <w:trPr>
          <w:trHeight w:val="764"/>
        </w:trPr>
        <w:tc>
          <w:tcPr>
            <w:tcW w:w="701" w:type="dxa"/>
            <w:vMerge/>
            <w:vAlign w:val="center"/>
            <w:hideMark/>
          </w:tcPr>
          <w:p w14:paraId="32A1307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6CCD81F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23001C8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56523BD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BCE325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06E3D4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0308D9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1B42BA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7FA703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DAEE42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974DDD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36FDAE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52E6AB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0C01C2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45042CA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1 649,800</w:t>
            </w:r>
          </w:p>
        </w:tc>
      </w:tr>
      <w:tr w:rsidR="007227EE" w:rsidRPr="00CE5EA2" w14:paraId="740B03F7" w14:textId="77777777" w:rsidTr="00F31770">
        <w:trPr>
          <w:trHeight w:val="524"/>
        </w:trPr>
        <w:tc>
          <w:tcPr>
            <w:tcW w:w="701" w:type="dxa"/>
            <w:vMerge/>
            <w:vAlign w:val="center"/>
            <w:hideMark/>
          </w:tcPr>
          <w:p w14:paraId="2EFF433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1C391B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16B909E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53BE554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7DBA8D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0E9249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B2D583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59E525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5CA4A1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C8A51A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16BCEC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FE7C6D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9C2E75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531BCE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70291B5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16,700</w:t>
            </w:r>
          </w:p>
        </w:tc>
      </w:tr>
      <w:tr w:rsidR="007227EE" w:rsidRPr="00CE5EA2" w14:paraId="2D918FEF" w14:textId="77777777" w:rsidTr="00F31770">
        <w:trPr>
          <w:trHeight w:val="509"/>
        </w:trPr>
        <w:tc>
          <w:tcPr>
            <w:tcW w:w="701" w:type="dxa"/>
            <w:vMerge/>
            <w:vAlign w:val="center"/>
            <w:hideMark/>
          </w:tcPr>
          <w:p w14:paraId="65A4047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604BBB5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545FEE3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7F41E75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E54625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64CD7B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CFBEE2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7EC3F3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D42BE6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48E8A6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B611C6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78AE2E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630533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6F5833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63B839E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16,900</w:t>
            </w:r>
          </w:p>
        </w:tc>
      </w:tr>
      <w:tr w:rsidR="007227EE" w:rsidRPr="00CE5EA2" w14:paraId="6E82565D" w14:textId="77777777" w:rsidTr="00F31770">
        <w:trPr>
          <w:trHeight w:val="299"/>
        </w:trPr>
        <w:tc>
          <w:tcPr>
            <w:tcW w:w="701" w:type="dxa"/>
            <w:vMerge w:val="restart"/>
            <w:shd w:val="clear" w:color="auto" w:fill="auto"/>
            <w:noWrap/>
            <w:hideMark/>
          </w:tcPr>
          <w:p w14:paraId="444B8ED4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1.14.2.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  <w:hideMark/>
          </w:tcPr>
          <w:p w14:paraId="21B32E0A" w14:textId="77777777" w:rsidR="007227EE" w:rsidRPr="00F965B9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Мероприятие "Ремонт спор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тивного зала муниципального казё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нного общеобразовательного учреждения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средней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общеобразовательной школы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п. Аркуль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Нолинского района Кировской 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1369" w:type="dxa"/>
            <w:shd w:val="clear" w:color="auto" w:fill="auto"/>
            <w:hideMark/>
          </w:tcPr>
          <w:p w14:paraId="71F9F2FF" w14:textId="77777777" w:rsidR="007227EE" w:rsidRPr="00F965B9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CEC17C6" w14:textId="77777777" w:rsidR="007227EE" w:rsidRPr="00F965B9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858D994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39FC3A7" w14:textId="77777777" w:rsidR="007227EE" w:rsidRPr="00F965B9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321C30C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144740E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A252EFA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F880A42" w14:textId="77777777" w:rsidR="007227EE" w:rsidRPr="00F965B9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0FE4CDB" w14:textId="77777777" w:rsidR="007227EE" w:rsidRPr="00F965B9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6D76751" w14:textId="77777777" w:rsidR="007227EE" w:rsidRPr="00F965B9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70A36EB5" w14:textId="77777777" w:rsidR="007227EE" w:rsidRPr="00F965B9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8DAFF41" w14:textId="77777777" w:rsidR="007227EE" w:rsidRPr="00F965B9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14:paraId="147F30DD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4D789CC7" w14:textId="77777777" w:rsidTr="00F31770">
        <w:trPr>
          <w:trHeight w:val="299"/>
        </w:trPr>
        <w:tc>
          <w:tcPr>
            <w:tcW w:w="701" w:type="dxa"/>
            <w:vMerge/>
            <w:shd w:val="clear" w:color="auto" w:fill="auto"/>
            <w:noWrap/>
            <w:hideMark/>
          </w:tcPr>
          <w:p w14:paraId="193823F3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  <w:hideMark/>
          </w:tcPr>
          <w:p w14:paraId="19C7E5F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24CEE40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300F384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2EE3A0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834262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3A7C42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61D429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B918C8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9C9DF7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08E440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CD38C5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ABBC55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08F600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14:paraId="4763747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176D930B" w14:textId="77777777" w:rsidTr="00F31770">
        <w:trPr>
          <w:trHeight w:val="299"/>
        </w:trPr>
        <w:tc>
          <w:tcPr>
            <w:tcW w:w="701" w:type="dxa"/>
            <w:vMerge/>
            <w:shd w:val="clear" w:color="auto" w:fill="auto"/>
            <w:noWrap/>
            <w:hideMark/>
          </w:tcPr>
          <w:p w14:paraId="27234F11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  <w:hideMark/>
          </w:tcPr>
          <w:p w14:paraId="109D11A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74BBCCC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63AC9BB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FDF24E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E96C4A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903DAE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3F23A7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EB8EF6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7C5CB1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A0C13E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C65799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3BF741F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7A9A67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14:paraId="626352D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3F7EE7F6" w14:textId="77777777" w:rsidTr="00F31770">
        <w:trPr>
          <w:trHeight w:val="299"/>
        </w:trPr>
        <w:tc>
          <w:tcPr>
            <w:tcW w:w="701" w:type="dxa"/>
            <w:vMerge/>
            <w:shd w:val="clear" w:color="auto" w:fill="auto"/>
            <w:noWrap/>
            <w:hideMark/>
          </w:tcPr>
          <w:p w14:paraId="61AEC26B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  <w:hideMark/>
          </w:tcPr>
          <w:p w14:paraId="0865704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690C20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6A70AB3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F66001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71DCC9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D3EA81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7C2DE5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9D83F4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7FFEC1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01221A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2A0D21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EA8837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1C82E2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14:paraId="279FFB7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5ABB74C1" w14:textId="77777777" w:rsidTr="00F31770">
        <w:trPr>
          <w:trHeight w:val="299"/>
        </w:trPr>
        <w:tc>
          <w:tcPr>
            <w:tcW w:w="701" w:type="dxa"/>
            <w:vMerge w:val="restart"/>
            <w:shd w:val="clear" w:color="auto" w:fill="auto"/>
            <w:noWrap/>
            <w:hideMark/>
          </w:tcPr>
          <w:p w14:paraId="02959925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4020CC9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(Ремонт спортивного </w:t>
            </w:r>
            <w:proofErr w:type="gramStart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зала  муниципального</w:t>
            </w:r>
            <w:proofErr w:type="gramEnd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казенного общеобразовательного учреждения средняя общеобразовательная школа п. Аркуль Нолинского района Кировской области)"</w:t>
            </w:r>
          </w:p>
        </w:tc>
        <w:tc>
          <w:tcPr>
            <w:tcW w:w="1369" w:type="dxa"/>
            <w:shd w:val="clear" w:color="auto" w:fill="auto"/>
            <w:hideMark/>
          </w:tcPr>
          <w:p w14:paraId="4554FCB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686FFD1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B4DBB9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02368D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9794AF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4 434,260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D3E615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D291E7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D83CA7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3FA6F3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989C88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15DFCA2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55BEAF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72524F5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4 434,260</w:t>
            </w:r>
          </w:p>
        </w:tc>
      </w:tr>
      <w:tr w:rsidR="007227EE" w:rsidRPr="00CE5EA2" w14:paraId="1E4B6EFB" w14:textId="77777777" w:rsidTr="00F31770">
        <w:trPr>
          <w:trHeight w:val="1332"/>
        </w:trPr>
        <w:tc>
          <w:tcPr>
            <w:tcW w:w="701" w:type="dxa"/>
            <w:vMerge/>
            <w:vAlign w:val="center"/>
            <w:hideMark/>
          </w:tcPr>
          <w:p w14:paraId="647B058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5E8FD7B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4F53993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5529B7F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C8412B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1CDE97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38259E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3 636,100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AC03E1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C1C1C7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D7D5FD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DD2AE0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66BCE4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30D4BA5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BFD081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652D84C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3 636,100</w:t>
            </w:r>
          </w:p>
        </w:tc>
      </w:tr>
      <w:tr w:rsidR="007227EE" w:rsidRPr="00CE5EA2" w14:paraId="7AD22754" w14:textId="77777777" w:rsidTr="00F31770">
        <w:trPr>
          <w:trHeight w:val="734"/>
        </w:trPr>
        <w:tc>
          <w:tcPr>
            <w:tcW w:w="701" w:type="dxa"/>
            <w:vMerge/>
            <w:vAlign w:val="center"/>
            <w:hideMark/>
          </w:tcPr>
          <w:p w14:paraId="4EED5ED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35D094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233A674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1297D66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608B9D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7CEE63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763B0A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506,600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67C4E6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9D9BD6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1442AC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F28FE2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2AA5E4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6CEECB4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FF934E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366FD1D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506,600</w:t>
            </w:r>
          </w:p>
        </w:tc>
      </w:tr>
      <w:tr w:rsidR="007227EE" w:rsidRPr="00CE5EA2" w14:paraId="639A45B4" w14:textId="77777777" w:rsidTr="00F31770">
        <w:trPr>
          <w:trHeight w:val="988"/>
        </w:trPr>
        <w:tc>
          <w:tcPr>
            <w:tcW w:w="701" w:type="dxa"/>
            <w:vMerge/>
            <w:vAlign w:val="center"/>
            <w:hideMark/>
          </w:tcPr>
          <w:p w14:paraId="6B3BB5E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6CBD560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69A039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4D878DF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45F2B9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217B29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22B454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10DFA1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03FB51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7124B4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3DED79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70235F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3ADD2AD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1C2038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1B0D2D9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37,100</w:t>
            </w:r>
          </w:p>
        </w:tc>
      </w:tr>
      <w:tr w:rsidR="007227EE" w:rsidRPr="00CE5EA2" w14:paraId="67D68CFE" w14:textId="77777777" w:rsidTr="00F31770">
        <w:trPr>
          <w:trHeight w:val="1108"/>
        </w:trPr>
        <w:tc>
          <w:tcPr>
            <w:tcW w:w="701" w:type="dxa"/>
            <w:vMerge/>
            <w:vAlign w:val="center"/>
            <w:hideMark/>
          </w:tcPr>
          <w:p w14:paraId="3070FA6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94356D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2766BDD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2B8D84D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F2E44F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D1859D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A3AC00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254,460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AE4C3B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535767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F0F4A9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8AC562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671AF9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12693D9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A6DBE7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0F310D4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254,460</w:t>
            </w:r>
          </w:p>
        </w:tc>
      </w:tr>
      <w:tr w:rsidR="007227EE" w:rsidRPr="00CE5EA2" w14:paraId="4A7A0CC6" w14:textId="77777777" w:rsidTr="007227EE">
        <w:trPr>
          <w:trHeight w:val="930"/>
        </w:trPr>
        <w:tc>
          <w:tcPr>
            <w:tcW w:w="701" w:type="dxa"/>
            <w:vMerge w:val="restart"/>
            <w:shd w:val="clear" w:color="auto" w:fill="auto"/>
            <w:hideMark/>
          </w:tcPr>
          <w:p w14:paraId="2CEBDB52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</w:t>
            </w: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6F49939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Отдельное мероприятие "Реализация мер, </w:t>
            </w:r>
            <w:proofErr w:type="gramStart"/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направленных  на</w:t>
            </w:r>
            <w:proofErr w:type="gramEnd"/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 предписаний надзорных органов и приведение зданий в соответствие с </w:t>
            </w: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требованиями, предъявляемыми к безопасности в процессе эксплуатации, в муниципальных общеобразовательных организациях"</w:t>
            </w:r>
          </w:p>
        </w:tc>
        <w:tc>
          <w:tcPr>
            <w:tcW w:w="1369" w:type="dxa"/>
            <w:shd w:val="clear" w:color="auto" w:fill="auto"/>
            <w:hideMark/>
          </w:tcPr>
          <w:p w14:paraId="74B091B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34D26B8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3 493,250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774CCE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6E4803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718C6A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C8ADA3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5E2B4D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53F965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378189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153680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7CA262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126E27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1BCAB47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3 995,650</w:t>
            </w:r>
          </w:p>
        </w:tc>
      </w:tr>
      <w:tr w:rsidR="007227EE" w:rsidRPr="00CE5EA2" w14:paraId="14158962" w14:textId="77777777" w:rsidTr="00F31770">
        <w:trPr>
          <w:trHeight w:val="674"/>
        </w:trPr>
        <w:tc>
          <w:tcPr>
            <w:tcW w:w="701" w:type="dxa"/>
            <w:vMerge/>
            <w:vAlign w:val="center"/>
            <w:hideMark/>
          </w:tcPr>
          <w:p w14:paraId="4748F61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5515113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244159E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7A23736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D0EE08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EC8782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BB74E1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23B5FA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AD19CC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677612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CD78C5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43061D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F2551D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5C1607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269DF03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536C2659" w14:textId="77777777" w:rsidTr="00F31770">
        <w:trPr>
          <w:trHeight w:val="704"/>
        </w:trPr>
        <w:tc>
          <w:tcPr>
            <w:tcW w:w="701" w:type="dxa"/>
            <w:vMerge/>
            <w:vAlign w:val="center"/>
            <w:hideMark/>
          </w:tcPr>
          <w:p w14:paraId="194443C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6AE9E91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2A9FD42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50998F1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3 458,200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E13396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28EDCC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DB93B8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62E67F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D573D1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6D00E8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6C9083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94DC76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7E8948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0963F5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6F0950C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3 955,500</w:t>
            </w:r>
          </w:p>
        </w:tc>
      </w:tr>
      <w:tr w:rsidR="007227EE" w:rsidRPr="00CE5EA2" w14:paraId="0D3256E0" w14:textId="77777777" w:rsidTr="00F31770">
        <w:trPr>
          <w:trHeight w:val="913"/>
        </w:trPr>
        <w:tc>
          <w:tcPr>
            <w:tcW w:w="701" w:type="dxa"/>
            <w:vMerge/>
            <w:vAlign w:val="center"/>
            <w:hideMark/>
          </w:tcPr>
          <w:p w14:paraId="7708188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CA2822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5167331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7F1F999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35,050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A537A4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F87334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0C75F9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BAB2F9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14DD13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15FA2D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CF5E71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0B056C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17FD9A7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71C557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1508C9C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40,150</w:t>
            </w:r>
          </w:p>
        </w:tc>
      </w:tr>
      <w:tr w:rsidR="007227EE" w:rsidRPr="00CE5EA2" w14:paraId="1232A37A" w14:textId="77777777" w:rsidTr="00F31770">
        <w:trPr>
          <w:trHeight w:val="913"/>
        </w:trPr>
        <w:tc>
          <w:tcPr>
            <w:tcW w:w="701" w:type="dxa"/>
            <w:vMerge w:val="restart"/>
            <w:shd w:val="clear" w:color="auto" w:fill="auto"/>
            <w:hideMark/>
          </w:tcPr>
          <w:p w14:paraId="5F3B98F4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</w:t>
            </w: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0C67B0B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школе с. </w:t>
            </w:r>
            <w:proofErr w:type="spellStart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Швариха</w:t>
            </w:r>
            <w:proofErr w:type="spellEnd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Нолинского района Кировской области"</w:t>
            </w:r>
          </w:p>
        </w:tc>
        <w:tc>
          <w:tcPr>
            <w:tcW w:w="1369" w:type="dxa"/>
            <w:shd w:val="clear" w:color="auto" w:fill="auto"/>
            <w:hideMark/>
          </w:tcPr>
          <w:p w14:paraId="00F341C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0F2F85A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1 841,150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D28068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38F55B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CD8993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C7BF1D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9FA54F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399A17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7D3BB4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0C562D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F6DEB8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6F2A6C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65F5650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2 343,550</w:t>
            </w:r>
          </w:p>
        </w:tc>
      </w:tr>
      <w:tr w:rsidR="007227EE" w:rsidRPr="00CE5EA2" w14:paraId="7469B802" w14:textId="77777777" w:rsidTr="00F31770">
        <w:trPr>
          <w:trHeight w:val="988"/>
        </w:trPr>
        <w:tc>
          <w:tcPr>
            <w:tcW w:w="701" w:type="dxa"/>
            <w:vMerge/>
            <w:vAlign w:val="center"/>
            <w:hideMark/>
          </w:tcPr>
          <w:p w14:paraId="3BB64D8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5BC9BF9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5C8B60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5FFB71F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C5031F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B9A197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1CFB55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86B71B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CF54C8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986680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450E3B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E3C351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6CDEFA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56F9EE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062FD77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28AFB9C0" w14:textId="77777777" w:rsidTr="00F31770">
        <w:trPr>
          <w:trHeight w:val="779"/>
        </w:trPr>
        <w:tc>
          <w:tcPr>
            <w:tcW w:w="701" w:type="dxa"/>
            <w:vMerge/>
            <w:vAlign w:val="center"/>
            <w:hideMark/>
          </w:tcPr>
          <w:p w14:paraId="16C5256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2437CF6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C1D9CF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671B2F5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1 822,700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8F4936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9C8562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59DC75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0F4749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D2ADDD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08C5D8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3ED3CF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F48B4A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34784A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9B8924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38D0433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2 320,000</w:t>
            </w:r>
          </w:p>
        </w:tc>
      </w:tr>
      <w:tr w:rsidR="007227EE" w:rsidRPr="00CE5EA2" w14:paraId="713E716C" w14:textId="77777777" w:rsidTr="00F31770">
        <w:trPr>
          <w:trHeight w:val="1093"/>
        </w:trPr>
        <w:tc>
          <w:tcPr>
            <w:tcW w:w="701" w:type="dxa"/>
            <w:vMerge/>
            <w:vAlign w:val="center"/>
            <w:hideMark/>
          </w:tcPr>
          <w:p w14:paraId="7875BEA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581F3C6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415DC08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44B06F0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18,450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F9F89C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674656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A63651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22A8F3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5C59CC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91C701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305B8A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D89369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63FFC52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63B3D8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09B49ED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23,550</w:t>
            </w:r>
          </w:p>
        </w:tc>
      </w:tr>
      <w:tr w:rsidR="007227EE" w:rsidRPr="00CE5EA2" w14:paraId="7E119273" w14:textId="77777777" w:rsidTr="00F31770">
        <w:trPr>
          <w:trHeight w:val="278"/>
        </w:trPr>
        <w:tc>
          <w:tcPr>
            <w:tcW w:w="701" w:type="dxa"/>
            <w:vMerge w:val="restart"/>
            <w:shd w:val="clear" w:color="auto" w:fill="auto"/>
            <w:hideMark/>
          </w:tcPr>
          <w:p w14:paraId="03923BD7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</w:t>
            </w: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1C0E677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</w:t>
            </w: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процессе эксплуатации, в муниципальном казенном общеобразовательном учреждении средней общеобразовательной школе п. Аркуль Нолинского района Кировской области"</w:t>
            </w:r>
          </w:p>
        </w:tc>
        <w:tc>
          <w:tcPr>
            <w:tcW w:w="1369" w:type="dxa"/>
            <w:shd w:val="clear" w:color="auto" w:fill="auto"/>
            <w:hideMark/>
          </w:tcPr>
          <w:p w14:paraId="6FA4418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0B73D20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54E4B7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7B1C8A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A6C9AB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3795B9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1BA9CC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F1D1C4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AD2295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B895AE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F72326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B04807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66C065E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1 652,100</w:t>
            </w:r>
          </w:p>
        </w:tc>
      </w:tr>
      <w:tr w:rsidR="007227EE" w:rsidRPr="00CE5EA2" w14:paraId="7FCD1B5B" w14:textId="77777777" w:rsidTr="00F31770">
        <w:trPr>
          <w:trHeight w:val="785"/>
        </w:trPr>
        <w:tc>
          <w:tcPr>
            <w:tcW w:w="701" w:type="dxa"/>
            <w:vMerge/>
            <w:vAlign w:val="center"/>
            <w:hideMark/>
          </w:tcPr>
          <w:p w14:paraId="032C2F9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512A068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544920A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14761BE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2185A9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B57E9C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6B08DD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E3DAE4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F53660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D7D258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514AA5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4D7BBB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34891A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20976E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5023930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7E633553" w14:textId="77777777" w:rsidTr="00F31770">
        <w:trPr>
          <w:trHeight w:val="697"/>
        </w:trPr>
        <w:tc>
          <w:tcPr>
            <w:tcW w:w="701" w:type="dxa"/>
            <w:vMerge/>
            <w:vAlign w:val="center"/>
            <w:hideMark/>
          </w:tcPr>
          <w:p w14:paraId="7A9F76C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529BBE5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BE16BD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51F3E4D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1 635,500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49EC0A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950C6F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AEEC45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4EEC45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6EF718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AE266A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A884FF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A70548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2688A4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F8E871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69E12C0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1 635,500</w:t>
            </w:r>
          </w:p>
        </w:tc>
      </w:tr>
      <w:tr w:rsidR="007227EE" w:rsidRPr="00CE5EA2" w14:paraId="69A7D8EE" w14:textId="77777777" w:rsidTr="00F31770">
        <w:trPr>
          <w:trHeight w:val="479"/>
        </w:trPr>
        <w:tc>
          <w:tcPr>
            <w:tcW w:w="701" w:type="dxa"/>
            <w:vMerge/>
            <w:vAlign w:val="center"/>
            <w:hideMark/>
          </w:tcPr>
          <w:p w14:paraId="3F01AC1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3E348AD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0BFE7D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5D2E461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343235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1B091A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DCFCE7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82F8FA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3A7DCC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9CCAA1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BA5DCE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517FAF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402701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C926D2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487272B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16,600</w:t>
            </w:r>
          </w:p>
        </w:tc>
      </w:tr>
      <w:tr w:rsidR="007227EE" w:rsidRPr="00CE5EA2" w14:paraId="362FCAA5" w14:textId="77777777" w:rsidTr="00F31770">
        <w:trPr>
          <w:trHeight w:val="704"/>
        </w:trPr>
        <w:tc>
          <w:tcPr>
            <w:tcW w:w="701" w:type="dxa"/>
            <w:vMerge w:val="restart"/>
            <w:shd w:val="clear" w:color="auto" w:fill="auto"/>
            <w:noWrap/>
            <w:hideMark/>
          </w:tcPr>
          <w:p w14:paraId="673A055D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37ECB7F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организациях"</w:t>
            </w:r>
          </w:p>
        </w:tc>
        <w:tc>
          <w:tcPr>
            <w:tcW w:w="1369" w:type="dxa"/>
            <w:shd w:val="clear" w:color="auto" w:fill="auto"/>
            <w:hideMark/>
          </w:tcPr>
          <w:p w14:paraId="0F5B8B1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45F439A4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5541036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4FEB3F8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2 959,700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A4B0E73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3 888,1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C765E6B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3 935,0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4110676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C31C3AC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C2C590E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C613113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7A46836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93ED64D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5AB03D62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10 782,8</w:t>
            </w:r>
          </w:p>
        </w:tc>
      </w:tr>
      <w:tr w:rsidR="007227EE" w:rsidRPr="00CE5EA2" w14:paraId="7DFBEA82" w14:textId="77777777" w:rsidTr="00F31770">
        <w:trPr>
          <w:trHeight w:val="943"/>
        </w:trPr>
        <w:tc>
          <w:tcPr>
            <w:tcW w:w="701" w:type="dxa"/>
            <w:vMerge/>
            <w:vAlign w:val="center"/>
            <w:hideMark/>
          </w:tcPr>
          <w:p w14:paraId="627DE0F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22BAF4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0F0314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09A03024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1638E66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35AB72C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A31DDD7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6184631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C498B68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C760B2C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7974A2A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204E30E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08779F6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85E9F2C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510D156D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35A17937" w14:textId="77777777" w:rsidTr="00F31770">
        <w:trPr>
          <w:trHeight w:val="599"/>
        </w:trPr>
        <w:tc>
          <w:tcPr>
            <w:tcW w:w="701" w:type="dxa"/>
            <w:vMerge/>
            <w:vAlign w:val="center"/>
            <w:hideMark/>
          </w:tcPr>
          <w:p w14:paraId="44607D5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4B5D6E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F02941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70F82253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A49C089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A6C47AB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2 930,000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7066DB9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3 849,1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CAC1CC3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3 895,5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1D8346A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E5F9C9A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5078E78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DF17938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3C43B33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A1FF5E8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1729B214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10 674,6</w:t>
            </w:r>
          </w:p>
        </w:tc>
      </w:tr>
      <w:tr w:rsidR="007227EE" w:rsidRPr="00CE5EA2" w14:paraId="1A935C38" w14:textId="77777777" w:rsidTr="00F31770">
        <w:trPr>
          <w:trHeight w:val="779"/>
        </w:trPr>
        <w:tc>
          <w:tcPr>
            <w:tcW w:w="701" w:type="dxa"/>
            <w:vMerge/>
            <w:vAlign w:val="center"/>
            <w:hideMark/>
          </w:tcPr>
          <w:p w14:paraId="0EB4058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2B45D28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0A9885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72E12808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2C9A95A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D72B1A5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415D983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54656E0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67F9283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7247BD7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DAFAF30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7E0943D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1DA3ACCC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B28D046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57CACFD1" w14:textId="77777777" w:rsidR="007227EE" w:rsidRPr="00F965B9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</w:tr>
      <w:tr w:rsidR="007227EE" w:rsidRPr="00CE5EA2" w14:paraId="7E7C3839" w14:textId="77777777" w:rsidTr="00F31770">
        <w:trPr>
          <w:trHeight w:val="749"/>
        </w:trPr>
        <w:tc>
          <w:tcPr>
            <w:tcW w:w="701" w:type="dxa"/>
            <w:vMerge w:val="restart"/>
            <w:shd w:val="clear" w:color="auto" w:fill="auto"/>
            <w:hideMark/>
          </w:tcPr>
          <w:p w14:paraId="22459B46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6362987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</w:t>
            </w: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безопасности в процессе эксплуатации в муниципальном казённом дошкольном образовательном учреждении "Детский сад № 2 "Колобок" Нолинского района Кировской области"</w:t>
            </w:r>
          </w:p>
        </w:tc>
        <w:tc>
          <w:tcPr>
            <w:tcW w:w="1369" w:type="dxa"/>
            <w:shd w:val="clear" w:color="auto" w:fill="auto"/>
            <w:hideMark/>
          </w:tcPr>
          <w:p w14:paraId="58808E8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56E8EE2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105BDA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449042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030781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E7C389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E92D23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197630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7BE84E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2FD030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F6937F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2941F0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6777EAE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1 080,000</w:t>
            </w:r>
          </w:p>
        </w:tc>
      </w:tr>
      <w:tr w:rsidR="007227EE" w:rsidRPr="00CE5EA2" w14:paraId="7C1010B8" w14:textId="77777777" w:rsidTr="00F31770">
        <w:trPr>
          <w:trHeight w:val="689"/>
        </w:trPr>
        <w:tc>
          <w:tcPr>
            <w:tcW w:w="701" w:type="dxa"/>
            <w:vMerge/>
            <w:vAlign w:val="center"/>
            <w:hideMark/>
          </w:tcPr>
          <w:p w14:paraId="7E85D06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6E98D64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78608FE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2B7D300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CA7CB9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C3B2EC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57EAC7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7AB03B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6BB071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00C7F6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A80A88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4CD09A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78F8D6C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D54CBF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3922833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6DE1D789" w14:textId="77777777" w:rsidTr="007227EE">
        <w:trPr>
          <w:trHeight w:val="702"/>
        </w:trPr>
        <w:tc>
          <w:tcPr>
            <w:tcW w:w="701" w:type="dxa"/>
            <w:vMerge/>
            <w:vAlign w:val="center"/>
            <w:hideMark/>
          </w:tcPr>
          <w:p w14:paraId="0F5E50D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3050147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B2DA9D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71DA698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31090D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D90F4D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1 069,200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D0E0EE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F5DDD1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EF70E1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6E4BA0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FC0D25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35237D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1435CE4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F36A3E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1E3B8EC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1 069,200</w:t>
            </w:r>
          </w:p>
        </w:tc>
      </w:tr>
      <w:tr w:rsidR="007227EE" w:rsidRPr="00CE5EA2" w14:paraId="03FC65B9" w14:textId="77777777" w:rsidTr="00F31770">
        <w:trPr>
          <w:trHeight w:val="1048"/>
        </w:trPr>
        <w:tc>
          <w:tcPr>
            <w:tcW w:w="701" w:type="dxa"/>
            <w:vMerge/>
            <w:vAlign w:val="center"/>
            <w:hideMark/>
          </w:tcPr>
          <w:p w14:paraId="0C16A22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5B575D8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41ACCA9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1CE4803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51849E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FD8D18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BEC00D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7E9F4A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55C7B3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7F0F70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241AAE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C460DD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768E24E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62BBC4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16E255A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10,800</w:t>
            </w:r>
          </w:p>
        </w:tc>
      </w:tr>
      <w:tr w:rsidR="007227EE" w:rsidRPr="00CE5EA2" w14:paraId="166AFDE4" w14:textId="77777777" w:rsidTr="00F31770">
        <w:trPr>
          <w:trHeight w:val="883"/>
        </w:trPr>
        <w:tc>
          <w:tcPr>
            <w:tcW w:w="701" w:type="dxa"/>
            <w:vMerge w:val="restart"/>
            <w:shd w:val="clear" w:color="auto" w:fill="auto"/>
            <w:hideMark/>
          </w:tcPr>
          <w:p w14:paraId="04D72854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4D32C1E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5 "Родничок" Нолинского района Кировской области"</w:t>
            </w:r>
          </w:p>
        </w:tc>
        <w:tc>
          <w:tcPr>
            <w:tcW w:w="1369" w:type="dxa"/>
            <w:shd w:val="clear" w:color="auto" w:fill="auto"/>
            <w:hideMark/>
          </w:tcPr>
          <w:p w14:paraId="2F44CAC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7D2304C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37C69F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6FA10C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263942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136F2B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40ADEF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018FE0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9D5366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39485D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3DFC8C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B261FD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00A0084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638,600</w:t>
            </w:r>
          </w:p>
        </w:tc>
      </w:tr>
      <w:tr w:rsidR="007227EE" w:rsidRPr="00CE5EA2" w14:paraId="33242190" w14:textId="77777777" w:rsidTr="00F31770">
        <w:trPr>
          <w:trHeight w:val="689"/>
        </w:trPr>
        <w:tc>
          <w:tcPr>
            <w:tcW w:w="701" w:type="dxa"/>
            <w:vMerge/>
            <w:vAlign w:val="center"/>
            <w:hideMark/>
          </w:tcPr>
          <w:p w14:paraId="219AC2B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92D806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71A39FE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2D3B71F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C8EBD0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AF7BD1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D1F0B7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B08309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43D18E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6F2108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F71732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E5C2E2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1649AB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B8F351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2FF3B2E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117109C1" w14:textId="77777777" w:rsidTr="00F31770">
        <w:trPr>
          <w:trHeight w:val="719"/>
        </w:trPr>
        <w:tc>
          <w:tcPr>
            <w:tcW w:w="701" w:type="dxa"/>
            <w:vMerge/>
            <w:vAlign w:val="center"/>
            <w:hideMark/>
          </w:tcPr>
          <w:p w14:paraId="0C2867A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51C6EE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2ED808A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30D011D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948F03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E33838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948E7C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CF1413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E5FDF7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F0C446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4A7EB8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904171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6CF61D1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8C7492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504F68B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632,200</w:t>
            </w:r>
          </w:p>
        </w:tc>
      </w:tr>
      <w:tr w:rsidR="007227EE" w:rsidRPr="00CE5EA2" w14:paraId="607C334B" w14:textId="77777777" w:rsidTr="00F31770">
        <w:trPr>
          <w:trHeight w:val="1467"/>
        </w:trPr>
        <w:tc>
          <w:tcPr>
            <w:tcW w:w="701" w:type="dxa"/>
            <w:vMerge/>
            <w:vAlign w:val="center"/>
            <w:hideMark/>
          </w:tcPr>
          <w:p w14:paraId="388FD95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19219E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5CF976D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6950AC2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6E8891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1E0110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BFABD1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D35235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A9A013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12EA7A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5E27C5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CCA260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221820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A863C4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0AC2712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6,400</w:t>
            </w:r>
          </w:p>
        </w:tc>
      </w:tr>
      <w:tr w:rsidR="007227EE" w:rsidRPr="00CE5EA2" w14:paraId="0176CE60" w14:textId="77777777" w:rsidTr="00F31770">
        <w:trPr>
          <w:trHeight w:val="883"/>
        </w:trPr>
        <w:tc>
          <w:tcPr>
            <w:tcW w:w="701" w:type="dxa"/>
            <w:vMerge w:val="restart"/>
            <w:shd w:val="clear" w:color="auto" w:fill="auto"/>
            <w:hideMark/>
          </w:tcPr>
          <w:p w14:paraId="17C8B8B0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0A61F5C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"Выполнение предписаний </w:t>
            </w: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"Берёзка" д. </w:t>
            </w:r>
            <w:proofErr w:type="spellStart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Рябиновщина</w:t>
            </w:r>
            <w:proofErr w:type="spellEnd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Нолинского района Кировской области"</w:t>
            </w:r>
          </w:p>
        </w:tc>
        <w:tc>
          <w:tcPr>
            <w:tcW w:w="1369" w:type="dxa"/>
            <w:shd w:val="clear" w:color="auto" w:fill="auto"/>
            <w:hideMark/>
          </w:tcPr>
          <w:p w14:paraId="6B1DC15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6F8EBA0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182E0B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4F41F1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1 241,100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45A18F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F7D750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AFE921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3363C7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2BA741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604DF3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3F5002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914901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54E8C91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1 241,100</w:t>
            </w:r>
          </w:p>
        </w:tc>
      </w:tr>
      <w:tr w:rsidR="007227EE" w:rsidRPr="00CE5EA2" w14:paraId="11192E2B" w14:textId="77777777" w:rsidTr="00F31770">
        <w:trPr>
          <w:trHeight w:val="704"/>
        </w:trPr>
        <w:tc>
          <w:tcPr>
            <w:tcW w:w="701" w:type="dxa"/>
            <w:vMerge/>
            <w:vAlign w:val="center"/>
            <w:hideMark/>
          </w:tcPr>
          <w:p w14:paraId="45D7DEA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585020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5AABEB0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1063A07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90FCEE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E81F77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AFF983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A7FB68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08AEBC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C851A9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95A347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49BFE7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F7D11E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C240D5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5E201D8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09BEE0E7" w14:textId="77777777" w:rsidTr="00F31770">
        <w:trPr>
          <w:trHeight w:val="1093"/>
        </w:trPr>
        <w:tc>
          <w:tcPr>
            <w:tcW w:w="701" w:type="dxa"/>
            <w:vMerge/>
            <w:vAlign w:val="center"/>
            <w:hideMark/>
          </w:tcPr>
          <w:p w14:paraId="0E0CD99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E04A25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2D4C2B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273DC70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80969B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C29ED0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1 228,600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F76BA9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8E15B1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86F930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B69984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D033F2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09B45F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1FD8CDE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B61073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345DB39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1 228,600</w:t>
            </w:r>
          </w:p>
        </w:tc>
      </w:tr>
      <w:tr w:rsidR="007227EE" w:rsidRPr="00CE5EA2" w14:paraId="7815F3A3" w14:textId="77777777" w:rsidTr="00F31770">
        <w:trPr>
          <w:trHeight w:val="1003"/>
        </w:trPr>
        <w:tc>
          <w:tcPr>
            <w:tcW w:w="701" w:type="dxa"/>
            <w:vMerge/>
            <w:vAlign w:val="center"/>
            <w:hideMark/>
          </w:tcPr>
          <w:p w14:paraId="7AC6B0D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337C224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C3B810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51D1490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4EB4B7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1BAD75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7E5016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7736E2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255048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29B009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F72630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24D903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34A20F7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838AD7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41626DA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12,500</w:t>
            </w:r>
          </w:p>
        </w:tc>
      </w:tr>
      <w:tr w:rsidR="007227EE" w:rsidRPr="00CE5EA2" w14:paraId="2941831A" w14:textId="77777777" w:rsidTr="00F31770">
        <w:trPr>
          <w:trHeight w:val="644"/>
        </w:trPr>
        <w:tc>
          <w:tcPr>
            <w:tcW w:w="701" w:type="dxa"/>
            <w:vMerge w:val="restart"/>
            <w:shd w:val="clear" w:color="auto" w:fill="auto"/>
            <w:hideMark/>
          </w:tcPr>
          <w:p w14:paraId="7D30AF18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1.17.4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4FBA27B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(приведение в соответствие с требованиями к антитеррористической защищенности объектов (территорий), в муниципальном казенном </w:t>
            </w: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общеобразовательном учреждении основной общеобразовательной школе д. Перевоз Нолинского района Кировской области"</w:t>
            </w:r>
          </w:p>
        </w:tc>
        <w:tc>
          <w:tcPr>
            <w:tcW w:w="1369" w:type="dxa"/>
            <w:shd w:val="clear" w:color="auto" w:fill="auto"/>
            <w:hideMark/>
          </w:tcPr>
          <w:p w14:paraId="3392D5B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31DFB2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03955B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29B51E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BA2231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6294C8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96A883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6F8EC2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688F1F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EB710A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006CFE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062A6B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23A26D2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7227EE" w:rsidRPr="00CE5EA2" w14:paraId="449E7AD3" w14:textId="77777777" w:rsidTr="00F31770">
        <w:trPr>
          <w:trHeight w:val="1243"/>
        </w:trPr>
        <w:tc>
          <w:tcPr>
            <w:tcW w:w="701" w:type="dxa"/>
            <w:vMerge/>
            <w:vAlign w:val="center"/>
            <w:hideMark/>
          </w:tcPr>
          <w:p w14:paraId="514F367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66E8572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7A6465A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789CCCD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26B938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4083F4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B710D7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B1F6E2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FD247D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11A728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EA9394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D08341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1EC3062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AD0286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5EAA417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60BD20C1" w14:textId="77777777" w:rsidTr="00F31770">
        <w:trPr>
          <w:trHeight w:val="1452"/>
        </w:trPr>
        <w:tc>
          <w:tcPr>
            <w:tcW w:w="701" w:type="dxa"/>
            <w:vMerge/>
            <w:vAlign w:val="center"/>
            <w:hideMark/>
          </w:tcPr>
          <w:p w14:paraId="0EDACF8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B57ACC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D8C467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39789DA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344AF5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D08564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3E1E2C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BC63DC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F3D697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204CAF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CEAFE3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E28067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708D8FD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1D458A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4A59592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59,400</w:t>
            </w:r>
          </w:p>
        </w:tc>
      </w:tr>
      <w:tr w:rsidR="007227EE" w:rsidRPr="00CE5EA2" w14:paraId="08F61B4D" w14:textId="77777777" w:rsidTr="00F31770">
        <w:trPr>
          <w:trHeight w:val="1587"/>
        </w:trPr>
        <w:tc>
          <w:tcPr>
            <w:tcW w:w="701" w:type="dxa"/>
            <w:vMerge/>
            <w:vAlign w:val="center"/>
            <w:hideMark/>
          </w:tcPr>
          <w:p w14:paraId="529E6DD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22E7E5B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5652BF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0554BEA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F230CA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EA8F91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3680D4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9D2C35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59D03A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3A1DAB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351399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E1A061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768130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EAE741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05A7946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</w:tr>
      <w:tr w:rsidR="007227EE" w:rsidRPr="00CE5EA2" w14:paraId="1053CF7E" w14:textId="77777777" w:rsidTr="00F31770">
        <w:trPr>
          <w:trHeight w:val="479"/>
        </w:trPr>
        <w:tc>
          <w:tcPr>
            <w:tcW w:w="701" w:type="dxa"/>
            <w:vMerge w:val="restart"/>
            <w:shd w:val="clear" w:color="auto" w:fill="auto"/>
            <w:hideMark/>
          </w:tcPr>
          <w:p w14:paraId="64821C8E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1.17.5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6E8E6DA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школе с. </w:t>
            </w:r>
            <w:proofErr w:type="spellStart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Швариха</w:t>
            </w:r>
            <w:proofErr w:type="spellEnd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Нолинского района Кировской области"</w:t>
            </w:r>
          </w:p>
        </w:tc>
        <w:tc>
          <w:tcPr>
            <w:tcW w:w="1369" w:type="dxa"/>
            <w:shd w:val="clear" w:color="auto" w:fill="auto"/>
            <w:hideMark/>
          </w:tcPr>
          <w:p w14:paraId="691128A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5251AD7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2779DE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1F2205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0D010B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1 326,000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91CEA4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5559F4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0CC6B0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D334F5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477043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64E8618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1F26BC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0C1EB00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1 326,000</w:t>
            </w:r>
          </w:p>
        </w:tc>
      </w:tr>
      <w:tr w:rsidR="007227EE" w:rsidRPr="00CE5EA2" w14:paraId="65709A89" w14:textId="77777777" w:rsidTr="00F31770">
        <w:trPr>
          <w:trHeight w:val="1168"/>
        </w:trPr>
        <w:tc>
          <w:tcPr>
            <w:tcW w:w="701" w:type="dxa"/>
            <w:vMerge/>
            <w:vAlign w:val="center"/>
            <w:hideMark/>
          </w:tcPr>
          <w:p w14:paraId="7A4BCB2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8BE2BE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42A628E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7B7D3CA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E8BC43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2F3D9E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FFA93C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B035F7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B71C73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6F4A6A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2A94EE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44584C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A04C13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374D71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246C2FC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302A837A" w14:textId="77777777" w:rsidTr="00F31770">
        <w:trPr>
          <w:trHeight w:val="1662"/>
        </w:trPr>
        <w:tc>
          <w:tcPr>
            <w:tcW w:w="701" w:type="dxa"/>
            <w:vMerge/>
            <w:vAlign w:val="center"/>
            <w:hideMark/>
          </w:tcPr>
          <w:p w14:paraId="2BE5660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A88798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0AB1F7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3FE2CF8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B4049D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C5D42D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0DB64C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1 312,700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BB5818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D36049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C5AB65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F12559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D6A52D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2F95C9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362268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776D1E2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1 312,700</w:t>
            </w:r>
          </w:p>
        </w:tc>
      </w:tr>
      <w:tr w:rsidR="007227EE" w:rsidRPr="00CE5EA2" w14:paraId="310B8777" w14:textId="77777777" w:rsidTr="00F31770">
        <w:trPr>
          <w:trHeight w:val="1617"/>
        </w:trPr>
        <w:tc>
          <w:tcPr>
            <w:tcW w:w="701" w:type="dxa"/>
            <w:vMerge/>
            <w:vAlign w:val="center"/>
            <w:hideMark/>
          </w:tcPr>
          <w:p w14:paraId="6A02B9E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5A2EA4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560255F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32A9036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8F561D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8B8190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9A4EEC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769C5F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FDDC93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A7C128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4DF819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D7B285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78C76B1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56366E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216EC1B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13,300</w:t>
            </w:r>
          </w:p>
        </w:tc>
      </w:tr>
      <w:tr w:rsidR="007227EE" w:rsidRPr="00CE5EA2" w14:paraId="4384F845" w14:textId="77777777" w:rsidTr="00F31770">
        <w:trPr>
          <w:trHeight w:val="479"/>
        </w:trPr>
        <w:tc>
          <w:tcPr>
            <w:tcW w:w="701" w:type="dxa"/>
            <w:vMerge w:val="restart"/>
            <w:shd w:val="clear" w:color="auto" w:fill="auto"/>
            <w:hideMark/>
          </w:tcPr>
          <w:p w14:paraId="2258BA39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1.17.6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40ECD5F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"Выполнение </w:t>
            </w: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средней общеобразовательной школе п. Аркуль Нолинского района Кировской области"</w:t>
            </w:r>
          </w:p>
        </w:tc>
        <w:tc>
          <w:tcPr>
            <w:tcW w:w="1369" w:type="dxa"/>
            <w:shd w:val="clear" w:color="auto" w:fill="auto"/>
            <w:hideMark/>
          </w:tcPr>
          <w:p w14:paraId="58D8C2C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0EB58E5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623242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D2DF57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72F545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DC258C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3D5A53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62FE24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609B48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D5EC7D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824D95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8B3E4A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3858D8E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7227EE" w:rsidRPr="00CE5EA2" w14:paraId="6D989380" w14:textId="77777777" w:rsidTr="00F31770">
        <w:trPr>
          <w:trHeight w:val="644"/>
        </w:trPr>
        <w:tc>
          <w:tcPr>
            <w:tcW w:w="701" w:type="dxa"/>
            <w:vMerge/>
            <w:vAlign w:val="center"/>
            <w:hideMark/>
          </w:tcPr>
          <w:p w14:paraId="5F35424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93DC95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7261ACA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2829564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4E023A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5C3D40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4A9995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96B4F3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4CA601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2D6641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5CBD17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72F210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613449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C3A308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4F64EB0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14C7825C" w14:textId="77777777" w:rsidTr="00F31770">
        <w:trPr>
          <w:trHeight w:val="1856"/>
        </w:trPr>
        <w:tc>
          <w:tcPr>
            <w:tcW w:w="701" w:type="dxa"/>
            <w:vMerge/>
            <w:vAlign w:val="center"/>
            <w:hideMark/>
          </w:tcPr>
          <w:p w14:paraId="115F854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889686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A76652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5B132BB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980B4D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9A6802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38E84F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D91130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19334F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764415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C2AD33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1F59D9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6AB795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B59F74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056F2AB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59,400</w:t>
            </w:r>
          </w:p>
        </w:tc>
      </w:tr>
      <w:tr w:rsidR="007227EE" w:rsidRPr="00CE5EA2" w14:paraId="3CCDF0A9" w14:textId="77777777" w:rsidTr="00F31770">
        <w:trPr>
          <w:trHeight w:val="1916"/>
        </w:trPr>
        <w:tc>
          <w:tcPr>
            <w:tcW w:w="701" w:type="dxa"/>
            <w:vMerge/>
            <w:vAlign w:val="center"/>
            <w:hideMark/>
          </w:tcPr>
          <w:p w14:paraId="44E0B3E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B626C6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9E569D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4119F60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C01639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C56259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FEC0EB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DFDFAD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38DF5C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81BD40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EA2C60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592A83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64C4B5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7F3A1D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5893E53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</w:tr>
      <w:tr w:rsidR="007227EE" w:rsidRPr="00CE5EA2" w14:paraId="7CB8C51A" w14:textId="77777777" w:rsidTr="007227EE">
        <w:trPr>
          <w:trHeight w:val="1287"/>
        </w:trPr>
        <w:tc>
          <w:tcPr>
            <w:tcW w:w="701" w:type="dxa"/>
            <w:vMerge w:val="restart"/>
            <w:shd w:val="clear" w:color="auto" w:fill="auto"/>
            <w:hideMark/>
          </w:tcPr>
          <w:p w14:paraId="43965045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1.17.7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78924ED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</w:t>
            </w: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безопасности в процессе эксплуатации,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школе п. Медведок Нолинского района Кировской области"</w:t>
            </w:r>
          </w:p>
        </w:tc>
        <w:tc>
          <w:tcPr>
            <w:tcW w:w="1369" w:type="dxa"/>
            <w:shd w:val="clear" w:color="auto" w:fill="auto"/>
            <w:hideMark/>
          </w:tcPr>
          <w:p w14:paraId="1FE77DE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0ED5BAB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86805D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9B51EB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469086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976,600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C737BA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55ABC2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4F04CB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1BC566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14ACD2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DAC81E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E00014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713E43B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976,600</w:t>
            </w:r>
          </w:p>
        </w:tc>
      </w:tr>
      <w:tr w:rsidR="007227EE" w:rsidRPr="00CE5EA2" w14:paraId="315A343C" w14:textId="77777777" w:rsidTr="00F31770">
        <w:trPr>
          <w:trHeight w:val="838"/>
        </w:trPr>
        <w:tc>
          <w:tcPr>
            <w:tcW w:w="701" w:type="dxa"/>
            <w:vMerge/>
            <w:vAlign w:val="center"/>
            <w:hideMark/>
          </w:tcPr>
          <w:p w14:paraId="576E7FF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52F000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7206D8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72167FE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434982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0BEF47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8B4D48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C49A5A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0646EA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7F6C47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0DC702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3C7A7D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D7EBFD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2937C8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7F1DB29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71984911" w14:textId="77777777" w:rsidTr="00F31770">
        <w:trPr>
          <w:trHeight w:val="1737"/>
        </w:trPr>
        <w:tc>
          <w:tcPr>
            <w:tcW w:w="701" w:type="dxa"/>
            <w:vMerge/>
            <w:vAlign w:val="center"/>
            <w:hideMark/>
          </w:tcPr>
          <w:p w14:paraId="6C92BDB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5485AA4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26E1CBF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3F59C33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1A275E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09150B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1D17E3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966,800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CE44E7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DA1FC0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A4F3EA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D22CAB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AC847C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3076105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C5D567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63CAAE9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966,800</w:t>
            </w:r>
          </w:p>
        </w:tc>
      </w:tr>
      <w:tr w:rsidR="007227EE" w:rsidRPr="00CE5EA2" w14:paraId="5E30845D" w14:textId="77777777" w:rsidTr="00F31770">
        <w:trPr>
          <w:trHeight w:val="524"/>
        </w:trPr>
        <w:tc>
          <w:tcPr>
            <w:tcW w:w="701" w:type="dxa"/>
            <w:vMerge/>
            <w:vAlign w:val="center"/>
            <w:hideMark/>
          </w:tcPr>
          <w:p w14:paraId="7A38013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5192A3E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1A7569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0BB1F87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595884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49A071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40EBFB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4DEB35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E91F56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081500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BE913C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7A8D2A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2A6E35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76CEFD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493A573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9,800</w:t>
            </w:r>
          </w:p>
        </w:tc>
      </w:tr>
      <w:tr w:rsidR="007227EE" w:rsidRPr="00CE5EA2" w14:paraId="41B5EDE2" w14:textId="77777777" w:rsidTr="00F31770">
        <w:trPr>
          <w:trHeight w:val="868"/>
        </w:trPr>
        <w:tc>
          <w:tcPr>
            <w:tcW w:w="701" w:type="dxa"/>
            <w:vMerge w:val="restart"/>
            <w:shd w:val="clear" w:color="auto" w:fill="auto"/>
            <w:hideMark/>
          </w:tcPr>
          <w:p w14:paraId="0652C426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1.17.8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303B898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казённом общеобразовательном учреждении средней общеобразовательной школе п. Аркуль Нолинского района </w:t>
            </w: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Кировской области</w:t>
            </w:r>
          </w:p>
        </w:tc>
        <w:tc>
          <w:tcPr>
            <w:tcW w:w="1369" w:type="dxa"/>
            <w:shd w:val="clear" w:color="auto" w:fill="auto"/>
            <w:hideMark/>
          </w:tcPr>
          <w:p w14:paraId="77188BF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03BF315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8D5AF8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8BA9ED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A6D443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CDE300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2E5F5D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B14AC1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319F12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5452B0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98F83E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1C50EA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2FCF608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630,000</w:t>
            </w:r>
          </w:p>
        </w:tc>
      </w:tr>
      <w:tr w:rsidR="007227EE" w:rsidRPr="00CE5EA2" w14:paraId="029CA67F" w14:textId="77777777" w:rsidTr="00F31770">
        <w:trPr>
          <w:trHeight w:val="734"/>
        </w:trPr>
        <w:tc>
          <w:tcPr>
            <w:tcW w:w="701" w:type="dxa"/>
            <w:vMerge/>
            <w:vAlign w:val="center"/>
            <w:hideMark/>
          </w:tcPr>
          <w:p w14:paraId="7B73D9B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2673D01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4402EC6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3F331FE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75BB28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3DC446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437E93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FFAFB1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A7F4A7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05992E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765543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55C0FC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7D62AA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E2FD91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4CA8CBB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3C0D3317" w14:textId="77777777" w:rsidTr="00F31770">
        <w:trPr>
          <w:trHeight w:val="1078"/>
        </w:trPr>
        <w:tc>
          <w:tcPr>
            <w:tcW w:w="701" w:type="dxa"/>
            <w:vMerge/>
            <w:vAlign w:val="center"/>
            <w:hideMark/>
          </w:tcPr>
          <w:p w14:paraId="4EABF64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3613FF1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82D615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3FFCB7A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D1E421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CDAE7B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4F9270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55A608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736DF7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F285ED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ACBC41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62D5EC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6598A36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BC23E8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55E48D4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623,700</w:t>
            </w:r>
          </w:p>
        </w:tc>
      </w:tr>
      <w:tr w:rsidR="007227EE" w:rsidRPr="00CE5EA2" w14:paraId="674E4508" w14:textId="77777777" w:rsidTr="00F31770">
        <w:trPr>
          <w:trHeight w:val="1003"/>
        </w:trPr>
        <w:tc>
          <w:tcPr>
            <w:tcW w:w="701" w:type="dxa"/>
            <w:vMerge/>
            <w:vAlign w:val="center"/>
            <w:hideMark/>
          </w:tcPr>
          <w:p w14:paraId="616DBFB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A60987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76C5BD8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1B05F6D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EDC1C9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D413E9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B0C1FF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B334E9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A5A436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3D7C23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743B4D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B7D80A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78BDA41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E4CF84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09DC665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6,300</w:t>
            </w:r>
          </w:p>
        </w:tc>
      </w:tr>
      <w:tr w:rsidR="007227EE" w:rsidRPr="00CE5EA2" w14:paraId="205CF572" w14:textId="77777777" w:rsidTr="00F31770">
        <w:trPr>
          <w:trHeight w:val="1003"/>
        </w:trPr>
        <w:tc>
          <w:tcPr>
            <w:tcW w:w="701" w:type="dxa"/>
            <w:vMerge w:val="restart"/>
            <w:shd w:val="clear" w:color="auto" w:fill="auto"/>
            <w:hideMark/>
          </w:tcPr>
          <w:p w14:paraId="40BB3DAA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1.17.9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6A3982F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казённом дошкольном образовательном учреждении детском саду № 4 «Радуга» </w:t>
            </w:r>
            <w:proofErr w:type="spellStart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г.Нолинска</w:t>
            </w:r>
            <w:proofErr w:type="spellEnd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1369" w:type="dxa"/>
            <w:shd w:val="clear" w:color="auto" w:fill="auto"/>
            <w:hideMark/>
          </w:tcPr>
          <w:p w14:paraId="3B62204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3E7C7EB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915D3D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56C18F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F06E1B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835,500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60D505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7CF079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C62453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105BB9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3F9CE8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1748F2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FA5501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33FD882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835,500</w:t>
            </w:r>
          </w:p>
        </w:tc>
      </w:tr>
      <w:tr w:rsidR="007227EE" w:rsidRPr="00CE5EA2" w14:paraId="0C6F07E8" w14:textId="77777777" w:rsidTr="00F31770">
        <w:trPr>
          <w:trHeight w:val="704"/>
        </w:trPr>
        <w:tc>
          <w:tcPr>
            <w:tcW w:w="701" w:type="dxa"/>
            <w:vMerge/>
            <w:vAlign w:val="center"/>
            <w:hideMark/>
          </w:tcPr>
          <w:p w14:paraId="2940CF8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366597C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727D6AB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5072CC4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F12F69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58AC6E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7FEB4F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172129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04126E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E7DDD7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DA5A92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757D2C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7F3DF54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6F8A97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0C895AD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01332213" w14:textId="77777777" w:rsidTr="00F31770">
        <w:trPr>
          <w:trHeight w:val="1003"/>
        </w:trPr>
        <w:tc>
          <w:tcPr>
            <w:tcW w:w="701" w:type="dxa"/>
            <w:vMerge/>
            <w:vAlign w:val="center"/>
            <w:hideMark/>
          </w:tcPr>
          <w:p w14:paraId="1A8F174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E7D3AB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2542473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7AB3B10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A9B000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75E010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C59A77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67A056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22E085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B03268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2EB08D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DBE6E6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7D9F3B6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0B6457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4B93D3D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827,100</w:t>
            </w:r>
          </w:p>
        </w:tc>
      </w:tr>
      <w:tr w:rsidR="007227EE" w:rsidRPr="00CE5EA2" w14:paraId="2E457E43" w14:textId="77777777" w:rsidTr="00F31770">
        <w:trPr>
          <w:trHeight w:val="749"/>
        </w:trPr>
        <w:tc>
          <w:tcPr>
            <w:tcW w:w="701" w:type="dxa"/>
            <w:vMerge/>
            <w:vAlign w:val="center"/>
            <w:hideMark/>
          </w:tcPr>
          <w:p w14:paraId="21AED82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BA6C17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5759804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1F9C392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74980E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9E41CA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F2C059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6E034C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2564B2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38DF73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85240A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687965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3AA0817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A93B2F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4F453D1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</w:tr>
      <w:tr w:rsidR="007227EE" w:rsidRPr="00CE5EA2" w14:paraId="339839CE" w14:textId="77777777" w:rsidTr="00F31770">
        <w:trPr>
          <w:trHeight w:val="749"/>
        </w:trPr>
        <w:tc>
          <w:tcPr>
            <w:tcW w:w="701" w:type="dxa"/>
            <w:vMerge w:val="restart"/>
            <w:shd w:val="clear" w:color="auto" w:fill="auto"/>
            <w:hideMark/>
          </w:tcPr>
          <w:p w14:paraId="3B09A130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1.17.10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7B7987E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«Выполнение предписаний надзорных органов и приведение зданий в соответствии с требованиями, предъявляемыми в процессе эксплуатации, в муниципальном казённом дошкольном образовательном учреждении </w:t>
            </w: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детском саду "Ромашка" п. Аркуль Нолинского района Кировской области</w:t>
            </w:r>
          </w:p>
        </w:tc>
        <w:tc>
          <w:tcPr>
            <w:tcW w:w="1369" w:type="dxa"/>
            <w:shd w:val="clear" w:color="auto" w:fill="auto"/>
            <w:hideMark/>
          </w:tcPr>
          <w:p w14:paraId="005F7E1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6A75E63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80EABD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5E3651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FAA2B9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E5688E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3 530,900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8D00D3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096FED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BBC845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A2D8A1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01887A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817E01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56FC997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3 530,900</w:t>
            </w:r>
          </w:p>
        </w:tc>
      </w:tr>
      <w:tr w:rsidR="007227EE" w:rsidRPr="00CE5EA2" w14:paraId="3252C7C6" w14:textId="77777777" w:rsidTr="00F31770">
        <w:trPr>
          <w:trHeight w:val="614"/>
        </w:trPr>
        <w:tc>
          <w:tcPr>
            <w:tcW w:w="701" w:type="dxa"/>
            <w:vMerge/>
            <w:vAlign w:val="center"/>
            <w:hideMark/>
          </w:tcPr>
          <w:p w14:paraId="71EE69E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62629DF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7C53B42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3233DDD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AD263A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445389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E989A3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F6069D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0C9831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DB6303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1639BC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55CAC6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2F4F270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A99895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3F36BF3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5D9211A8" w14:textId="77777777" w:rsidTr="00F31770">
        <w:trPr>
          <w:trHeight w:val="1003"/>
        </w:trPr>
        <w:tc>
          <w:tcPr>
            <w:tcW w:w="701" w:type="dxa"/>
            <w:vMerge/>
            <w:vAlign w:val="center"/>
            <w:hideMark/>
          </w:tcPr>
          <w:p w14:paraId="2CC6B72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5E6CD37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FF971F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6F95121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4E44A5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504857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980A68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7817EC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3 495,500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DE899A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F5BE9C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425053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B44C04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79051D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6A0388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5BA4D52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3 495,500</w:t>
            </w:r>
          </w:p>
        </w:tc>
      </w:tr>
      <w:tr w:rsidR="007227EE" w:rsidRPr="00CE5EA2" w14:paraId="222E5CED" w14:textId="77777777" w:rsidTr="00F31770">
        <w:trPr>
          <w:trHeight w:val="1063"/>
        </w:trPr>
        <w:tc>
          <w:tcPr>
            <w:tcW w:w="701" w:type="dxa"/>
            <w:vMerge/>
            <w:vAlign w:val="center"/>
            <w:hideMark/>
          </w:tcPr>
          <w:p w14:paraId="47BC47B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D18816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502986F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642C7CB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9B8518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F1D00A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6AF31F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A1C405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8DC6C1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B2BBA8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7A060E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EB35CA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61F67CD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81FF57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0D19646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35,400</w:t>
            </w:r>
          </w:p>
        </w:tc>
      </w:tr>
      <w:tr w:rsidR="007227EE" w:rsidRPr="00CE5EA2" w14:paraId="2090AFB2" w14:textId="77777777" w:rsidTr="00F31770">
        <w:trPr>
          <w:trHeight w:val="1063"/>
        </w:trPr>
        <w:tc>
          <w:tcPr>
            <w:tcW w:w="701" w:type="dxa"/>
            <w:vMerge w:val="restart"/>
            <w:shd w:val="clear" w:color="auto" w:fill="auto"/>
            <w:hideMark/>
          </w:tcPr>
          <w:p w14:paraId="67AFB3D5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1.17.11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5A92D40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«Выполнение предписаний надзорных органов и приведение зданий в соответствии с требованиями, предъявляемыми в процессе эксплуатации (обследование технического состояния зданий), в Муниципальном казённом общеобразовательном учреждении средней общеобразовательной школе п. </w:t>
            </w:r>
            <w:proofErr w:type="gramStart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Аркуль  Нолинского</w:t>
            </w:r>
            <w:proofErr w:type="gramEnd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1369" w:type="dxa"/>
            <w:shd w:val="clear" w:color="auto" w:fill="auto"/>
            <w:hideMark/>
          </w:tcPr>
          <w:p w14:paraId="4DDC449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63F417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3BF8DC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6AF0EC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4D7531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39C89C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75E761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DE4AE7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906C75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41AAEB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EADBFC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AA2331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4B8DF8D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101,100</w:t>
            </w:r>
          </w:p>
        </w:tc>
      </w:tr>
      <w:tr w:rsidR="007227EE" w:rsidRPr="00CE5EA2" w14:paraId="45654B6D" w14:textId="77777777" w:rsidTr="00F31770">
        <w:trPr>
          <w:trHeight w:val="719"/>
        </w:trPr>
        <w:tc>
          <w:tcPr>
            <w:tcW w:w="701" w:type="dxa"/>
            <w:vMerge/>
            <w:vAlign w:val="center"/>
            <w:hideMark/>
          </w:tcPr>
          <w:p w14:paraId="69B0F3B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4837CB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354574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55A49CE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725060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265AB9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174804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D6A9F2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E696AB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D2F175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29F34E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0BE5D8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6216364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92CBA1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13EB4FE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6FB9B370" w14:textId="77777777" w:rsidTr="00F31770">
        <w:trPr>
          <w:trHeight w:val="1063"/>
        </w:trPr>
        <w:tc>
          <w:tcPr>
            <w:tcW w:w="701" w:type="dxa"/>
            <w:vMerge/>
            <w:vAlign w:val="center"/>
            <w:hideMark/>
          </w:tcPr>
          <w:p w14:paraId="5A0B6DC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37EB18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2E6D39C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2F4F11F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770F5D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393188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D210FC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867B84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E15A4A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F5B911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6D9C5B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B82FDA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7B4AF43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588EE4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7129E81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7227EE" w:rsidRPr="00CE5EA2" w14:paraId="566C429E" w14:textId="77777777" w:rsidTr="00F31770">
        <w:trPr>
          <w:trHeight w:val="1063"/>
        </w:trPr>
        <w:tc>
          <w:tcPr>
            <w:tcW w:w="701" w:type="dxa"/>
            <w:vMerge/>
            <w:vAlign w:val="center"/>
            <w:hideMark/>
          </w:tcPr>
          <w:p w14:paraId="4225BDE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3CF34E9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5D1BB50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0AFBA44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2DA2B7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6C2F8E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0D3B36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497199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3BD8A4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96F7AA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4C1018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B638B7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4EAAA7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999E38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1FBAA58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1,100</w:t>
            </w:r>
          </w:p>
        </w:tc>
      </w:tr>
      <w:tr w:rsidR="007227EE" w:rsidRPr="00CE5EA2" w14:paraId="5A37AF81" w14:textId="77777777" w:rsidTr="00F31770">
        <w:trPr>
          <w:trHeight w:val="1063"/>
        </w:trPr>
        <w:tc>
          <w:tcPr>
            <w:tcW w:w="701" w:type="dxa"/>
            <w:vMerge w:val="restart"/>
            <w:shd w:val="clear" w:color="auto" w:fill="auto"/>
            <w:hideMark/>
          </w:tcPr>
          <w:p w14:paraId="124491CD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1.17.12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6B9A164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«Выполнение предписаний надзорных органов и приведение зданий в соответствии с требованиями, предъявляемыми в процессе эксплуатации (обследование </w:t>
            </w: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технического состояния зданий), в Муниципальном казённом общеобразовательном учреждении основной общеобразовательной школе п. </w:t>
            </w:r>
            <w:proofErr w:type="gramStart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Медведок  Нолинского</w:t>
            </w:r>
            <w:proofErr w:type="gramEnd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1369" w:type="dxa"/>
            <w:shd w:val="clear" w:color="auto" w:fill="auto"/>
            <w:hideMark/>
          </w:tcPr>
          <w:p w14:paraId="1154789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70A3A6C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14108C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6FAFCB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5BE797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74764F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8F80B5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ED75B9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6E0E9E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D78F72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4AFCAD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705BB9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31F9E0F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101,100</w:t>
            </w:r>
          </w:p>
        </w:tc>
      </w:tr>
      <w:tr w:rsidR="007227EE" w:rsidRPr="00CE5EA2" w14:paraId="4E807526" w14:textId="77777777" w:rsidTr="00F31770">
        <w:trPr>
          <w:trHeight w:val="704"/>
        </w:trPr>
        <w:tc>
          <w:tcPr>
            <w:tcW w:w="701" w:type="dxa"/>
            <w:vMerge/>
            <w:vAlign w:val="center"/>
            <w:hideMark/>
          </w:tcPr>
          <w:p w14:paraId="2554D0E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1DF6DC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3847F0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7D093D4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680A68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08286C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A7A51E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1A5907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7A50FB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259709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C41542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14558D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C6D3A3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560412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68B04CD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601480D0" w14:textId="77777777" w:rsidTr="00F31770">
        <w:trPr>
          <w:trHeight w:val="1063"/>
        </w:trPr>
        <w:tc>
          <w:tcPr>
            <w:tcW w:w="701" w:type="dxa"/>
            <w:vMerge/>
            <w:vAlign w:val="center"/>
            <w:hideMark/>
          </w:tcPr>
          <w:p w14:paraId="311B109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65940C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591637A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4460FDB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7F25AB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78E839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15ABCF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10F9D9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F1E094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E575A3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82E1CD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C14F5C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4B261B2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FEB854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5963ADE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7227EE" w:rsidRPr="00CE5EA2" w14:paraId="0B5F38B4" w14:textId="77777777" w:rsidTr="00F31770">
        <w:trPr>
          <w:trHeight w:val="1063"/>
        </w:trPr>
        <w:tc>
          <w:tcPr>
            <w:tcW w:w="701" w:type="dxa"/>
            <w:vMerge/>
            <w:vAlign w:val="center"/>
            <w:hideMark/>
          </w:tcPr>
          <w:p w14:paraId="0D9EA75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A86B78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D3AB63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106D3A7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968C2F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30B7DF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AECC54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858E60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57D34B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F5B533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D93B0C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5F0C52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30C8A91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D0A855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37A9E26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1,100</w:t>
            </w:r>
          </w:p>
        </w:tc>
      </w:tr>
      <w:tr w:rsidR="007227EE" w:rsidRPr="00CE5EA2" w14:paraId="0802C8D2" w14:textId="77777777" w:rsidTr="00F31770">
        <w:trPr>
          <w:trHeight w:val="1063"/>
        </w:trPr>
        <w:tc>
          <w:tcPr>
            <w:tcW w:w="701" w:type="dxa"/>
            <w:vMerge w:val="restart"/>
            <w:shd w:val="clear" w:color="auto" w:fill="auto"/>
            <w:hideMark/>
          </w:tcPr>
          <w:p w14:paraId="5F0EF61B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1.17.13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5C0443C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«Выполнение предписаний надзорных органов и приведение зданий в соответствии с требованиями, предъявляемыми в процессе эксплуатации (обследование технического состояния зданий), в Муниципальном казённом общеобразовательном учреждении основной общеобразовательной школе д. </w:t>
            </w:r>
            <w:proofErr w:type="gramStart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Перевоз  Нолинского</w:t>
            </w:r>
            <w:proofErr w:type="gramEnd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1369" w:type="dxa"/>
            <w:shd w:val="clear" w:color="auto" w:fill="auto"/>
            <w:hideMark/>
          </w:tcPr>
          <w:p w14:paraId="2AA9C8B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4E860BF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786DE4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C0901F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09D037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29C03C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6494DD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53D2B6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6B79CB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D02C63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7E7BAB6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96BBD2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65444B1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202,100</w:t>
            </w:r>
          </w:p>
        </w:tc>
      </w:tr>
      <w:tr w:rsidR="007227EE" w:rsidRPr="00CE5EA2" w14:paraId="1293221E" w14:textId="77777777" w:rsidTr="00F31770">
        <w:trPr>
          <w:trHeight w:val="1063"/>
        </w:trPr>
        <w:tc>
          <w:tcPr>
            <w:tcW w:w="701" w:type="dxa"/>
            <w:vMerge/>
            <w:vAlign w:val="center"/>
            <w:hideMark/>
          </w:tcPr>
          <w:p w14:paraId="6DDECA9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71027A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1CE0F1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392645B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C4C6AB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AA60ED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F95638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1189FD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8B9CF8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B5A691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67F9B4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8741A6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3924C83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320C82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2BAC786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4BF5CAD8" w14:textId="77777777" w:rsidTr="00F31770">
        <w:trPr>
          <w:trHeight w:val="1063"/>
        </w:trPr>
        <w:tc>
          <w:tcPr>
            <w:tcW w:w="701" w:type="dxa"/>
            <w:vMerge/>
            <w:vAlign w:val="center"/>
            <w:hideMark/>
          </w:tcPr>
          <w:p w14:paraId="31909C8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3D2F49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1EFEFCA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372EA54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38740C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6CCDDA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C60DEF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B5738A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C25F12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6A0665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281F76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EFD43A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518FC5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A946E2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6B52363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7227EE" w:rsidRPr="00CE5EA2" w14:paraId="1C4556A1" w14:textId="77777777" w:rsidTr="00F31770">
        <w:trPr>
          <w:trHeight w:val="749"/>
        </w:trPr>
        <w:tc>
          <w:tcPr>
            <w:tcW w:w="701" w:type="dxa"/>
            <w:vMerge/>
            <w:vAlign w:val="center"/>
            <w:hideMark/>
          </w:tcPr>
          <w:p w14:paraId="2F73A09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1E50F8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4B90C6B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0C24482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6F1D43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666409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BC8535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F3322A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7C6257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798C95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B70A03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ABF2BC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12FE79C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792D26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669FD1E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2,100</w:t>
            </w:r>
          </w:p>
        </w:tc>
      </w:tr>
      <w:tr w:rsidR="007227EE" w:rsidRPr="00CE5EA2" w14:paraId="3EF22393" w14:textId="77777777" w:rsidTr="00F31770">
        <w:trPr>
          <w:trHeight w:val="524"/>
        </w:trPr>
        <w:tc>
          <w:tcPr>
            <w:tcW w:w="701" w:type="dxa"/>
            <w:vMerge w:val="restart"/>
            <w:shd w:val="clear" w:color="auto" w:fill="auto"/>
            <w:hideMark/>
          </w:tcPr>
          <w:p w14:paraId="2B1916B0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7C881A4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Отдельное мероприятие «Приведение в соответствии с требованиями к </w:t>
            </w: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антитеррористической защищенности объектов (территорий) муниципального казенного общеобразовательного учреждения средней общеобразовательной школы п. Аркуль Нолинского района Кировской области»</w:t>
            </w:r>
          </w:p>
        </w:tc>
        <w:tc>
          <w:tcPr>
            <w:tcW w:w="1369" w:type="dxa"/>
            <w:shd w:val="clear" w:color="auto" w:fill="auto"/>
            <w:hideMark/>
          </w:tcPr>
          <w:p w14:paraId="0C6411E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76104A3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731,150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9FB5A9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ACF71E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35282D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F7241C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D51662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6C996E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EAEEB7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78D16D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6AB3112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2A6AC9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hideMark/>
          </w:tcPr>
          <w:p w14:paraId="7F38BE8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731,150</w:t>
            </w:r>
          </w:p>
        </w:tc>
      </w:tr>
      <w:tr w:rsidR="007227EE" w:rsidRPr="00CE5EA2" w14:paraId="60EED6F8" w14:textId="77777777" w:rsidTr="00F31770">
        <w:trPr>
          <w:trHeight w:val="749"/>
        </w:trPr>
        <w:tc>
          <w:tcPr>
            <w:tcW w:w="701" w:type="dxa"/>
            <w:vMerge/>
            <w:vAlign w:val="center"/>
            <w:hideMark/>
          </w:tcPr>
          <w:p w14:paraId="6A4B92D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04D5D8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309136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6E3B164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BD2D89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2CD070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E938B7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D59E14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C23DEC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726091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937121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0BED82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0477F09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854C9B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37CA24B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1B2C410B" w14:textId="77777777" w:rsidTr="00F31770">
        <w:trPr>
          <w:trHeight w:val="1063"/>
        </w:trPr>
        <w:tc>
          <w:tcPr>
            <w:tcW w:w="701" w:type="dxa"/>
            <w:vMerge/>
            <w:vAlign w:val="center"/>
            <w:hideMark/>
          </w:tcPr>
          <w:p w14:paraId="45B9D02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473E6E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D6EDBC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14:paraId="50F143C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2C2A41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01D6B3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3A799B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FC0CEC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2CAA01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26B368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5617425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558F30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50700AD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55CB5E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00BAD93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723,800</w:t>
            </w:r>
          </w:p>
        </w:tc>
      </w:tr>
      <w:tr w:rsidR="007227EE" w:rsidRPr="00CE5EA2" w14:paraId="75D6611A" w14:textId="77777777" w:rsidTr="00F31770">
        <w:trPr>
          <w:trHeight w:val="1647"/>
        </w:trPr>
        <w:tc>
          <w:tcPr>
            <w:tcW w:w="701" w:type="dxa"/>
            <w:vMerge/>
            <w:vAlign w:val="center"/>
            <w:hideMark/>
          </w:tcPr>
          <w:p w14:paraId="0BC7F49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0FF805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4EC4BC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hideMark/>
          </w:tcPr>
          <w:p w14:paraId="68233D1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7,350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AEC456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52E997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7C2546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52CDC0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0501752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3F8EC2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F8885D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3832B4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14:paraId="6A1FEFA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63A921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hideMark/>
          </w:tcPr>
          <w:p w14:paraId="700473A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7,350</w:t>
            </w:r>
          </w:p>
        </w:tc>
      </w:tr>
      <w:tr w:rsidR="007227EE" w:rsidRPr="00CE5EA2" w14:paraId="76B0C04C" w14:textId="77777777" w:rsidTr="00F31770">
        <w:trPr>
          <w:trHeight w:val="1392"/>
        </w:trPr>
        <w:tc>
          <w:tcPr>
            <w:tcW w:w="701" w:type="dxa"/>
            <w:vMerge w:val="restart"/>
            <w:shd w:val="clear" w:color="auto" w:fill="auto"/>
            <w:hideMark/>
          </w:tcPr>
          <w:p w14:paraId="3C58178F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1.19.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1A8C9F3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"Путь к успеху, творчеству, открытиям", ремонт здания муниципального казенного учреждения дополнительного образования "Дом детского творчества" с заменой оконных блоков, ул. Коммуны, 10 г. Нолинск</w:t>
            </w:r>
          </w:p>
        </w:tc>
        <w:tc>
          <w:tcPr>
            <w:tcW w:w="1369" w:type="dxa"/>
            <w:shd w:val="clear" w:color="auto" w:fill="auto"/>
            <w:hideMark/>
          </w:tcPr>
          <w:p w14:paraId="1FC3F74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BF1A4B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492FD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682,516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2BC19E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3A768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EE1068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9C571A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A67F2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C696A7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3271D6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3E9F796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700D91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4695AA3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682,516</w:t>
            </w:r>
          </w:p>
        </w:tc>
      </w:tr>
      <w:tr w:rsidR="007227EE" w:rsidRPr="00CE5EA2" w14:paraId="24350298" w14:textId="77777777" w:rsidTr="00F31770">
        <w:trPr>
          <w:trHeight w:val="1063"/>
        </w:trPr>
        <w:tc>
          <w:tcPr>
            <w:tcW w:w="701" w:type="dxa"/>
            <w:vMerge/>
            <w:vAlign w:val="center"/>
            <w:hideMark/>
          </w:tcPr>
          <w:p w14:paraId="75CE112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D74F49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AD7FC3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AF41FE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78AAC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331,516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A3D31B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8A84E7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BD7B63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D75A37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50DA78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7E1044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E6E7CB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1FB2B57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5E9944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0CEABBD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331,516</w:t>
            </w:r>
          </w:p>
        </w:tc>
      </w:tr>
      <w:tr w:rsidR="007227EE" w:rsidRPr="00CE5EA2" w14:paraId="77D940DC" w14:textId="77777777" w:rsidTr="00F31770">
        <w:trPr>
          <w:trHeight w:val="359"/>
        </w:trPr>
        <w:tc>
          <w:tcPr>
            <w:tcW w:w="701" w:type="dxa"/>
            <w:vMerge/>
            <w:vAlign w:val="center"/>
            <w:hideMark/>
          </w:tcPr>
          <w:p w14:paraId="20B152B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4DC00E7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5BF834C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C0DF46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E654CF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F47434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ECCB9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64A4C2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B590D4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2600A3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75494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38A277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7618591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F1FB4C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1E67314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351,000</w:t>
            </w:r>
          </w:p>
        </w:tc>
      </w:tr>
      <w:tr w:rsidR="007227EE" w:rsidRPr="00CE5EA2" w14:paraId="10E65426" w14:textId="77777777" w:rsidTr="00F31770">
        <w:trPr>
          <w:trHeight w:val="868"/>
        </w:trPr>
        <w:tc>
          <w:tcPr>
            <w:tcW w:w="701" w:type="dxa"/>
            <w:vMerge w:val="restart"/>
            <w:shd w:val="clear" w:color="auto" w:fill="auto"/>
            <w:hideMark/>
          </w:tcPr>
          <w:p w14:paraId="649A253E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1.19.1.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089395F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"Дом, в котором уютно всем", капитальный ремонт крыши Муниципального казенного учреждения дополнительного </w:t>
            </w: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"Дом детского творчества</w:t>
            </w:r>
            <w:proofErr w:type="gramStart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",  ул.</w:t>
            </w:r>
            <w:proofErr w:type="gramEnd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Фрунзе, д.12                             г. Нолинск</w:t>
            </w:r>
          </w:p>
        </w:tc>
        <w:tc>
          <w:tcPr>
            <w:tcW w:w="1369" w:type="dxa"/>
            <w:shd w:val="clear" w:color="auto" w:fill="auto"/>
            <w:hideMark/>
          </w:tcPr>
          <w:p w14:paraId="20ECE16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A90CB0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FC9500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910659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5159F5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1 210,561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98F2F8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20886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C1E5A4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37ADEE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BC59D0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47260B5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98D840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650F240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1 210,561</w:t>
            </w:r>
          </w:p>
        </w:tc>
      </w:tr>
      <w:tr w:rsidR="007227EE" w:rsidRPr="00CE5EA2" w14:paraId="55259465" w14:textId="77777777" w:rsidTr="007227EE">
        <w:trPr>
          <w:trHeight w:val="509"/>
        </w:trPr>
        <w:tc>
          <w:tcPr>
            <w:tcW w:w="701" w:type="dxa"/>
            <w:vMerge/>
            <w:vAlign w:val="center"/>
            <w:hideMark/>
          </w:tcPr>
          <w:p w14:paraId="6F36F85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2AE206D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C2D028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5C5E2A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3943D8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909A50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0E06B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555,588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F2390C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75683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D2C355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06196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909480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641C223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6592EE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46696A7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555,588</w:t>
            </w:r>
          </w:p>
        </w:tc>
      </w:tr>
      <w:tr w:rsidR="007227EE" w:rsidRPr="00CE5EA2" w14:paraId="1FF0D27A" w14:textId="77777777" w:rsidTr="00F31770">
        <w:trPr>
          <w:trHeight w:val="449"/>
        </w:trPr>
        <w:tc>
          <w:tcPr>
            <w:tcW w:w="701" w:type="dxa"/>
            <w:vMerge/>
            <w:vAlign w:val="center"/>
            <w:hideMark/>
          </w:tcPr>
          <w:p w14:paraId="1DBABFA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205674A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2FC528F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9C17BD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EB81D4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848F00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12D53A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590,988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2EFD57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5DDD46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A29817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580E7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E30B8F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4E34904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18EF41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7437E8F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590,988</w:t>
            </w:r>
          </w:p>
        </w:tc>
      </w:tr>
      <w:tr w:rsidR="007227EE" w:rsidRPr="00CE5EA2" w14:paraId="06D9A26F" w14:textId="77777777" w:rsidTr="00F31770">
        <w:trPr>
          <w:trHeight w:val="344"/>
        </w:trPr>
        <w:tc>
          <w:tcPr>
            <w:tcW w:w="701" w:type="dxa"/>
            <w:vMerge/>
            <w:vAlign w:val="center"/>
            <w:hideMark/>
          </w:tcPr>
          <w:p w14:paraId="74C7534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DD2DD8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D886A8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56B1CD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93DA07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C410E6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6D363B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63,985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6A4F73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1ABBD8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92129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2E0406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013EB4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3735519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386F48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3B60AD0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63,985</w:t>
            </w:r>
          </w:p>
        </w:tc>
      </w:tr>
      <w:tr w:rsidR="007227EE" w:rsidRPr="00CE5EA2" w14:paraId="36502D5D" w14:textId="77777777" w:rsidTr="00F31770">
        <w:trPr>
          <w:trHeight w:val="584"/>
        </w:trPr>
        <w:tc>
          <w:tcPr>
            <w:tcW w:w="701" w:type="dxa"/>
            <w:vMerge w:val="restart"/>
            <w:shd w:val="clear" w:color="auto" w:fill="auto"/>
            <w:hideMark/>
          </w:tcPr>
          <w:p w14:paraId="66393019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1.19.2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3AF71CA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"Замена оконных блоков и ремонт фасада здания МКУДО "ДДТ", ул. Фрунзе, д.12а, г. Нолинск</w:t>
            </w:r>
          </w:p>
        </w:tc>
        <w:tc>
          <w:tcPr>
            <w:tcW w:w="1369" w:type="dxa"/>
            <w:shd w:val="clear" w:color="auto" w:fill="auto"/>
            <w:hideMark/>
          </w:tcPr>
          <w:p w14:paraId="3512156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1CB936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9E32D8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B56CD6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C1343E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A200FE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2 028,811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B0F638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86A95A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FCE0F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F4E684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0E022BE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45B0FC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34798E2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2 028,811</w:t>
            </w:r>
          </w:p>
        </w:tc>
      </w:tr>
      <w:tr w:rsidR="007227EE" w:rsidRPr="00CE5EA2" w14:paraId="767E3358" w14:textId="77777777" w:rsidTr="00F31770">
        <w:trPr>
          <w:trHeight w:val="419"/>
        </w:trPr>
        <w:tc>
          <w:tcPr>
            <w:tcW w:w="701" w:type="dxa"/>
            <w:vMerge/>
            <w:vAlign w:val="center"/>
            <w:hideMark/>
          </w:tcPr>
          <w:p w14:paraId="3CE91A8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55ABB3C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71C304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F7612D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FBD177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43A493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B18595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028309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953,522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0DC6CA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34199D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B8808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F27EC0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79967D5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D545B2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483A0FD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953,522</w:t>
            </w:r>
          </w:p>
        </w:tc>
      </w:tr>
      <w:tr w:rsidR="007227EE" w:rsidRPr="00CE5EA2" w14:paraId="6BF04DAD" w14:textId="77777777" w:rsidTr="00F31770">
        <w:trPr>
          <w:trHeight w:val="344"/>
        </w:trPr>
        <w:tc>
          <w:tcPr>
            <w:tcW w:w="701" w:type="dxa"/>
            <w:vMerge/>
            <w:vAlign w:val="center"/>
            <w:hideMark/>
          </w:tcPr>
          <w:p w14:paraId="6284B66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857260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25A976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86E775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0E4742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748130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30F6CE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1D1C6F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1 075,289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7C9CA0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358CE3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0EB824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5F27C8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32A0BFA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BE55DB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0949B6A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1 075,289</w:t>
            </w:r>
          </w:p>
        </w:tc>
      </w:tr>
      <w:tr w:rsidR="007227EE" w:rsidRPr="00CE5EA2" w14:paraId="7C3CE65F" w14:textId="77777777" w:rsidTr="00F31770">
        <w:trPr>
          <w:trHeight w:val="734"/>
        </w:trPr>
        <w:tc>
          <w:tcPr>
            <w:tcW w:w="701" w:type="dxa"/>
            <w:vMerge w:val="restart"/>
            <w:shd w:val="clear" w:color="auto" w:fill="auto"/>
            <w:hideMark/>
          </w:tcPr>
          <w:p w14:paraId="7CE0C41B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1.20.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55D02D2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"Реализация мероприятий по модернизации школьных систем образования "Частичный капитальный ремонт муниципального казённого общеобразовательного учреждения основная общеобразовательная школа с. </w:t>
            </w:r>
            <w:proofErr w:type="spellStart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Швариха</w:t>
            </w:r>
            <w:proofErr w:type="spellEnd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Нолинского района Кировской области с оснащением"</w:t>
            </w:r>
          </w:p>
        </w:tc>
        <w:tc>
          <w:tcPr>
            <w:tcW w:w="1369" w:type="dxa"/>
            <w:shd w:val="clear" w:color="auto" w:fill="auto"/>
            <w:hideMark/>
          </w:tcPr>
          <w:p w14:paraId="2E60256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988A9A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AE14A7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FF2155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26 030,570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52A66B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6B3D48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BECE22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9AE062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2FFC2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FE893F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488269F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E28EC5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12FFD93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26 030,570</w:t>
            </w:r>
          </w:p>
        </w:tc>
      </w:tr>
      <w:tr w:rsidR="007227EE" w:rsidRPr="00CE5EA2" w14:paraId="22783C2C" w14:textId="77777777" w:rsidTr="00F31770">
        <w:trPr>
          <w:trHeight w:val="883"/>
        </w:trPr>
        <w:tc>
          <w:tcPr>
            <w:tcW w:w="701" w:type="dxa"/>
            <w:vMerge/>
            <w:vAlign w:val="center"/>
            <w:hideMark/>
          </w:tcPr>
          <w:p w14:paraId="475ED11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B87F52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49D4FA4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A91CA6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0EF17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6523B78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18 120,370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BC0513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BF9B1E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29F65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5DBDC7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EA4B26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F5D84C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61BB417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7CC8D5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2D57F5A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18 120,370</w:t>
            </w:r>
          </w:p>
        </w:tc>
      </w:tr>
      <w:tr w:rsidR="007227EE" w:rsidRPr="00CE5EA2" w14:paraId="4518D752" w14:textId="77777777" w:rsidTr="00F31770">
        <w:trPr>
          <w:trHeight w:val="1138"/>
        </w:trPr>
        <w:tc>
          <w:tcPr>
            <w:tcW w:w="701" w:type="dxa"/>
            <w:vMerge/>
            <w:vAlign w:val="center"/>
            <w:hideMark/>
          </w:tcPr>
          <w:p w14:paraId="79A92D6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6A4015A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378B489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56B8C2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9EDD90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4AC391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7 649,750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E17D74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3AA1B5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FE828C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87064E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ADAF3D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CC857D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3CDFA94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6EDE0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174820A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7 649,750</w:t>
            </w:r>
          </w:p>
        </w:tc>
      </w:tr>
      <w:tr w:rsidR="007227EE" w:rsidRPr="00CE5EA2" w14:paraId="76D7AC7D" w14:textId="77777777" w:rsidTr="00F31770">
        <w:trPr>
          <w:trHeight w:val="1452"/>
        </w:trPr>
        <w:tc>
          <w:tcPr>
            <w:tcW w:w="701" w:type="dxa"/>
            <w:vMerge/>
            <w:vAlign w:val="center"/>
            <w:hideMark/>
          </w:tcPr>
          <w:p w14:paraId="650930E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2CA66FD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081CE44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76EE7A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4B9429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3D582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260,450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66C99B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F5162A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043BAA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15D564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4C42DB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51BE29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19CF708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1D9A9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78BFF2EF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260,450</w:t>
            </w:r>
          </w:p>
        </w:tc>
      </w:tr>
      <w:tr w:rsidR="007227EE" w:rsidRPr="00CE5EA2" w14:paraId="42CC0437" w14:textId="77777777" w:rsidTr="00F31770">
        <w:trPr>
          <w:trHeight w:val="1452"/>
        </w:trPr>
        <w:tc>
          <w:tcPr>
            <w:tcW w:w="701" w:type="dxa"/>
            <w:vMerge w:val="restart"/>
            <w:shd w:val="clear" w:color="auto" w:fill="auto"/>
            <w:hideMark/>
          </w:tcPr>
          <w:p w14:paraId="4B012661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1.20.1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062A318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"Реализация мероприятий по модернизации школьных систем </w:t>
            </w: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образования (обеспечение требований к антитеррористической защищённости объектов (территорий) муниципального казённого общеобразовательного учреждения основная общеобразовательная школа с. </w:t>
            </w:r>
            <w:proofErr w:type="spellStart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Швариха</w:t>
            </w:r>
            <w:proofErr w:type="spellEnd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Нолинского района Кировской области"</w:t>
            </w:r>
          </w:p>
        </w:tc>
        <w:tc>
          <w:tcPr>
            <w:tcW w:w="1369" w:type="dxa"/>
            <w:shd w:val="clear" w:color="auto" w:fill="auto"/>
            <w:hideMark/>
          </w:tcPr>
          <w:p w14:paraId="1BBADD2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AC354E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29DB23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6CA783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60,700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073A5F6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FB2942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0E96D9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61DE4C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3DEF64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B9B7E1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27408F3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2C33BE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46DDB74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60,700</w:t>
            </w:r>
          </w:p>
        </w:tc>
      </w:tr>
      <w:tr w:rsidR="007227EE" w:rsidRPr="00CE5EA2" w14:paraId="6120A9C5" w14:textId="77777777" w:rsidTr="00F31770">
        <w:trPr>
          <w:trHeight w:val="644"/>
        </w:trPr>
        <w:tc>
          <w:tcPr>
            <w:tcW w:w="701" w:type="dxa"/>
            <w:vMerge/>
            <w:vAlign w:val="center"/>
            <w:hideMark/>
          </w:tcPr>
          <w:p w14:paraId="27CA966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21F816B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458CB15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17C334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4C8922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D9C783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6BD258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155B1C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F9274F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09EE94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B670B4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B2954A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6BA14FA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67A84D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4547735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227EE" w:rsidRPr="00CE5EA2" w14:paraId="3A749CE7" w14:textId="77777777" w:rsidTr="00F31770">
        <w:trPr>
          <w:trHeight w:val="1452"/>
        </w:trPr>
        <w:tc>
          <w:tcPr>
            <w:tcW w:w="701" w:type="dxa"/>
            <w:vMerge/>
            <w:vAlign w:val="center"/>
            <w:hideMark/>
          </w:tcPr>
          <w:p w14:paraId="3D1DCA4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3AE4D15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7740CE0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C2BC173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5A91E8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4054BB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A37163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E5CB25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532BCC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681CE5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CD6304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0070EF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79D657F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EF9CC6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4023DA25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7227EE" w:rsidRPr="00CE5EA2" w14:paraId="73AC3598" w14:textId="77777777" w:rsidTr="00F31770">
        <w:trPr>
          <w:trHeight w:val="1123"/>
        </w:trPr>
        <w:tc>
          <w:tcPr>
            <w:tcW w:w="701" w:type="dxa"/>
            <w:vMerge/>
            <w:vAlign w:val="center"/>
            <w:hideMark/>
          </w:tcPr>
          <w:p w14:paraId="26B40D2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6468823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1857EF3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080E12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B4A7CA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39C99DD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9C7831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5FCA7A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8B78DA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4C2020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1D5AA6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CF6162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67BD3BA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1A71D5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631D3CA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0,700</w:t>
            </w:r>
          </w:p>
        </w:tc>
      </w:tr>
      <w:tr w:rsidR="007227EE" w:rsidRPr="00CE5EA2" w14:paraId="157EE05C" w14:textId="77777777" w:rsidTr="00F31770">
        <w:trPr>
          <w:trHeight w:val="764"/>
        </w:trPr>
        <w:tc>
          <w:tcPr>
            <w:tcW w:w="701" w:type="dxa"/>
            <w:vMerge w:val="restart"/>
            <w:shd w:val="clear" w:color="auto" w:fill="auto"/>
            <w:hideMark/>
          </w:tcPr>
          <w:p w14:paraId="3090F624" w14:textId="77777777" w:rsidR="007227EE" w:rsidRPr="00CE5EA2" w:rsidRDefault="007227EE" w:rsidP="00F3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1.20.2</w:t>
            </w:r>
          </w:p>
        </w:tc>
        <w:tc>
          <w:tcPr>
            <w:tcW w:w="1914" w:type="dxa"/>
            <w:vMerge w:val="restart"/>
            <w:shd w:val="clear" w:color="auto" w:fill="auto"/>
            <w:hideMark/>
          </w:tcPr>
          <w:p w14:paraId="443F8889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"Реализация мероприятий по модернизации школьных систем образования "Капитальный ремонт муниципального казённого общеобразовательного учреждения основной общеобразовательной школы с. </w:t>
            </w:r>
            <w:proofErr w:type="spellStart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Зыково</w:t>
            </w:r>
            <w:proofErr w:type="spellEnd"/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Нолинского района Кировской области с оснащением"</w:t>
            </w:r>
          </w:p>
        </w:tc>
        <w:tc>
          <w:tcPr>
            <w:tcW w:w="1369" w:type="dxa"/>
            <w:shd w:val="clear" w:color="auto" w:fill="auto"/>
            <w:hideMark/>
          </w:tcPr>
          <w:p w14:paraId="5465D83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224BE2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69EAD0A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061233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98FB803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993213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C6CE4F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8997A6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11 943,500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22F8A53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37E62D5B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14:paraId="1466CCC2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6C9FA01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4D88D5C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11 943,500</w:t>
            </w:r>
          </w:p>
        </w:tc>
      </w:tr>
      <w:tr w:rsidR="007227EE" w:rsidRPr="00CE5EA2" w14:paraId="239E6F29" w14:textId="77777777" w:rsidTr="00F31770">
        <w:trPr>
          <w:trHeight w:val="1093"/>
        </w:trPr>
        <w:tc>
          <w:tcPr>
            <w:tcW w:w="701" w:type="dxa"/>
            <w:vMerge/>
            <w:vAlign w:val="center"/>
            <w:hideMark/>
          </w:tcPr>
          <w:p w14:paraId="3F71D67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0D3D005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784338D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E94AA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1E1D6E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FFDA3B8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07EC13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49C6CF5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B0E1D2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1780DFAC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10 988,100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6118B0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2A1022B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48110B7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0F1C286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65C076E7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10 988,100</w:t>
            </w:r>
          </w:p>
        </w:tc>
      </w:tr>
      <w:tr w:rsidR="007227EE" w:rsidRPr="00CE5EA2" w14:paraId="53DC1FF9" w14:textId="77777777" w:rsidTr="00F31770">
        <w:trPr>
          <w:trHeight w:val="913"/>
        </w:trPr>
        <w:tc>
          <w:tcPr>
            <w:tcW w:w="701" w:type="dxa"/>
            <w:vMerge/>
            <w:vAlign w:val="center"/>
            <w:hideMark/>
          </w:tcPr>
          <w:p w14:paraId="101B394F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F72552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6038AD20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56923E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9354AC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C81E69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E782131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619E5C0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33E0CF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4E83C940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0CC899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31C6806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2738CB8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8E3F6C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6C7EB469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836,000</w:t>
            </w:r>
          </w:p>
        </w:tc>
      </w:tr>
      <w:tr w:rsidR="007227EE" w:rsidRPr="00CE5EA2" w14:paraId="126C3214" w14:textId="77777777" w:rsidTr="00F31770">
        <w:trPr>
          <w:trHeight w:val="1153"/>
        </w:trPr>
        <w:tc>
          <w:tcPr>
            <w:tcW w:w="701" w:type="dxa"/>
            <w:vMerge/>
            <w:vAlign w:val="center"/>
            <w:hideMark/>
          </w:tcPr>
          <w:p w14:paraId="3EC368CD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6998560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hideMark/>
          </w:tcPr>
          <w:p w14:paraId="1429A81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22F1E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0A7A39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A3C45FB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5556B67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09061142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8D0C55A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C2FE644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119,400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4A166A4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5EEB744C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14:paraId="09D975D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68A2745" w14:textId="77777777" w:rsidR="007227EE" w:rsidRPr="00CE5EA2" w:rsidRDefault="007227EE" w:rsidP="00F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14:paraId="2D11796E" w14:textId="77777777" w:rsidR="007227EE" w:rsidRPr="00CE5EA2" w:rsidRDefault="007227EE" w:rsidP="00F31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119,400</w:t>
            </w:r>
          </w:p>
        </w:tc>
      </w:tr>
    </w:tbl>
    <w:p w14:paraId="5BC9D6D2" w14:textId="77777777" w:rsidR="00765421" w:rsidRDefault="00765421" w:rsidP="00EE2E0D">
      <w:pPr>
        <w:pStyle w:val="ConsPlusNonformat"/>
        <w:rPr>
          <w:rFonts w:ascii="Times New Roman" w:hAnsi="Times New Roman"/>
          <w:sz w:val="28"/>
          <w:szCs w:val="28"/>
        </w:rPr>
        <w:sectPr w:rsidR="00765421" w:rsidSect="00765421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14:paraId="694320E9" w14:textId="77777777" w:rsidR="00814491" w:rsidRDefault="00814491" w:rsidP="007227EE">
      <w:pPr>
        <w:pStyle w:val="ConsPlusNonformat"/>
        <w:rPr>
          <w:rFonts w:ascii="Times New Roman" w:hAnsi="Times New Roman"/>
          <w:sz w:val="28"/>
          <w:szCs w:val="28"/>
        </w:rPr>
      </w:pPr>
    </w:p>
    <w:sectPr w:rsidR="00814491" w:rsidSect="00D113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1113" w14:textId="77777777" w:rsidR="00602025" w:rsidRDefault="00602025">
      <w:pPr>
        <w:spacing w:after="0" w:line="240" w:lineRule="auto"/>
      </w:pPr>
      <w:r>
        <w:separator/>
      </w:r>
    </w:p>
  </w:endnote>
  <w:endnote w:type="continuationSeparator" w:id="0">
    <w:p w14:paraId="4ABBCAFF" w14:textId="77777777" w:rsidR="00602025" w:rsidRDefault="0060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B6A6" w14:textId="77777777" w:rsidR="00602025" w:rsidRDefault="00602025">
      <w:pPr>
        <w:spacing w:after="0" w:line="240" w:lineRule="auto"/>
      </w:pPr>
      <w:r>
        <w:separator/>
      </w:r>
    </w:p>
  </w:footnote>
  <w:footnote w:type="continuationSeparator" w:id="0">
    <w:p w14:paraId="2DCC39C6" w14:textId="77777777" w:rsidR="00602025" w:rsidRDefault="0060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0F2C" w14:textId="77777777" w:rsidR="00F31770" w:rsidRDefault="00F31770" w:rsidP="00566A1D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2FBFA1A" w14:textId="77777777" w:rsidR="00F31770" w:rsidRDefault="00F3177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76A4" w14:textId="77777777" w:rsidR="00F31770" w:rsidRDefault="00F31770" w:rsidP="0042203C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0256"/>
    <w:multiLevelType w:val="multilevel"/>
    <w:tmpl w:val="83B43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7B67547"/>
    <w:multiLevelType w:val="hybridMultilevel"/>
    <w:tmpl w:val="9FC48AF0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2D32"/>
    <w:multiLevelType w:val="hybridMultilevel"/>
    <w:tmpl w:val="3ABA3F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1C47"/>
    <w:multiLevelType w:val="multilevel"/>
    <w:tmpl w:val="177EB5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444510"/>
    <w:multiLevelType w:val="hybridMultilevel"/>
    <w:tmpl w:val="B4165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85807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0258D1"/>
    <w:multiLevelType w:val="hybridMultilevel"/>
    <w:tmpl w:val="3B48B4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82475"/>
    <w:multiLevelType w:val="multilevel"/>
    <w:tmpl w:val="4CEA0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4D17FA4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0B0C7F"/>
    <w:multiLevelType w:val="hybridMultilevel"/>
    <w:tmpl w:val="C9A4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E2F23"/>
    <w:multiLevelType w:val="multilevel"/>
    <w:tmpl w:val="E89403CC"/>
    <w:lvl w:ilvl="0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4025391"/>
    <w:multiLevelType w:val="multilevel"/>
    <w:tmpl w:val="FB688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48095492"/>
    <w:multiLevelType w:val="multilevel"/>
    <w:tmpl w:val="4B2C4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C67594D"/>
    <w:multiLevelType w:val="multilevel"/>
    <w:tmpl w:val="3E581F2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15" w15:restartNumberingAfterBreak="0">
    <w:nsid w:val="5AA00733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B3B3679"/>
    <w:multiLevelType w:val="multilevel"/>
    <w:tmpl w:val="337434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2262598"/>
    <w:multiLevelType w:val="multilevel"/>
    <w:tmpl w:val="D26E8048"/>
    <w:lvl w:ilvl="0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6C601A2"/>
    <w:multiLevelType w:val="multilevel"/>
    <w:tmpl w:val="9EB27BB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9" w15:restartNumberingAfterBreak="0">
    <w:nsid w:val="6B211DAC"/>
    <w:multiLevelType w:val="multilevel"/>
    <w:tmpl w:val="A2E476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C513544"/>
    <w:multiLevelType w:val="hybridMultilevel"/>
    <w:tmpl w:val="1184380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27F2"/>
    <w:multiLevelType w:val="multilevel"/>
    <w:tmpl w:val="935807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F02739A"/>
    <w:multiLevelType w:val="hybridMultilevel"/>
    <w:tmpl w:val="F2B496DC"/>
    <w:lvl w:ilvl="0" w:tplc="F642E4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D474AF"/>
    <w:multiLevelType w:val="multilevel"/>
    <w:tmpl w:val="A2E476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49412BE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8A92E0E"/>
    <w:multiLevelType w:val="multilevel"/>
    <w:tmpl w:val="1C6EE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7F92459B"/>
    <w:multiLevelType w:val="multilevel"/>
    <w:tmpl w:val="1ECA6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5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16"/>
  </w:num>
  <w:num w:numId="4">
    <w:abstractNumId w:val="7"/>
  </w:num>
  <w:num w:numId="5">
    <w:abstractNumId w:val="11"/>
  </w:num>
  <w:num w:numId="6">
    <w:abstractNumId w:val="18"/>
  </w:num>
  <w:num w:numId="7">
    <w:abstractNumId w:val="6"/>
  </w:num>
  <w:num w:numId="8">
    <w:abstractNumId w:val="17"/>
  </w:num>
  <w:num w:numId="9">
    <w:abstractNumId w:val="25"/>
  </w:num>
  <w:num w:numId="10">
    <w:abstractNumId w:val="21"/>
  </w:num>
  <w:num w:numId="11">
    <w:abstractNumId w:val="13"/>
  </w:num>
  <w:num w:numId="12">
    <w:abstractNumId w:val="12"/>
  </w:num>
  <w:num w:numId="13">
    <w:abstractNumId w:val="10"/>
  </w:num>
  <w:num w:numId="14">
    <w:abstractNumId w:val="26"/>
  </w:num>
  <w:num w:numId="15">
    <w:abstractNumId w:val="15"/>
  </w:num>
  <w:num w:numId="16">
    <w:abstractNumId w:val="20"/>
  </w:num>
  <w:num w:numId="17">
    <w:abstractNumId w:val="8"/>
  </w:num>
  <w:num w:numId="18">
    <w:abstractNumId w:val="4"/>
  </w:num>
  <w:num w:numId="19">
    <w:abstractNumId w:val="5"/>
  </w:num>
  <w:num w:numId="20">
    <w:abstractNumId w:val="3"/>
  </w:num>
  <w:num w:numId="21">
    <w:abstractNumId w:val="22"/>
  </w:num>
  <w:num w:numId="22">
    <w:abstractNumId w:val="19"/>
  </w:num>
  <w:num w:numId="23">
    <w:abstractNumId w:val="23"/>
  </w:num>
  <w:num w:numId="24">
    <w:abstractNumId w:val="0"/>
  </w:num>
  <w:num w:numId="25">
    <w:abstractNumId w:val="2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14A"/>
    <w:rsid w:val="00001779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305CB"/>
    <w:rsid w:val="00031AA1"/>
    <w:rsid w:val="00032F80"/>
    <w:rsid w:val="000334C8"/>
    <w:rsid w:val="0003363B"/>
    <w:rsid w:val="00034B8D"/>
    <w:rsid w:val="0003579A"/>
    <w:rsid w:val="00035E67"/>
    <w:rsid w:val="00037308"/>
    <w:rsid w:val="0004026C"/>
    <w:rsid w:val="00041207"/>
    <w:rsid w:val="0004132F"/>
    <w:rsid w:val="0004191B"/>
    <w:rsid w:val="00041C3B"/>
    <w:rsid w:val="0004277C"/>
    <w:rsid w:val="00045B07"/>
    <w:rsid w:val="00045F6D"/>
    <w:rsid w:val="00046233"/>
    <w:rsid w:val="0005157B"/>
    <w:rsid w:val="000536D9"/>
    <w:rsid w:val="00054831"/>
    <w:rsid w:val="000556CF"/>
    <w:rsid w:val="00057F40"/>
    <w:rsid w:val="000613CE"/>
    <w:rsid w:val="00062825"/>
    <w:rsid w:val="00063167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3132"/>
    <w:rsid w:val="000834A0"/>
    <w:rsid w:val="00085BBE"/>
    <w:rsid w:val="000866B3"/>
    <w:rsid w:val="00087A5D"/>
    <w:rsid w:val="0009263E"/>
    <w:rsid w:val="00093253"/>
    <w:rsid w:val="00095F9C"/>
    <w:rsid w:val="00096D55"/>
    <w:rsid w:val="000970CE"/>
    <w:rsid w:val="000A0665"/>
    <w:rsid w:val="000A0F85"/>
    <w:rsid w:val="000A3049"/>
    <w:rsid w:val="000A324E"/>
    <w:rsid w:val="000A35E6"/>
    <w:rsid w:val="000A3930"/>
    <w:rsid w:val="000A6E2C"/>
    <w:rsid w:val="000B10A3"/>
    <w:rsid w:val="000B10EA"/>
    <w:rsid w:val="000B3AAE"/>
    <w:rsid w:val="000B44D9"/>
    <w:rsid w:val="000B4F96"/>
    <w:rsid w:val="000B70DB"/>
    <w:rsid w:val="000B7F5E"/>
    <w:rsid w:val="000C1A13"/>
    <w:rsid w:val="000C6839"/>
    <w:rsid w:val="000C6D5F"/>
    <w:rsid w:val="000C720D"/>
    <w:rsid w:val="000C7A85"/>
    <w:rsid w:val="000D0B95"/>
    <w:rsid w:val="000D39AE"/>
    <w:rsid w:val="000D5350"/>
    <w:rsid w:val="000D6B88"/>
    <w:rsid w:val="000D6EF6"/>
    <w:rsid w:val="000E1B6E"/>
    <w:rsid w:val="000E3052"/>
    <w:rsid w:val="000E591D"/>
    <w:rsid w:val="000E5ADF"/>
    <w:rsid w:val="000E66EF"/>
    <w:rsid w:val="000E712D"/>
    <w:rsid w:val="000F065B"/>
    <w:rsid w:val="000F0693"/>
    <w:rsid w:val="000F0719"/>
    <w:rsid w:val="000F0DF0"/>
    <w:rsid w:val="000F16B6"/>
    <w:rsid w:val="000F250E"/>
    <w:rsid w:val="000F3111"/>
    <w:rsid w:val="000F3917"/>
    <w:rsid w:val="000F4634"/>
    <w:rsid w:val="000F5222"/>
    <w:rsid w:val="0010243C"/>
    <w:rsid w:val="00102491"/>
    <w:rsid w:val="00103147"/>
    <w:rsid w:val="00103326"/>
    <w:rsid w:val="001043A0"/>
    <w:rsid w:val="00105E87"/>
    <w:rsid w:val="00106903"/>
    <w:rsid w:val="0011003E"/>
    <w:rsid w:val="00110F82"/>
    <w:rsid w:val="00112C49"/>
    <w:rsid w:val="00113F1A"/>
    <w:rsid w:val="00114681"/>
    <w:rsid w:val="001148D3"/>
    <w:rsid w:val="00114C3B"/>
    <w:rsid w:val="00115A5C"/>
    <w:rsid w:val="00116EC5"/>
    <w:rsid w:val="0011771F"/>
    <w:rsid w:val="00117AA2"/>
    <w:rsid w:val="001201C2"/>
    <w:rsid w:val="00122338"/>
    <w:rsid w:val="00122793"/>
    <w:rsid w:val="00122DB6"/>
    <w:rsid w:val="00122F14"/>
    <w:rsid w:val="00123DDE"/>
    <w:rsid w:val="00123EB6"/>
    <w:rsid w:val="00127230"/>
    <w:rsid w:val="00127577"/>
    <w:rsid w:val="00127CC4"/>
    <w:rsid w:val="00130AEB"/>
    <w:rsid w:val="00130CC8"/>
    <w:rsid w:val="0013483A"/>
    <w:rsid w:val="00134DCB"/>
    <w:rsid w:val="0013578A"/>
    <w:rsid w:val="00135840"/>
    <w:rsid w:val="00135F0D"/>
    <w:rsid w:val="0014144E"/>
    <w:rsid w:val="00144953"/>
    <w:rsid w:val="001464C6"/>
    <w:rsid w:val="00146CB3"/>
    <w:rsid w:val="0015049B"/>
    <w:rsid w:val="00152921"/>
    <w:rsid w:val="00154FE9"/>
    <w:rsid w:val="00155502"/>
    <w:rsid w:val="00155928"/>
    <w:rsid w:val="00157818"/>
    <w:rsid w:val="00160B3C"/>
    <w:rsid w:val="001629C6"/>
    <w:rsid w:val="00164A30"/>
    <w:rsid w:val="0016565B"/>
    <w:rsid w:val="0016582F"/>
    <w:rsid w:val="001659A6"/>
    <w:rsid w:val="00166DAB"/>
    <w:rsid w:val="00167AF1"/>
    <w:rsid w:val="00170B92"/>
    <w:rsid w:val="00174BBC"/>
    <w:rsid w:val="00175D60"/>
    <w:rsid w:val="00177A89"/>
    <w:rsid w:val="00180DD7"/>
    <w:rsid w:val="0019015B"/>
    <w:rsid w:val="00190A09"/>
    <w:rsid w:val="00191B35"/>
    <w:rsid w:val="00192556"/>
    <w:rsid w:val="00193A91"/>
    <w:rsid w:val="001A4695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0EC"/>
    <w:rsid w:val="001B51E3"/>
    <w:rsid w:val="001B64C2"/>
    <w:rsid w:val="001B6510"/>
    <w:rsid w:val="001B7CE2"/>
    <w:rsid w:val="001C09D5"/>
    <w:rsid w:val="001C0AFC"/>
    <w:rsid w:val="001C6A24"/>
    <w:rsid w:val="001D1E4A"/>
    <w:rsid w:val="001D21F3"/>
    <w:rsid w:val="001D2408"/>
    <w:rsid w:val="001D586A"/>
    <w:rsid w:val="001E1537"/>
    <w:rsid w:val="001E24D1"/>
    <w:rsid w:val="001E5A51"/>
    <w:rsid w:val="001E6FBF"/>
    <w:rsid w:val="001E71FB"/>
    <w:rsid w:val="001E79E4"/>
    <w:rsid w:val="001F0543"/>
    <w:rsid w:val="001F136D"/>
    <w:rsid w:val="001F17EA"/>
    <w:rsid w:val="001F1D00"/>
    <w:rsid w:val="001F3EC6"/>
    <w:rsid w:val="001F4A46"/>
    <w:rsid w:val="001F658C"/>
    <w:rsid w:val="001F7F4F"/>
    <w:rsid w:val="00200AA7"/>
    <w:rsid w:val="0020243F"/>
    <w:rsid w:val="00204D80"/>
    <w:rsid w:val="002057D5"/>
    <w:rsid w:val="00206995"/>
    <w:rsid w:val="00207348"/>
    <w:rsid w:val="002077E6"/>
    <w:rsid w:val="00210173"/>
    <w:rsid w:val="0021021E"/>
    <w:rsid w:val="00210481"/>
    <w:rsid w:val="00213CEA"/>
    <w:rsid w:val="002143B2"/>
    <w:rsid w:val="00215825"/>
    <w:rsid w:val="002161BA"/>
    <w:rsid w:val="00220F7A"/>
    <w:rsid w:val="00221142"/>
    <w:rsid w:val="0022452D"/>
    <w:rsid w:val="00225D8E"/>
    <w:rsid w:val="00226566"/>
    <w:rsid w:val="00226D86"/>
    <w:rsid w:val="00226FFF"/>
    <w:rsid w:val="00231D7B"/>
    <w:rsid w:val="00231E9B"/>
    <w:rsid w:val="00235012"/>
    <w:rsid w:val="002353A0"/>
    <w:rsid w:val="00235EAB"/>
    <w:rsid w:val="00237E74"/>
    <w:rsid w:val="0024045C"/>
    <w:rsid w:val="00240ABC"/>
    <w:rsid w:val="0024116C"/>
    <w:rsid w:val="00242E8E"/>
    <w:rsid w:val="00243CAD"/>
    <w:rsid w:val="00244DE7"/>
    <w:rsid w:val="00245E4B"/>
    <w:rsid w:val="00247034"/>
    <w:rsid w:val="00251A79"/>
    <w:rsid w:val="00252FB0"/>
    <w:rsid w:val="00253D64"/>
    <w:rsid w:val="00255DF5"/>
    <w:rsid w:val="00255F02"/>
    <w:rsid w:val="002571D1"/>
    <w:rsid w:val="002578A6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C4A"/>
    <w:rsid w:val="00265F0D"/>
    <w:rsid w:val="002661F6"/>
    <w:rsid w:val="002664BA"/>
    <w:rsid w:val="00266D5A"/>
    <w:rsid w:val="00271792"/>
    <w:rsid w:val="002749E7"/>
    <w:rsid w:val="00274B47"/>
    <w:rsid w:val="002752A7"/>
    <w:rsid w:val="002778EE"/>
    <w:rsid w:val="00280303"/>
    <w:rsid w:val="00280990"/>
    <w:rsid w:val="002815F4"/>
    <w:rsid w:val="00282192"/>
    <w:rsid w:val="00283BF5"/>
    <w:rsid w:val="00283D61"/>
    <w:rsid w:val="00283D77"/>
    <w:rsid w:val="00285CD2"/>
    <w:rsid w:val="002866BE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5F0F"/>
    <w:rsid w:val="0029625E"/>
    <w:rsid w:val="00296936"/>
    <w:rsid w:val="002A0869"/>
    <w:rsid w:val="002A1F58"/>
    <w:rsid w:val="002A3D4C"/>
    <w:rsid w:val="002A3E9E"/>
    <w:rsid w:val="002A4426"/>
    <w:rsid w:val="002A5613"/>
    <w:rsid w:val="002A7FF4"/>
    <w:rsid w:val="002B15C2"/>
    <w:rsid w:val="002B26A4"/>
    <w:rsid w:val="002B31C9"/>
    <w:rsid w:val="002B31FA"/>
    <w:rsid w:val="002B33E4"/>
    <w:rsid w:val="002B35CD"/>
    <w:rsid w:val="002B458B"/>
    <w:rsid w:val="002B52BE"/>
    <w:rsid w:val="002B61DF"/>
    <w:rsid w:val="002B6E2D"/>
    <w:rsid w:val="002C01D1"/>
    <w:rsid w:val="002C116D"/>
    <w:rsid w:val="002C1802"/>
    <w:rsid w:val="002C1AF6"/>
    <w:rsid w:val="002C2905"/>
    <w:rsid w:val="002C2C6B"/>
    <w:rsid w:val="002C2CB9"/>
    <w:rsid w:val="002C32ED"/>
    <w:rsid w:val="002C356F"/>
    <w:rsid w:val="002C4523"/>
    <w:rsid w:val="002C603E"/>
    <w:rsid w:val="002C63DD"/>
    <w:rsid w:val="002C6ADA"/>
    <w:rsid w:val="002C6E1D"/>
    <w:rsid w:val="002C777B"/>
    <w:rsid w:val="002C7BA1"/>
    <w:rsid w:val="002C7DDC"/>
    <w:rsid w:val="002D0CC8"/>
    <w:rsid w:val="002D2335"/>
    <w:rsid w:val="002D2AC4"/>
    <w:rsid w:val="002D3CF7"/>
    <w:rsid w:val="002D5C28"/>
    <w:rsid w:val="002D5F33"/>
    <w:rsid w:val="002D6A46"/>
    <w:rsid w:val="002D6B47"/>
    <w:rsid w:val="002D6D3E"/>
    <w:rsid w:val="002D7B56"/>
    <w:rsid w:val="002E1EAE"/>
    <w:rsid w:val="002E3883"/>
    <w:rsid w:val="002E6E36"/>
    <w:rsid w:val="002F0A95"/>
    <w:rsid w:val="002F0D31"/>
    <w:rsid w:val="002F2148"/>
    <w:rsid w:val="002F24F1"/>
    <w:rsid w:val="002F69FD"/>
    <w:rsid w:val="002F7052"/>
    <w:rsid w:val="002F707E"/>
    <w:rsid w:val="002F76B5"/>
    <w:rsid w:val="00300F61"/>
    <w:rsid w:val="003026C3"/>
    <w:rsid w:val="00304D8A"/>
    <w:rsid w:val="00311379"/>
    <w:rsid w:val="003122CE"/>
    <w:rsid w:val="003137AD"/>
    <w:rsid w:val="003146F9"/>
    <w:rsid w:val="00315642"/>
    <w:rsid w:val="00315A89"/>
    <w:rsid w:val="00317119"/>
    <w:rsid w:val="003171E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027E"/>
    <w:rsid w:val="00361755"/>
    <w:rsid w:val="00361C7F"/>
    <w:rsid w:val="00362B31"/>
    <w:rsid w:val="00363318"/>
    <w:rsid w:val="003644E9"/>
    <w:rsid w:val="00367343"/>
    <w:rsid w:val="003709FE"/>
    <w:rsid w:val="0037235B"/>
    <w:rsid w:val="00373CB7"/>
    <w:rsid w:val="00374114"/>
    <w:rsid w:val="00374482"/>
    <w:rsid w:val="00375C84"/>
    <w:rsid w:val="003760EC"/>
    <w:rsid w:val="00376CDA"/>
    <w:rsid w:val="00377BD1"/>
    <w:rsid w:val="003806EE"/>
    <w:rsid w:val="0038115D"/>
    <w:rsid w:val="00381DD7"/>
    <w:rsid w:val="00383803"/>
    <w:rsid w:val="00384616"/>
    <w:rsid w:val="003874B6"/>
    <w:rsid w:val="003877BC"/>
    <w:rsid w:val="00391938"/>
    <w:rsid w:val="003936C7"/>
    <w:rsid w:val="00395931"/>
    <w:rsid w:val="003961FB"/>
    <w:rsid w:val="0039663F"/>
    <w:rsid w:val="003972C1"/>
    <w:rsid w:val="00397DAA"/>
    <w:rsid w:val="003A0291"/>
    <w:rsid w:val="003A02C4"/>
    <w:rsid w:val="003A3543"/>
    <w:rsid w:val="003A44EE"/>
    <w:rsid w:val="003A53F4"/>
    <w:rsid w:val="003A5D35"/>
    <w:rsid w:val="003A72E5"/>
    <w:rsid w:val="003B1583"/>
    <w:rsid w:val="003B2601"/>
    <w:rsid w:val="003B53E0"/>
    <w:rsid w:val="003B5572"/>
    <w:rsid w:val="003C0463"/>
    <w:rsid w:val="003C23EC"/>
    <w:rsid w:val="003C2C27"/>
    <w:rsid w:val="003C465D"/>
    <w:rsid w:val="003C5B6B"/>
    <w:rsid w:val="003C6057"/>
    <w:rsid w:val="003C62A8"/>
    <w:rsid w:val="003C66A6"/>
    <w:rsid w:val="003C743C"/>
    <w:rsid w:val="003D07C1"/>
    <w:rsid w:val="003D1673"/>
    <w:rsid w:val="003D3F6C"/>
    <w:rsid w:val="003D5610"/>
    <w:rsid w:val="003D7379"/>
    <w:rsid w:val="003E035D"/>
    <w:rsid w:val="003E1CE3"/>
    <w:rsid w:val="003E2B0C"/>
    <w:rsid w:val="003E3197"/>
    <w:rsid w:val="003E4419"/>
    <w:rsid w:val="003E5EF2"/>
    <w:rsid w:val="003E6679"/>
    <w:rsid w:val="003E7EC4"/>
    <w:rsid w:val="003F0507"/>
    <w:rsid w:val="003F24EB"/>
    <w:rsid w:val="003F2842"/>
    <w:rsid w:val="003F2907"/>
    <w:rsid w:val="003F2A25"/>
    <w:rsid w:val="003F5278"/>
    <w:rsid w:val="003F62F0"/>
    <w:rsid w:val="0040075D"/>
    <w:rsid w:val="00401AE4"/>
    <w:rsid w:val="004027F8"/>
    <w:rsid w:val="00403E51"/>
    <w:rsid w:val="004047D0"/>
    <w:rsid w:val="004108E2"/>
    <w:rsid w:val="00411AA4"/>
    <w:rsid w:val="00415B49"/>
    <w:rsid w:val="004201C2"/>
    <w:rsid w:val="00421669"/>
    <w:rsid w:val="0042203C"/>
    <w:rsid w:val="00424406"/>
    <w:rsid w:val="00424D0A"/>
    <w:rsid w:val="0042516E"/>
    <w:rsid w:val="00425937"/>
    <w:rsid w:val="00425B88"/>
    <w:rsid w:val="00431768"/>
    <w:rsid w:val="00433C9A"/>
    <w:rsid w:val="00434455"/>
    <w:rsid w:val="004364FA"/>
    <w:rsid w:val="00436966"/>
    <w:rsid w:val="004369EC"/>
    <w:rsid w:val="004371AA"/>
    <w:rsid w:val="00437B5C"/>
    <w:rsid w:val="004401A4"/>
    <w:rsid w:val="00440C1C"/>
    <w:rsid w:val="0044356F"/>
    <w:rsid w:val="00443C6A"/>
    <w:rsid w:val="004448B6"/>
    <w:rsid w:val="0044556C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67915"/>
    <w:rsid w:val="00470012"/>
    <w:rsid w:val="00470702"/>
    <w:rsid w:val="00471E44"/>
    <w:rsid w:val="00472E10"/>
    <w:rsid w:val="00473AF5"/>
    <w:rsid w:val="00474F5B"/>
    <w:rsid w:val="004752BC"/>
    <w:rsid w:val="004809A7"/>
    <w:rsid w:val="004819C8"/>
    <w:rsid w:val="004831E0"/>
    <w:rsid w:val="00486B1F"/>
    <w:rsid w:val="004947F2"/>
    <w:rsid w:val="00495B8B"/>
    <w:rsid w:val="00496E02"/>
    <w:rsid w:val="004A136F"/>
    <w:rsid w:val="004A1A6F"/>
    <w:rsid w:val="004A250E"/>
    <w:rsid w:val="004A3E44"/>
    <w:rsid w:val="004A3E6B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1E15"/>
    <w:rsid w:val="004B2C9F"/>
    <w:rsid w:val="004B2E92"/>
    <w:rsid w:val="004C0026"/>
    <w:rsid w:val="004C0F39"/>
    <w:rsid w:val="004C1298"/>
    <w:rsid w:val="004C168F"/>
    <w:rsid w:val="004C1D78"/>
    <w:rsid w:val="004C2D38"/>
    <w:rsid w:val="004C370E"/>
    <w:rsid w:val="004C3A31"/>
    <w:rsid w:val="004C46BB"/>
    <w:rsid w:val="004C477B"/>
    <w:rsid w:val="004C61F5"/>
    <w:rsid w:val="004C624D"/>
    <w:rsid w:val="004C6750"/>
    <w:rsid w:val="004C73C9"/>
    <w:rsid w:val="004D07F3"/>
    <w:rsid w:val="004D15C3"/>
    <w:rsid w:val="004D2CBF"/>
    <w:rsid w:val="004D3CC4"/>
    <w:rsid w:val="004D436F"/>
    <w:rsid w:val="004D4E08"/>
    <w:rsid w:val="004D523C"/>
    <w:rsid w:val="004D6D20"/>
    <w:rsid w:val="004D7915"/>
    <w:rsid w:val="004E07C8"/>
    <w:rsid w:val="004E0996"/>
    <w:rsid w:val="004E18C9"/>
    <w:rsid w:val="004E29BB"/>
    <w:rsid w:val="004E3934"/>
    <w:rsid w:val="004E4F37"/>
    <w:rsid w:val="004E5B54"/>
    <w:rsid w:val="004E6056"/>
    <w:rsid w:val="004E653C"/>
    <w:rsid w:val="004E7113"/>
    <w:rsid w:val="004E7920"/>
    <w:rsid w:val="004F13BF"/>
    <w:rsid w:val="004F239B"/>
    <w:rsid w:val="004F2672"/>
    <w:rsid w:val="004F2A35"/>
    <w:rsid w:val="004F395A"/>
    <w:rsid w:val="004F40D2"/>
    <w:rsid w:val="004F46EF"/>
    <w:rsid w:val="004F49DF"/>
    <w:rsid w:val="004F5893"/>
    <w:rsid w:val="004F609B"/>
    <w:rsid w:val="00500E7A"/>
    <w:rsid w:val="00504489"/>
    <w:rsid w:val="005044FB"/>
    <w:rsid w:val="0050541D"/>
    <w:rsid w:val="0050714A"/>
    <w:rsid w:val="00512206"/>
    <w:rsid w:val="00514738"/>
    <w:rsid w:val="005150F8"/>
    <w:rsid w:val="00515E0F"/>
    <w:rsid w:val="00521416"/>
    <w:rsid w:val="00523432"/>
    <w:rsid w:val="00523B31"/>
    <w:rsid w:val="00531F66"/>
    <w:rsid w:val="00532B14"/>
    <w:rsid w:val="00534474"/>
    <w:rsid w:val="00535008"/>
    <w:rsid w:val="00535EAB"/>
    <w:rsid w:val="005364A5"/>
    <w:rsid w:val="00537F00"/>
    <w:rsid w:val="0054024E"/>
    <w:rsid w:val="00540C7F"/>
    <w:rsid w:val="005420C7"/>
    <w:rsid w:val="00542B70"/>
    <w:rsid w:val="00545550"/>
    <w:rsid w:val="00546291"/>
    <w:rsid w:val="005475B1"/>
    <w:rsid w:val="00550571"/>
    <w:rsid w:val="00551CC5"/>
    <w:rsid w:val="00557447"/>
    <w:rsid w:val="00557B57"/>
    <w:rsid w:val="005627B4"/>
    <w:rsid w:val="00564994"/>
    <w:rsid w:val="00566979"/>
    <w:rsid w:val="00566A1D"/>
    <w:rsid w:val="00567152"/>
    <w:rsid w:val="0057014D"/>
    <w:rsid w:val="00570C56"/>
    <w:rsid w:val="00571917"/>
    <w:rsid w:val="00574989"/>
    <w:rsid w:val="00574CF2"/>
    <w:rsid w:val="00576B29"/>
    <w:rsid w:val="00577276"/>
    <w:rsid w:val="0058064E"/>
    <w:rsid w:val="005814D9"/>
    <w:rsid w:val="005836DD"/>
    <w:rsid w:val="00583A2D"/>
    <w:rsid w:val="00584A31"/>
    <w:rsid w:val="00586417"/>
    <w:rsid w:val="00587A0E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4D38"/>
    <w:rsid w:val="005A769C"/>
    <w:rsid w:val="005B14CC"/>
    <w:rsid w:val="005B475C"/>
    <w:rsid w:val="005B63DF"/>
    <w:rsid w:val="005B6E32"/>
    <w:rsid w:val="005B7768"/>
    <w:rsid w:val="005B7999"/>
    <w:rsid w:val="005C190C"/>
    <w:rsid w:val="005C1CF5"/>
    <w:rsid w:val="005C2033"/>
    <w:rsid w:val="005C2065"/>
    <w:rsid w:val="005C23B0"/>
    <w:rsid w:val="005C27E0"/>
    <w:rsid w:val="005C29FC"/>
    <w:rsid w:val="005C3966"/>
    <w:rsid w:val="005C4314"/>
    <w:rsid w:val="005C48CB"/>
    <w:rsid w:val="005C49A7"/>
    <w:rsid w:val="005C7ABD"/>
    <w:rsid w:val="005D08B7"/>
    <w:rsid w:val="005D1E50"/>
    <w:rsid w:val="005D2C0E"/>
    <w:rsid w:val="005D5131"/>
    <w:rsid w:val="005D5921"/>
    <w:rsid w:val="005D60A9"/>
    <w:rsid w:val="005E0D22"/>
    <w:rsid w:val="005E11F5"/>
    <w:rsid w:val="005E24F6"/>
    <w:rsid w:val="005E30F6"/>
    <w:rsid w:val="005E5189"/>
    <w:rsid w:val="005E5749"/>
    <w:rsid w:val="005E585C"/>
    <w:rsid w:val="005E5FD9"/>
    <w:rsid w:val="005F26D4"/>
    <w:rsid w:val="005F4ECC"/>
    <w:rsid w:val="005F5E21"/>
    <w:rsid w:val="00600022"/>
    <w:rsid w:val="00602025"/>
    <w:rsid w:val="00603625"/>
    <w:rsid w:val="00606718"/>
    <w:rsid w:val="00612560"/>
    <w:rsid w:val="00612CB7"/>
    <w:rsid w:val="00613EB3"/>
    <w:rsid w:val="0061487E"/>
    <w:rsid w:val="00614DF7"/>
    <w:rsid w:val="006153B7"/>
    <w:rsid w:val="006176AA"/>
    <w:rsid w:val="0062006E"/>
    <w:rsid w:val="00622A61"/>
    <w:rsid w:val="00622F86"/>
    <w:rsid w:val="006267A9"/>
    <w:rsid w:val="00627EA3"/>
    <w:rsid w:val="00631AE3"/>
    <w:rsid w:val="0063370A"/>
    <w:rsid w:val="0063474B"/>
    <w:rsid w:val="00634C4B"/>
    <w:rsid w:val="00634FC9"/>
    <w:rsid w:val="006367A0"/>
    <w:rsid w:val="006371E4"/>
    <w:rsid w:val="00640F50"/>
    <w:rsid w:val="006429AE"/>
    <w:rsid w:val="00643582"/>
    <w:rsid w:val="00643830"/>
    <w:rsid w:val="00643FC3"/>
    <w:rsid w:val="00644BE1"/>
    <w:rsid w:val="00644D85"/>
    <w:rsid w:val="00645E8E"/>
    <w:rsid w:val="00652C93"/>
    <w:rsid w:val="00656A4A"/>
    <w:rsid w:val="00656B23"/>
    <w:rsid w:val="00662749"/>
    <w:rsid w:val="006629B6"/>
    <w:rsid w:val="006637F6"/>
    <w:rsid w:val="00665177"/>
    <w:rsid w:val="0066543E"/>
    <w:rsid w:val="006657A4"/>
    <w:rsid w:val="006663AF"/>
    <w:rsid w:val="006667DA"/>
    <w:rsid w:val="006671D8"/>
    <w:rsid w:val="00667937"/>
    <w:rsid w:val="00670AF6"/>
    <w:rsid w:val="00671357"/>
    <w:rsid w:val="0067289C"/>
    <w:rsid w:val="006746BD"/>
    <w:rsid w:val="00675C01"/>
    <w:rsid w:val="006760A6"/>
    <w:rsid w:val="00676515"/>
    <w:rsid w:val="00677014"/>
    <w:rsid w:val="006775B7"/>
    <w:rsid w:val="00681222"/>
    <w:rsid w:val="00682222"/>
    <w:rsid w:val="00686CF8"/>
    <w:rsid w:val="0069082C"/>
    <w:rsid w:val="00690EF8"/>
    <w:rsid w:val="00693DE7"/>
    <w:rsid w:val="006941F8"/>
    <w:rsid w:val="00695992"/>
    <w:rsid w:val="00695D8D"/>
    <w:rsid w:val="00697661"/>
    <w:rsid w:val="00697D18"/>
    <w:rsid w:val="00697FAE"/>
    <w:rsid w:val="006A535E"/>
    <w:rsid w:val="006A5FA5"/>
    <w:rsid w:val="006A7BA0"/>
    <w:rsid w:val="006A7DDD"/>
    <w:rsid w:val="006B1AB5"/>
    <w:rsid w:val="006B22BB"/>
    <w:rsid w:val="006B25D6"/>
    <w:rsid w:val="006B2B5D"/>
    <w:rsid w:val="006B3578"/>
    <w:rsid w:val="006B6FC8"/>
    <w:rsid w:val="006C08F5"/>
    <w:rsid w:val="006C271B"/>
    <w:rsid w:val="006C31DD"/>
    <w:rsid w:val="006C420A"/>
    <w:rsid w:val="006C55F8"/>
    <w:rsid w:val="006C56DB"/>
    <w:rsid w:val="006C662C"/>
    <w:rsid w:val="006D14BC"/>
    <w:rsid w:val="006D1D9D"/>
    <w:rsid w:val="006D2F47"/>
    <w:rsid w:val="006E0E13"/>
    <w:rsid w:val="006E0EB7"/>
    <w:rsid w:val="006E1AFB"/>
    <w:rsid w:val="006E1DD6"/>
    <w:rsid w:val="006E34B2"/>
    <w:rsid w:val="006E56BF"/>
    <w:rsid w:val="006F13B8"/>
    <w:rsid w:val="006F25F5"/>
    <w:rsid w:val="006F3A3A"/>
    <w:rsid w:val="006F4E86"/>
    <w:rsid w:val="006F5712"/>
    <w:rsid w:val="006F57C1"/>
    <w:rsid w:val="006F7999"/>
    <w:rsid w:val="00701914"/>
    <w:rsid w:val="00707844"/>
    <w:rsid w:val="007109BD"/>
    <w:rsid w:val="00711018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17A8A"/>
    <w:rsid w:val="00720066"/>
    <w:rsid w:val="00720369"/>
    <w:rsid w:val="00721F6B"/>
    <w:rsid w:val="007225AE"/>
    <w:rsid w:val="007227EE"/>
    <w:rsid w:val="007234A4"/>
    <w:rsid w:val="007235F5"/>
    <w:rsid w:val="00723C28"/>
    <w:rsid w:val="00723F4F"/>
    <w:rsid w:val="007245DF"/>
    <w:rsid w:val="00726957"/>
    <w:rsid w:val="00726DC6"/>
    <w:rsid w:val="00727169"/>
    <w:rsid w:val="00730A19"/>
    <w:rsid w:val="00731354"/>
    <w:rsid w:val="00732322"/>
    <w:rsid w:val="007349B5"/>
    <w:rsid w:val="00734F9A"/>
    <w:rsid w:val="00735C2C"/>
    <w:rsid w:val="00737923"/>
    <w:rsid w:val="00737D4F"/>
    <w:rsid w:val="00740216"/>
    <w:rsid w:val="00740FFD"/>
    <w:rsid w:val="0074103E"/>
    <w:rsid w:val="00741C11"/>
    <w:rsid w:val="0074286A"/>
    <w:rsid w:val="007429E6"/>
    <w:rsid w:val="00742C76"/>
    <w:rsid w:val="00744D6E"/>
    <w:rsid w:val="007458C7"/>
    <w:rsid w:val="00745C8B"/>
    <w:rsid w:val="007464BB"/>
    <w:rsid w:val="00750554"/>
    <w:rsid w:val="00750CEF"/>
    <w:rsid w:val="00753CAE"/>
    <w:rsid w:val="007544E6"/>
    <w:rsid w:val="00754E1A"/>
    <w:rsid w:val="00756F3E"/>
    <w:rsid w:val="00760D2A"/>
    <w:rsid w:val="007610E5"/>
    <w:rsid w:val="0076151C"/>
    <w:rsid w:val="00761E63"/>
    <w:rsid w:val="00762D8E"/>
    <w:rsid w:val="007633F3"/>
    <w:rsid w:val="00765421"/>
    <w:rsid w:val="00766476"/>
    <w:rsid w:val="0077060B"/>
    <w:rsid w:val="00770EBC"/>
    <w:rsid w:val="00772BBC"/>
    <w:rsid w:val="00773579"/>
    <w:rsid w:val="007749DF"/>
    <w:rsid w:val="00775AD4"/>
    <w:rsid w:val="00777252"/>
    <w:rsid w:val="007772A1"/>
    <w:rsid w:val="00777FAF"/>
    <w:rsid w:val="00780507"/>
    <w:rsid w:val="0078270F"/>
    <w:rsid w:val="00782E7C"/>
    <w:rsid w:val="00783209"/>
    <w:rsid w:val="00784649"/>
    <w:rsid w:val="007873F1"/>
    <w:rsid w:val="0079032E"/>
    <w:rsid w:val="00791E5C"/>
    <w:rsid w:val="00793947"/>
    <w:rsid w:val="00794ADA"/>
    <w:rsid w:val="007968F6"/>
    <w:rsid w:val="0079727B"/>
    <w:rsid w:val="007A3B2C"/>
    <w:rsid w:val="007A40B4"/>
    <w:rsid w:val="007A41BF"/>
    <w:rsid w:val="007A59AB"/>
    <w:rsid w:val="007A5CFE"/>
    <w:rsid w:val="007A7CC3"/>
    <w:rsid w:val="007B0D49"/>
    <w:rsid w:val="007B116D"/>
    <w:rsid w:val="007B2CD5"/>
    <w:rsid w:val="007B3C0C"/>
    <w:rsid w:val="007B4FFA"/>
    <w:rsid w:val="007B5115"/>
    <w:rsid w:val="007B5782"/>
    <w:rsid w:val="007B67A7"/>
    <w:rsid w:val="007C08FE"/>
    <w:rsid w:val="007C1A92"/>
    <w:rsid w:val="007C2B3A"/>
    <w:rsid w:val="007C6071"/>
    <w:rsid w:val="007C60E0"/>
    <w:rsid w:val="007C70EC"/>
    <w:rsid w:val="007C7654"/>
    <w:rsid w:val="007C7EDB"/>
    <w:rsid w:val="007D1A1C"/>
    <w:rsid w:val="007D2984"/>
    <w:rsid w:val="007D3458"/>
    <w:rsid w:val="007D4D64"/>
    <w:rsid w:val="007D55EE"/>
    <w:rsid w:val="007D56DB"/>
    <w:rsid w:val="007D7079"/>
    <w:rsid w:val="007E26E0"/>
    <w:rsid w:val="007E6562"/>
    <w:rsid w:val="007F15A5"/>
    <w:rsid w:val="007F2967"/>
    <w:rsid w:val="007F2E88"/>
    <w:rsid w:val="007F310E"/>
    <w:rsid w:val="007F3B41"/>
    <w:rsid w:val="007F3EAF"/>
    <w:rsid w:val="007F76FA"/>
    <w:rsid w:val="0080088D"/>
    <w:rsid w:val="00801849"/>
    <w:rsid w:val="00802B84"/>
    <w:rsid w:val="008035D3"/>
    <w:rsid w:val="008035E6"/>
    <w:rsid w:val="0080522B"/>
    <w:rsid w:val="00814491"/>
    <w:rsid w:val="008170D4"/>
    <w:rsid w:val="00820265"/>
    <w:rsid w:val="00820978"/>
    <w:rsid w:val="0082106B"/>
    <w:rsid w:val="008238E5"/>
    <w:rsid w:val="00823D8A"/>
    <w:rsid w:val="0082515E"/>
    <w:rsid w:val="00825F06"/>
    <w:rsid w:val="00825FD5"/>
    <w:rsid w:val="00826D57"/>
    <w:rsid w:val="008276A8"/>
    <w:rsid w:val="00831AE8"/>
    <w:rsid w:val="00832213"/>
    <w:rsid w:val="00833727"/>
    <w:rsid w:val="0083379C"/>
    <w:rsid w:val="008345FA"/>
    <w:rsid w:val="00836F0F"/>
    <w:rsid w:val="008376D7"/>
    <w:rsid w:val="00844954"/>
    <w:rsid w:val="00845FCA"/>
    <w:rsid w:val="0084613C"/>
    <w:rsid w:val="00846A96"/>
    <w:rsid w:val="0084776C"/>
    <w:rsid w:val="00852705"/>
    <w:rsid w:val="0085479C"/>
    <w:rsid w:val="00854A00"/>
    <w:rsid w:val="008556CB"/>
    <w:rsid w:val="0085780B"/>
    <w:rsid w:val="00857906"/>
    <w:rsid w:val="00861AB3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1189"/>
    <w:rsid w:val="008A2237"/>
    <w:rsid w:val="008A4B10"/>
    <w:rsid w:val="008A4C3F"/>
    <w:rsid w:val="008A55F0"/>
    <w:rsid w:val="008A7803"/>
    <w:rsid w:val="008A7886"/>
    <w:rsid w:val="008B2B7D"/>
    <w:rsid w:val="008B2BC4"/>
    <w:rsid w:val="008B331F"/>
    <w:rsid w:val="008B5203"/>
    <w:rsid w:val="008B6B89"/>
    <w:rsid w:val="008B71CD"/>
    <w:rsid w:val="008C719D"/>
    <w:rsid w:val="008D22D0"/>
    <w:rsid w:val="008D3EB7"/>
    <w:rsid w:val="008D4746"/>
    <w:rsid w:val="008D481D"/>
    <w:rsid w:val="008D48E0"/>
    <w:rsid w:val="008D7E3D"/>
    <w:rsid w:val="008E2145"/>
    <w:rsid w:val="008E229F"/>
    <w:rsid w:val="008E2944"/>
    <w:rsid w:val="008E412B"/>
    <w:rsid w:val="008E6530"/>
    <w:rsid w:val="008E65BE"/>
    <w:rsid w:val="008E6A2B"/>
    <w:rsid w:val="008F0B85"/>
    <w:rsid w:val="008F2B5A"/>
    <w:rsid w:val="008F466B"/>
    <w:rsid w:val="008F4941"/>
    <w:rsid w:val="008F4C56"/>
    <w:rsid w:val="008F5A26"/>
    <w:rsid w:val="008F6667"/>
    <w:rsid w:val="008F68FB"/>
    <w:rsid w:val="008F695D"/>
    <w:rsid w:val="008F7CE2"/>
    <w:rsid w:val="00900627"/>
    <w:rsid w:val="00902DF3"/>
    <w:rsid w:val="00906F37"/>
    <w:rsid w:val="009079F3"/>
    <w:rsid w:val="00910229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0D69"/>
    <w:rsid w:val="00921EA2"/>
    <w:rsid w:val="009231CD"/>
    <w:rsid w:val="00926012"/>
    <w:rsid w:val="009267E8"/>
    <w:rsid w:val="00930C86"/>
    <w:rsid w:val="00931E05"/>
    <w:rsid w:val="009320F2"/>
    <w:rsid w:val="0093260C"/>
    <w:rsid w:val="009342D2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22DF"/>
    <w:rsid w:val="00953D3D"/>
    <w:rsid w:val="0095418D"/>
    <w:rsid w:val="009567C1"/>
    <w:rsid w:val="009576AC"/>
    <w:rsid w:val="00963876"/>
    <w:rsid w:val="00965774"/>
    <w:rsid w:val="00965AC6"/>
    <w:rsid w:val="00965D31"/>
    <w:rsid w:val="009663F7"/>
    <w:rsid w:val="0096696F"/>
    <w:rsid w:val="00966D18"/>
    <w:rsid w:val="00966EBD"/>
    <w:rsid w:val="00970EB1"/>
    <w:rsid w:val="0097565C"/>
    <w:rsid w:val="0098059B"/>
    <w:rsid w:val="00986A22"/>
    <w:rsid w:val="00990F6D"/>
    <w:rsid w:val="0099139A"/>
    <w:rsid w:val="009913B6"/>
    <w:rsid w:val="009941EC"/>
    <w:rsid w:val="009950B0"/>
    <w:rsid w:val="00995BDF"/>
    <w:rsid w:val="00997BE1"/>
    <w:rsid w:val="009A059D"/>
    <w:rsid w:val="009A290C"/>
    <w:rsid w:val="009B1B44"/>
    <w:rsid w:val="009B2FB4"/>
    <w:rsid w:val="009B55D4"/>
    <w:rsid w:val="009B5690"/>
    <w:rsid w:val="009B6817"/>
    <w:rsid w:val="009C153F"/>
    <w:rsid w:val="009C2324"/>
    <w:rsid w:val="009C3170"/>
    <w:rsid w:val="009C327E"/>
    <w:rsid w:val="009C4D3A"/>
    <w:rsid w:val="009C7E9F"/>
    <w:rsid w:val="009D05EB"/>
    <w:rsid w:val="009D0DFD"/>
    <w:rsid w:val="009D29BD"/>
    <w:rsid w:val="009D2D54"/>
    <w:rsid w:val="009D3FA0"/>
    <w:rsid w:val="009D499C"/>
    <w:rsid w:val="009D5D71"/>
    <w:rsid w:val="009D619A"/>
    <w:rsid w:val="009D66DA"/>
    <w:rsid w:val="009D6E97"/>
    <w:rsid w:val="009D6F83"/>
    <w:rsid w:val="009E073D"/>
    <w:rsid w:val="009E1B23"/>
    <w:rsid w:val="009E4D24"/>
    <w:rsid w:val="009E4F94"/>
    <w:rsid w:val="009E733D"/>
    <w:rsid w:val="009E7A97"/>
    <w:rsid w:val="009F112B"/>
    <w:rsid w:val="009F1EA6"/>
    <w:rsid w:val="009F31C6"/>
    <w:rsid w:val="009F49E6"/>
    <w:rsid w:val="009F5406"/>
    <w:rsid w:val="009F7095"/>
    <w:rsid w:val="009F7C88"/>
    <w:rsid w:val="00A0083A"/>
    <w:rsid w:val="00A01586"/>
    <w:rsid w:val="00A01C1B"/>
    <w:rsid w:val="00A05EE2"/>
    <w:rsid w:val="00A0689B"/>
    <w:rsid w:val="00A07747"/>
    <w:rsid w:val="00A15D3E"/>
    <w:rsid w:val="00A164AA"/>
    <w:rsid w:val="00A16E3A"/>
    <w:rsid w:val="00A21A37"/>
    <w:rsid w:val="00A222A3"/>
    <w:rsid w:val="00A2454F"/>
    <w:rsid w:val="00A2555A"/>
    <w:rsid w:val="00A256B1"/>
    <w:rsid w:val="00A25B13"/>
    <w:rsid w:val="00A278A8"/>
    <w:rsid w:val="00A31226"/>
    <w:rsid w:val="00A3151D"/>
    <w:rsid w:val="00A324CE"/>
    <w:rsid w:val="00A337ED"/>
    <w:rsid w:val="00A34888"/>
    <w:rsid w:val="00A34993"/>
    <w:rsid w:val="00A40320"/>
    <w:rsid w:val="00A4061A"/>
    <w:rsid w:val="00A40931"/>
    <w:rsid w:val="00A42B02"/>
    <w:rsid w:val="00A4464E"/>
    <w:rsid w:val="00A44977"/>
    <w:rsid w:val="00A44ABA"/>
    <w:rsid w:val="00A44B6F"/>
    <w:rsid w:val="00A44C57"/>
    <w:rsid w:val="00A459D3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55D9A"/>
    <w:rsid w:val="00A560AB"/>
    <w:rsid w:val="00A57A6E"/>
    <w:rsid w:val="00A60448"/>
    <w:rsid w:val="00A6270F"/>
    <w:rsid w:val="00A63643"/>
    <w:rsid w:val="00A63FC2"/>
    <w:rsid w:val="00A651FE"/>
    <w:rsid w:val="00A67ECA"/>
    <w:rsid w:val="00A716B6"/>
    <w:rsid w:val="00A7228D"/>
    <w:rsid w:val="00A777D7"/>
    <w:rsid w:val="00A778C7"/>
    <w:rsid w:val="00A80177"/>
    <w:rsid w:val="00A81E71"/>
    <w:rsid w:val="00A83A54"/>
    <w:rsid w:val="00A84B12"/>
    <w:rsid w:val="00A84BA3"/>
    <w:rsid w:val="00A85D80"/>
    <w:rsid w:val="00A876DC"/>
    <w:rsid w:val="00A87BC4"/>
    <w:rsid w:val="00A87C84"/>
    <w:rsid w:val="00A902FA"/>
    <w:rsid w:val="00A92327"/>
    <w:rsid w:val="00A9237A"/>
    <w:rsid w:val="00A927A1"/>
    <w:rsid w:val="00A93160"/>
    <w:rsid w:val="00A93178"/>
    <w:rsid w:val="00A937C6"/>
    <w:rsid w:val="00A95423"/>
    <w:rsid w:val="00A963AD"/>
    <w:rsid w:val="00AA00D4"/>
    <w:rsid w:val="00AA0DEC"/>
    <w:rsid w:val="00AA32AA"/>
    <w:rsid w:val="00AA33A5"/>
    <w:rsid w:val="00AA6699"/>
    <w:rsid w:val="00AA7B0D"/>
    <w:rsid w:val="00AA7DEB"/>
    <w:rsid w:val="00AA7EA5"/>
    <w:rsid w:val="00AB0560"/>
    <w:rsid w:val="00AB1488"/>
    <w:rsid w:val="00AB1AD6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0B1"/>
    <w:rsid w:val="00AE0D9C"/>
    <w:rsid w:val="00AE260E"/>
    <w:rsid w:val="00AE2E27"/>
    <w:rsid w:val="00AE3F52"/>
    <w:rsid w:val="00AE4C62"/>
    <w:rsid w:val="00AE7A1E"/>
    <w:rsid w:val="00AE7E3F"/>
    <w:rsid w:val="00AF1020"/>
    <w:rsid w:val="00AF1ADE"/>
    <w:rsid w:val="00AF1C76"/>
    <w:rsid w:val="00AF211D"/>
    <w:rsid w:val="00AF238D"/>
    <w:rsid w:val="00AF29A4"/>
    <w:rsid w:val="00AF2DC3"/>
    <w:rsid w:val="00AF74AC"/>
    <w:rsid w:val="00B044ED"/>
    <w:rsid w:val="00B05D92"/>
    <w:rsid w:val="00B05FC1"/>
    <w:rsid w:val="00B068AB"/>
    <w:rsid w:val="00B1074B"/>
    <w:rsid w:val="00B11CD9"/>
    <w:rsid w:val="00B11D65"/>
    <w:rsid w:val="00B14E60"/>
    <w:rsid w:val="00B164A0"/>
    <w:rsid w:val="00B1739A"/>
    <w:rsid w:val="00B21B9A"/>
    <w:rsid w:val="00B223F8"/>
    <w:rsid w:val="00B245EE"/>
    <w:rsid w:val="00B268C8"/>
    <w:rsid w:val="00B27A30"/>
    <w:rsid w:val="00B30F04"/>
    <w:rsid w:val="00B31B41"/>
    <w:rsid w:val="00B332C3"/>
    <w:rsid w:val="00B3350E"/>
    <w:rsid w:val="00B33D88"/>
    <w:rsid w:val="00B34D4F"/>
    <w:rsid w:val="00B369FE"/>
    <w:rsid w:val="00B37170"/>
    <w:rsid w:val="00B41098"/>
    <w:rsid w:val="00B428A5"/>
    <w:rsid w:val="00B45349"/>
    <w:rsid w:val="00B50CEA"/>
    <w:rsid w:val="00B51259"/>
    <w:rsid w:val="00B53478"/>
    <w:rsid w:val="00B6035F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2D58"/>
    <w:rsid w:val="00B83119"/>
    <w:rsid w:val="00B84EA3"/>
    <w:rsid w:val="00B85365"/>
    <w:rsid w:val="00B90B8C"/>
    <w:rsid w:val="00B916FA"/>
    <w:rsid w:val="00B91A06"/>
    <w:rsid w:val="00B930B9"/>
    <w:rsid w:val="00B94424"/>
    <w:rsid w:val="00B96855"/>
    <w:rsid w:val="00B977B9"/>
    <w:rsid w:val="00B97C3E"/>
    <w:rsid w:val="00B97E76"/>
    <w:rsid w:val="00BA29A8"/>
    <w:rsid w:val="00BA5638"/>
    <w:rsid w:val="00BB0197"/>
    <w:rsid w:val="00BB0415"/>
    <w:rsid w:val="00BB3490"/>
    <w:rsid w:val="00BB597E"/>
    <w:rsid w:val="00BB72FB"/>
    <w:rsid w:val="00BC1CDD"/>
    <w:rsid w:val="00BC1FA5"/>
    <w:rsid w:val="00BC31F3"/>
    <w:rsid w:val="00BC4A21"/>
    <w:rsid w:val="00BD0173"/>
    <w:rsid w:val="00BD05F5"/>
    <w:rsid w:val="00BD19AE"/>
    <w:rsid w:val="00BD2CEC"/>
    <w:rsid w:val="00BD3272"/>
    <w:rsid w:val="00BD61B0"/>
    <w:rsid w:val="00BD69C9"/>
    <w:rsid w:val="00BD6F26"/>
    <w:rsid w:val="00BD6F6C"/>
    <w:rsid w:val="00BE01C2"/>
    <w:rsid w:val="00BE0621"/>
    <w:rsid w:val="00BE0ABF"/>
    <w:rsid w:val="00BE14B1"/>
    <w:rsid w:val="00BE23E2"/>
    <w:rsid w:val="00BE57BC"/>
    <w:rsid w:val="00BE7070"/>
    <w:rsid w:val="00BF2CCA"/>
    <w:rsid w:val="00BF430D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45A5"/>
    <w:rsid w:val="00C1773C"/>
    <w:rsid w:val="00C21839"/>
    <w:rsid w:val="00C2269E"/>
    <w:rsid w:val="00C25C6A"/>
    <w:rsid w:val="00C26A5D"/>
    <w:rsid w:val="00C27149"/>
    <w:rsid w:val="00C27758"/>
    <w:rsid w:val="00C306FB"/>
    <w:rsid w:val="00C30CAC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268"/>
    <w:rsid w:val="00C545BA"/>
    <w:rsid w:val="00C569B6"/>
    <w:rsid w:val="00C57C46"/>
    <w:rsid w:val="00C643CE"/>
    <w:rsid w:val="00C651CE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2498"/>
    <w:rsid w:val="00C86056"/>
    <w:rsid w:val="00C86061"/>
    <w:rsid w:val="00C86A1F"/>
    <w:rsid w:val="00C8728A"/>
    <w:rsid w:val="00C913BB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B7D2F"/>
    <w:rsid w:val="00CC26F5"/>
    <w:rsid w:val="00CC2A03"/>
    <w:rsid w:val="00CC4236"/>
    <w:rsid w:val="00CC46A4"/>
    <w:rsid w:val="00CC50C5"/>
    <w:rsid w:val="00CD0F3E"/>
    <w:rsid w:val="00CD26D5"/>
    <w:rsid w:val="00CD2FB8"/>
    <w:rsid w:val="00CD463D"/>
    <w:rsid w:val="00CD5136"/>
    <w:rsid w:val="00CD59E0"/>
    <w:rsid w:val="00CD5ADA"/>
    <w:rsid w:val="00CE0849"/>
    <w:rsid w:val="00CE22BD"/>
    <w:rsid w:val="00CE36FD"/>
    <w:rsid w:val="00CE457A"/>
    <w:rsid w:val="00CE45AD"/>
    <w:rsid w:val="00CF1528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13EE"/>
    <w:rsid w:val="00D14463"/>
    <w:rsid w:val="00D14B6B"/>
    <w:rsid w:val="00D16580"/>
    <w:rsid w:val="00D17A48"/>
    <w:rsid w:val="00D202BF"/>
    <w:rsid w:val="00D2072F"/>
    <w:rsid w:val="00D22A70"/>
    <w:rsid w:val="00D235EA"/>
    <w:rsid w:val="00D26061"/>
    <w:rsid w:val="00D26C50"/>
    <w:rsid w:val="00D310E1"/>
    <w:rsid w:val="00D32F99"/>
    <w:rsid w:val="00D34CC0"/>
    <w:rsid w:val="00D3502A"/>
    <w:rsid w:val="00D431B8"/>
    <w:rsid w:val="00D44B1B"/>
    <w:rsid w:val="00D45C5B"/>
    <w:rsid w:val="00D467A4"/>
    <w:rsid w:val="00D46A6E"/>
    <w:rsid w:val="00D4714D"/>
    <w:rsid w:val="00D47D8D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2FF7"/>
    <w:rsid w:val="00D64EAA"/>
    <w:rsid w:val="00D650AB"/>
    <w:rsid w:val="00D6565C"/>
    <w:rsid w:val="00D657FA"/>
    <w:rsid w:val="00D658D8"/>
    <w:rsid w:val="00D66CE4"/>
    <w:rsid w:val="00D701B9"/>
    <w:rsid w:val="00D7193F"/>
    <w:rsid w:val="00D74EEA"/>
    <w:rsid w:val="00D824D2"/>
    <w:rsid w:val="00D8444C"/>
    <w:rsid w:val="00D85362"/>
    <w:rsid w:val="00D8723B"/>
    <w:rsid w:val="00D87A85"/>
    <w:rsid w:val="00D9260D"/>
    <w:rsid w:val="00D93E0A"/>
    <w:rsid w:val="00D95FC9"/>
    <w:rsid w:val="00D96FA9"/>
    <w:rsid w:val="00D97AC4"/>
    <w:rsid w:val="00D97AF9"/>
    <w:rsid w:val="00DA011B"/>
    <w:rsid w:val="00DA4472"/>
    <w:rsid w:val="00DA581D"/>
    <w:rsid w:val="00DB0A9F"/>
    <w:rsid w:val="00DB3021"/>
    <w:rsid w:val="00DB4335"/>
    <w:rsid w:val="00DB50B1"/>
    <w:rsid w:val="00DB79A6"/>
    <w:rsid w:val="00DB7FEB"/>
    <w:rsid w:val="00DC0794"/>
    <w:rsid w:val="00DC162E"/>
    <w:rsid w:val="00DC2AC4"/>
    <w:rsid w:val="00DC2D12"/>
    <w:rsid w:val="00DC50E3"/>
    <w:rsid w:val="00DC6CBA"/>
    <w:rsid w:val="00DD2575"/>
    <w:rsid w:val="00DD2DEB"/>
    <w:rsid w:val="00DD2EC9"/>
    <w:rsid w:val="00DD2EEE"/>
    <w:rsid w:val="00DD34DB"/>
    <w:rsid w:val="00DD48EC"/>
    <w:rsid w:val="00DD5D21"/>
    <w:rsid w:val="00DE079F"/>
    <w:rsid w:val="00DE1BA2"/>
    <w:rsid w:val="00DE478A"/>
    <w:rsid w:val="00DE68CA"/>
    <w:rsid w:val="00DF332D"/>
    <w:rsid w:val="00DF66CA"/>
    <w:rsid w:val="00DF6FD5"/>
    <w:rsid w:val="00DF7181"/>
    <w:rsid w:val="00DF71AB"/>
    <w:rsid w:val="00DF7F37"/>
    <w:rsid w:val="00E00DED"/>
    <w:rsid w:val="00E04206"/>
    <w:rsid w:val="00E050E7"/>
    <w:rsid w:val="00E06CAB"/>
    <w:rsid w:val="00E06F16"/>
    <w:rsid w:val="00E1182A"/>
    <w:rsid w:val="00E12384"/>
    <w:rsid w:val="00E13C3F"/>
    <w:rsid w:val="00E13CFA"/>
    <w:rsid w:val="00E15A3F"/>
    <w:rsid w:val="00E1675D"/>
    <w:rsid w:val="00E17840"/>
    <w:rsid w:val="00E20E10"/>
    <w:rsid w:val="00E214B6"/>
    <w:rsid w:val="00E229AC"/>
    <w:rsid w:val="00E2661A"/>
    <w:rsid w:val="00E26804"/>
    <w:rsid w:val="00E27FEC"/>
    <w:rsid w:val="00E30ED0"/>
    <w:rsid w:val="00E30FAA"/>
    <w:rsid w:val="00E34064"/>
    <w:rsid w:val="00E342D6"/>
    <w:rsid w:val="00E346C2"/>
    <w:rsid w:val="00E35240"/>
    <w:rsid w:val="00E35F45"/>
    <w:rsid w:val="00E372FD"/>
    <w:rsid w:val="00E37E69"/>
    <w:rsid w:val="00E40417"/>
    <w:rsid w:val="00E41D66"/>
    <w:rsid w:val="00E43AF2"/>
    <w:rsid w:val="00E504ED"/>
    <w:rsid w:val="00E51D03"/>
    <w:rsid w:val="00E526CE"/>
    <w:rsid w:val="00E54551"/>
    <w:rsid w:val="00E55321"/>
    <w:rsid w:val="00E557F9"/>
    <w:rsid w:val="00E571E3"/>
    <w:rsid w:val="00E67360"/>
    <w:rsid w:val="00E72B41"/>
    <w:rsid w:val="00E73993"/>
    <w:rsid w:val="00E7484C"/>
    <w:rsid w:val="00E74C57"/>
    <w:rsid w:val="00E75922"/>
    <w:rsid w:val="00E7719D"/>
    <w:rsid w:val="00E800FC"/>
    <w:rsid w:val="00E816BB"/>
    <w:rsid w:val="00E83560"/>
    <w:rsid w:val="00E837D6"/>
    <w:rsid w:val="00E851CC"/>
    <w:rsid w:val="00E8523F"/>
    <w:rsid w:val="00E857AA"/>
    <w:rsid w:val="00E86245"/>
    <w:rsid w:val="00E873DF"/>
    <w:rsid w:val="00E9134A"/>
    <w:rsid w:val="00E9138E"/>
    <w:rsid w:val="00E95C91"/>
    <w:rsid w:val="00E95D05"/>
    <w:rsid w:val="00E97B54"/>
    <w:rsid w:val="00EA0B21"/>
    <w:rsid w:val="00EA0C0D"/>
    <w:rsid w:val="00EA3323"/>
    <w:rsid w:val="00EA50BC"/>
    <w:rsid w:val="00EA736B"/>
    <w:rsid w:val="00EB0BEC"/>
    <w:rsid w:val="00EB2D3C"/>
    <w:rsid w:val="00EB3244"/>
    <w:rsid w:val="00EB670D"/>
    <w:rsid w:val="00EB6ADC"/>
    <w:rsid w:val="00EB77FC"/>
    <w:rsid w:val="00EB7B8E"/>
    <w:rsid w:val="00EB7BF5"/>
    <w:rsid w:val="00EC0080"/>
    <w:rsid w:val="00EC281B"/>
    <w:rsid w:val="00EC2B69"/>
    <w:rsid w:val="00EC30E1"/>
    <w:rsid w:val="00EC6104"/>
    <w:rsid w:val="00EC6186"/>
    <w:rsid w:val="00EC631F"/>
    <w:rsid w:val="00ED0B80"/>
    <w:rsid w:val="00ED2B15"/>
    <w:rsid w:val="00ED326F"/>
    <w:rsid w:val="00ED6B46"/>
    <w:rsid w:val="00EE23C5"/>
    <w:rsid w:val="00EE2E0D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218C"/>
    <w:rsid w:val="00F033CE"/>
    <w:rsid w:val="00F04D8D"/>
    <w:rsid w:val="00F056C5"/>
    <w:rsid w:val="00F116AD"/>
    <w:rsid w:val="00F132BF"/>
    <w:rsid w:val="00F143C7"/>
    <w:rsid w:val="00F150C0"/>
    <w:rsid w:val="00F1634B"/>
    <w:rsid w:val="00F170A7"/>
    <w:rsid w:val="00F21444"/>
    <w:rsid w:val="00F235C5"/>
    <w:rsid w:val="00F25E55"/>
    <w:rsid w:val="00F261E5"/>
    <w:rsid w:val="00F26941"/>
    <w:rsid w:val="00F269D3"/>
    <w:rsid w:val="00F27A8C"/>
    <w:rsid w:val="00F27C59"/>
    <w:rsid w:val="00F304E1"/>
    <w:rsid w:val="00F306CB"/>
    <w:rsid w:val="00F3073D"/>
    <w:rsid w:val="00F31770"/>
    <w:rsid w:val="00F32342"/>
    <w:rsid w:val="00F32CFC"/>
    <w:rsid w:val="00F4143F"/>
    <w:rsid w:val="00F4182B"/>
    <w:rsid w:val="00F4305E"/>
    <w:rsid w:val="00F455C8"/>
    <w:rsid w:val="00F456FB"/>
    <w:rsid w:val="00F45867"/>
    <w:rsid w:val="00F46132"/>
    <w:rsid w:val="00F465E6"/>
    <w:rsid w:val="00F47F6A"/>
    <w:rsid w:val="00F52417"/>
    <w:rsid w:val="00F53698"/>
    <w:rsid w:val="00F56F07"/>
    <w:rsid w:val="00F57DA3"/>
    <w:rsid w:val="00F64BE9"/>
    <w:rsid w:val="00F64F07"/>
    <w:rsid w:val="00F6709E"/>
    <w:rsid w:val="00F70C4A"/>
    <w:rsid w:val="00F71FAE"/>
    <w:rsid w:val="00F72071"/>
    <w:rsid w:val="00F728DC"/>
    <w:rsid w:val="00F73419"/>
    <w:rsid w:val="00F73966"/>
    <w:rsid w:val="00F73A30"/>
    <w:rsid w:val="00F749E1"/>
    <w:rsid w:val="00F75136"/>
    <w:rsid w:val="00F77590"/>
    <w:rsid w:val="00F80BB2"/>
    <w:rsid w:val="00F8352E"/>
    <w:rsid w:val="00F83948"/>
    <w:rsid w:val="00F85D09"/>
    <w:rsid w:val="00F8694B"/>
    <w:rsid w:val="00F875A1"/>
    <w:rsid w:val="00F879B8"/>
    <w:rsid w:val="00F90954"/>
    <w:rsid w:val="00F9375C"/>
    <w:rsid w:val="00F93B3E"/>
    <w:rsid w:val="00F93BE9"/>
    <w:rsid w:val="00F951A5"/>
    <w:rsid w:val="00F954D3"/>
    <w:rsid w:val="00F965B9"/>
    <w:rsid w:val="00F9665C"/>
    <w:rsid w:val="00F96D27"/>
    <w:rsid w:val="00F970CF"/>
    <w:rsid w:val="00F970D0"/>
    <w:rsid w:val="00F97165"/>
    <w:rsid w:val="00FA0EB9"/>
    <w:rsid w:val="00FA23A4"/>
    <w:rsid w:val="00FA3CA0"/>
    <w:rsid w:val="00FA3D23"/>
    <w:rsid w:val="00FA7BE1"/>
    <w:rsid w:val="00FB2C86"/>
    <w:rsid w:val="00FB5F62"/>
    <w:rsid w:val="00FB6D4B"/>
    <w:rsid w:val="00FB72F3"/>
    <w:rsid w:val="00FC12F0"/>
    <w:rsid w:val="00FC12F8"/>
    <w:rsid w:val="00FC1DF8"/>
    <w:rsid w:val="00FC21D9"/>
    <w:rsid w:val="00FC29A8"/>
    <w:rsid w:val="00FC2A87"/>
    <w:rsid w:val="00FC2C2E"/>
    <w:rsid w:val="00FC3404"/>
    <w:rsid w:val="00FC4280"/>
    <w:rsid w:val="00FC4F79"/>
    <w:rsid w:val="00FC7A23"/>
    <w:rsid w:val="00FD044E"/>
    <w:rsid w:val="00FD27DF"/>
    <w:rsid w:val="00FD2991"/>
    <w:rsid w:val="00FD3112"/>
    <w:rsid w:val="00FD7BC9"/>
    <w:rsid w:val="00FD7D0F"/>
    <w:rsid w:val="00FD7F21"/>
    <w:rsid w:val="00FD7FB3"/>
    <w:rsid w:val="00FE15FC"/>
    <w:rsid w:val="00FE18E6"/>
    <w:rsid w:val="00FE22AE"/>
    <w:rsid w:val="00FE26E3"/>
    <w:rsid w:val="00FE55E2"/>
    <w:rsid w:val="00FE6299"/>
    <w:rsid w:val="00FE767D"/>
    <w:rsid w:val="00FE7FDA"/>
    <w:rsid w:val="00FF0D5E"/>
    <w:rsid w:val="00FF1FF8"/>
    <w:rsid w:val="00FF2576"/>
    <w:rsid w:val="00FF290A"/>
    <w:rsid w:val="00FF41FF"/>
    <w:rsid w:val="00FF43D3"/>
    <w:rsid w:val="00FF4ACC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B84"/>
  <w15:docId w15:val="{6C2CC500-7D24-4362-AC10-AF4901D7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Заголовок Знак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6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8F695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7B45"/>
  </w:style>
  <w:style w:type="paragraph" w:styleId="ad">
    <w:name w:val="footer"/>
    <w:basedOn w:val="a"/>
    <w:link w:val="ae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7B45"/>
  </w:style>
  <w:style w:type="paragraph" w:styleId="af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0">
    <w:name w:val="Table Grid"/>
    <w:basedOn w:val="a1"/>
    <w:uiPriority w:val="59"/>
    <w:rsid w:val="00265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page number"/>
    <w:basedOn w:val="a0"/>
    <w:rsid w:val="00566A1D"/>
  </w:style>
  <w:style w:type="paragraph" w:styleId="af2">
    <w:name w:val="Body Text"/>
    <w:basedOn w:val="a"/>
    <w:link w:val="af3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E26804"/>
  </w:style>
  <w:style w:type="character" w:styleId="af5">
    <w:name w:val="Hyperlink"/>
    <w:basedOn w:val="a0"/>
    <w:uiPriority w:val="99"/>
    <w:semiHidden/>
    <w:unhideWhenUsed/>
    <w:rsid w:val="00640F50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640F50"/>
    <w:rPr>
      <w:color w:val="800080"/>
      <w:u w:val="single"/>
    </w:rPr>
  </w:style>
  <w:style w:type="paragraph" w:customStyle="1" w:styleId="font5">
    <w:name w:val="font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40F5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40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40F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40F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40F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Placeholder Text"/>
    <w:basedOn w:val="a0"/>
    <w:uiPriority w:val="99"/>
    <w:semiHidden/>
    <w:rsid w:val="00395931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395931"/>
  </w:style>
  <w:style w:type="paragraph" w:customStyle="1" w:styleId="msonormal0">
    <w:name w:val="msonormal"/>
    <w:basedOn w:val="a"/>
    <w:rsid w:val="0039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087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2">
    <w:name w:val="xl162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3">
    <w:name w:val="xl163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4">
    <w:name w:val="xl164"/>
    <w:basedOn w:val="a"/>
    <w:rsid w:val="00055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5C39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5C39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5C39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5C39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23DB-4CBB-4671-8617-28010933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33</Pages>
  <Words>5264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35205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2024-06-04T08:16:00Z</cp:lastPrinted>
  <dcterms:created xsi:type="dcterms:W3CDTF">2023-06-08T14:01:00Z</dcterms:created>
  <dcterms:modified xsi:type="dcterms:W3CDTF">2024-06-04T08:17:00Z</dcterms:modified>
</cp:coreProperties>
</file>