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FAFA" w14:textId="77777777" w:rsidR="00F14373" w:rsidRDefault="00F14373" w:rsidP="0060548F">
      <w:pPr>
        <w:pStyle w:val="a7"/>
        <w:jc w:val="left"/>
        <w:rPr>
          <w:b/>
        </w:rPr>
      </w:pPr>
    </w:p>
    <w:p w14:paraId="08074F03" w14:textId="527C6A54"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 wp14:anchorId="7D8E3C57" wp14:editId="54ADC46C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EE6C1" w14:textId="77777777" w:rsidR="009218BB" w:rsidRPr="00B979FD" w:rsidRDefault="009218BB" w:rsidP="00D71CA2">
      <w:pPr>
        <w:pStyle w:val="a7"/>
        <w:rPr>
          <w:b/>
          <w:sz w:val="36"/>
          <w:szCs w:val="36"/>
        </w:rPr>
      </w:pPr>
    </w:p>
    <w:p w14:paraId="08974A97" w14:textId="77777777" w:rsidR="00D71CA2" w:rsidRDefault="00D71CA2" w:rsidP="00D71CA2">
      <w:pPr>
        <w:pStyle w:val="a7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 </w:t>
      </w:r>
    </w:p>
    <w:p w14:paraId="2F15397B" w14:textId="77777777" w:rsidR="00D71CA2" w:rsidRDefault="00D71CA2" w:rsidP="00D71CA2">
      <w:pPr>
        <w:pStyle w:val="a7"/>
        <w:rPr>
          <w:b/>
          <w:sz w:val="36"/>
          <w:szCs w:val="36"/>
        </w:rPr>
      </w:pPr>
    </w:p>
    <w:p w14:paraId="5C4AE71E" w14:textId="77777777"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14:paraId="40915605" w14:textId="77777777" w:rsidR="00D71CA2" w:rsidRDefault="00D71CA2" w:rsidP="00D71CA2">
      <w:pPr>
        <w:jc w:val="center"/>
        <w:rPr>
          <w:b/>
          <w:sz w:val="36"/>
          <w:szCs w:val="36"/>
        </w:rPr>
      </w:pPr>
    </w:p>
    <w:p w14:paraId="229DDBC7" w14:textId="77777777"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14:paraId="1D053298" w14:textId="77777777" w:rsidR="00D71CA2" w:rsidRDefault="00D71CA2" w:rsidP="00D71CA2">
      <w:pPr>
        <w:jc w:val="center"/>
        <w:rPr>
          <w:sz w:val="36"/>
          <w:szCs w:val="36"/>
        </w:rPr>
      </w:pPr>
    </w:p>
    <w:p w14:paraId="6B72A7C4" w14:textId="633B61B2" w:rsidR="00D71CA2" w:rsidRPr="005A763E" w:rsidRDefault="005A763E" w:rsidP="00D71CA2">
      <w:pPr>
        <w:jc w:val="center"/>
        <w:rPr>
          <w:sz w:val="40"/>
          <w:szCs w:val="40"/>
        </w:rPr>
      </w:pPr>
      <w:r w:rsidRPr="005A763E">
        <w:rPr>
          <w:sz w:val="32"/>
          <w:szCs w:val="32"/>
        </w:rPr>
        <w:t>20.01.2025</w:t>
      </w:r>
      <w:r w:rsidR="00D71CA2" w:rsidRPr="005A763E">
        <w:rPr>
          <w:sz w:val="32"/>
          <w:szCs w:val="32"/>
        </w:rPr>
        <w:tab/>
      </w:r>
      <w:r w:rsidR="00D71CA2" w:rsidRPr="005A763E">
        <w:rPr>
          <w:sz w:val="32"/>
          <w:szCs w:val="32"/>
        </w:rPr>
        <w:tab/>
      </w:r>
      <w:r w:rsidR="00D71CA2" w:rsidRPr="005A763E">
        <w:rPr>
          <w:sz w:val="32"/>
          <w:szCs w:val="32"/>
        </w:rPr>
        <w:tab/>
      </w:r>
      <w:r w:rsidR="00D71CA2" w:rsidRPr="005A763E">
        <w:rPr>
          <w:sz w:val="32"/>
          <w:szCs w:val="32"/>
        </w:rPr>
        <w:tab/>
      </w:r>
      <w:r w:rsidR="00D71CA2" w:rsidRPr="005A763E">
        <w:rPr>
          <w:sz w:val="32"/>
          <w:szCs w:val="32"/>
        </w:rPr>
        <w:tab/>
        <w:t xml:space="preserve">                   </w:t>
      </w:r>
      <w:r>
        <w:rPr>
          <w:sz w:val="32"/>
          <w:szCs w:val="32"/>
        </w:rPr>
        <w:t xml:space="preserve">                                 </w:t>
      </w:r>
      <w:r w:rsidRPr="005A763E">
        <w:rPr>
          <w:sz w:val="32"/>
          <w:szCs w:val="32"/>
        </w:rPr>
        <w:t>№ 44</w:t>
      </w:r>
    </w:p>
    <w:p w14:paraId="289AED09" w14:textId="77777777"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5A843C39" w14:textId="77777777" w:rsidR="00F63D64" w:rsidRPr="0060548F" w:rsidRDefault="00F63D64" w:rsidP="00D71CA2">
      <w:pPr>
        <w:ind w:right="-6"/>
        <w:jc w:val="center"/>
        <w:rPr>
          <w:b/>
          <w:sz w:val="48"/>
          <w:szCs w:val="48"/>
        </w:rPr>
      </w:pPr>
    </w:p>
    <w:p w14:paraId="1E073B43" w14:textId="77777777"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14:paraId="16794A0A" w14:textId="77777777"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14:paraId="75435B54" w14:textId="77777777" w:rsidR="0066386F" w:rsidRPr="0060548F" w:rsidRDefault="0066386F" w:rsidP="0060548F">
      <w:pPr>
        <w:ind w:right="-6"/>
        <w:jc w:val="center"/>
        <w:rPr>
          <w:b/>
          <w:sz w:val="48"/>
          <w:szCs w:val="48"/>
        </w:rPr>
      </w:pPr>
    </w:p>
    <w:p w14:paraId="341392C3" w14:textId="376E05DB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</w:t>
      </w:r>
      <w:r w:rsidR="00894130">
        <w:rPr>
          <w:sz w:val="28"/>
          <w:szCs w:val="28"/>
        </w:rPr>
        <w:t>я</w:t>
      </w:r>
      <w:r>
        <w:rPr>
          <w:sz w:val="28"/>
          <w:szCs w:val="28"/>
        </w:rPr>
        <w:t xml:space="preserve"> Нолинской районной Думы от </w:t>
      </w:r>
      <w:r w:rsidR="005C2BD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5C2BDF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A90F8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D33CB">
        <w:rPr>
          <w:sz w:val="28"/>
          <w:szCs w:val="28"/>
        </w:rPr>
        <w:t>3</w:t>
      </w:r>
      <w:r w:rsidR="005C2BDF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5C2BDF">
        <w:rPr>
          <w:sz w:val="28"/>
          <w:szCs w:val="28"/>
        </w:rPr>
        <w:t>217</w:t>
      </w:r>
      <w:r w:rsidR="00A90F88">
        <w:rPr>
          <w:sz w:val="28"/>
          <w:szCs w:val="28"/>
        </w:rPr>
        <w:t xml:space="preserve"> «О внесении изменений в решение Нолинской районной Думы от 20.12.2023 </w:t>
      </w:r>
      <w:r w:rsidR="0060548F">
        <w:rPr>
          <w:sz w:val="28"/>
          <w:szCs w:val="28"/>
        </w:rPr>
        <w:t xml:space="preserve">            </w:t>
      </w:r>
      <w:r w:rsidR="00A90F88">
        <w:rPr>
          <w:sz w:val="28"/>
          <w:szCs w:val="28"/>
        </w:rPr>
        <w:t>№ 23/155</w:t>
      </w:r>
      <w:r w:rsidR="00BF4C5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60548F">
        <w:rPr>
          <w:sz w:val="28"/>
          <w:szCs w:val="28"/>
        </w:rPr>
        <w:t>бюджете муниципального</w:t>
      </w:r>
      <w:r>
        <w:rPr>
          <w:sz w:val="28"/>
          <w:szCs w:val="28"/>
        </w:rPr>
        <w:t xml:space="preserve"> образования Нолинский муниципальный район Кировской области на 202</w:t>
      </w:r>
      <w:r w:rsidR="00BF4C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F4C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F4C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администрация Нолинского района ПОСТАНОВЛЯЕТ:</w:t>
      </w:r>
    </w:p>
    <w:p w14:paraId="6DF21662" w14:textId="55700C30"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Нолинского района Кировской области «Развитие культуры», утвержденную постановлением администрации Нолинского </w:t>
      </w:r>
      <w:r w:rsidR="0060548F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12.02.2020 № 103, изменения</w:t>
      </w:r>
      <w:r w:rsidR="00CD191E">
        <w:rPr>
          <w:sz w:val="28"/>
          <w:szCs w:val="28"/>
        </w:rPr>
        <w:t xml:space="preserve"> согласно приложению.</w:t>
      </w:r>
    </w:p>
    <w:p w14:paraId="40EED952" w14:textId="77777777" w:rsidR="009F4653" w:rsidRPr="0060548F" w:rsidRDefault="009F4653" w:rsidP="00F63D64">
      <w:pPr>
        <w:rPr>
          <w:sz w:val="72"/>
          <w:szCs w:val="72"/>
        </w:rPr>
      </w:pPr>
    </w:p>
    <w:p w14:paraId="2613FA0E" w14:textId="010F1948" w:rsidR="00F63D64" w:rsidRDefault="0060548F" w:rsidP="00F63D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76CA7B3" w14:textId="5E647191"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43F77">
        <w:rPr>
          <w:sz w:val="28"/>
          <w:szCs w:val="28"/>
        </w:rPr>
        <w:t xml:space="preserve">                    </w:t>
      </w:r>
      <w:r w:rsidR="0060548F">
        <w:rPr>
          <w:sz w:val="28"/>
          <w:szCs w:val="28"/>
        </w:rPr>
        <w:t xml:space="preserve">         </w:t>
      </w:r>
      <w:r w:rsidR="009D33CB">
        <w:rPr>
          <w:sz w:val="28"/>
          <w:szCs w:val="28"/>
        </w:rPr>
        <w:t>Н.Н.</w:t>
      </w:r>
      <w:r w:rsidR="0060548F">
        <w:rPr>
          <w:sz w:val="28"/>
          <w:szCs w:val="28"/>
        </w:rPr>
        <w:t xml:space="preserve"> </w:t>
      </w:r>
      <w:r w:rsidR="009D33CB">
        <w:rPr>
          <w:sz w:val="28"/>
          <w:szCs w:val="28"/>
        </w:rPr>
        <w:t>Грудцын</w:t>
      </w:r>
    </w:p>
    <w:p w14:paraId="05F904A5" w14:textId="77777777" w:rsidR="00F63D64" w:rsidRPr="0060548F" w:rsidRDefault="00F63D64" w:rsidP="00F63D64">
      <w:pPr>
        <w:pStyle w:val="a5"/>
        <w:jc w:val="left"/>
        <w:rPr>
          <w:sz w:val="48"/>
          <w:szCs w:val="48"/>
        </w:rPr>
      </w:pPr>
    </w:p>
    <w:p w14:paraId="3D33DD39" w14:textId="277B4A9B"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дело, Н.А.</w:t>
      </w:r>
      <w:r w:rsidR="006054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</w:t>
      </w:r>
      <w:r w:rsidR="0060548F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«Нолинская ЦБС»,</w:t>
      </w:r>
      <w:r w:rsidR="00894130">
        <w:rPr>
          <w:rFonts w:ascii="Times New Roman CYR" w:hAnsi="Times New Roman CYR" w:cs="Times New Roman CYR"/>
          <w:sz w:val="28"/>
          <w:szCs w:val="28"/>
        </w:rPr>
        <w:t xml:space="preserve"> Музей истории и краеведения, Нолинская детская школа искусств им. Н.П.</w:t>
      </w:r>
      <w:r w:rsidR="006054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4130">
        <w:rPr>
          <w:rFonts w:ascii="Times New Roman CYR" w:hAnsi="Times New Roman CYR" w:cs="Times New Roman CYR"/>
          <w:sz w:val="28"/>
          <w:szCs w:val="28"/>
        </w:rPr>
        <w:t>Жуйкова</w:t>
      </w:r>
      <w:r w:rsidR="0060548F">
        <w:rPr>
          <w:rFonts w:ascii="Times New Roman CYR" w:hAnsi="Times New Roman CYR" w:cs="Times New Roman CYR"/>
          <w:sz w:val="28"/>
          <w:szCs w:val="28"/>
        </w:rPr>
        <w:t>, финансовое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  </w:t>
      </w:r>
    </w:p>
    <w:p w14:paraId="10195804" w14:textId="3752424F" w:rsidR="0060548F" w:rsidRDefault="0060548F" w:rsidP="005A763E">
      <w:pPr>
        <w:rPr>
          <w:sz w:val="28"/>
          <w:szCs w:val="28"/>
        </w:rPr>
      </w:pPr>
    </w:p>
    <w:p w14:paraId="69C694A8" w14:textId="77777777" w:rsidR="0060548F" w:rsidRDefault="0060548F" w:rsidP="00897140">
      <w:pPr>
        <w:ind w:left="4248" w:firstLine="708"/>
        <w:rPr>
          <w:sz w:val="28"/>
          <w:szCs w:val="28"/>
        </w:rPr>
      </w:pPr>
    </w:p>
    <w:p w14:paraId="2783CC5C" w14:textId="77777777"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643AACF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14:paraId="6CFC8251" w14:textId="77777777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14:paraId="2E204354" w14:textId="2BB993B4"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5A763E">
        <w:rPr>
          <w:sz w:val="28"/>
          <w:szCs w:val="28"/>
        </w:rPr>
        <w:t xml:space="preserve">20.01.2025 </w:t>
      </w:r>
      <w:proofErr w:type="gramStart"/>
      <w:r>
        <w:rPr>
          <w:sz w:val="28"/>
          <w:szCs w:val="28"/>
        </w:rPr>
        <w:t xml:space="preserve">№  </w:t>
      </w:r>
      <w:r w:rsidR="005A763E">
        <w:rPr>
          <w:sz w:val="28"/>
          <w:szCs w:val="28"/>
        </w:rPr>
        <w:t>44</w:t>
      </w:r>
      <w:proofErr w:type="gramEnd"/>
    </w:p>
    <w:p w14:paraId="26C3C88E" w14:textId="77777777"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14:paraId="3FF1BDA9" w14:textId="77777777"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05E093" w14:textId="77777777" w:rsidR="00897140" w:rsidRDefault="000A6FA4" w:rsidP="000A6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14:paraId="54853B9F" w14:textId="77777777" w:rsidR="00897140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 w:rsidR="000A6FA4">
        <w:rPr>
          <w:b/>
          <w:bCs/>
          <w:sz w:val="28"/>
          <w:szCs w:val="28"/>
        </w:rPr>
        <w:t>:</w:t>
      </w:r>
    </w:p>
    <w:p w14:paraId="164D22E6" w14:textId="77777777" w:rsidR="00026CDF" w:rsidRPr="00AB700D" w:rsidRDefault="00026CDF" w:rsidP="00C61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84086C1" w14:textId="77777777" w:rsidR="00B64592" w:rsidRPr="00714733" w:rsidRDefault="009E0353" w:rsidP="002C63F8">
      <w:pPr>
        <w:widowControl w:val="0"/>
        <w:suppressAutoHyphens/>
        <w:snapToGrid w:val="0"/>
        <w:spacing w:line="360" w:lineRule="auto"/>
        <w:ind w:firstLine="1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64592">
        <w:rPr>
          <w:bCs/>
          <w:sz w:val="28"/>
          <w:szCs w:val="28"/>
        </w:rPr>
        <w:t>1</w:t>
      </w:r>
      <w:r w:rsidR="00B64592" w:rsidRPr="00714733">
        <w:rPr>
          <w:bCs/>
          <w:sz w:val="28"/>
          <w:szCs w:val="28"/>
        </w:rPr>
        <w:t xml:space="preserve">.3. </w:t>
      </w:r>
      <w:proofErr w:type="gramStart"/>
      <w:r w:rsidR="00B64592" w:rsidRPr="00714733">
        <w:rPr>
          <w:bCs/>
          <w:sz w:val="28"/>
          <w:szCs w:val="28"/>
        </w:rPr>
        <w:t>Строку  «</w:t>
      </w:r>
      <w:proofErr w:type="gramEnd"/>
      <w:r w:rsidR="00B64592" w:rsidRPr="00714733">
        <w:rPr>
          <w:sz w:val="28"/>
          <w:szCs w:val="28"/>
        </w:rPr>
        <w:t xml:space="preserve">Ресурсное обеспечение муниципальной программы» читать в </w:t>
      </w:r>
      <w:r w:rsidR="00C551D7">
        <w:rPr>
          <w:sz w:val="28"/>
          <w:szCs w:val="28"/>
        </w:rPr>
        <w:t>следующей редакции</w:t>
      </w:r>
      <w:r w:rsidR="00B64592" w:rsidRPr="00714733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 w:firstRow="1" w:lastRow="0" w:firstColumn="1" w:lastColumn="0" w:noHBand="0" w:noVBand="1"/>
      </w:tblPr>
      <w:tblGrid>
        <w:gridCol w:w="2572"/>
        <w:gridCol w:w="7769"/>
      </w:tblGrid>
      <w:tr w:rsidR="00714733" w:rsidRPr="00714733" w14:paraId="123BC9A8" w14:textId="77777777" w:rsidTr="00C61786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7E729A" w14:textId="77777777" w:rsidR="00897140" w:rsidRPr="00714733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F6BA3" w14:textId="35D0F254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 w:rsidR="005C2BD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95B5A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295B5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5C2BDF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 </w:t>
            </w:r>
          </w:p>
          <w:p w14:paraId="58D1496B" w14:textId="6629E6D2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5C2BDF"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587CB2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60A45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 </w:t>
            </w:r>
          </w:p>
          <w:p w14:paraId="6FFA7BB7" w14:textId="23D01943"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5C2BDF">
              <w:rPr>
                <w:rFonts w:ascii="Times New Roman CYR" w:hAnsi="Times New Roman CYR" w:cs="Times New Roman CYR"/>
                <w:sz w:val="28"/>
                <w:szCs w:val="28"/>
              </w:rPr>
              <w:t>59 0</w:t>
            </w:r>
            <w:r w:rsidR="00587CB2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5C2BDF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C2BDF">
              <w:rPr>
                <w:rFonts w:ascii="Times New Roman CYR" w:hAnsi="Times New Roman CYR" w:cs="Times New Roman CYR"/>
                <w:sz w:val="28"/>
                <w:szCs w:val="28"/>
              </w:rPr>
              <w:t>98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  <w:p w14:paraId="77690042" w14:textId="018CF571" w:rsidR="00897140" w:rsidRPr="00714733" w:rsidRDefault="00D378B9" w:rsidP="00012A5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4015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295B5A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77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2416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295B5A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C551D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14:paraId="1AB3F83E" w14:textId="77777777" w:rsidR="00C61786" w:rsidRDefault="00C61786" w:rsidP="00CC4C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05471D92" w14:textId="526A3879" w:rsidR="00307157" w:rsidRPr="00307157" w:rsidRDefault="00C1432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07157">
        <w:rPr>
          <w:color w:val="000000"/>
          <w:sz w:val="28"/>
          <w:szCs w:val="28"/>
        </w:rPr>
        <w:t xml:space="preserve">5. Раздел </w:t>
      </w:r>
      <w:proofErr w:type="gramStart"/>
      <w:r w:rsidR="00307157">
        <w:rPr>
          <w:color w:val="000000"/>
          <w:sz w:val="28"/>
          <w:szCs w:val="28"/>
        </w:rPr>
        <w:t xml:space="preserve">4 </w:t>
      </w:r>
      <w:r w:rsidR="00307157" w:rsidRPr="00307157">
        <w:rPr>
          <w:color w:val="000000"/>
          <w:sz w:val="28"/>
          <w:szCs w:val="28"/>
        </w:rPr>
        <w:t xml:space="preserve"> Ресурсное</w:t>
      </w:r>
      <w:proofErr w:type="gramEnd"/>
      <w:r w:rsidR="00307157" w:rsidRPr="00307157">
        <w:rPr>
          <w:color w:val="000000"/>
          <w:sz w:val="28"/>
          <w:szCs w:val="28"/>
        </w:rPr>
        <w:t xml:space="preserve"> обеспечение  муниципальной программы</w:t>
      </w:r>
      <w:r w:rsidR="00307157">
        <w:rPr>
          <w:color w:val="000000"/>
          <w:sz w:val="28"/>
          <w:szCs w:val="28"/>
        </w:rPr>
        <w:t xml:space="preserve"> изложить в новой редакции:  «</w:t>
      </w:r>
      <w:r w:rsidR="00307157" w:rsidRPr="00307157">
        <w:rPr>
          <w:color w:val="000000"/>
          <w:sz w:val="28"/>
          <w:szCs w:val="28"/>
        </w:rPr>
        <w:t xml:space="preserve">Общая сумма бюджетных ассигнований на реализацию муниципальной  программы за счет всех источников финансирования составит </w:t>
      </w:r>
      <w:r w:rsidR="005C2BDF">
        <w:rPr>
          <w:color w:val="000000"/>
          <w:sz w:val="28"/>
          <w:szCs w:val="28"/>
        </w:rPr>
        <w:t>7</w:t>
      </w:r>
      <w:r w:rsidR="00124168">
        <w:rPr>
          <w:color w:val="000000"/>
          <w:sz w:val="28"/>
          <w:szCs w:val="28"/>
        </w:rPr>
        <w:t>48</w:t>
      </w:r>
      <w:r w:rsidR="005C2BDF">
        <w:rPr>
          <w:color w:val="000000"/>
          <w:sz w:val="28"/>
          <w:szCs w:val="28"/>
        </w:rPr>
        <w:t> </w:t>
      </w:r>
      <w:r w:rsidR="00124168">
        <w:rPr>
          <w:color w:val="000000"/>
          <w:sz w:val="28"/>
          <w:szCs w:val="28"/>
        </w:rPr>
        <w:t>855</w:t>
      </w:r>
      <w:r w:rsidR="005C2BDF">
        <w:rPr>
          <w:color w:val="000000"/>
          <w:sz w:val="28"/>
          <w:szCs w:val="28"/>
        </w:rPr>
        <w:t>,</w:t>
      </w:r>
      <w:r w:rsidR="00124168">
        <w:rPr>
          <w:color w:val="000000"/>
          <w:sz w:val="28"/>
          <w:szCs w:val="28"/>
        </w:rPr>
        <w:t>8</w:t>
      </w:r>
      <w:r w:rsidR="00295B5A">
        <w:rPr>
          <w:color w:val="000000"/>
          <w:sz w:val="28"/>
          <w:szCs w:val="28"/>
        </w:rPr>
        <w:t>2</w:t>
      </w:r>
      <w:r w:rsidR="005C2BDF">
        <w:rPr>
          <w:color w:val="000000"/>
          <w:sz w:val="28"/>
          <w:szCs w:val="28"/>
        </w:rPr>
        <w:t>5</w:t>
      </w:r>
      <w:r w:rsidR="00307157" w:rsidRPr="00307157">
        <w:rPr>
          <w:color w:val="000000"/>
          <w:sz w:val="28"/>
          <w:szCs w:val="28"/>
        </w:rPr>
        <w:t xml:space="preserve"> тыс. рублей, в том числе:</w:t>
      </w:r>
    </w:p>
    <w:p w14:paraId="1446229D" w14:textId="7972231E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</w:t>
      </w:r>
      <w:proofErr w:type="gramStart"/>
      <w:r w:rsidRPr="00307157">
        <w:rPr>
          <w:color w:val="000000"/>
          <w:sz w:val="28"/>
          <w:szCs w:val="28"/>
        </w:rPr>
        <w:t>бюджета  -</w:t>
      </w:r>
      <w:proofErr w:type="gramEnd"/>
      <w:r w:rsidRPr="00307157">
        <w:rPr>
          <w:color w:val="000000"/>
          <w:sz w:val="28"/>
          <w:szCs w:val="28"/>
        </w:rPr>
        <w:t xml:space="preserve"> </w:t>
      </w:r>
      <w:r w:rsidR="005C2BDF">
        <w:rPr>
          <w:color w:val="000000"/>
          <w:sz w:val="28"/>
          <w:szCs w:val="28"/>
        </w:rPr>
        <w:t>61</w:t>
      </w:r>
      <w:r w:rsidRPr="00307157">
        <w:rPr>
          <w:color w:val="000000"/>
          <w:sz w:val="28"/>
          <w:szCs w:val="28"/>
        </w:rPr>
        <w:t xml:space="preserve"> </w:t>
      </w:r>
      <w:r w:rsidR="00587CB2">
        <w:rPr>
          <w:color w:val="000000"/>
          <w:sz w:val="28"/>
          <w:szCs w:val="28"/>
        </w:rPr>
        <w:t>90</w:t>
      </w:r>
      <w:r w:rsidR="00124168">
        <w:rPr>
          <w:color w:val="000000"/>
          <w:sz w:val="28"/>
          <w:szCs w:val="28"/>
        </w:rPr>
        <w:t>5</w:t>
      </w:r>
      <w:r w:rsidRPr="00307157">
        <w:rPr>
          <w:color w:val="000000"/>
          <w:sz w:val="28"/>
          <w:szCs w:val="28"/>
        </w:rPr>
        <w:t>,</w:t>
      </w:r>
      <w:r w:rsidR="00124168">
        <w:rPr>
          <w:color w:val="000000"/>
          <w:sz w:val="28"/>
          <w:szCs w:val="28"/>
        </w:rPr>
        <w:t>3</w:t>
      </w:r>
      <w:r w:rsidRPr="00307157">
        <w:rPr>
          <w:color w:val="000000"/>
          <w:sz w:val="28"/>
          <w:szCs w:val="28"/>
        </w:rPr>
        <w:t xml:space="preserve">12 рубля; </w:t>
      </w:r>
    </w:p>
    <w:p w14:paraId="61AA99D4" w14:textId="77C28899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областного бюджета – </w:t>
      </w:r>
      <w:r w:rsidR="005C2BDF">
        <w:rPr>
          <w:color w:val="000000"/>
          <w:sz w:val="28"/>
          <w:szCs w:val="28"/>
        </w:rPr>
        <w:t>359</w:t>
      </w:r>
      <w:r w:rsidR="00AB6701">
        <w:rPr>
          <w:color w:val="000000"/>
          <w:sz w:val="28"/>
          <w:szCs w:val="28"/>
        </w:rPr>
        <w:t xml:space="preserve"> </w:t>
      </w:r>
      <w:r w:rsidR="005C2BDF">
        <w:rPr>
          <w:color w:val="000000"/>
          <w:sz w:val="28"/>
          <w:szCs w:val="28"/>
        </w:rPr>
        <w:t>0</w:t>
      </w:r>
      <w:r w:rsidR="00587CB2">
        <w:rPr>
          <w:color w:val="000000"/>
          <w:sz w:val="28"/>
          <w:szCs w:val="28"/>
        </w:rPr>
        <w:t>7</w:t>
      </w:r>
      <w:r w:rsidR="00124168">
        <w:rPr>
          <w:color w:val="000000"/>
          <w:sz w:val="28"/>
          <w:szCs w:val="28"/>
        </w:rPr>
        <w:t>2</w:t>
      </w:r>
      <w:r w:rsidR="00AB6701">
        <w:rPr>
          <w:color w:val="000000"/>
          <w:sz w:val="28"/>
          <w:szCs w:val="28"/>
        </w:rPr>
        <w:t>,</w:t>
      </w:r>
      <w:r w:rsidR="00124168">
        <w:rPr>
          <w:color w:val="000000"/>
          <w:sz w:val="28"/>
          <w:szCs w:val="28"/>
        </w:rPr>
        <w:t>7</w:t>
      </w:r>
      <w:r w:rsidR="00AB6701">
        <w:rPr>
          <w:color w:val="000000"/>
          <w:sz w:val="28"/>
          <w:szCs w:val="28"/>
        </w:rPr>
        <w:t>98</w:t>
      </w:r>
      <w:r w:rsidRPr="00307157">
        <w:rPr>
          <w:color w:val="000000"/>
          <w:sz w:val="28"/>
          <w:szCs w:val="28"/>
        </w:rPr>
        <w:t xml:space="preserve"> тыс. рублей;</w:t>
      </w:r>
    </w:p>
    <w:p w14:paraId="68DC4E14" w14:textId="6F363B70"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07157">
        <w:rPr>
          <w:color w:val="000000"/>
          <w:sz w:val="28"/>
          <w:szCs w:val="28"/>
        </w:rPr>
        <w:t>средства  бюджета</w:t>
      </w:r>
      <w:proofErr w:type="gramEnd"/>
      <w:r w:rsidRPr="00307157">
        <w:rPr>
          <w:color w:val="000000"/>
          <w:sz w:val="28"/>
          <w:szCs w:val="28"/>
        </w:rPr>
        <w:t xml:space="preserve"> Нолинского района – </w:t>
      </w:r>
      <w:r w:rsidR="00AB6701">
        <w:rPr>
          <w:color w:val="000000"/>
          <w:sz w:val="28"/>
          <w:szCs w:val="28"/>
        </w:rPr>
        <w:t>3</w:t>
      </w:r>
      <w:r w:rsidR="0024015B">
        <w:rPr>
          <w:color w:val="000000"/>
          <w:sz w:val="28"/>
          <w:szCs w:val="28"/>
        </w:rPr>
        <w:t>2</w:t>
      </w:r>
      <w:r w:rsidR="00124168">
        <w:rPr>
          <w:color w:val="000000"/>
          <w:sz w:val="28"/>
          <w:szCs w:val="28"/>
        </w:rPr>
        <w:t>7</w:t>
      </w:r>
      <w:r w:rsidR="00DE052F">
        <w:rPr>
          <w:color w:val="000000"/>
          <w:sz w:val="28"/>
          <w:szCs w:val="28"/>
        </w:rPr>
        <w:t xml:space="preserve"> </w:t>
      </w:r>
      <w:r w:rsidR="00295B5A">
        <w:rPr>
          <w:color w:val="000000"/>
          <w:sz w:val="28"/>
          <w:szCs w:val="28"/>
        </w:rPr>
        <w:t>8</w:t>
      </w:r>
      <w:r w:rsidR="00124168">
        <w:rPr>
          <w:color w:val="000000"/>
          <w:sz w:val="28"/>
          <w:szCs w:val="28"/>
        </w:rPr>
        <w:t>77</w:t>
      </w:r>
      <w:r w:rsidRPr="00307157">
        <w:rPr>
          <w:color w:val="000000"/>
          <w:sz w:val="28"/>
          <w:szCs w:val="28"/>
        </w:rPr>
        <w:t>,</w:t>
      </w:r>
      <w:r w:rsidR="00124168">
        <w:rPr>
          <w:color w:val="000000"/>
          <w:sz w:val="28"/>
          <w:szCs w:val="28"/>
        </w:rPr>
        <w:t>7</w:t>
      </w:r>
      <w:r w:rsidR="00295B5A">
        <w:rPr>
          <w:color w:val="000000"/>
          <w:sz w:val="28"/>
          <w:szCs w:val="28"/>
        </w:rPr>
        <w:t>15</w:t>
      </w:r>
      <w:r w:rsidRPr="00307157">
        <w:rPr>
          <w:color w:val="000000"/>
          <w:sz w:val="28"/>
          <w:szCs w:val="28"/>
        </w:rPr>
        <w:t xml:space="preserve"> тыс. рублей.</w:t>
      </w:r>
    </w:p>
    <w:p w14:paraId="66AC3CF7" w14:textId="77777777" w:rsidR="003E1E66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>
        <w:rPr>
          <w:color w:val="000000"/>
          <w:sz w:val="28"/>
          <w:szCs w:val="28"/>
        </w:rPr>
        <w:t>сирования приведены в таблице 1.</w:t>
      </w:r>
    </w:p>
    <w:p w14:paraId="78ABB88D" w14:textId="77777777" w:rsidR="00C55BE7" w:rsidRDefault="00C55BE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ED3FDD8" w14:textId="77777777" w:rsidR="008F40DE" w:rsidRDefault="008F40DE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55BE34CA" w14:textId="77777777"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14:paraId="7CFC03D1" w14:textId="77777777" w:rsidR="00AD743A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6B2B7258" w14:textId="77777777" w:rsidR="00AD743A" w:rsidRP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14:paraId="7CCE78E6" w14:textId="77777777" w:rsidR="00782064" w:rsidRDefault="00782064" w:rsidP="00C55BE7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782064" w:rsidSect="0060548F">
          <w:type w:val="continuous"/>
          <w:pgSz w:w="12240" w:h="15840"/>
          <w:pgMar w:top="709" w:right="851" w:bottom="851" w:left="1559" w:header="720" w:footer="720" w:gutter="0"/>
          <w:cols w:space="720"/>
          <w:noEndnote/>
          <w:docGrid w:linePitch="326"/>
        </w:sectPr>
      </w:pPr>
    </w:p>
    <w:p w14:paraId="18011528" w14:textId="77777777" w:rsidR="00C55BE7" w:rsidRDefault="00C55BE7" w:rsidP="00C55BE7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14:paraId="7C954DE9" w14:textId="77777777" w:rsidR="00C55BE7" w:rsidRPr="00555FFF" w:rsidRDefault="00C55BE7" w:rsidP="00C55BE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14:paraId="06DACE32" w14:textId="77777777" w:rsidR="00C55BE7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AC34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305"/>
        <w:gridCol w:w="1134"/>
        <w:gridCol w:w="1134"/>
        <w:gridCol w:w="992"/>
        <w:gridCol w:w="992"/>
        <w:gridCol w:w="1247"/>
        <w:gridCol w:w="1134"/>
        <w:gridCol w:w="1134"/>
        <w:gridCol w:w="1134"/>
        <w:gridCol w:w="1134"/>
        <w:gridCol w:w="1134"/>
      </w:tblGrid>
      <w:tr w:rsidR="00C55BE7" w:rsidRPr="0015660E" w14:paraId="15B68006" w14:textId="77777777" w:rsidTr="00780FEE">
        <w:trPr>
          <w:tblHeader/>
        </w:trPr>
        <w:tc>
          <w:tcPr>
            <w:tcW w:w="1419" w:type="dxa"/>
            <w:vMerge w:val="restart"/>
          </w:tcPr>
          <w:p w14:paraId="13251308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13749" w:type="dxa"/>
            <w:gridSpan w:val="12"/>
          </w:tcPr>
          <w:p w14:paraId="1057DC98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C55BE7" w:rsidRPr="0015660E" w14:paraId="5D2C1EBD" w14:textId="77777777" w:rsidTr="00780FEE">
        <w:trPr>
          <w:tblHeader/>
        </w:trPr>
        <w:tc>
          <w:tcPr>
            <w:tcW w:w="1419" w:type="dxa"/>
            <w:vMerge/>
          </w:tcPr>
          <w:p w14:paraId="155A20A0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14:paraId="3DA267AD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14:paraId="1A70319D" w14:textId="77777777"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5BE7" w:rsidRPr="0015660E" w14:paraId="5CDED48C" w14:textId="77777777" w:rsidTr="00132924">
        <w:trPr>
          <w:tblHeader/>
        </w:trPr>
        <w:tc>
          <w:tcPr>
            <w:tcW w:w="1419" w:type="dxa"/>
            <w:vMerge/>
          </w:tcPr>
          <w:p w14:paraId="00A4162D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14:paraId="31F363D6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</w:tcPr>
          <w:p w14:paraId="6149D804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14:paraId="68F0FD89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14:paraId="003B5E7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00A3D214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14:paraId="27BEEA63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6232A4C0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14:paraId="4BE75588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04C91EF2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14:paraId="32B4E9E7" w14:textId="77777777"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47" w:type="dxa"/>
          </w:tcPr>
          <w:p w14:paraId="617E2167" w14:textId="77777777" w:rsidR="00C55BE7" w:rsidRPr="00B45C5A" w:rsidRDefault="00C55BE7" w:rsidP="00780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14:paraId="3ED44821" w14:textId="77777777" w:rsidR="00C55BE7" w:rsidRPr="00B45C5A" w:rsidRDefault="00C55BE7" w:rsidP="00780FEE">
            <w:r w:rsidRPr="00B45C5A">
              <w:t>2026 год</w:t>
            </w:r>
          </w:p>
        </w:tc>
        <w:tc>
          <w:tcPr>
            <w:tcW w:w="1134" w:type="dxa"/>
          </w:tcPr>
          <w:p w14:paraId="70E0006A" w14:textId="77777777" w:rsidR="00C55BE7" w:rsidRPr="00B45C5A" w:rsidRDefault="00C55BE7" w:rsidP="00780FEE">
            <w:r w:rsidRPr="00B45C5A">
              <w:t>2027 год</w:t>
            </w:r>
          </w:p>
        </w:tc>
        <w:tc>
          <w:tcPr>
            <w:tcW w:w="1134" w:type="dxa"/>
          </w:tcPr>
          <w:p w14:paraId="5C7CC7F6" w14:textId="77777777" w:rsidR="00C55BE7" w:rsidRPr="00B45C5A" w:rsidRDefault="00C55BE7" w:rsidP="00780FEE">
            <w:r w:rsidRPr="00B45C5A">
              <w:t>2028 год</w:t>
            </w:r>
          </w:p>
        </w:tc>
        <w:tc>
          <w:tcPr>
            <w:tcW w:w="1134" w:type="dxa"/>
          </w:tcPr>
          <w:p w14:paraId="3A10001C" w14:textId="77777777" w:rsidR="00C55BE7" w:rsidRPr="00B45C5A" w:rsidRDefault="00C55BE7" w:rsidP="00780FEE">
            <w:r w:rsidRPr="00B45C5A">
              <w:t>2029 год</w:t>
            </w:r>
          </w:p>
        </w:tc>
        <w:tc>
          <w:tcPr>
            <w:tcW w:w="1134" w:type="dxa"/>
          </w:tcPr>
          <w:p w14:paraId="12E1008D" w14:textId="77777777" w:rsidR="00C55BE7" w:rsidRPr="00B45C5A" w:rsidRDefault="00C55BE7" w:rsidP="00780FEE">
            <w:r w:rsidRPr="00B45C5A">
              <w:t>2030 год</w:t>
            </w:r>
          </w:p>
        </w:tc>
      </w:tr>
      <w:tr w:rsidR="001C44F6" w:rsidRPr="0015660E" w14:paraId="67F6CA7F" w14:textId="77777777" w:rsidTr="00132924">
        <w:trPr>
          <w:trHeight w:val="342"/>
        </w:trPr>
        <w:tc>
          <w:tcPr>
            <w:tcW w:w="1419" w:type="dxa"/>
          </w:tcPr>
          <w:p w14:paraId="6B8CE8F5" w14:textId="77777777" w:rsidR="001C44F6" w:rsidRPr="0015660E" w:rsidRDefault="001C44F6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275" w:type="dxa"/>
          </w:tcPr>
          <w:p w14:paraId="17D1E0A3" w14:textId="4AAD7E0F" w:rsidR="001C44F6" w:rsidRPr="000B07FD" w:rsidRDefault="005C2BDF" w:rsidP="00132EB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2F355D">
              <w:rPr>
                <w:bCs/>
                <w:color w:val="000000"/>
                <w:sz w:val="20"/>
                <w:szCs w:val="20"/>
              </w:rPr>
              <w:t>48855,825</w:t>
            </w:r>
          </w:p>
        </w:tc>
        <w:tc>
          <w:tcPr>
            <w:tcW w:w="1305" w:type="dxa"/>
          </w:tcPr>
          <w:p w14:paraId="69A39AC3" w14:textId="77777777" w:rsidR="001C44F6" w:rsidRPr="000B07FD" w:rsidRDefault="001C44F6" w:rsidP="0013292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14:paraId="44752AF8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14:paraId="5DFE36CC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79943,895</w:t>
            </w:r>
          </w:p>
        </w:tc>
        <w:tc>
          <w:tcPr>
            <w:tcW w:w="992" w:type="dxa"/>
          </w:tcPr>
          <w:p w14:paraId="7C890D9E" w14:textId="77777777" w:rsidR="001C44F6" w:rsidRPr="000B07FD" w:rsidRDefault="001C44F6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68212,95</w:t>
            </w:r>
          </w:p>
        </w:tc>
        <w:tc>
          <w:tcPr>
            <w:tcW w:w="992" w:type="dxa"/>
          </w:tcPr>
          <w:p w14:paraId="30DC5A9D" w14:textId="77BCD661" w:rsidR="001C44F6" w:rsidRPr="000B07FD" w:rsidRDefault="002F355D" w:rsidP="0089413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78220,23</w:t>
            </w:r>
          </w:p>
        </w:tc>
        <w:tc>
          <w:tcPr>
            <w:tcW w:w="1247" w:type="dxa"/>
          </w:tcPr>
          <w:p w14:paraId="108D0863" w14:textId="6A9DBC88" w:rsidR="001C44F6" w:rsidRPr="000B07FD" w:rsidRDefault="005C2BDF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72448,34</w:t>
            </w:r>
          </w:p>
        </w:tc>
        <w:tc>
          <w:tcPr>
            <w:tcW w:w="1134" w:type="dxa"/>
          </w:tcPr>
          <w:p w14:paraId="0D877F28" w14:textId="092FA1CA" w:rsidR="001C44F6" w:rsidRPr="00AA5F07" w:rsidRDefault="005C2BDF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72598,66</w:t>
            </w:r>
          </w:p>
        </w:tc>
        <w:tc>
          <w:tcPr>
            <w:tcW w:w="1134" w:type="dxa"/>
          </w:tcPr>
          <w:p w14:paraId="2225D60F" w14:textId="067B8E37" w:rsidR="001C44F6" w:rsidRPr="00AA5F07" w:rsidRDefault="005C2BDF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96933,84</w:t>
            </w:r>
          </w:p>
        </w:tc>
        <w:tc>
          <w:tcPr>
            <w:tcW w:w="1134" w:type="dxa"/>
          </w:tcPr>
          <w:p w14:paraId="2091BD97" w14:textId="35299AF6" w:rsidR="001C44F6" w:rsidRPr="00AA5F07" w:rsidRDefault="00305A03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59029,7</w:t>
            </w:r>
          </w:p>
        </w:tc>
        <w:tc>
          <w:tcPr>
            <w:tcW w:w="1134" w:type="dxa"/>
          </w:tcPr>
          <w:p w14:paraId="12230FEB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6626577A" w14:textId="77777777" w:rsidR="001C44F6" w:rsidRPr="00AA5F07" w:rsidRDefault="001C44F6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F53FB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,7</w:t>
            </w:r>
          </w:p>
        </w:tc>
      </w:tr>
      <w:tr w:rsidR="00C55BE7" w:rsidRPr="0015660E" w14:paraId="41A1B97F" w14:textId="77777777" w:rsidTr="00780FEE">
        <w:tc>
          <w:tcPr>
            <w:tcW w:w="1419" w:type="dxa"/>
          </w:tcPr>
          <w:p w14:paraId="01C3488D" w14:textId="77777777"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3749" w:type="dxa"/>
            <w:gridSpan w:val="12"/>
          </w:tcPr>
          <w:p w14:paraId="3BC2F79B" w14:textId="77777777" w:rsidR="00C55BE7" w:rsidRPr="00AA5F07" w:rsidRDefault="00C55BE7" w:rsidP="00780FEE">
            <w:pPr>
              <w:rPr>
                <w:color w:val="000000"/>
                <w:sz w:val="20"/>
                <w:szCs w:val="20"/>
              </w:rPr>
            </w:pPr>
          </w:p>
        </w:tc>
      </w:tr>
      <w:tr w:rsidR="00AA5F07" w:rsidRPr="007B7EFB" w14:paraId="16248759" w14:textId="77777777" w:rsidTr="00132924">
        <w:tc>
          <w:tcPr>
            <w:tcW w:w="1419" w:type="dxa"/>
          </w:tcPr>
          <w:p w14:paraId="745612DA" w14:textId="77777777" w:rsidR="00AA5F07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14:paraId="251E2D9B" w14:textId="60BDBD3B" w:rsidR="00AA5F07" w:rsidRPr="000B07FD" w:rsidRDefault="00295B5A" w:rsidP="00F41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6190</w:t>
            </w:r>
            <w:r w:rsidR="002F355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2F355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14:paraId="11C86941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14:paraId="507AA333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14:paraId="0BD3CB66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18449,884</w:t>
            </w:r>
          </w:p>
        </w:tc>
        <w:tc>
          <w:tcPr>
            <w:tcW w:w="992" w:type="dxa"/>
          </w:tcPr>
          <w:p w14:paraId="572EC2CC" w14:textId="77777777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14:paraId="37F3F589" w14:textId="77777777" w:rsidR="00AA5F07" w:rsidRPr="000B07FD" w:rsidRDefault="00F4153C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47" w:type="dxa"/>
          </w:tcPr>
          <w:p w14:paraId="251F520D" w14:textId="61C3481D" w:rsidR="00AA5F07" w:rsidRPr="000B07FD" w:rsidRDefault="00295B5A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134" w:type="dxa"/>
          </w:tcPr>
          <w:p w14:paraId="3D9B88ED" w14:textId="25AE9335" w:rsidR="00AA5F07" w:rsidRPr="00AA5F07" w:rsidRDefault="00295B5A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1134" w:type="dxa"/>
          </w:tcPr>
          <w:p w14:paraId="12E0BB86" w14:textId="59C3B814" w:rsidR="00AA5F07" w:rsidRPr="00AA5F07" w:rsidRDefault="00295B5A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  <w:r w:rsidR="002F35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F355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286CBD6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1846A783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  <w:tc>
          <w:tcPr>
            <w:tcW w:w="1134" w:type="dxa"/>
          </w:tcPr>
          <w:p w14:paraId="69950D1A" w14:textId="77777777" w:rsidR="00AA5F07" w:rsidRPr="00AA5F07" w:rsidRDefault="00AA5F07" w:rsidP="00AA5F07">
            <w:pPr>
              <w:rPr>
                <w:sz w:val="20"/>
                <w:szCs w:val="20"/>
              </w:rPr>
            </w:pPr>
            <w:r w:rsidRPr="00AA5F07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DE6702" w:rsidRPr="00781477" w14:paraId="5FBF16F1" w14:textId="77777777" w:rsidTr="00132924">
        <w:tc>
          <w:tcPr>
            <w:tcW w:w="1419" w:type="dxa"/>
          </w:tcPr>
          <w:p w14:paraId="12692033" w14:textId="77777777" w:rsidR="00DE6702" w:rsidRPr="0015660E" w:rsidRDefault="00DE6702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</w:tcPr>
          <w:p w14:paraId="66050736" w14:textId="00788BDB" w:rsidR="00DE6702" w:rsidRPr="000B07FD" w:rsidRDefault="00DE6702" w:rsidP="007A7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95B5A">
              <w:rPr>
                <w:color w:val="000000"/>
                <w:sz w:val="20"/>
                <w:szCs w:val="20"/>
              </w:rPr>
              <w:t>5907</w:t>
            </w:r>
            <w:r w:rsidR="002F355D">
              <w:rPr>
                <w:color w:val="000000"/>
                <w:sz w:val="20"/>
                <w:szCs w:val="20"/>
              </w:rPr>
              <w:t>2</w:t>
            </w:r>
            <w:r w:rsidR="00295B5A">
              <w:rPr>
                <w:color w:val="000000"/>
                <w:sz w:val="20"/>
                <w:szCs w:val="20"/>
              </w:rPr>
              <w:t>,</w:t>
            </w:r>
            <w:r w:rsidR="002F355D">
              <w:rPr>
                <w:color w:val="000000"/>
                <w:sz w:val="20"/>
                <w:szCs w:val="20"/>
              </w:rPr>
              <w:t>7</w:t>
            </w:r>
            <w:r w:rsidR="00295B5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305" w:type="dxa"/>
          </w:tcPr>
          <w:p w14:paraId="69F295C8" w14:textId="77777777" w:rsidR="00DE6702" w:rsidRPr="000B07FD" w:rsidRDefault="00DE6702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14:paraId="1A68FA77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14:paraId="485D74C8" w14:textId="77777777" w:rsidR="00DE6702" w:rsidRPr="00132924" w:rsidRDefault="00DE6702" w:rsidP="0013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2" w:type="dxa"/>
          </w:tcPr>
          <w:p w14:paraId="4455F66C" w14:textId="77777777" w:rsidR="00DE6702" w:rsidRPr="000B07FD" w:rsidRDefault="00DE6702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36131,6</w:t>
            </w:r>
          </w:p>
        </w:tc>
        <w:tc>
          <w:tcPr>
            <w:tcW w:w="992" w:type="dxa"/>
          </w:tcPr>
          <w:p w14:paraId="30DB57F0" w14:textId="115D2329" w:rsidR="00DE6702" w:rsidRPr="000B07FD" w:rsidRDefault="00DE6702" w:rsidP="00894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2304">
              <w:rPr>
                <w:sz w:val="20"/>
                <w:szCs w:val="20"/>
              </w:rPr>
              <w:t>5870</w:t>
            </w:r>
            <w:r w:rsidR="00894130">
              <w:rPr>
                <w:sz w:val="20"/>
                <w:szCs w:val="20"/>
              </w:rPr>
              <w:t>,8</w:t>
            </w:r>
          </w:p>
        </w:tc>
        <w:tc>
          <w:tcPr>
            <w:tcW w:w="1247" w:type="dxa"/>
          </w:tcPr>
          <w:p w14:paraId="69C96FB2" w14:textId="767DC2A5" w:rsidR="00DE6702" w:rsidRPr="000B07FD" w:rsidRDefault="00295B5A" w:rsidP="00F41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37917,6</w:t>
            </w:r>
          </w:p>
        </w:tc>
        <w:tc>
          <w:tcPr>
            <w:tcW w:w="1134" w:type="dxa"/>
          </w:tcPr>
          <w:p w14:paraId="6FCEF3E0" w14:textId="24B9B244" w:rsidR="00DE6702" w:rsidRPr="00AA5F07" w:rsidRDefault="00295B5A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41222,8</w:t>
            </w:r>
          </w:p>
        </w:tc>
        <w:tc>
          <w:tcPr>
            <w:tcW w:w="1134" w:type="dxa"/>
          </w:tcPr>
          <w:p w14:paraId="716ECE02" w14:textId="0685B8FC" w:rsidR="00DE6702" w:rsidRPr="00AA5F07" w:rsidRDefault="00295B5A" w:rsidP="001D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3936</w:t>
            </w:r>
            <w:r w:rsidR="002F35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F355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2E229D3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796B4A4E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  <w:tc>
          <w:tcPr>
            <w:tcW w:w="1134" w:type="dxa"/>
          </w:tcPr>
          <w:p w14:paraId="240E9D8E" w14:textId="77777777" w:rsidR="00DE6702" w:rsidRPr="00AA5F07" w:rsidRDefault="00DE6702" w:rsidP="00B8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31318,0</w:t>
            </w:r>
          </w:p>
        </w:tc>
      </w:tr>
      <w:tr w:rsidR="00AA5F07" w:rsidRPr="0015660E" w14:paraId="6C154015" w14:textId="77777777" w:rsidTr="00132924">
        <w:tc>
          <w:tcPr>
            <w:tcW w:w="1419" w:type="dxa"/>
          </w:tcPr>
          <w:p w14:paraId="40E00AE5" w14:textId="77777777" w:rsidR="00AA5F07" w:rsidRPr="0015660E" w:rsidRDefault="00AA5F07" w:rsidP="00AA5F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275" w:type="dxa"/>
          </w:tcPr>
          <w:p w14:paraId="6E0EC9E2" w14:textId="16583036" w:rsidR="00AA5F07" w:rsidRPr="000B07FD" w:rsidRDefault="00295B5A" w:rsidP="00AF53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4015B">
              <w:rPr>
                <w:color w:val="000000"/>
                <w:sz w:val="20"/>
                <w:szCs w:val="20"/>
              </w:rPr>
              <w:t>2</w:t>
            </w:r>
            <w:r w:rsidR="002F355D">
              <w:rPr>
                <w:color w:val="000000"/>
                <w:sz w:val="20"/>
                <w:szCs w:val="20"/>
              </w:rPr>
              <w:t>7877,715</w:t>
            </w:r>
          </w:p>
        </w:tc>
        <w:tc>
          <w:tcPr>
            <w:tcW w:w="1305" w:type="dxa"/>
          </w:tcPr>
          <w:p w14:paraId="4863C302" w14:textId="5556CD32" w:rsidR="00AA5F07" w:rsidRPr="000B07FD" w:rsidRDefault="00132924" w:rsidP="00AA5F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30044,22</w:t>
            </w:r>
          </w:p>
        </w:tc>
        <w:tc>
          <w:tcPr>
            <w:tcW w:w="1134" w:type="dxa"/>
          </w:tcPr>
          <w:p w14:paraId="363D10C0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14:paraId="5FB8543D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28436,595</w:t>
            </w:r>
          </w:p>
        </w:tc>
        <w:tc>
          <w:tcPr>
            <w:tcW w:w="992" w:type="dxa"/>
          </w:tcPr>
          <w:p w14:paraId="3D8494BB" w14:textId="77777777" w:rsidR="00AA5F07" w:rsidRPr="000B07FD" w:rsidRDefault="00132924" w:rsidP="00AA5F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26913,65</w:t>
            </w:r>
          </w:p>
        </w:tc>
        <w:tc>
          <w:tcPr>
            <w:tcW w:w="992" w:type="dxa"/>
          </w:tcPr>
          <w:p w14:paraId="224AAB58" w14:textId="4B2316D3" w:rsidR="00AA5F07" w:rsidRPr="000B07FD" w:rsidRDefault="00F4153C" w:rsidP="008D515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2F355D">
              <w:rPr>
                <w:bCs/>
                <w:color w:val="000000"/>
                <w:sz w:val="20"/>
                <w:szCs w:val="20"/>
              </w:rPr>
              <w:t>2211,53</w:t>
            </w:r>
          </w:p>
        </w:tc>
        <w:tc>
          <w:tcPr>
            <w:tcW w:w="1247" w:type="dxa"/>
          </w:tcPr>
          <w:p w14:paraId="259C078B" w14:textId="47EFFE3A" w:rsidR="00AA5F07" w:rsidRPr="00F4153C" w:rsidRDefault="00295B5A" w:rsidP="00AA5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34390,44</w:t>
            </w:r>
          </w:p>
        </w:tc>
        <w:tc>
          <w:tcPr>
            <w:tcW w:w="1134" w:type="dxa"/>
          </w:tcPr>
          <w:p w14:paraId="6DDA184A" w14:textId="1A5776B4" w:rsidR="00AA5F07" w:rsidRPr="00AA5F07" w:rsidRDefault="00295B5A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31233,76</w:t>
            </w:r>
          </w:p>
        </w:tc>
        <w:tc>
          <w:tcPr>
            <w:tcW w:w="1134" w:type="dxa"/>
          </w:tcPr>
          <w:p w14:paraId="62E2C2F2" w14:textId="1218DC83" w:rsidR="00AA5F07" w:rsidRPr="00AA5F07" w:rsidRDefault="00295B5A" w:rsidP="00AF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34160,94</w:t>
            </w:r>
          </w:p>
        </w:tc>
        <w:tc>
          <w:tcPr>
            <w:tcW w:w="1134" w:type="dxa"/>
          </w:tcPr>
          <w:p w14:paraId="305DA5B1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3AA40BC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05822014" w14:textId="77777777" w:rsidR="00AA5F07" w:rsidRPr="00AA5F07" w:rsidRDefault="00AA5F07" w:rsidP="00AF53FB">
            <w:pPr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27</w:t>
            </w:r>
            <w:r w:rsidR="00AF53FB">
              <w:rPr>
                <w:sz w:val="20"/>
                <w:szCs w:val="20"/>
              </w:rPr>
              <w:t>561</w:t>
            </w:r>
            <w:r w:rsidRPr="00AA5F07">
              <w:rPr>
                <w:sz w:val="20"/>
                <w:szCs w:val="20"/>
              </w:rPr>
              <w:t>,0</w:t>
            </w:r>
          </w:p>
        </w:tc>
      </w:tr>
    </w:tbl>
    <w:p w14:paraId="064854E7" w14:textId="77777777" w:rsidR="00C55BE7" w:rsidRDefault="00C55BE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14:paraId="1FEDCB5B" w14:textId="77777777" w:rsidR="007D4EEB" w:rsidRDefault="00141FEC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Приложени</w:t>
      </w:r>
      <w:r w:rsidR="001070CF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1070CF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согласно приложению. </w:t>
      </w:r>
    </w:p>
    <w:p w14:paraId="009F26B2" w14:textId="77777777" w:rsidR="00E32F56" w:rsidRDefault="00E32F56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749C3CD3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28D65368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14A7940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611A5621" w14:textId="77777777" w:rsidR="00FA4988" w:rsidRDefault="00FA4988" w:rsidP="007A0969">
      <w:pPr>
        <w:pStyle w:val="ac"/>
        <w:tabs>
          <w:tab w:val="left" w:pos="9180"/>
        </w:tabs>
        <w:ind w:hanging="19"/>
        <w:contextualSpacing/>
        <w:rPr>
          <w:sz w:val="28"/>
          <w:szCs w:val="28"/>
        </w:rPr>
      </w:pPr>
    </w:p>
    <w:p w14:paraId="4A670D93" w14:textId="77777777" w:rsidR="00D27729" w:rsidRPr="000C2772" w:rsidRDefault="001070CF" w:rsidP="00D35289">
      <w:pPr>
        <w:pStyle w:val="ac"/>
        <w:tabs>
          <w:tab w:val="left" w:pos="2955"/>
          <w:tab w:val="right" w:pos="14740"/>
        </w:tabs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27729" w:rsidRPr="000C2772">
        <w:rPr>
          <w:sz w:val="28"/>
          <w:szCs w:val="28"/>
        </w:rPr>
        <w:t>риложение № 3</w:t>
      </w:r>
    </w:p>
    <w:p w14:paraId="6E809538" w14:textId="77777777"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14:paraId="55E976DC" w14:textId="77777777" w:rsidR="00D27729" w:rsidRDefault="00D27729" w:rsidP="00D27729">
      <w:pPr>
        <w:pStyle w:val="ac"/>
        <w:ind w:hanging="19"/>
        <w:contextualSpacing/>
        <w:jc w:val="both"/>
      </w:pPr>
    </w:p>
    <w:p w14:paraId="7881B6F3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proofErr w:type="gramStart"/>
      <w:r w:rsidRPr="008E444E">
        <w:rPr>
          <w:b/>
        </w:rPr>
        <w:t>Р</w:t>
      </w:r>
      <w:r>
        <w:rPr>
          <w:b/>
        </w:rPr>
        <w:t>ЕСУРСНОЕ  ОБЕСПЕЧЕНИЕ</w:t>
      </w:r>
      <w:proofErr w:type="gramEnd"/>
    </w:p>
    <w:p w14:paraId="23549119" w14:textId="77777777"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14:paraId="7E4F39A1" w14:textId="77777777"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5885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  <w:gridCol w:w="992"/>
      </w:tblGrid>
      <w:tr w:rsidR="002103E2" w14:paraId="01F331B4" w14:textId="77777777" w:rsidTr="00B94E87">
        <w:trPr>
          <w:gridAfter w:val="1"/>
          <w:wAfter w:w="992" w:type="dxa"/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2D59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9D941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Наименование  муниципальной</w:t>
            </w:r>
            <w:proofErr w:type="gramEnd"/>
            <w:r w:rsidRPr="00B257A3">
              <w:rPr>
                <w:sz w:val="20"/>
                <w:szCs w:val="20"/>
              </w:rPr>
              <w:t xml:space="preserve"> программы, 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057B2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Источники</w:t>
            </w:r>
          </w:p>
          <w:p w14:paraId="153133A3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96C43E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2103E2" w14:paraId="4E3AA91A" w14:textId="77777777" w:rsidTr="00670663">
        <w:trPr>
          <w:gridAfter w:val="1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C67C30" w14:textId="77777777" w:rsidR="002103E2" w:rsidRDefault="002103E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7274F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C0BCC" w14:textId="77777777" w:rsidR="002103E2" w:rsidRPr="00B257A3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D3B98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140FAF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AA81C4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412A32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FCB2E1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73F1A" w14:textId="77777777" w:rsidR="002103E2" w:rsidRP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3EC885D" w14:textId="77777777" w:rsidR="002103E2" w:rsidRDefault="002103E2">
            <w:pPr>
              <w:rPr>
                <w:sz w:val="16"/>
                <w:szCs w:val="16"/>
              </w:rPr>
            </w:pPr>
          </w:p>
          <w:p w14:paraId="743808F0" w14:textId="77777777" w:rsidR="002103E2" w:rsidRDefault="002103E2">
            <w:pPr>
              <w:rPr>
                <w:sz w:val="16"/>
                <w:szCs w:val="16"/>
              </w:rPr>
            </w:pPr>
          </w:p>
          <w:p w14:paraId="24BBCD64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C33817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034B9E21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06FE0E51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B77E0FD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20FF3726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9F370E9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3F9F1F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22C82122" w14:textId="77777777" w:rsidR="002103E2" w:rsidRDefault="002103E2" w:rsidP="002103E2">
            <w:pPr>
              <w:rPr>
                <w:sz w:val="16"/>
                <w:szCs w:val="16"/>
              </w:rPr>
            </w:pPr>
          </w:p>
          <w:p w14:paraId="72ABEA05" w14:textId="77777777" w:rsidR="002103E2" w:rsidRDefault="002103E2" w:rsidP="002103E2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83DA565" w14:textId="77777777" w:rsidR="002103E2" w:rsidRDefault="002103E2">
            <w:pPr>
              <w:rPr>
                <w:sz w:val="16"/>
                <w:szCs w:val="16"/>
              </w:rPr>
            </w:pPr>
          </w:p>
          <w:p w14:paraId="7FFEFCF6" w14:textId="77777777" w:rsidR="002103E2" w:rsidRDefault="002103E2">
            <w:pPr>
              <w:rPr>
                <w:sz w:val="16"/>
                <w:szCs w:val="16"/>
              </w:rPr>
            </w:pPr>
          </w:p>
          <w:p w14:paraId="743B716F" w14:textId="77777777" w:rsidR="002103E2" w:rsidRDefault="002103E2" w:rsidP="002103E2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7BAA22" w14:textId="77777777" w:rsidR="002103E2" w:rsidRPr="002103E2" w:rsidRDefault="002103E2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9D77AD" w14:paraId="25549550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76209D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14:paraId="3DCDFC87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225DAA8D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7E649F16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75381436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036C5A53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6ED1DB9F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03E348D1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  <w:p w14:paraId="416D3CB0" w14:textId="77777777" w:rsidR="009D77AD" w:rsidRDefault="009D77AD" w:rsidP="009D77AD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DFFB6" w14:textId="77777777" w:rsidR="009D77AD" w:rsidRPr="00B257A3" w:rsidRDefault="009D77AD" w:rsidP="009D77AD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079F71" w14:textId="77777777" w:rsidR="009D77AD" w:rsidRPr="00B257A3" w:rsidRDefault="009D77AD" w:rsidP="009D77AD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257A3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7C7FFA" w14:textId="77777777" w:rsidR="009D77AD" w:rsidRPr="002103E2" w:rsidRDefault="009D77AD" w:rsidP="009D77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67010" w14:textId="77777777" w:rsidR="009D77AD" w:rsidRPr="002103E2" w:rsidRDefault="009D77AD" w:rsidP="009D77A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5F246" w14:textId="77777777" w:rsidR="009D77AD" w:rsidRPr="002103E2" w:rsidRDefault="009D77AD" w:rsidP="009D77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C46D1" w14:textId="77777777" w:rsidR="009D77AD" w:rsidRPr="002103E2" w:rsidRDefault="009D77AD" w:rsidP="009D7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68212,95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57C2A" w14:textId="293A17BF" w:rsidR="009D77AD" w:rsidRPr="001070CF" w:rsidRDefault="009D77AD" w:rsidP="009D7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51324">
              <w:rPr>
                <w:b/>
                <w:sz w:val="16"/>
                <w:szCs w:val="16"/>
              </w:rPr>
              <w:t>8220,23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D958F5" w14:textId="51AD13F2" w:rsidR="009D77AD" w:rsidRPr="002103E2" w:rsidRDefault="009D77AD" w:rsidP="009D7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72448,34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369906" w14:textId="28DF7A26" w:rsidR="009D77AD" w:rsidRPr="002103E2" w:rsidRDefault="009D77AD" w:rsidP="009D7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72598,66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997C35" w14:textId="41E834CC" w:rsidR="009D77AD" w:rsidRPr="002103E2" w:rsidRDefault="009D77AD" w:rsidP="009D7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96933,84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5901C5A" w14:textId="77777777" w:rsidR="009D77AD" w:rsidRDefault="009D77AD" w:rsidP="009D77AD">
            <w:pPr>
              <w:jc w:val="center"/>
              <w:rPr>
                <w:sz w:val="16"/>
                <w:szCs w:val="16"/>
              </w:rPr>
            </w:pPr>
          </w:p>
          <w:p w14:paraId="463ECF00" w14:textId="75E83547" w:rsidR="009D77AD" w:rsidRPr="009D77AD" w:rsidRDefault="009D77AD" w:rsidP="009D77AD">
            <w:pPr>
              <w:jc w:val="center"/>
              <w:rPr>
                <w:b/>
                <w:bCs/>
                <w:sz w:val="16"/>
                <w:szCs w:val="16"/>
              </w:rPr>
            </w:pPr>
            <w:r w:rsidRPr="009D77AD">
              <w:rPr>
                <w:b/>
                <w:bCs/>
                <w:sz w:val="16"/>
                <w:szCs w:val="16"/>
              </w:rPr>
              <w:t>59029,7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3F194C" w14:textId="77777777" w:rsidR="009D77AD" w:rsidRPr="009D77AD" w:rsidRDefault="009D77AD" w:rsidP="009D77A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98135B" w14:textId="57304E77" w:rsidR="009D77AD" w:rsidRPr="009D77AD" w:rsidRDefault="009D77AD" w:rsidP="009D77AD">
            <w:pPr>
              <w:jc w:val="center"/>
              <w:rPr>
                <w:b/>
                <w:bCs/>
                <w:sz w:val="16"/>
                <w:szCs w:val="16"/>
              </w:rPr>
            </w:pPr>
            <w:r w:rsidRPr="009D77AD">
              <w:rPr>
                <w:b/>
                <w:bCs/>
                <w:sz w:val="16"/>
                <w:szCs w:val="16"/>
              </w:rPr>
              <w:t>59029,7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9BF807C" w14:textId="77777777" w:rsidR="009D77AD" w:rsidRPr="009D77AD" w:rsidRDefault="009D77AD" w:rsidP="009D77A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2B7A86" w14:textId="56BA724B" w:rsidR="009D77AD" w:rsidRPr="009D77AD" w:rsidRDefault="009D77AD" w:rsidP="009D77AD">
            <w:pPr>
              <w:jc w:val="center"/>
              <w:rPr>
                <w:b/>
                <w:bCs/>
                <w:sz w:val="16"/>
                <w:szCs w:val="16"/>
              </w:rPr>
            </w:pPr>
            <w:r w:rsidRPr="009D77AD">
              <w:rPr>
                <w:b/>
                <w:bCs/>
                <w:sz w:val="16"/>
                <w:szCs w:val="16"/>
              </w:rPr>
              <w:t>59029,7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08593F" w14:textId="69473E02" w:rsidR="009D77AD" w:rsidRPr="002103E2" w:rsidRDefault="009D77AD" w:rsidP="009D77A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51324">
              <w:rPr>
                <w:b/>
                <w:sz w:val="16"/>
                <w:szCs w:val="16"/>
              </w:rPr>
              <w:t>48855,825</w:t>
            </w:r>
          </w:p>
        </w:tc>
      </w:tr>
      <w:tr w:rsidR="003611AD" w14:paraId="4BCED2DF" w14:textId="77777777" w:rsidTr="00670663">
        <w:trPr>
          <w:gridAfter w:val="1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0E638" w14:textId="77777777" w:rsidR="003611AD" w:rsidRDefault="003611A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BCC91D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C1E0C" w14:textId="77777777" w:rsidR="003611AD" w:rsidRPr="00B257A3" w:rsidRDefault="003611A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99B42" w14:textId="77777777" w:rsidR="003611AD" w:rsidRPr="002103E2" w:rsidRDefault="003611AD" w:rsidP="002746CC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E61835" w14:textId="77777777" w:rsidR="003611AD" w:rsidRPr="002103E2" w:rsidRDefault="003611AD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3B6BF0" w14:textId="77777777" w:rsidR="003611AD" w:rsidRPr="002103E2" w:rsidRDefault="003611AD" w:rsidP="00F53CA2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8C95A" w14:textId="77777777" w:rsidR="003611AD" w:rsidRPr="002103E2" w:rsidRDefault="003611AD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16294" w14:textId="77777777" w:rsidR="003611AD" w:rsidRPr="002103E2" w:rsidRDefault="00635D6E" w:rsidP="008A5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6F9C5C" w14:textId="25A1B543" w:rsidR="003611AD" w:rsidRPr="002103E2" w:rsidRDefault="00295B5A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1CE5208" w14:textId="249E3230" w:rsidR="003611AD" w:rsidRPr="002103E2" w:rsidRDefault="00295B5A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2DEA3B" w14:textId="3E6DD316" w:rsidR="003611AD" w:rsidRPr="002103E2" w:rsidRDefault="00295B5A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</w:t>
            </w:r>
            <w:r w:rsidR="00D513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5132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7F8D82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649748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10C83F1" w14:textId="77777777" w:rsidR="003611AD" w:rsidRPr="002103E2" w:rsidRDefault="00635D6E" w:rsidP="00F14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82E85C7" w14:textId="3C5DE824" w:rsidR="003611AD" w:rsidRPr="002103E2" w:rsidRDefault="009D77AD" w:rsidP="00591134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6190</w:t>
            </w:r>
            <w:r w:rsidR="00D5132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D5132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12</w:t>
            </w:r>
          </w:p>
        </w:tc>
      </w:tr>
      <w:tr w:rsidR="004837A4" w14:paraId="1D14363B" w14:textId="77777777" w:rsidTr="00670663">
        <w:trPr>
          <w:gridAfter w:val="1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C9BF6" w14:textId="77777777" w:rsidR="004837A4" w:rsidRDefault="004837A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81C3C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00AE7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областной   </w:t>
            </w:r>
          </w:p>
          <w:p w14:paraId="170F2958" w14:textId="77777777" w:rsidR="004837A4" w:rsidRPr="00B257A3" w:rsidRDefault="004837A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1DE53" w14:textId="77777777" w:rsidR="004837A4" w:rsidRPr="002103E2" w:rsidRDefault="004837A4" w:rsidP="009B3FF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AE953" w14:textId="77777777" w:rsidR="004837A4" w:rsidRPr="002103E2" w:rsidRDefault="004837A4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5E076" w14:textId="77777777" w:rsidR="004837A4" w:rsidRPr="002103E2" w:rsidRDefault="004837A4" w:rsidP="00A0793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0B109" w14:textId="77777777" w:rsidR="004837A4" w:rsidRPr="002103E2" w:rsidRDefault="004837A4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36131,6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47983" w14:textId="6698EDC1" w:rsidR="004837A4" w:rsidRPr="002103E2" w:rsidRDefault="004837A4" w:rsidP="001C45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C2C52">
              <w:rPr>
                <w:sz w:val="16"/>
                <w:szCs w:val="16"/>
              </w:rPr>
              <w:t>5870,8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468F39" w14:textId="2A959F90" w:rsidR="004837A4" w:rsidRPr="002103E2" w:rsidRDefault="00295B5A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37917,6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F168A1" w14:textId="17FBE745" w:rsidR="004837A4" w:rsidRPr="002103E2" w:rsidRDefault="00295B5A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41222,8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47CA1F" w14:textId="50279170" w:rsidR="004837A4" w:rsidRPr="002103E2" w:rsidRDefault="00295B5A" w:rsidP="0036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</w:t>
            </w:r>
            <w:r w:rsidR="00D513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51324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E21D4BD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12EB2976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2A23C54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04F13FA8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23BB0B" w14:textId="77777777" w:rsidR="004837A4" w:rsidRDefault="004837A4" w:rsidP="004837A4">
            <w:pPr>
              <w:jc w:val="center"/>
              <w:rPr>
                <w:sz w:val="16"/>
                <w:szCs w:val="16"/>
              </w:rPr>
            </w:pPr>
          </w:p>
          <w:p w14:paraId="13CB5284" w14:textId="77777777" w:rsidR="004837A4" w:rsidRDefault="004837A4" w:rsidP="004837A4">
            <w:pPr>
              <w:jc w:val="center"/>
            </w:pPr>
            <w:r w:rsidRPr="00E93305">
              <w:rPr>
                <w:sz w:val="16"/>
                <w:szCs w:val="16"/>
              </w:rPr>
              <w:t>31318,0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294A4C" w14:textId="5EB57AA7" w:rsidR="004837A4" w:rsidRPr="002103E2" w:rsidRDefault="009D77AD" w:rsidP="001C45F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35907</w:t>
            </w:r>
            <w:r w:rsidR="00D513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D5132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98</w:t>
            </w:r>
          </w:p>
        </w:tc>
      </w:tr>
      <w:tr w:rsidR="00635D6E" w14:paraId="7E8716C1" w14:textId="77777777" w:rsidTr="00670663">
        <w:trPr>
          <w:gridAfter w:val="1"/>
          <w:wAfter w:w="992" w:type="dxa"/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12936" w14:textId="77777777" w:rsidR="00635D6E" w:rsidRDefault="00635D6E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6C3CD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25861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B257A3">
              <w:rPr>
                <w:sz w:val="20"/>
                <w:szCs w:val="20"/>
              </w:rPr>
              <w:t>бюджет  Нолинского</w:t>
            </w:r>
            <w:proofErr w:type="gramEnd"/>
            <w:r w:rsidRPr="00B257A3">
              <w:rPr>
                <w:sz w:val="20"/>
                <w:szCs w:val="20"/>
              </w:rPr>
              <w:t xml:space="preserve"> муниципального</w:t>
            </w:r>
          </w:p>
          <w:p w14:paraId="489550F6" w14:textId="77777777" w:rsidR="00635D6E" w:rsidRPr="00B257A3" w:rsidRDefault="00635D6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 xml:space="preserve">района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4FD166" w14:textId="77777777" w:rsidR="00635D6E" w:rsidRPr="002103E2" w:rsidRDefault="00635D6E" w:rsidP="002746CC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20FC56" w14:textId="77777777" w:rsidR="00635D6E" w:rsidRPr="002103E2" w:rsidRDefault="00635D6E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7D579E" w14:textId="77777777" w:rsidR="00635D6E" w:rsidRPr="002103E2" w:rsidRDefault="00635D6E" w:rsidP="00AB666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972336" w14:textId="77777777" w:rsidR="00635D6E" w:rsidRPr="002103E2" w:rsidRDefault="00635D6E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26913,65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2EAE27" w14:textId="0EDF7832" w:rsidR="00635D6E" w:rsidRPr="002103E2" w:rsidRDefault="00295B5A" w:rsidP="001C45F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51324">
              <w:rPr>
                <w:sz w:val="16"/>
                <w:szCs w:val="16"/>
              </w:rPr>
              <w:t>2211,53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BD858" w14:textId="111ECD65" w:rsidR="00635D6E" w:rsidRPr="002103E2" w:rsidRDefault="00A15143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34390,44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E07A16E" w14:textId="1E8BA010" w:rsidR="00635D6E" w:rsidRPr="002103E2" w:rsidRDefault="00295B5A" w:rsidP="003611A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31233,76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5C8BD5F" w14:textId="0C64A13C" w:rsidR="00635D6E" w:rsidRPr="002103E2" w:rsidRDefault="00295B5A" w:rsidP="00D22E7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34160,94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5498F97" w14:textId="77777777" w:rsidR="00635D6E" w:rsidRDefault="00635D6E" w:rsidP="00D22E73">
            <w:pPr>
              <w:jc w:val="center"/>
            </w:pPr>
          </w:p>
          <w:p w14:paraId="5809CBE2" w14:textId="77777777" w:rsidR="00295B5A" w:rsidRDefault="00295B5A" w:rsidP="00D22E73">
            <w:pPr>
              <w:jc w:val="center"/>
            </w:pPr>
          </w:p>
          <w:p w14:paraId="3C63D062" w14:textId="77777777" w:rsidR="00295B5A" w:rsidRDefault="00295B5A" w:rsidP="00D22E73">
            <w:pPr>
              <w:jc w:val="center"/>
            </w:pPr>
          </w:p>
          <w:p w14:paraId="352CE98C" w14:textId="12A516E9" w:rsidR="00295B5A" w:rsidRPr="00295B5A" w:rsidRDefault="00295B5A" w:rsidP="00D22E73">
            <w:pPr>
              <w:jc w:val="center"/>
              <w:rPr>
                <w:sz w:val="16"/>
                <w:szCs w:val="16"/>
              </w:rPr>
            </w:pPr>
            <w:r w:rsidRPr="00295B5A">
              <w:rPr>
                <w:sz w:val="16"/>
                <w:szCs w:val="16"/>
              </w:rPr>
              <w:t>27561,0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088218" w14:textId="77777777" w:rsidR="00635D6E" w:rsidRDefault="00635D6E">
            <w:pPr>
              <w:rPr>
                <w:sz w:val="16"/>
                <w:szCs w:val="16"/>
              </w:rPr>
            </w:pPr>
          </w:p>
          <w:p w14:paraId="3C738B37" w14:textId="77777777" w:rsidR="00635D6E" w:rsidRDefault="00635D6E">
            <w:pPr>
              <w:rPr>
                <w:sz w:val="16"/>
                <w:szCs w:val="16"/>
              </w:rPr>
            </w:pPr>
          </w:p>
          <w:p w14:paraId="37B0952C" w14:textId="77777777" w:rsidR="00635D6E" w:rsidRDefault="00635D6E">
            <w:pPr>
              <w:rPr>
                <w:sz w:val="16"/>
                <w:szCs w:val="16"/>
              </w:rPr>
            </w:pPr>
          </w:p>
          <w:p w14:paraId="0C578ACF" w14:textId="77777777" w:rsidR="00635D6E" w:rsidRDefault="00635D6E">
            <w:pPr>
              <w:rPr>
                <w:sz w:val="16"/>
                <w:szCs w:val="16"/>
              </w:rPr>
            </w:pPr>
          </w:p>
          <w:p w14:paraId="1574E82A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FB593E" w14:textId="77777777" w:rsidR="00635D6E" w:rsidRDefault="00635D6E">
            <w:pPr>
              <w:rPr>
                <w:sz w:val="16"/>
                <w:szCs w:val="16"/>
              </w:rPr>
            </w:pPr>
          </w:p>
          <w:p w14:paraId="059B6C07" w14:textId="77777777" w:rsidR="00635D6E" w:rsidRDefault="00635D6E">
            <w:pPr>
              <w:rPr>
                <w:sz w:val="16"/>
                <w:szCs w:val="16"/>
              </w:rPr>
            </w:pPr>
          </w:p>
          <w:p w14:paraId="368C0D7A" w14:textId="77777777" w:rsidR="00635D6E" w:rsidRDefault="00635D6E">
            <w:pPr>
              <w:rPr>
                <w:sz w:val="16"/>
                <w:szCs w:val="16"/>
              </w:rPr>
            </w:pPr>
          </w:p>
          <w:p w14:paraId="35EDDF5B" w14:textId="77777777" w:rsidR="00635D6E" w:rsidRDefault="00635D6E">
            <w:pPr>
              <w:rPr>
                <w:sz w:val="16"/>
                <w:szCs w:val="16"/>
              </w:rPr>
            </w:pPr>
          </w:p>
          <w:p w14:paraId="019E7E54" w14:textId="77777777" w:rsidR="00635D6E" w:rsidRDefault="00635D6E" w:rsidP="00D22E73">
            <w:pPr>
              <w:jc w:val="center"/>
            </w:pPr>
            <w:r w:rsidRPr="00B15F3B">
              <w:rPr>
                <w:sz w:val="16"/>
                <w:szCs w:val="16"/>
              </w:rPr>
              <w:t>27</w:t>
            </w:r>
            <w:r w:rsidR="00D22E73">
              <w:rPr>
                <w:sz w:val="16"/>
                <w:szCs w:val="16"/>
              </w:rPr>
              <w:t>561</w:t>
            </w:r>
            <w:r w:rsidRPr="00B15F3B">
              <w:rPr>
                <w:sz w:val="16"/>
                <w:szCs w:val="16"/>
              </w:rPr>
              <w:t>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610EF1" w14:textId="1D6A3AAA" w:rsidR="00635D6E" w:rsidRPr="002103E2" w:rsidRDefault="009D77AD" w:rsidP="00D22E7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26395">
              <w:rPr>
                <w:sz w:val="16"/>
                <w:szCs w:val="16"/>
              </w:rPr>
              <w:t>2</w:t>
            </w:r>
            <w:r w:rsidR="00D51324">
              <w:rPr>
                <w:sz w:val="16"/>
                <w:szCs w:val="16"/>
              </w:rPr>
              <w:t>7877,715</w:t>
            </w:r>
          </w:p>
        </w:tc>
      </w:tr>
      <w:tr w:rsidR="002103E2" w14:paraId="6E7BF00C" w14:textId="77777777" w:rsidTr="00670663">
        <w:trPr>
          <w:gridAfter w:val="1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80E24D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664F0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мероприятие «Комплектование книжных фондов муниципальных </w:t>
            </w:r>
            <w:r w:rsidRPr="00A9614E">
              <w:rPr>
                <w:sz w:val="20"/>
                <w:szCs w:val="20"/>
              </w:rPr>
              <w:lastRenderedPageBreak/>
              <w:t>общедоступных библиотек и государственных центральных библиотек Российской Федерации»</w:t>
            </w:r>
          </w:p>
          <w:p w14:paraId="0F0B112D" w14:textId="77777777" w:rsidR="002103E2" w:rsidRPr="00A9614E" w:rsidRDefault="002103E2" w:rsidP="00F53CA2">
            <w:pPr>
              <w:pStyle w:val="ac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69E917D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C402D57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5186701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43469B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9C7FE25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86DD6E4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78D9AFA2" w14:textId="77777777" w:rsidR="002103E2" w:rsidRPr="00A9614E" w:rsidRDefault="002103E2" w:rsidP="00A9614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Отдельное </w:t>
            </w:r>
            <w:r w:rsidR="00A9614E">
              <w:rPr>
                <w:sz w:val="20"/>
                <w:szCs w:val="20"/>
              </w:rPr>
              <w:t>м</w:t>
            </w:r>
            <w:r w:rsidRPr="00A9614E">
              <w:rPr>
                <w:sz w:val="20"/>
                <w:szCs w:val="20"/>
              </w:rPr>
              <w:t>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3CCA4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E93E9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D0D71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B95995" w14:textId="77777777" w:rsidR="002103E2" w:rsidRPr="00A9614E" w:rsidRDefault="002103E2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E5F15" w14:textId="5967B008" w:rsidR="002103E2" w:rsidRPr="00A9614E" w:rsidRDefault="00876B23" w:rsidP="00F53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  <w:r w:rsidR="006B759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8253B7" w14:textId="77777777" w:rsidR="002103E2" w:rsidRPr="00A9614E" w:rsidRDefault="006369C3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</w:t>
            </w:r>
            <w:r w:rsidR="0026511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D257F7" w14:textId="145C032B" w:rsidR="002103E2" w:rsidRPr="00A9614E" w:rsidRDefault="00136F61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4</w:t>
            </w:r>
            <w:r w:rsidR="00F627E2">
              <w:rPr>
                <w:b/>
                <w:sz w:val="20"/>
                <w:szCs w:val="20"/>
              </w:rPr>
              <w:t>1</w:t>
            </w:r>
            <w:r w:rsidR="0026511B">
              <w:rPr>
                <w:b/>
                <w:sz w:val="20"/>
                <w:szCs w:val="20"/>
              </w:rPr>
              <w:t>,</w:t>
            </w:r>
            <w:r w:rsidR="00F627E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857951" w14:textId="521B9C3F" w:rsidR="002103E2" w:rsidRPr="00A9614E" w:rsidRDefault="00F627E2" w:rsidP="0026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8C096B" w14:textId="1C33BA4B" w:rsidR="002103E2" w:rsidRPr="002103E2" w:rsidRDefault="00F627E2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D51324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,</w:t>
            </w:r>
            <w:r w:rsidR="00D5132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F52246B" w14:textId="77777777" w:rsidR="002103E2" w:rsidRPr="002103E2" w:rsidRDefault="00591134" w:rsidP="002651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6511B">
              <w:rPr>
                <w:b/>
                <w:sz w:val="16"/>
                <w:szCs w:val="16"/>
              </w:rPr>
              <w:t>52,3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D4BC87A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F56E595" w14:textId="77777777" w:rsidR="002103E2" w:rsidRPr="002103E2" w:rsidRDefault="0026511B" w:rsidP="000158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152,3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3B2693D" w14:textId="19DA86B6" w:rsidR="002103E2" w:rsidRPr="002103E2" w:rsidRDefault="00F627E2" w:rsidP="001A0C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  <w:r w:rsidR="00D51324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</w:t>
            </w:r>
            <w:r w:rsidR="00D5132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01</w:t>
            </w:r>
          </w:p>
        </w:tc>
      </w:tr>
      <w:tr w:rsidR="002103E2" w14:paraId="5842CBF3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4E09E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9C25F" w14:textId="77777777" w:rsidR="002103E2" w:rsidRPr="00A9614E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42A077" w14:textId="77777777" w:rsidR="002103E2" w:rsidRPr="00A9614E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gramStart"/>
            <w:r w:rsidRPr="00A9614E">
              <w:rPr>
                <w:sz w:val="20"/>
                <w:szCs w:val="20"/>
              </w:rPr>
              <w:t>федеральный  бюджет</w:t>
            </w:r>
            <w:proofErr w:type="gramEnd"/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12A2B6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F903C5" w14:textId="77777777" w:rsidR="002103E2" w:rsidRPr="00A9614E" w:rsidRDefault="002103E2" w:rsidP="006369C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128CBB" w14:textId="77777777" w:rsidR="002103E2" w:rsidRPr="00A9614E" w:rsidRDefault="002103E2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DDEE9" w14:textId="77777777" w:rsidR="002103E2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D8FF3" w14:textId="77777777" w:rsidR="002103E2" w:rsidRPr="00A9614E" w:rsidRDefault="006369C3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511B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982821" w14:textId="246729C2" w:rsidR="002103E2" w:rsidRPr="00A9614E" w:rsidRDefault="00F627E2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148656F" w14:textId="7D9AF651" w:rsidR="002103E2" w:rsidRPr="00A9614E" w:rsidRDefault="00F627E2" w:rsidP="0026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1683F72" w14:textId="16A6C18D" w:rsidR="002103E2" w:rsidRPr="002103E2" w:rsidRDefault="00F627E2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5132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D5132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56D65F" w14:textId="77777777" w:rsidR="002103E2" w:rsidRPr="002103E2" w:rsidRDefault="0026511B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96AF22C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D95EF8" w14:textId="77777777" w:rsidR="002103E2" w:rsidRPr="002103E2" w:rsidRDefault="00591134" w:rsidP="002651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6511B">
              <w:rPr>
                <w:sz w:val="16"/>
                <w:szCs w:val="16"/>
              </w:rPr>
              <w:t>50,7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C1D39E5" w14:textId="1A43F795" w:rsidR="002103E2" w:rsidRPr="002103E2" w:rsidRDefault="00F627E2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D513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513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</w:tr>
      <w:tr w:rsidR="00591134" w14:paraId="78707F12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7073E" w14:textId="77777777" w:rsidR="00591134" w:rsidRDefault="00591134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FD8075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35E56A" w14:textId="77777777" w:rsidR="00591134" w:rsidRPr="00A9614E" w:rsidRDefault="0059113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AEF656" w14:textId="77777777" w:rsidR="00591134" w:rsidRPr="00A9614E" w:rsidRDefault="00591134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D317C" w14:textId="77777777" w:rsidR="00591134" w:rsidRPr="00A9614E" w:rsidRDefault="00591134" w:rsidP="006369C3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D03FC9" w14:textId="77777777" w:rsidR="00591134" w:rsidRPr="00A9614E" w:rsidRDefault="00591134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2BBE69" w14:textId="77777777" w:rsidR="00591134" w:rsidRPr="00A9614E" w:rsidRDefault="00876B23" w:rsidP="0039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4AB6C" w14:textId="77777777" w:rsidR="00591134" w:rsidRPr="00A9614E" w:rsidRDefault="0026511B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A109A7" w14:textId="77777777" w:rsidR="00591134" w:rsidRPr="00A9614E" w:rsidRDefault="006369C3" w:rsidP="003A3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AFC2715" w14:textId="77777777" w:rsidR="00591134" w:rsidRPr="00A9614E" w:rsidRDefault="006369C3" w:rsidP="00015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6741B2F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F43A9A5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1D01B67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B7E6A7" w14:textId="77777777" w:rsidR="00591134" w:rsidRPr="006369C3" w:rsidRDefault="006369C3" w:rsidP="006369C3">
            <w:pPr>
              <w:jc w:val="center"/>
              <w:rPr>
                <w:sz w:val="18"/>
                <w:szCs w:val="18"/>
              </w:rPr>
            </w:pPr>
            <w:r w:rsidRPr="006369C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188343" w14:textId="77777777" w:rsidR="00591134" w:rsidRPr="002103E2" w:rsidRDefault="0026511B" w:rsidP="001A0C3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43,73</w:t>
            </w:r>
          </w:p>
        </w:tc>
      </w:tr>
      <w:tr w:rsidR="009434B9" w14:paraId="693E08F3" w14:textId="77777777" w:rsidTr="00670663">
        <w:trPr>
          <w:gridAfter w:val="1"/>
          <w:wAfter w:w="992" w:type="dxa"/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C7DEA9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4B5BC75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B0B9DC8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37B0F439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1A95FE35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07460662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246F89E3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</w:p>
          <w:p w14:paraId="66098A5A" w14:textId="77777777" w:rsidR="009434B9" w:rsidRDefault="009434B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D8413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09D86" w14:textId="77777777" w:rsidR="009434B9" w:rsidRPr="00A9614E" w:rsidRDefault="009434B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F8089A" w14:textId="77777777" w:rsidR="009434B9" w:rsidRPr="00A9614E" w:rsidRDefault="009434B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EDD95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37443F" w14:textId="77777777" w:rsidR="009434B9" w:rsidRPr="00A9614E" w:rsidRDefault="009434B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1D152" w14:textId="77777777" w:rsidR="009434B9" w:rsidRPr="00A9614E" w:rsidRDefault="00876B23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6369C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08059D" w14:textId="77777777" w:rsidR="009434B9" w:rsidRPr="00A9614E" w:rsidRDefault="00D22369" w:rsidP="00636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369C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C352C" w14:textId="77777777" w:rsidR="009434B9" w:rsidRDefault="009434B9">
            <w:pPr>
              <w:rPr>
                <w:sz w:val="20"/>
                <w:szCs w:val="20"/>
              </w:rPr>
            </w:pPr>
          </w:p>
          <w:p w14:paraId="3A20AA5B" w14:textId="77777777" w:rsidR="009434B9" w:rsidRDefault="009434B9">
            <w:pPr>
              <w:rPr>
                <w:sz w:val="20"/>
                <w:szCs w:val="20"/>
              </w:rPr>
            </w:pPr>
          </w:p>
          <w:p w14:paraId="123448F1" w14:textId="77777777" w:rsidR="009434B9" w:rsidRDefault="009434B9">
            <w:pPr>
              <w:rPr>
                <w:sz w:val="20"/>
                <w:szCs w:val="20"/>
              </w:rPr>
            </w:pPr>
          </w:p>
          <w:p w14:paraId="7ADEFDE5" w14:textId="77777777" w:rsidR="009434B9" w:rsidRDefault="009434B9">
            <w:pPr>
              <w:rPr>
                <w:sz w:val="20"/>
                <w:szCs w:val="20"/>
              </w:rPr>
            </w:pPr>
          </w:p>
          <w:p w14:paraId="57BF2ACF" w14:textId="77777777" w:rsidR="009434B9" w:rsidRDefault="009434B9">
            <w:pPr>
              <w:rPr>
                <w:sz w:val="20"/>
                <w:szCs w:val="20"/>
              </w:rPr>
            </w:pPr>
          </w:p>
          <w:p w14:paraId="5BDA2156" w14:textId="77777777" w:rsidR="009434B9" w:rsidRPr="00D22369" w:rsidRDefault="00D22369" w:rsidP="0026511B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</w:t>
            </w:r>
            <w:r w:rsidR="0026511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A3DCDC9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100C874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BAEF19B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177AB5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6F4EEE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D7D62D6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E45ACEA" w14:textId="77777777" w:rsidR="00591134" w:rsidRPr="00156324" w:rsidRDefault="00591134" w:rsidP="0063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69C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0792E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79B988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73799D5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B1566F5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F1B921A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0FC0EC21" w14:textId="2A4C27A3" w:rsidR="00591134" w:rsidRDefault="00591134" w:rsidP="00394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627E2">
              <w:rPr>
                <w:sz w:val="18"/>
                <w:szCs w:val="18"/>
              </w:rPr>
              <w:t>5</w:t>
            </w:r>
          </w:p>
          <w:p w14:paraId="772F6B0D" w14:textId="77777777" w:rsidR="00591134" w:rsidRPr="00156324" w:rsidRDefault="00591134" w:rsidP="00394E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12AD359" w14:textId="77777777" w:rsidR="009434B9" w:rsidRDefault="009434B9" w:rsidP="00394E57">
            <w:pPr>
              <w:jc w:val="center"/>
              <w:rPr>
                <w:sz w:val="18"/>
                <w:szCs w:val="18"/>
              </w:rPr>
            </w:pPr>
          </w:p>
          <w:p w14:paraId="12FAE077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81F4B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9524B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DAF127F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0654F9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29AAB882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575219B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4996EAA2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3DB432F3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451375E9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69F3920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55F2D0E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F506746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A96C591" w14:textId="77777777" w:rsidR="00156324" w:rsidRDefault="00156324" w:rsidP="00394E57">
            <w:pPr>
              <w:jc w:val="center"/>
              <w:rPr>
                <w:sz w:val="18"/>
                <w:szCs w:val="18"/>
              </w:rPr>
            </w:pPr>
          </w:p>
          <w:p w14:paraId="75261D0C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235393D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5EE1B7F1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145A9024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715864A8" w14:textId="77777777" w:rsidR="00591134" w:rsidRDefault="00591134" w:rsidP="00394E57">
            <w:pPr>
              <w:jc w:val="center"/>
              <w:rPr>
                <w:sz w:val="18"/>
                <w:szCs w:val="18"/>
              </w:rPr>
            </w:pPr>
          </w:p>
          <w:p w14:paraId="671A67FB" w14:textId="77777777" w:rsidR="00591134" w:rsidRPr="00156324" w:rsidRDefault="00591134" w:rsidP="00265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6511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13F833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4825AB92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6833E15E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2959D17B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75C61899" w14:textId="77777777" w:rsidR="00156324" w:rsidRDefault="00156324" w:rsidP="00F53CA2">
            <w:pPr>
              <w:jc w:val="center"/>
              <w:rPr>
                <w:sz w:val="18"/>
                <w:szCs w:val="18"/>
              </w:rPr>
            </w:pPr>
          </w:p>
          <w:p w14:paraId="4BAA9945" w14:textId="77777777" w:rsidR="009434B9" w:rsidRDefault="009434B9" w:rsidP="00F53CA2">
            <w:pPr>
              <w:jc w:val="center"/>
              <w:rPr>
                <w:sz w:val="18"/>
                <w:szCs w:val="18"/>
              </w:rPr>
            </w:pPr>
          </w:p>
          <w:p w14:paraId="6AC6D749" w14:textId="723B4DFA" w:rsidR="00591134" w:rsidRPr="00156324" w:rsidRDefault="0026511B" w:rsidP="00F53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</w:t>
            </w:r>
            <w:r w:rsidR="00F627E2">
              <w:rPr>
                <w:sz w:val="18"/>
                <w:szCs w:val="18"/>
              </w:rPr>
              <w:t>181</w:t>
            </w:r>
          </w:p>
        </w:tc>
      </w:tr>
      <w:tr w:rsidR="009B79A0" w14:paraId="0D777BBE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A2ED1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12C7EA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C3A7F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ACCF7C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A0AE79" w14:textId="77777777" w:rsidR="009B79A0" w:rsidRPr="00A9614E" w:rsidRDefault="009B79A0" w:rsidP="00F53CA2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23D69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ABCBC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F75F1A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08240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E5A707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E98785E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A4E7568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FAE6A8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6F86A3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8CD941" w14:textId="77777777" w:rsidR="009B79A0" w:rsidRPr="00A9614E" w:rsidRDefault="009B79A0" w:rsidP="00015826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9B79A0" w14:paraId="71FE09D0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D2D56E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2B9A6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A8E33B" w14:textId="77777777" w:rsidR="009B79A0" w:rsidRPr="00A9614E" w:rsidRDefault="009B79A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224AE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E5DD4F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67FF15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B1AB3B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2F822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F61A61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C5EAF8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78112B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DB8625A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A20F69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35D429" w14:textId="77777777" w:rsidR="009B79A0" w:rsidRPr="00A9614E" w:rsidRDefault="009B79A0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D18F864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9B79A0" w14:paraId="3492B026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CB6993" w14:textId="77777777" w:rsidR="009B79A0" w:rsidRDefault="009B79A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DED5D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7F523" w14:textId="77777777" w:rsidR="009B79A0" w:rsidRPr="00A9614E" w:rsidRDefault="009B79A0" w:rsidP="00F8216B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 xml:space="preserve">                                   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73E5DB" w14:textId="77777777" w:rsidR="009B79A0" w:rsidRPr="00A9614E" w:rsidRDefault="009B79A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45C77F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030AD0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C27F78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A0D104" w14:textId="77777777" w:rsidR="009B79A0" w:rsidRPr="00A9614E" w:rsidRDefault="009B79A0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7F9007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C5139D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18E5B48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D50AC8D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AF87D6E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F0C77F" w14:textId="77777777" w:rsidR="009B79A0" w:rsidRPr="00ED5677" w:rsidRDefault="009B79A0" w:rsidP="00015826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220124" w14:textId="77777777" w:rsidR="009B79A0" w:rsidRPr="00A9614E" w:rsidRDefault="009B79A0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0E4349" w14:paraId="73101D8E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C7532" w14:textId="77777777" w:rsidR="000E4349" w:rsidRDefault="000E434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905BD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DDFD4" w14:textId="77777777" w:rsidR="000E4349" w:rsidRPr="00A9614E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09C64" w14:textId="77777777" w:rsidR="000E4349" w:rsidRPr="00A9614E" w:rsidRDefault="000E434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C49AC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31ECE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319E14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A258E" w14:textId="77777777" w:rsidR="000E4349" w:rsidRPr="00A9614E" w:rsidRDefault="000E4349" w:rsidP="00F53CA2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F8C95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50FB5C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4C7B9FB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D36CFEA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AD3160E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01ECF3" w14:textId="77777777" w:rsidR="000E4349" w:rsidRPr="00A9614E" w:rsidRDefault="000E4349" w:rsidP="00015826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EC2CA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A78C3D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5FD5D5A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3F32E8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34C8293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93A2EB9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81F4993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3356422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F33A889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BD53A41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E28A914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8EB3976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3082B80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B7999DA" w14:textId="77777777" w:rsidR="000E4349" w:rsidRDefault="000E434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E3634D" w14:paraId="041F4205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4AB6DD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5613E0" w14:textId="77777777" w:rsidR="00E3634D" w:rsidRPr="005C5C32" w:rsidRDefault="00E3634D" w:rsidP="00F576F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55F2E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12347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34423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AA01C1" w14:textId="77777777" w:rsidR="00E3634D" w:rsidRPr="005C5C32" w:rsidRDefault="00E3634D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21983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98C9B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4043A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6310E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8BE347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9AFC92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9D86ED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20127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C71C856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E3634D" w14:paraId="2AA13312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3464D3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D687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EFE1E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78F27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BA53B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FEAF0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8CD332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8ED51F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92C355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B5C48C7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60DD46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5159E3F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64AC3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302900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A1CF7A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E3634D" w14:paraId="1CE9A586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30F26A" w14:textId="77777777" w:rsidR="00E3634D" w:rsidRDefault="00E3634D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07AD0" w14:textId="77777777" w:rsidR="00E3634D" w:rsidRPr="005C5C32" w:rsidRDefault="00E3634D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46124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0F8B48" w14:textId="77777777" w:rsidR="00E3634D" w:rsidRPr="005C5C32" w:rsidRDefault="00E3634D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5EFD87" w14:textId="77777777" w:rsidR="00E3634D" w:rsidRPr="005C5C32" w:rsidRDefault="00E3634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3122F9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1778E8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863CF1" w14:textId="77777777" w:rsidR="00E3634D" w:rsidRPr="005C5C32" w:rsidRDefault="00E3634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CA92B" w14:textId="77777777" w:rsidR="00E3634D" w:rsidRPr="005C5C32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6529244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8C204A9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39859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7C69C31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962CF55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B8A6F3" w14:textId="77777777" w:rsidR="00E3634D" w:rsidRPr="00E3634D" w:rsidRDefault="00E3634D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5C5C32" w14:paraId="3B0DB22D" w14:textId="77777777" w:rsidTr="00670663">
        <w:trPr>
          <w:gridAfter w:val="1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FD913" w14:textId="77777777" w:rsidR="005C5C32" w:rsidRDefault="005C5C3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B78E1D" w14:textId="77777777" w:rsidR="005C5C32" w:rsidRPr="005C5C32" w:rsidRDefault="005C5C3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D3AAB5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488FC3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FF38C" w14:textId="77777777" w:rsidR="005C5C32" w:rsidRPr="005C5C32" w:rsidRDefault="005C5C32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F152F" w14:textId="77777777" w:rsidR="005C5C32" w:rsidRP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C5EF4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376EE" w14:textId="77777777" w:rsidR="005C5C32" w:rsidRPr="005C5C32" w:rsidRDefault="005C5C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65C74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AE5BFB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AF950DB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799FDF49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545EBE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678DF67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61F595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3BB45B04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148990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BEE1C5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8C35827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919C2BB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5075B8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5C1025D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884808E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E44881A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260FFC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4D3FF569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9B6A632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5F1298F7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7831C89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2BEAA7AF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642FBE56" w14:textId="77777777" w:rsidR="005C5C32" w:rsidRDefault="005C5C32" w:rsidP="005C5C32">
            <w:pPr>
              <w:jc w:val="center"/>
              <w:rPr>
                <w:sz w:val="20"/>
                <w:szCs w:val="20"/>
              </w:rPr>
            </w:pPr>
          </w:p>
          <w:p w14:paraId="16A5DA50" w14:textId="77777777" w:rsidR="005C5C32" w:rsidRDefault="005C5C32" w:rsidP="005C5C32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B4E635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7DF07377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14:paraId="0C8A91F2" w14:textId="77777777" w:rsidR="005C5C32" w:rsidRDefault="005C5C32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2103E2" w14:paraId="219A006C" w14:textId="77777777" w:rsidTr="00670663">
        <w:trPr>
          <w:gridAfter w:val="1"/>
          <w:wAfter w:w="992" w:type="dxa"/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94A35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08F46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536D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B68C3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EAC5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97726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DCF77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DCB21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A9F0F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C8E9CFB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16293430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5C3C83D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02E5ABD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3FFE559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1B26265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4890B8C8" w14:textId="77777777" w:rsidTr="00670663">
        <w:trPr>
          <w:gridAfter w:val="1"/>
          <w:wAfter w:w="992" w:type="dxa"/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EEBC7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80224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F6F88B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A9C1B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86AE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B1F2E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D7DEC9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8A8BE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25F051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4A810D4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53E6F29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5DF5BA5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36FA5E84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3E08CFA9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73135AD6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2103E2" w14:paraId="0647C020" w14:textId="77777777" w:rsidTr="00670663">
        <w:trPr>
          <w:gridAfter w:val="1"/>
          <w:wAfter w:w="992" w:type="dxa"/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DA001" w14:textId="77777777" w:rsidR="002103E2" w:rsidRDefault="002103E2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02DE9" w14:textId="77777777" w:rsidR="002103E2" w:rsidRPr="005C5C32" w:rsidRDefault="002103E2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AE450C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BAB82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0F8560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7C841F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E587B6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93FA8D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FFDE38" w14:textId="77777777" w:rsidR="002103E2" w:rsidRPr="005C5C3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74FCF2DE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00000A"/>
              <w:right w:val="single" w:sz="8" w:space="0" w:color="00000A"/>
            </w:tcBorders>
          </w:tcPr>
          <w:p w14:paraId="26FE177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00000A"/>
              <w:right w:val="single" w:sz="8" w:space="0" w:color="00000A"/>
            </w:tcBorders>
          </w:tcPr>
          <w:p w14:paraId="7CD75B4A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A"/>
              <w:right w:val="single" w:sz="8" w:space="0" w:color="00000A"/>
            </w:tcBorders>
          </w:tcPr>
          <w:p w14:paraId="6CD61A05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8" w:space="0" w:color="00000A"/>
              <w:right w:val="single" w:sz="8" w:space="0" w:color="00000A"/>
            </w:tcBorders>
          </w:tcPr>
          <w:p w14:paraId="6CB120A2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left w:val="single" w:sz="8" w:space="0" w:color="00000A"/>
              <w:right w:val="single" w:sz="8" w:space="0" w:color="00000A"/>
            </w:tcBorders>
          </w:tcPr>
          <w:p w14:paraId="623DD991" w14:textId="77777777" w:rsidR="002103E2" w:rsidRDefault="002103E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79D06D1C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4BF6B86B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30DB46A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4FCF34A7" w14:textId="77777777" w:rsidR="00704D68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B23C4F5" w14:textId="77777777" w:rsidR="00704D68" w:rsidRPr="00704D68" w:rsidRDefault="00704D68" w:rsidP="004C179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45AC" w14:paraId="15012F30" w14:textId="77777777" w:rsidTr="00670663">
        <w:trPr>
          <w:gridAfter w:val="1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24C4B" w14:textId="77777777" w:rsidR="008F45AC" w:rsidRDefault="008F45AC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5835B" w14:textId="77777777" w:rsidR="008F45AC" w:rsidRPr="005C5C32" w:rsidRDefault="008F45AC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 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>Организация библиотечного обслуживания населения Нолинского района библиотеками ЦБС</w:t>
            </w:r>
            <w:r w:rsidRPr="005C5C32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9D170C" w14:textId="77777777" w:rsidR="008F45AC" w:rsidRPr="005C5C32" w:rsidRDefault="008F45A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89EACB" w14:textId="77777777" w:rsidR="008F45AC" w:rsidRPr="005C5C32" w:rsidRDefault="008F45AC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0159DE" w14:textId="77777777" w:rsidR="008F45AC" w:rsidRPr="005C5C32" w:rsidRDefault="008F45AC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E1779C" w14:textId="77777777" w:rsidR="008F45AC" w:rsidRPr="005C5C32" w:rsidRDefault="008F45AC" w:rsidP="00242B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66CF9" w14:textId="3430C8FF" w:rsidR="008F45AC" w:rsidRPr="005C5C32" w:rsidRDefault="008F45AC" w:rsidP="00415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22380,2</w:t>
            </w:r>
            <w:r w:rsidR="001007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F4302" w14:textId="01523B26" w:rsidR="008F45AC" w:rsidRPr="005C5C32" w:rsidRDefault="003237C8" w:rsidP="00C563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26661,7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A6032" w14:textId="74CB62A4" w:rsidR="008F45AC" w:rsidRPr="00F810C6" w:rsidRDefault="008F45AC" w:rsidP="0010079F">
            <w:pPr>
              <w:jc w:val="center"/>
              <w:rPr>
                <w:b/>
                <w:sz w:val="20"/>
                <w:szCs w:val="20"/>
              </w:rPr>
            </w:pPr>
            <w:r w:rsidRPr="00F810C6">
              <w:rPr>
                <w:b/>
                <w:sz w:val="20"/>
                <w:szCs w:val="20"/>
              </w:rPr>
              <w:t>2</w:t>
            </w:r>
            <w:r w:rsidR="003237C8">
              <w:rPr>
                <w:b/>
                <w:sz w:val="20"/>
                <w:szCs w:val="20"/>
              </w:rPr>
              <w:t>6920,0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289280B" w14:textId="3B1F5606" w:rsidR="008F45AC" w:rsidRPr="00F810C6" w:rsidRDefault="003237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26813,82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D20B95" w14:textId="0899EBB4" w:rsidR="008F45AC" w:rsidRPr="00F810C6" w:rsidRDefault="003237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26935,2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F1327F2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F0606D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B03CEB" w14:textId="77777777" w:rsidR="008F45AC" w:rsidRPr="00F810C6" w:rsidRDefault="008F45AC" w:rsidP="00B851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01DDF03" w14:textId="50506F05" w:rsidR="008F45AC" w:rsidRPr="00F810C6" w:rsidRDefault="003237C8" w:rsidP="008A372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243642,224</w:t>
            </w:r>
          </w:p>
        </w:tc>
      </w:tr>
      <w:tr w:rsidR="00704D68" w14:paraId="5A5DD48B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7C07A6" w14:textId="77777777" w:rsidR="00704D68" w:rsidRDefault="00704D68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E50E3" w14:textId="77777777" w:rsidR="00704D68" w:rsidRPr="005C5C32" w:rsidRDefault="00704D6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201DD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FE3641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743394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EB980C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4D1B0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5D11CC" w14:textId="77777777" w:rsidR="00704D68" w:rsidRPr="005C5C32" w:rsidRDefault="00704D68" w:rsidP="00F53CA2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0962D" w14:textId="77777777" w:rsidR="00704D68" w:rsidRPr="005C5C32" w:rsidRDefault="00704D6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0E18BC" w14:textId="77777777" w:rsidR="00704D68" w:rsidRPr="005C5C3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D7BCB7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26F78D9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7BD16F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E1E566E" w14:textId="77777777" w:rsidR="00704D68" w:rsidRPr="005C5C32" w:rsidRDefault="00704D68" w:rsidP="00015826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CE6B942" w14:textId="77777777" w:rsidR="00704D68" w:rsidRPr="00066852" w:rsidRDefault="00704D68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9A0A27" w14:paraId="646D344E" w14:textId="77777777" w:rsidTr="00670663">
        <w:trPr>
          <w:gridAfter w:val="1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FC1D8" w14:textId="77777777" w:rsidR="009A0A27" w:rsidRDefault="009A0A27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C6424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AAFC4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1885C141" w14:textId="77777777" w:rsidR="009A0A27" w:rsidRPr="005C5C32" w:rsidRDefault="009A0A27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3A64A" w14:textId="77777777" w:rsidR="009A0A27" w:rsidRPr="006E25CF" w:rsidRDefault="009A0A27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F5041" w14:textId="77777777" w:rsidR="009A0A27" w:rsidRPr="006E25CF" w:rsidRDefault="009A0A27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6B29E" w14:textId="77777777" w:rsidR="009A0A27" w:rsidRPr="006E25CF" w:rsidRDefault="009A0A27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F2B8B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16352,6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64CAA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50B7CF14" w14:textId="6B9F55D3" w:rsidR="009A0A27" w:rsidRPr="006E25CF" w:rsidRDefault="0010079F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18</w:t>
            </w:r>
            <w:r w:rsidR="003237C8">
              <w:rPr>
                <w:sz w:val="16"/>
                <w:szCs w:val="16"/>
              </w:rPr>
              <w:t>959,0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00A62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4EEB1C74" w14:textId="2DA9DAC1" w:rsidR="009A0A27" w:rsidRPr="006E25CF" w:rsidRDefault="006E25CF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15</w:t>
            </w:r>
            <w:r w:rsidR="003237C8">
              <w:rPr>
                <w:sz w:val="16"/>
                <w:szCs w:val="16"/>
              </w:rPr>
              <w:t>424,2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AF7997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62D85B76" w14:textId="4E3BE76E" w:rsidR="009A0A27" w:rsidRPr="006E25CF" w:rsidRDefault="003237C8" w:rsidP="006E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17105,4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39B442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3DC4FB27" w14:textId="7D72B8C0" w:rsidR="009A0A27" w:rsidRPr="006E25CF" w:rsidRDefault="006E25CF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</w:t>
            </w:r>
            <w:r w:rsidR="003237C8">
              <w:rPr>
                <w:sz w:val="16"/>
                <w:szCs w:val="16"/>
              </w:rPr>
              <w:t>5938,3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8E3E354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6994F763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15000,0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2E3840F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3D4DE6ED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15000,0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A0E3C4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</w:p>
          <w:p w14:paraId="674ED5F4" w14:textId="77777777" w:rsidR="009A0A27" w:rsidRPr="006E25CF" w:rsidRDefault="009A0A27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15000,0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672E64E" w14:textId="77777777" w:rsidR="009A0A27" w:rsidRPr="006E25CF" w:rsidRDefault="009A0A27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0FA110F" w14:textId="7A0100FE" w:rsidR="009A0A27" w:rsidRPr="006E25CF" w:rsidRDefault="003237C8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155730,8</w:t>
            </w:r>
          </w:p>
        </w:tc>
      </w:tr>
      <w:tr w:rsidR="00212A79" w:rsidRPr="00066852" w14:paraId="27531900" w14:textId="77777777" w:rsidTr="00670663">
        <w:trPr>
          <w:gridAfter w:val="1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7C7598" w14:textId="77777777" w:rsidR="00212A79" w:rsidRDefault="00212A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B81937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AC3A61" w14:textId="77777777" w:rsidR="00212A79" w:rsidRPr="005C5C32" w:rsidRDefault="00212A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88E8E" w14:textId="77777777" w:rsidR="00212A79" w:rsidRPr="006E25CF" w:rsidRDefault="00212A79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91A60B" w14:textId="77777777" w:rsidR="00212A79" w:rsidRPr="006E25CF" w:rsidRDefault="00212A79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9BC046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2C13D2" w14:textId="77777777" w:rsidR="00212A79" w:rsidRPr="006E25CF" w:rsidRDefault="00F810C6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6027,679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149B0" w14:textId="126A9A5B" w:rsidR="00212A79" w:rsidRPr="006E25CF" w:rsidRDefault="003237C8" w:rsidP="006E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7702,7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4BC14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71602E9E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11E95E0F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40CA2643" w14:textId="0F8C9844" w:rsidR="00212A79" w:rsidRPr="006E25CF" w:rsidRDefault="003237C8" w:rsidP="006E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11465,8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62AB6C0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4FB1B87E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6FFFA452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3D4FC2DE" w14:textId="19309ED2" w:rsidR="00212A79" w:rsidRPr="006E25CF" w:rsidRDefault="003237C8" w:rsidP="006E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9708,42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7F399D6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176182C2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12E2020E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037581B2" w14:textId="278C51AB" w:rsidR="00212A79" w:rsidRPr="006E25CF" w:rsidRDefault="003237C8" w:rsidP="006E2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DFD3C64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0702A10C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0AE8FF3D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27946B47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61</w:t>
            </w:r>
            <w:r w:rsidR="00F810C6" w:rsidRPr="006E25CF">
              <w:rPr>
                <w:sz w:val="16"/>
                <w:szCs w:val="16"/>
              </w:rPr>
              <w:t>83,6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E44B67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682D6244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301FBF38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4CF78C21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6</w:t>
            </w:r>
            <w:r w:rsidR="00F810C6" w:rsidRPr="006E25CF">
              <w:rPr>
                <w:sz w:val="16"/>
                <w:szCs w:val="16"/>
              </w:rPr>
              <w:t>183,6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FC79E16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38089280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3BE9108B" w14:textId="77777777" w:rsidR="00212A79" w:rsidRPr="006E25CF" w:rsidRDefault="00212A79" w:rsidP="006E25CF">
            <w:pPr>
              <w:jc w:val="center"/>
              <w:rPr>
                <w:sz w:val="16"/>
                <w:szCs w:val="16"/>
              </w:rPr>
            </w:pPr>
          </w:p>
          <w:p w14:paraId="772C6861" w14:textId="77777777" w:rsidR="00212A79" w:rsidRPr="006E25CF" w:rsidRDefault="00F810C6" w:rsidP="006E25CF">
            <w:pPr>
              <w:jc w:val="center"/>
              <w:rPr>
                <w:sz w:val="16"/>
                <w:szCs w:val="16"/>
              </w:rPr>
            </w:pPr>
            <w:r w:rsidRPr="006E25CF">
              <w:rPr>
                <w:sz w:val="16"/>
                <w:szCs w:val="16"/>
              </w:rPr>
              <w:t>6183,6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AD40CE" w14:textId="77777777" w:rsidR="00212A79" w:rsidRPr="006E25CF" w:rsidRDefault="00212A79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A9C0A81" w14:textId="77777777" w:rsidR="00212A79" w:rsidRPr="006E25CF" w:rsidRDefault="00212A79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F4BF7D0" w14:textId="77777777" w:rsidR="00212A79" w:rsidRPr="006E25CF" w:rsidRDefault="00212A79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306ED7A1" w14:textId="09D404AA" w:rsidR="00212A79" w:rsidRPr="006E25CF" w:rsidRDefault="003237C8" w:rsidP="006E25C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87911,424</w:t>
            </w:r>
          </w:p>
        </w:tc>
      </w:tr>
      <w:tr w:rsidR="00A17178" w:rsidRPr="00A17178" w14:paraId="308FED01" w14:textId="77777777" w:rsidTr="00670663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E2DA" w14:textId="77777777" w:rsidR="00A17178" w:rsidRDefault="00A17178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59478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Отдельное мероприятие «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культуры </w:t>
            </w:r>
            <w:r w:rsidRPr="005C5C3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Нолинского района</w:t>
            </w:r>
            <w:r w:rsidRPr="005C5C3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DA02E" w14:textId="77777777" w:rsidR="00A17178" w:rsidRPr="005C5C32" w:rsidRDefault="00A1717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6BD5C" w14:textId="77777777" w:rsidR="00A17178" w:rsidRPr="005C5C32" w:rsidRDefault="00A17178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9B322F" w14:textId="77777777" w:rsidR="00A17178" w:rsidRPr="005C5C32" w:rsidRDefault="00A17178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E12505" w14:textId="77777777" w:rsidR="00A17178" w:rsidRPr="005C5C32" w:rsidRDefault="00A17178" w:rsidP="00F53CA2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55F2AE" w14:textId="77777777" w:rsidR="00A17178" w:rsidRPr="005C5C32" w:rsidRDefault="00A17178" w:rsidP="003006FB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3006FB">
              <w:rPr>
                <w:b/>
                <w:sz w:val="20"/>
                <w:szCs w:val="20"/>
              </w:rPr>
              <w:t>35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BCA17" w14:textId="77777777" w:rsidR="00A17178" w:rsidRPr="005C5C32" w:rsidRDefault="00A17178" w:rsidP="00066428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</w:t>
            </w:r>
            <w:r w:rsidR="00066428">
              <w:rPr>
                <w:b/>
                <w:sz w:val="20"/>
                <w:szCs w:val="20"/>
              </w:rPr>
              <w:t>6</w:t>
            </w:r>
            <w:r w:rsidR="002A09B3">
              <w:rPr>
                <w:b/>
                <w:sz w:val="20"/>
                <w:szCs w:val="20"/>
              </w:rPr>
              <w:t>5</w:t>
            </w:r>
            <w:r w:rsidRPr="005C5C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9495C5" w14:textId="65D6D2D4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</w:t>
            </w:r>
            <w:r w:rsidR="00462F0F">
              <w:rPr>
                <w:b/>
                <w:sz w:val="18"/>
                <w:szCs w:val="18"/>
              </w:rPr>
              <w:t>5</w:t>
            </w:r>
            <w:r w:rsidRPr="003006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8427000" w14:textId="77777777" w:rsidR="00A17178" w:rsidRPr="003006FB" w:rsidRDefault="00A17178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7CF7AC7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A608C5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5AB5DA8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A34EC0A" w14:textId="77777777" w:rsidR="00A17178" w:rsidRPr="003006FB" w:rsidRDefault="00A17178">
            <w:pPr>
              <w:rPr>
                <w:sz w:val="18"/>
                <w:szCs w:val="18"/>
              </w:rPr>
            </w:pPr>
            <w:r w:rsidRPr="003006F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B503F0E" w14:textId="25B188B8" w:rsidR="00A17178" w:rsidRPr="00A17178" w:rsidRDefault="00462F0F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1102,4</w:t>
            </w:r>
          </w:p>
        </w:tc>
      </w:tr>
      <w:tr w:rsidR="000D35BC" w14:paraId="5B5F51ED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40EF1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DE349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450FAF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областной   </w:t>
            </w:r>
          </w:p>
          <w:p w14:paraId="0A776DD7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BD8C9A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C7ABF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CE929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9C035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BF83E6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33F5CE" w14:textId="77777777" w:rsidR="000D35BC" w:rsidRPr="005C5C32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69C538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9BF9F9B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75AC1DF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FCC4335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A3B0EC4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B225C1" w14:textId="77777777" w:rsidR="000D35BC" w:rsidRPr="005C5C32" w:rsidRDefault="000D35BC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0D35BC" w14:paraId="0257BCED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6D1C1" w14:textId="77777777" w:rsidR="000D35BC" w:rsidRDefault="000D35B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9BF17" w14:textId="77777777" w:rsidR="000D35BC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4B76F" w14:textId="77777777" w:rsidR="000D35BC" w:rsidRPr="002D6A17" w:rsidRDefault="000D35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E149D" w14:textId="77777777" w:rsidR="000D35BC" w:rsidRP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9851A" w14:textId="77777777" w:rsidR="000D35BC" w:rsidRPr="000D35BC" w:rsidRDefault="000D35BC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42DE2" w14:textId="77777777" w:rsidR="000D35BC" w:rsidRPr="000D35BC" w:rsidRDefault="000D35BC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0FF42" w14:textId="77777777" w:rsidR="000D35BC" w:rsidRPr="000D35BC" w:rsidRDefault="000D35BC" w:rsidP="003006F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3006FB">
              <w:rPr>
                <w:sz w:val="20"/>
                <w:szCs w:val="20"/>
              </w:rPr>
              <w:t>35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2D5DBE" w14:textId="77777777" w:rsidR="000D35BC" w:rsidRPr="000D35BC" w:rsidRDefault="000D35BC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066428">
              <w:rPr>
                <w:sz w:val="20"/>
                <w:szCs w:val="20"/>
              </w:rPr>
              <w:t>6</w:t>
            </w:r>
            <w:r w:rsidR="002A09B3">
              <w:rPr>
                <w:sz w:val="20"/>
                <w:szCs w:val="20"/>
              </w:rPr>
              <w:t>5</w:t>
            </w:r>
            <w:r w:rsidRPr="000D35B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228E7" w14:textId="574F626F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</w:t>
            </w:r>
            <w:r w:rsidR="00462F0F">
              <w:rPr>
                <w:sz w:val="20"/>
                <w:szCs w:val="20"/>
              </w:rPr>
              <w:t>5</w:t>
            </w:r>
            <w:r w:rsidRPr="000D35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697E888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CC06F3D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7D78678D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0F2977C0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4E3A70A" w14:textId="77777777" w:rsidR="000D35BC" w:rsidRPr="000D35BC" w:rsidRDefault="000D35BC" w:rsidP="0001582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C8BFD8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18913A8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2C3ED2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16C96F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DE8D10F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7A8F6EE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815DC89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9BA1F9B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145B3AC1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0AE9AF7F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1FE4326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262E27E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697E5DF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7C5A7DA4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692F06B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E1E0BD1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21B82DB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31BD8DD5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4FF6F680" w14:textId="77777777" w:rsidR="000D35BC" w:rsidRPr="000D35BC" w:rsidRDefault="000D35BC" w:rsidP="00015826">
            <w:pPr>
              <w:rPr>
                <w:sz w:val="20"/>
                <w:szCs w:val="20"/>
              </w:rPr>
            </w:pPr>
          </w:p>
          <w:p w14:paraId="505B6956" w14:textId="77777777" w:rsidR="000D35BC" w:rsidRPr="000D35BC" w:rsidRDefault="000D35BC" w:rsidP="00015826">
            <w:pPr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DE4E41A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310FADCF" w14:textId="77777777" w:rsidR="000D35BC" w:rsidRDefault="000D35B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</w:p>
          <w:p w14:paraId="418BBB69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28A1837D" w14:textId="77777777" w:rsidR="003006FB" w:rsidRDefault="003006FB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573E0BCE" w14:textId="5C6D85E2" w:rsidR="000D35BC" w:rsidRPr="000D35BC" w:rsidRDefault="00462F0F" w:rsidP="00066428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1102,4</w:t>
            </w:r>
          </w:p>
        </w:tc>
      </w:tr>
      <w:tr w:rsidR="004E2B6B" w14:paraId="2272DC17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77077" w14:textId="77777777" w:rsidR="004E2B6B" w:rsidRDefault="004E2B6B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2710F" w14:textId="77777777" w:rsidR="004E2B6B" w:rsidRPr="002D6A17" w:rsidRDefault="004E2B6B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>Отдельное мероприятие «</w:t>
            </w:r>
            <w:r w:rsidRPr="002D6A17">
              <w:rPr>
                <w:rFonts w:ascii="Times New Roman CYR" w:hAnsi="Times New Roman CYR" w:cs="Times New Roman CYR"/>
                <w:sz w:val="20"/>
                <w:szCs w:val="20"/>
              </w:rPr>
              <w:t>Организация дополнительного образования детей в сфере культуры, в Нолинском районе</w:t>
            </w:r>
            <w:r w:rsidRPr="002D6A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7FF2D" w14:textId="77777777" w:rsidR="004E2B6B" w:rsidRPr="002D6A17" w:rsidRDefault="004E2B6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653A11" w14:textId="77777777" w:rsidR="004E2B6B" w:rsidRPr="000D35BC" w:rsidRDefault="004E2B6B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715F83" w14:textId="77777777" w:rsidR="004E2B6B" w:rsidRPr="000D35BC" w:rsidRDefault="004E2B6B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6A0D6B" w14:textId="77777777" w:rsidR="004E2B6B" w:rsidRPr="000D35BC" w:rsidRDefault="004E2B6B" w:rsidP="00816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9179C5" w14:textId="77777777" w:rsidR="004E2B6B" w:rsidRPr="000D35BC" w:rsidRDefault="004E2B6B" w:rsidP="00500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94160" w14:textId="228D69CD" w:rsidR="004E2B6B" w:rsidRPr="000D35BC" w:rsidRDefault="00EE54AE" w:rsidP="0081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11444,9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DCC4D" w14:textId="4F342C77" w:rsidR="004E2B6B" w:rsidRPr="00CD2949" w:rsidRDefault="00EE54AE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11019,44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0A38A4D" w14:textId="1D06DE66" w:rsidR="004E2B6B" w:rsidRPr="00CD2949" w:rsidRDefault="00EE54AE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11016,54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FD8E35" w14:textId="5EFB64A5" w:rsidR="004E2B6B" w:rsidRPr="00CD2949" w:rsidRDefault="00EE54AE" w:rsidP="003956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11035,84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453FC1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9AB80F0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37E6F5F" w14:textId="77777777" w:rsidR="004E2B6B" w:rsidRDefault="004E2B6B" w:rsidP="00594AF6">
            <w:pPr>
              <w:jc w:val="center"/>
            </w:pPr>
            <w:r w:rsidRPr="00DF6F62">
              <w:rPr>
                <w:b/>
                <w:sz w:val="18"/>
                <w:szCs w:val="18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8376D6" w14:textId="775B7223" w:rsidR="004E2B6B" w:rsidRPr="000D35BC" w:rsidRDefault="004E2B6B" w:rsidP="00803C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E54AE">
              <w:rPr>
                <w:b/>
                <w:sz w:val="20"/>
                <w:szCs w:val="20"/>
              </w:rPr>
              <w:t>6887,19</w:t>
            </w:r>
          </w:p>
        </w:tc>
      </w:tr>
      <w:tr w:rsidR="00AE5956" w14:paraId="6BC67D9D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22ADC" w14:textId="77777777" w:rsidR="00AE5956" w:rsidRDefault="00AE595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2FEDB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7F599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областной   </w:t>
            </w:r>
          </w:p>
          <w:p w14:paraId="4975A07C" w14:textId="77777777" w:rsidR="00AE5956" w:rsidRPr="002D6A17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2D6A17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A8DD7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03C56" w14:textId="77777777" w:rsidR="00AE5956" w:rsidRPr="000D35BC" w:rsidRDefault="00AE595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770CE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8F6634" w14:textId="77777777" w:rsidR="00AE5956" w:rsidRPr="000D35BC" w:rsidRDefault="00AE5956" w:rsidP="00F5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50AACA" w14:textId="68676AEE" w:rsidR="00AE5956" w:rsidRPr="000D35BC" w:rsidRDefault="00484962" w:rsidP="0081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B4CF50" w14:textId="0CE525D0" w:rsidR="00AE5956" w:rsidRPr="000D35BC" w:rsidRDefault="00EE54AE" w:rsidP="00AE595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082184A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59EA9BD5" w14:textId="6E36B8F6" w:rsidR="00AE5956" w:rsidRPr="00EE54AE" w:rsidRDefault="00EE54AE" w:rsidP="00AE5956">
            <w:pPr>
              <w:jc w:val="center"/>
              <w:rPr>
                <w:sz w:val="18"/>
                <w:szCs w:val="18"/>
              </w:rPr>
            </w:pPr>
            <w:r w:rsidRPr="00EE54AE">
              <w:rPr>
                <w:sz w:val="18"/>
                <w:szCs w:val="18"/>
              </w:rPr>
              <w:t>6770,4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8692920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155B75F0" w14:textId="1F9CC9F2" w:rsidR="004E2B6B" w:rsidRPr="004E2B6B" w:rsidRDefault="00EE54AE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C82C56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4A59C944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18B1070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7F02979D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17F56DA" w14:textId="77777777" w:rsidR="00AE5956" w:rsidRDefault="00AE5956" w:rsidP="00AE5956">
            <w:pPr>
              <w:jc w:val="center"/>
              <w:rPr>
                <w:sz w:val="20"/>
                <w:szCs w:val="20"/>
              </w:rPr>
            </w:pPr>
          </w:p>
          <w:p w14:paraId="2D33A391" w14:textId="77777777" w:rsidR="004E2B6B" w:rsidRPr="004E2B6B" w:rsidRDefault="004E2B6B" w:rsidP="00AE5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116B842" w14:textId="77777777" w:rsidR="00AE5956" w:rsidRDefault="00AE5956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14:paraId="4FA799DC" w14:textId="3C91558C" w:rsidR="00AE5956" w:rsidRPr="000D35BC" w:rsidRDefault="00EE54AE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23512,7</w:t>
            </w:r>
          </w:p>
        </w:tc>
      </w:tr>
      <w:tr w:rsidR="00A67840" w14:paraId="10C728A5" w14:textId="77777777" w:rsidTr="00670663">
        <w:trPr>
          <w:gridAfter w:val="1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DD111" w14:textId="77777777" w:rsidR="00A67840" w:rsidRDefault="00A67840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A5BB5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D0320" w14:textId="77777777" w:rsidR="00A67840" w:rsidRDefault="00A678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6DAA55" w14:textId="77777777" w:rsidR="00A67840" w:rsidRPr="002D6A17" w:rsidRDefault="00A67840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2C5232" w14:textId="77777777" w:rsidR="00A67840" w:rsidRPr="002D6A17" w:rsidRDefault="00A67840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A47C4" w14:textId="77777777" w:rsidR="00A67840" w:rsidRPr="002D6A17" w:rsidRDefault="00A67840" w:rsidP="0081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010EE" w14:textId="77777777" w:rsidR="00A67840" w:rsidRPr="002D6A17" w:rsidRDefault="00A67840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10583,9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6556C" w14:textId="7F920EDB" w:rsidR="00A67840" w:rsidRPr="002D6A17" w:rsidRDefault="00A67840" w:rsidP="00803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068D2">
              <w:rPr>
                <w:sz w:val="16"/>
                <w:szCs w:val="16"/>
              </w:rPr>
              <w:t>441</w:t>
            </w:r>
            <w:r w:rsidR="00803C3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7FDB4" w14:textId="6643CE24" w:rsidR="00A67840" w:rsidRPr="002D6A17" w:rsidRDefault="00EE54AE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4249,04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D2CCAC5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5A6B9C17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6D5004D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31D731F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27A53DBB" w14:textId="77777777" w:rsidR="00A67840" w:rsidRDefault="00A67840" w:rsidP="00CD2949">
            <w:pPr>
              <w:jc w:val="center"/>
              <w:rPr>
                <w:sz w:val="16"/>
                <w:szCs w:val="16"/>
              </w:rPr>
            </w:pPr>
          </w:p>
          <w:p w14:paraId="7CD6B998" w14:textId="77777777" w:rsidR="00EE54AE" w:rsidRDefault="00EE54AE" w:rsidP="00CD2949">
            <w:pPr>
              <w:jc w:val="center"/>
              <w:rPr>
                <w:sz w:val="16"/>
                <w:szCs w:val="16"/>
              </w:rPr>
            </w:pPr>
          </w:p>
          <w:p w14:paraId="292EA4C5" w14:textId="22785161" w:rsidR="00A67840" w:rsidRPr="00AE01CE" w:rsidRDefault="00EE54AE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4246,14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D73EEAE" w14:textId="77777777" w:rsidR="00A67840" w:rsidRDefault="00A67840" w:rsidP="00CD2949">
            <w:pPr>
              <w:jc w:val="center"/>
            </w:pPr>
          </w:p>
          <w:p w14:paraId="63989699" w14:textId="77777777" w:rsidR="00A67840" w:rsidRDefault="00A67840" w:rsidP="00CD2949">
            <w:pPr>
              <w:jc w:val="center"/>
            </w:pPr>
          </w:p>
          <w:p w14:paraId="6FD6627E" w14:textId="77777777" w:rsidR="00A67840" w:rsidRDefault="00A67840" w:rsidP="00CD2949">
            <w:pPr>
              <w:jc w:val="center"/>
            </w:pPr>
          </w:p>
          <w:p w14:paraId="0E8D5FBB" w14:textId="77777777" w:rsidR="00A67840" w:rsidRDefault="00A67840" w:rsidP="00CD2949">
            <w:pPr>
              <w:jc w:val="center"/>
            </w:pPr>
          </w:p>
          <w:p w14:paraId="334C4520" w14:textId="2710D438" w:rsidR="00A67840" w:rsidRPr="00A67840" w:rsidRDefault="00EE54AE" w:rsidP="00EE5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4265,44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04AED3" w14:textId="77777777" w:rsidR="00A67840" w:rsidRDefault="00A67840" w:rsidP="00CD2949">
            <w:pPr>
              <w:jc w:val="center"/>
            </w:pPr>
          </w:p>
          <w:p w14:paraId="1EB39219" w14:textId="77777777" w:rsidR="00A67840" w:rsidRDefault="00A67840" w:rsidP="00CD2949">
            <w:pPr>
              <w:jc w:val="center"/>
            </w:pPr>
          </w:p>
          <w:p w14:paraId="69F87A75" w14:textId="77777777" w:rsidR="00A67840" w:rsidRDefault="00A67840" w:rsidP="00CD2949">
            <w:pPr>
              <w:jc w:val="center"/>
            </w:pPr>
          </w:p>
          <w:p w14:paraId="7C7ECF3D" w14:textId="77777777" w:rsidR="00A67840" w:rsidRDefault="00A67840" w:rsidP="00CD2949">
            <w:pPr>
              <w:jc w:val="center"/>
            </w:pPr>
          </w:p>
          <w:p w14:paraId="27E15737" w14:textId="77777777" w:rsidR="00A67840" w:rsidRPr="00A67840" w:rsidRDefault="00A67840" w:rsidP="00CD2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9104,7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ADB9CCB" w14:textId="77777777" w:rsidR="00A67840" w:rsidRDefault="00A67840">
            <w:pPr>
              <w:rPr>
                <w:sz w:val="16"/>
                <w:szCs w:val="16"/>
              </w:rPr>
            </w:pPr>
          </w:p>
          <w:p w14:paraId="261AD9FC" w14:textId="77777777" w:rsidR="00A67840" w:rsidRDefault="00A67840">
            <w:pPr>
              <w:rPr>
                <w:sz w:val="16"/>
                <w:szCs w:val="16"/>
              </w:rPr>
            </w:pPr>
          </w:p>
          <w:p w14:paraId="6F2961E6" w14:textId="77777777" w:rsidR="00A67840" w:rsidRDefault="00A67840">
            <w:pPr>
              <w:rPr>
                <w:sz w:val="16"/>
                <w:szCs w:val="16"/>
              </w:rPr>
            </w:pPr>
          </w:p>
          <w:p w14:paraId="219DAE17" w14:textId="77777777" w:rsidR="00A67840" w:rsidRDefault="00A67840">
            <w:pPr>
              <w:rPr>
                <w:sz w:val="16"/>
                <w:szCs w:val="16"/>
              </w:rPr>
            </w:pPr>
          </w:p>
          <w:p w14:paraId="392C73CF" w14:textId="77777777" w:rsidR="00A67840" w:rsidRDefault="00A67840">
            <w:pPr>
              <w:rPr>
                <w:sz w:val="16"/>
                <w:szCs w:val="16"/>
              </w:rPr>
            </w:pPr>
          </w:p>
          <w:p w14:paraId="20483AB6" w14:textId="77777777" w:rsidR="00EE54AE" w:rsidRDefault="00EE54AE" w:rsidP="00A67840">
            <w:pPr>
              <w:jc w:val="center"/>
              <w:rPr>
                <w:sz w:val="16"/>
                <w:szCs w:val="16"/>
              </w:rPr>
            </w:pPr>
          </w:p>
          <w:p w14:paraId="7963A2AA" w14:textId="0FAAA352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E64451F" w14:textId="77777777" w:rsidR="00A67840" w:rsidRDefault="00A67840">
            <w:pPr>
              <w:rPr>
                <w:sz w:val="16"/>
                <w:szCs w:val="16"/>
              </w:rPr>
            </w:pPr>
          </w:p>
          <w:p w14:paraId="67BCAFB8" w14:textId="77777777" w:rsidR="00A67840" w:rsidRDefault="00A67840">
            <w:pPr>
              <w:rPr>
                <w:sz w:val="16"/>
                <w:szCs w:val="16"/>
              </w:rPr>
            </w:pPr>
          </w:p>
          <w:p w14:paraId="4CAE109E" w14:textId="77777777" w:rsidR="00A67840" w:rsidRDefault="00A67840">
            <w:pPr>
              <w:rPr>
                <w:sz w:val="16"/>
                <w:szCs w:val="16"/>
              </w:rPr>
            </w:pPr>
          </w:p>
          <w:p w14:paraId="4CC05105" w14:textId="77777777" w:rsidR="00A67840" w:rsidRDefault="00A67840">
            <w:pPr>
              <w:rPr>
                <w:sz w:val="16"/>
                <w:szCs w:val="16"/>
              </w:rPr>
            </w:pPr>
          </w:p>
          <w:p w14:paraId="08F0FB92" w14:textId="77777777" w:rsidR="00A67840" w:rsidRDefault="00A67840">
            <w:pPr>
              <w:rPr>
                <w:sz w:val="16"/>
                <w:szCs w:val="16"/>
              </w:rPr>
            </w:pPr>
          </w:p>
          <w:p w14:paraId="1FEFBFD8" w14:textId="77777777" w:rsidR="00A67840" w:rsidRDefault="00A67840">
            <w:pPr>
              <w:rPr>
                <w:sz w:val="16"/>
                <w:szCs w:val="16"/>
              </w:rPr>
            </w:pPr>
          </w:p>
          <w:p w14:paraId="4B9F96F6" w14:textId="77777777" w:rsidR="00A67840" w:rsidRDefault="00A67840" w:rsidP="00A67840">
            <w:pPr>
              <w:jc w:val="center"/>
            </w:pPr>
            <w:r w:rsidRPr="00AF1BB1">
              <w:rPr>
                <w:sz w:val="16"/>
                <w:szCs w:val="16"/>
              </w:rPr>
              <w:t>9104,7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6F3EDF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7ACBD33D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7873D061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0E0E17F2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4DB95862" w14:textId="77777777" w:rsidR="00A67840" w:rsidRDefault="00A67840" w:rsidP="00242BF5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</w:p>
          <w:p w14:paraId="5A808DA7" w14:textId="3D1CA9CB" w:rsidR="00A67840" w:rsidRPr="00CD2949" w:rsidRDefault="00EE54AE" w:rsidP="00803C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83374,49</w:t>
            </w:r>
          </w:p>
        </w:tc>
      </w:tr>
      <w:tr w:rsidR="00100688" w14:paraId="0595DFC9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F07C6" w14:textId="77777777" w:rsidR="00100688" w:rsidRDefault="00100688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A1BDC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Отдельное мероприятие</w:t>
            </w:r>
          </w:p>
          <w:p w14:paraId="6E5B9418" w14:textId="77777777" w:rsidR="00100688" w:rsidRPr="00E46718" w:rsidRDefault="00100688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4D605E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76D589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AA504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C93F6D" w14:textId="77777777" w:rsidR="00100688" w:rsidRPr="002D6A17" w:rsidRDefault="00100688" w:rsidP="006C6505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93228C" w14:textId="77777777" w:rsidR="00100688" w:rsidRPr="002D6A17" w:rsidRDefault="00100688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A1288F" w14:textId="78B80681" w:rsidR="00100688" w:rsidRPr="002D6A17" w:rsidRDefault="00100688" w:rsidP="00887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65535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9DA54F" w14:textId="37F50733" w:rsidR="00100688" w:rsidRPr="00887C29" w:rsidRDefault="00100688" w:rsidP="00B356BA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</w:t>
            </w:r>
            <w:r w:rsidR="00945866">
              <w:rPr>
                <w:b/>
                <w:sz w:val="16"/>
                <w:szCs w:val="16"/>
              </w:rPr>
              <w:t>29,4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DB7363" w14:textId="5F6464E3" w:rsidR="00100688" w:rsidRPr="00887C29" w:rsidRDefault="00945866" w:rsidP="001D3A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332,4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E64C77" w14:textId="2A470DAE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</w:t>
            </w:r>
            <w:r w:rsidR="00945866">
              <w:rPr>
                <w:b/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A107794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4C83677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FDE5AEF" w14:textId="77777777" w:rsidR="00100688" w:rsidRPr="00887C29" w:rsidRDefault="00100688" w:rsidP="001D3AE1">
            <w:pPr>
              <w:jc w:val="center"/>
              <w:rPr>
                <w:b/>
                <w:sz w:val="16"/>
                <w:szCs w:val="16"/>
              </w:rPr>
            </w:pPr>
            <w:r w:rsidRPr="00887C29">
              <w:rPr>
                <w:b/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0534549" w14:textId="503A0E65" w:rsidR="00100688" w:rsidRPr="002D6A17" w:rsidRDefault="00100688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945866">
              <w:rPr>
                <w:b/>
                <w:sz w:val="20"/>
                <w:szCs w:val="20"/>
              </w:rPr>
              <w:t>45,3</w:t>
            </w:r>
          </w:p>
        </w:tc>
      </w:tr>
      <w:tr w:rsidR="00100688" w14:paraId="393F25AE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6C276" w14:textId="77777777" w:rsidR="00100688" w:rsidRDefault="0010068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F1BA8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4E05C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3B800B94" w14:textId="77777777" w:rsidR="00100688" w:rsidRPr="00E46718" w:rsidRDefault="0010068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4904A8" w14:textId="77777777" w:rsidR="00100688" w:rsidRPr="002D6A17" w:rsidRDefault="00100688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447D58" w14:textId="77777777" w:rsidR="00100688" w:rsidRPr="002D6A17" w:rsidRDefault="00100688" w:rsidP="00C21E5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896A6A" w14:textId="77777777" w:rsidR="00100688" w:rsidRPr="002D6A17" w:rsidRDefault="00100688" w:rsidP="006C6505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C44F5A" w14:textId="77777777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530A6" w14:textId="33511B92" w:rsidR="00100688" w:rsidRPr="002D6A17" w:rsidRDefault="00100688" w:rsidP="00F53CA2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553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AA4F1" w14:textId="77777777" w:rsidR="00100688" w:rsidRDefault="00100688" w:rsidP="003C0D84">
            <w:pPr>
              <w:jc w:val="center"/>
              <w:rPr>
                <w:sz w:val="16"/>
                <w:szCs w:val="16"/>
              </w:rPr>
            </w:pPr>
          </w:p>
          <w:p w14:paraId="24BE195E" w14:textId="5529B724" w:rsidR="00945866" w:rsidRPr="00887C29" w:rsidRDefault="00945866" w:rsidP="003C0D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DFFD32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4B013D08" w14:textId="3B39D4BD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</w:t>
            </w:r>
            <w:r w:rsidR="00945866">
              <w:rPr>
                <w:sz w:val="16"/>
                <w:szCs w:val="16"/>
              </w:rPr>
              <w:t>32,4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98F3BE5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56F96774" w14:textId="233CD8FF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</w:t>
            </w:r>
            <w:r w:rsidR="00945866">
              <w:rPr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902ADE0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36D530F5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C404E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19FC6929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5B0491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</w:p>
          <w:p w14:paraId="55CAEAC4" w14:textId="77777777" w:rsidR="00100688" w:rsidRPr="00887C29" w:rsidRDefault="00100688" w:rsidP="001D3AE1">
            <w:pPr>
              <w:jc w:val="center"/>
              <w:rPr>
                <w:sz w:val="16"/>
                <w:szCs w:val="16"/>
              </w:rPr>
            </w:pPr>
            <w:r w:rsidRPr="00887C29">
              <w:rPr>
                <w:sz w:val="16"/>
                <w:szCs w:val="16"/>
              </w:rPr>
              <w:t>318,0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9D54F7" w14:textId="77777777" w:rsidR="00100688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14:paraId="02D179ED" w14:textId="3A619770" w:rsidR="00100688" w:rsidRPr="003C0D84" w:rsidRDefault="00100688" w:rsidP="003C0D84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945866">
              <w:rPr>
                <w:sz w:val="16"/>
                <w:szCs w:val="16"/>
              </w:rPr>
              <w:t>45,3</w:t>
            </w:r>
          </w:p>
        </w:tc>
      </w:tr>
      <w:tr w:rsidR="00B356BA" w14:paraId="148907D8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9560F9" w14:textId="77777777" w:rsidR="00B356BA" w:rsidRDefault="00B356B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61C5A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6A981D" w14:textId="77777777" w:rsidR="00B356BA" w:rsidRPr="00E46718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A6E45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452FD2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487491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C9A05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D8642" w14:textId="77777777" w:rsidR="00B356BA" w:rsidRPr="002D6A17" w:rsidRDefault="00B356BA" w:rsidP="00F53CA2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48704" w14:textId="77777777" w:rsidR="00B356BA" w:rsidRPr="002D6A17" w:rsidRDefault="00B356B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2C73A6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5DA747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6E75849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432CE59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C230067" w14:textId="77777777" w:rsidR="00B356BA" w:rsidRPr="002D6A17" w:rsidRDefault="00B356BA" w:rsidP="00EC0077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5D3419E" w14:textId="77777777" w:rsidR="00B356BA" w:rsidRPr="002D6A17" w:rsidRDefault="00B356BA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280C5C" w14:paraId="5AFD28D9" w14:textId="77777777" w:rsidTr="00670663">
        <w:trPr>
          <w:gridAfter w:val="1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FE9AD8" w14:textId="77777777" w:rsidR="00280C5C" w:rsidRDefault="00280C5C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874535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Отдельное мероприятие «Создание условий для </w:t>
            </w:r>
            <w:r w:rsidRPr="00E46718">
              <w:rPr>
                <w:sz w:val="20"/>
                <w:szCs w:val="20"/>
              </w:rPr>
              <w:lastRenderedPageBreak/>
              <w:t>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6DBF2" w14:textId="77777777" w:rsidR="00280C5C" w:rsidRPr="00E46718" w:rsidRDefault="00280C5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lastRenderedPageBreak/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E096A7" w14:textId="77777777" w:rsidR="00280C5C" w:rsidRPr="00AC579A" w:rsidRDefault="00280C5C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003FF1" w14:textId="77777777" w:rsidR="00280C5C" w:rsidRPr="00AC579A" w:rsidRDefault="00280C5C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A1A7AA" w14:textId="77777777" w:rsidR="00280C5C" w:rsidRPr="00AC579A" w:rsidRDefault="00280C5C" w:rsidP="001C2BF0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A9F78E" w14:textId="77777777" w:rsidR="00280C5C" w:rsidRPr="00AC579A" w:rsidRDefault="00280C5C" w:rsidP="00080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AD168" w14:textId="124E3B7B" w:rsidR="00280C5C" w:rsidRPr="00AC579A" w:rsidRDefault="002509FF" w:rsidP="00C865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30101,33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908647" w14:textId="09C566F2" w:rsidR="00EA1248" w:rsidRPr="00AC579A" w:rsidRDefault="00EA1248" w:rsidP="00EA12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C499B" w14:textId="5D6B678D" w:rsidR="00280C5C" w:rsidRPr="00304132" w:rsidRDefault="00EA1248" w:rsidP="00AC57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30066,8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083CC" w14:textId="7A94C489" w:rsidR="00280C5C" w:rsidRPr="00304132" w:rsidRDefault="00EA1248" w:rsidP="0092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CDD55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3F6DF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29F8F" w14:textId="77777777" w:rsidR="00280C5C" w:rsidRDefault="00280C5C" w:rsidP="009235A8">
            <w:r w:rsidRPr="002D4732">
              <w:rPr>
                <w:b/>
                <w:sz w:val="20"/>
                <w:szCs w:val="20"/>
              </w:rPr>
              <w:t>25</w:t>
            </w:r>
            <w:r w:rsidR="009235A8">
              <w:rPr>
                <w:b/>
                <w:sz w:val="20"/>
                <w:szCs w:val="20"/>
              </w:rPr>
              <w:t>275</w:t>
            </w:r>
            <w:r w:rsidRPr="002D473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FDC90" w14:textId="3E0B11AF" w:rsidR="00280C5C" w:rsidRPr="00E46718" w:rsidRDefault="00AA49AA" w:rsidP="00FC1F2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285767,675</w:t>
            </w:r>
          </w:p>
        </w:tc>
      </w:tr>
      <w:tr w:rsidR="00304132" w:rsidRPr="00E46718" w14:paraId="0616C87E" w14:textId="77777777" w:rsidTr="00670663">
        <w:trPr>
          <w:gridAfter w:val="1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4F0F0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BF470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D50F1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областной   </w:t>
            </w:r>
          </w:p>
          <w:p w14:paraId="4F6708BD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C716AC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BDA06B" w14:textId="77777777" w:rsidR="00304132" w:rsidRPr="00E46718" w:rsidRDefault="00304132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02434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39B821" w14:textId="77777777" w:rsidR="00304132" w:rsidRPr="00E46718" w:rsidRDefault="00304132" w:rsidP="00F5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15316,1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59B0A5" w14:textId="6BA8D4A8" w:rsidR="00304132" w:rsidRPr="00E46718" w:rsidRDefault="00304132" w:rsidP="00C8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643D">
              <w:rPr>
                <w:sz w:val="16"/>
                <w:szCs w:val="16"/>
              </w:rPr>
              <w:t>8659,</w:t>
            </w:r>
            <w:r w:rsidR="00C8654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A5793" w14:textId="1A2BBCD1" w:rsidR="00304132" w:rsidRPr="00E46718" w:rsidRDefault="00EA1248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5E6DA2" w14:textId="620B8083" w:rsidR="00304132" w:rsidRPr="00E46718" w:rsidRDefault="00304132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A1248">
              <w:rPr>
                <w:sz w:val="16"/>
                <w:szCs w:val="16"/>
              </w:rPr>
              <w:t>014,6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A0A16A" w14:textId="61EB175D" w:rsidR="00304132" w:rsidRPr="00E46718" w:rsidRDefault="00EA1248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15847,5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5D36E0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0F0145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B0A25C" w14:textId="77777777" w:rsidR="00304132" w:rsidRPr="00E46718" w:rsidRDefault="00BE4F6A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18BA5" w14:textId="77777777" w:rsidR="00304132" w:rsidRDefault="00304132" w:rsidP="001C2B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9672C2E" w14:textId="6F0A481F" w:rsidR="00241F8E" w:rsidRPr="00E46718" w:rsidRDefault="00AA49AA" w:rsidP="00C8654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158381,2</w:t>
            </w:r>
          </w:p>
        </w:tc>
      </w:tr>
      <w:tr w:rsidR="00304132" w14:paraId="5FEB37CD" w14:textId="77777777" w:rsidTr="00670663">
        <w:trPr>
          <w:gridAfter w:val="1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62CEA" w14:textId="77777777" w:rsidR="00304132" w:rsidRDefault="0030413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C5EE1D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4CB7F5" w14:textId="77777777" w:rsidR="00304132" w:rsidRPr="00E46718" w:rsidRDefault="0030413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E46718">
              <w:rPr>
                <w:sz w:val="20"/>
                <w:szCs w:val="20"/>
              </w:rPr>
              <w:t xml:space="preserve"> 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3A21B8" w14:textId="77777777" w:rsidR="00304132" w:rsidRPr="00E46718" w:rsidRDefault="00304132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2C8960" w14:textId="77777777" w:rsidR="00304132" w:rsidRPr="00E46718" w:rsidRDefault="00304132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F198B" w14:textId="77777777" w:rsidR="00304132" w:rsidRPr="00E46718" w:rsidRDefault="00304132" w:rsidP="001C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3B21A" w14:textId="77777777" w:rsidR="00304132" w:rsidRPr="00E46718" w:rsidRDefault="00304132" w:rsidP="00080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469A8" w14:textId="43A20385" w:rsidR="00304132" w:rsidRPr="00E46718" w:rsidRDefault="0008176D" w:rsidP="00C865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09FF">
              <w:rPr>
                <w:sz w:val="16"/>
                <w:szCs w:val="16"/>
              </w:rPr>
              <w:t>1442,23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86468B" w14:textId="02F7251C" w:rsidR="00304132" w:rsidRPr="00E46718" w:rsidRDefault="002509FF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D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4D2DA5" w14:textId="15663C85" w:rsidR="00304132" w:rsidRPr="00E46718" w:rsidRDefault="002509FF" w:rsidP="000158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DCE309" w14:textId="7F305697" w:rsidR="00304132" w:rsidRPr="00E46718" w:rsidRDefault="002509FF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FED725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90581E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16126" w14:textId="77777777" w:rsidR="00304132" w:rsidRPr="00E46718" w:rsidRDefault="00304132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48B829" w14:textId="77777777" w:rsidR="00304132" w:rsidRDefault="00304132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4DCDD010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BB3E77A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FC42236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52616B3A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E5B626A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2DB6E41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7215CE7" w14:textId="77777777" w:rsidR="00241F8E" w:rsidRDefault="00241F8E" w:rsidP="00080DB8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5F5C09E" w14:textId="57BC0D65" w:rsidR="00241F8E" w:rsidRPr="001A35E9" w:rsidRDefault="00837DD7" w:rsidP="00FC1F2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127386,475</w:t>
            </w:r>
          </w:p>
        </w:tc>
      </w:tr>
      <w:tr w:rsidR="00796F51" w14:paraId="5867BF37" w14:textId="77777777" w:rsidTr="00670663">
        <w:trPr>
          <w:gridAfter w:val="1"/>
          <w:wAfter w:w="992" w:type="dxa"/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C89B79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14F4A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BBE05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796F51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C5B4A4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AF9D92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3CA10A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FAD38D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9296AC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B2524" w14:textId="77777777" w:rsidR="00796F51" w:rsidRPr="00796F51" w:rsidRDefault="00796F51" w:rsidP="00F53CA2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CBC0F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874718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BF2DAC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48040A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CFC455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BBC67" w14:textId="77777777" w:rsidR="00796F51" w:rsidRPr="00796F51" w:rsidRDefault="00796F51" w:rsidP="00015826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796F51" w14:paraId="6D22B639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F8E4E" w14:textId="77777777" w:rsidR="00796F51" w:rsidRDefault="00796F5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2FA57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A9154" w14:textId="77777777" w:rsidR="00796F51" w:rsidRPr="00A84B89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областной   </w:t>
            </w:r>
          </w:p>
          <w:p w14:paraId="7656266B" w14:textId="77777777" w:rsid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 w:rsidRPr="00A84B89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0CCE15" w14:textId="77777777" w:rsidR="00796F51" w:rsidRPr="00796F51" w:rsidRDefault="00796F5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4AD52C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E0AEC8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9E1887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FE634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F6010" w14:textId="77777777" w:rsidR="00796F51" w:rsidRPr="00796F51" w:rsidRDefault="00796F51" w:rsidP="00F53CA2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A5135E" w14:textId="77777777" w:rsidR="00796F51" w:rsidRPr="00796F51" w:rsidRDefault="00796F51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E4B08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55DBE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E2F09D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55E86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7809F4" w14:textId="77777777" w:rsidR="00796F51" w:rsidRPr="00796F51" w:rsidRDefault="00796F51" w:rsidP="00015826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A84B89" w14:paraId="1FE08A34" w14:textId="77777777" w:rsidTr="00670663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B587B7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45D9C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7F34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ABC654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E4437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FCA92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F25293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56B2BC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3AE4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4F11239F" w14:textId="77777777" w:rsidR="00A84B89" w:rsidRPr="00A84B89" w:rsidRDefault="00A84B89" w:rsidP="0001582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F90581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F902F3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1970280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EBD30B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3B03E7C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A84B89" w14:paraId="66289418" w14:textId="77777777" w:rsidTr="00670663">
        <w:trPr>
          <w:gridAfter w:val="1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2A17F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A25E1" w14:textId="77777777" w:rsidR="00A84B89" w:rsidRPr="00A84B89" w:rsidRDefault="00A84B89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 xml:space="preserve">Отдельное мероприятие «Приобретение музыкальных инструментов, оборудования и материалов </w:t>
            </w:r>
            <w:r w:rsidRPr="00A84B89">
              <w:rPr>
                <w:sz w:val="20"/>
                <w:szCs w:val="20"/>
              </w:rPr>
              <w:lastRenderedPageBreak/>
              <w:t xml:space="preserve">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C110B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16807A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4BABF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5FA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53B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78F8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68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DB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997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71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C07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51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B05" w14:textId="77777777" w:rsidR="00A84B89" w:rsidRPr="00A84B89" w:rsidRDefault="00A84B89" w:rsidP="00015826">
            <w:pPr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  <w:p w14:paraId="53790E5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50D320B3" w14:textId="77777777" w:rsidTr="00670663">
        <w:trPr>
          <w:gridAfter w:val="1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65128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244FB5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12CD57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5C3C6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1850A71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67EE432D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4030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B459F4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32CE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492B68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C4B1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6939E1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498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9837499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EB4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77AA02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CE4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3115944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72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AA0B22C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457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13D6777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07A0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038505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49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DD9CF2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F70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14:paraId="5270EA23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A84B89" w14:paraId="4119DC2B" w14:textId="77777777" w:rsidTr="00670663">
        <w:trPr>
          <w:gridAfter w:val="1"/>
          <w:wAfter w:w="992" w:type="dxa"/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A40A7" w14:textId="77777777" w:rsidR="00A84B89" w:rsidRDefault="00A84B8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F2767" w14:textId="77777777" w:rsid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760F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областной бюджет</w:t>
            </w:r>
          </w:p>
          <w:p w14:paraId="14A11AE3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039140DF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6726CA5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EBEFAA4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A2336E" w14:textId="77777777" w:rsidR="00A84B89" w:rsidRPr="00A84B89" w:rsidRDefault="00A84B8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BD23D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70DD286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03F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1A78704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E1B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5FD3F0DA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BC60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3069F45" w14:textId="77777777" w:rsidR="00A84B89" w:rsidRPr="00A84B89" w:rsidRDefault="00A84B89" w:rsidP="00F5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DF3A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53880A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4336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29B3F78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1B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4D882EDB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58D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00FC94F1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89F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66EDF902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0A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14:paraId="2BFE528E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F4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14:paraId="00CFDB39" w14:textId="77777777" w:rsidR="00A84B89" w:rsidRPr="00A84B89" w:rsidRDefault="00A84B89" w:rsidP="00015826">
            <w:pPr>
              <w:jc w:val="center"/>
              <w:rPr>
                <w:sz w:val="16"/>
                <w:szCs w:val="16"/>
              </w:rPr>
            </w:pPr>
          </w:p>
        </w:tc>
      </w:tr>
      <w:tr w:rsidR="009E334F" w14:paraId="49BBC9C0" w14:textId="77777777" w:rsidTr="00670663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03BE3" w14:textId="77777777" w:rsidR="009E334F" w:rsidRDefault="009E334F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A61F60" w14:textId="77777777" w:rsid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0E6A49" w14:textId="77777777" w:rsidR="009E334F" w:rsidRPr="00A84B89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A84B89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104623" w14:textId="77777777" w:rsidR="009E334F" w:rsidRPr="009E334F" w:rsidRDefault="009E334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5FA1D5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182F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9892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D2F" w14:textId="77777777" w:rsidR="009E334F" w:rsidRPr="009E334F" w:rsidRDefault="009E334F" w:rsidP="00F53CA2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FD3D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CD7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297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F5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E6A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847A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2C9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14:paraId="5B0E033D" w14:textId="77777777" w:rsidR="009E334F" w:rsidRPr="009E334F" w:rsidRDefault="009E334F" w:rsidP="000158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9F1A2B" w14:textId="77777777" w:rsidR="009E334F" w:rsidRDefault="009E334F" w:rsidP="00015826">
            <w:pPr>
              <w:jc w:val="center"/>
            </w:pPr>
          </w:p>
        </w:tc>
      </w:tr>
      <w:tr w:rsidR="00671F45" w14:paraId="491E513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79454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424298" w14:textId="77777777" w:rsidR="00671F45" w:rsidRPr="00015826" w:rsidRDefault="00671F45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5826">
              <w:rPr>
                <w:sz w:val="20"/>
                <w:szCs w:val="20"/>
              </w:rPr>
              <w:t xml:space="preserve">Отдельное </w:t>
            </w:r>
            <w:proofErr w:type="gramStart"/>
            <w:r w:rsidRPr="00015826">
              <w:rPr>
                <w:sz w:val="20"/>
                <w:szCs w:val="20"/>
              </w:rPr>
              <w:t>мероприятие  «</w:t>
            </w:r>
            <w:proofErr w:type="gramEnd"/>
            <w:r w:rsidRPr="00015826">
              <w:rPr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015826">
              <w:rPr>
                <w:sz w:val="20"/>
                <w:szCs w:val="20"/>
              </w:rPr>
              <w:t>Лудянского</w:t>
            </w:r>
            <w:proofErr w:type="spellEnd"/>
            <w:r w:rsidRPr="00015826">
              <w:rPr>
                <w:sz w:val="20"/>
                <w:szCs w:val="20"/>
              </w:rPr>
              <w:t xml:space="preserve">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18029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14:paraId="149E6E8D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1D03DFE8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38B1821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0CD8E97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7881B27A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A8E543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00764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F2E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81C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030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F5B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1E2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D31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C37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BC1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C07" w14:textId="77777777" w:rsidR="00671F45" w:rsidRPr="00671F45" w:rsidRDefault="00671F45" w:rsidP="00B52B3F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E8E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DC09AB8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60FC7C94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1441DCB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37E165" w14:textId="77777777" w:rsid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23CEA1B5" w14:textId="77777777" w:rsidR="00671F45" w:rsidRPr="00671F45" w:rsidRDefault="00671F45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671F45" w14:paraId="7683CEE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E176D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757AC7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3F764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67BAB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A2F56A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A70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B9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E79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B81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B2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AB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63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13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C73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6B6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1565F0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9878FD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0A6FDB6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  <w:p w14:paraId="715FE7AF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07482A1A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671F45" w14:paraId="0A329516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67619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0D7DD1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08183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5361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9C0DD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BF5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8E2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38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E7B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44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1A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123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7A7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571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661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14B2BECE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284E94B8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9AC1871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671F45" w14:paraId="650A731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E29AF" w14:textId="77777777" w:rsidR="00671F45" w:rsidRDefault="00671F4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E1FD5C" w14:textId="77777777" w:rsid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C183A5" w14:textId="77777777" w:rsidR="00671F45" w:rsidRPr="00671F45" w:rsidRDefault="00671F4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71F45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426E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B4930E" w14:textId="77777777" w:rsidR="00671F45" w:rsidRPr="00671F45" w:rsidRDefault="00671F45" w:rsidP="00671F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9BE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C6B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893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796F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C7C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CDA0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F0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976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6624" w14:textId="77777777" w:rsidR="00671F45" w:rsidRPr="00671F45" w:rsidRDefault="00671F45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EB6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7E930ADD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6A14BCD0" w14:textId="77777777" w:rsid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14:paraId="389C7392" w14:textId="77777777" w:rsidR="00671F45" w:rsidRPr="00671F45" w:rsidRDefault="00671F45" w:rsidP="00B52B3F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6C501E" w14:paraId="2889387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F1FE3" w14:textId="77777777" w:rsidR="006C501E" w:rsidRDefault="006C501E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1.12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A72712" w14:textId="77777777" w:rsidR="006C501E" w:rsidRPr="006C501E" w:rsidRDefault="006C501E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14:paraId="1392D50D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422B3" w14:textId="77777777" w:rsid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3F1BC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4DA8CB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490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ED0F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A50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32B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A4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B89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F86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FD4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44A" w14:textId="77777777" w:rsidR="006C501E" w:rsidRPr="006C501E" w:rsidRDefault="006C501E" w:rsidP="00B52B3F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06B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C05A1EC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F21DEC1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516B946A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27297B8E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7D75B047" w14:textId="77777777" w:rsid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</w:p>
          <w:p w14:paraId="26F88EC1" w14:textId="77777777" w:rsidR="006C501E" w:rsidRPr="006C501E" w:rsidRDefault="006C501E" w:rsidP="00F53C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6C501E" w14:paraId="7612E44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6EE9D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3CD347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22742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8C80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D643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79DD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6D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CB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17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D101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E93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C6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28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2D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B9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C501E" w14:paraId="69C943B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B69F4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C957A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F2902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 xml:space="preserve">областной </w:t>
            </w:r>
          </w:p>
          <w:p w14:paraId="74051AB3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E314E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161C95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02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8B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13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F50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31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923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982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93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14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46E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6C501E" w14:paraId="264E74ED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71C84" w14:textId="77777777" w:rsidR="006C501E" w:rsidRDefault="006C501E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DE2C7" w14:textId="77777777" w:rsidR="006C501E" w:rsidRDefault="006C501E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019236" w14:textId="77777777" w:rsidR="006C501E" w:rsidRPr="006C501E" w:rsidRDefault="006C501E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6C501E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2D1A6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1A856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C8A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8B78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636B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E35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509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C37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854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D76C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12F" w14:textId="77777777" w:rsidR="006C501E" w:rsidRPr="00671F45" w:rsidRDefault="006C501E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C56" w14:textId="77777777" w:rsidR="006C501E" w:rsidRPr="00671F45" w:rsidRDefault="006C501E" w:rsidP="006C5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812302" w14:paraId="3551F59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87F17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  <w:p w14:paraId="34606AC6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71ED0A77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14:paraId="2DB75D95" w14:textId="77777777" w:rsidR="00812302" w:rsidRDefault="00812302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8DFBC3" w14:textId="77777777" w:rsidR="00812302" w:rsidRPr="00812302" w:rsidRDefault="00812302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0517D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4306B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69B29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6291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304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F1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B8B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9A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0DE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ABF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31D2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65C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5CB" w14:textId="77777777" w:rsidR="00812302" w:rsidRPr="00812302" w:rsidRDefault="00812302" w:rsidP="00812302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812302" w14:paraId="049ACE5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46F786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29177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36E80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13106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68E21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29E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8C0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E8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9C34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4B55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0E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6B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187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573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F2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812302" w14:paraId="3A6928E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EA3C77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1E73CD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D5FC1" w14:textId="77777777" w:rsidR="00812302" w:rsidRP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5F589D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74F48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6B9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C2B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E0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E5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5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280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E15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6F6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D9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CA9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812302" w14:paraId="2DCE227C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53FDE9" w14:textId="77777777" w:rsidR="00812302" w:rsidRDefault="0081230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0D07B" w14:textId="77777777" w:rsidR="00812302" w:rsidRDefault="0081230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8AA379" w14:textId="77777777" w:rsidR="00812302" w:rsidRPr="00812302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E39E9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F0A17F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56BC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3CB8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3131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02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E437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ABE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DAB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05F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20A" w14:textId="77777777" w:rsidR="00812302" w:rsidRPr="00671F45" w:rsidRDefault="00812302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831" w14:textId="77777777" w:rsidR="00812302" w:rsidRPr="00671F45" w:rsidRDefault="00812302" w:rsidP="00812302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812302" w:rsidRPr="00812302" w14:paraId="2947E12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DAAFD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F6591BD" w14:textId="77777777" w:rsid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694D3B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14:paraId="668B7F21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1098F8C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578D5B7C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4FB98C9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232130B6" w14:textId="77777777" w:rsidR="00812302" w:rsidRPr="00812302" w:rsidRDefault="00812302" w:rsidP="0033091A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679DA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4F8D81D4" w14:textId="77777777" w:rsid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02BA6F7F" w14:textId="77777777" w:rsidR="00812302" w:rsidRPr="00812302" w:rsidRDefault="00812302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 xml:space="preserve">Отдельное мероприятие «Капитальный ремонт зданий Нолинской школы искусств им. Н.П. Жуйкова по адресу город Нолинск ул. Первомайская д.19, ул. </w:t>
            </w:r>
            <w:proofErr w:type="spellStart"/>
            <w:r w:rsidRPr="00812302">
              <w:rPr>
                <w:sz w:val="20"/>
                <w:szCs w:val="20"/>
              </w:rPr>
              <w:t>К.Либкнехта</w:t>
            </w:r>
            <w:proofErr w:type="spellEnd"/>
            <w:r w:rsidRPr="00812302">
              <w:rPr>
                <w:sz w:val="20"/>
                <w:szCs w:val="20"/>
              </w:rPr>
              <w:t xml:space="preserve"> д.15»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40792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3B33ADE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DE6246C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11031E8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5574F9F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1966565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1BCBD57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0B890F1" w14:textId="77777777" w:rsidR="00B33188" w:rsidRDefault="00B33188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39D3B54" w14:textId="77777777" w:rsidR="00812302" w:rsidRPr="00B33188" w:rsidRDefault="00812302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B331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F9CDD3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9D5F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FE9" w14:textId="77777777" w:rsidR="00812302" w:rsidRPr="00812302" w:rsidRDefault="00812302" w:rsidP="00337C3D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 w:rsidR="00337C3D"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60E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8A6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6824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3F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4D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7F7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4DE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CB9" w14:textId="77777777" w:rsidR="00812302" w:rsidRPr="00812302" w:rsidRDefault="00812302" w:rsidP="00B52B3F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843" w14:textId="77777777" w:rsidR="00812302" w:rsidRPr="00812302" w:rsidRDefault="00337C3D" w:rsidP="008123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BE39D3" w14:paraId="66C5543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9459D9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7AFC6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F25E2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федеральный бюджет</w:t>
            </w:r>
          </w:p>
          <w:p w14:paraId="5FCD189B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A35D36A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DFC72EE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D2041B" w14:textId="77777777" w:rsidR="00BE39D3" w:rsidRP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F44C02" w14:textId="77777777" w:rsidR="00BE39D3" w:rsidRPr="00BE39D3" w:rsidRDefault="00BE39D3" w:rsidP="00B33F8C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DE84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39A9361C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B8DA6F1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44A2C10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4AB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A040D59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2880D205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7105D69E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C3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1B035ACF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6ABF6A99" w14:textId="77777777" w:rsidR="00BE39D3" w:rsidRDefault="00BE39D3" w:rsidP="00235ED2">
            <w:pPr>
              <w:jc w:val="center"/>
              <w:rPr>
                <w:sz w:val="16"/>
                <w:szCs w:val="16"/>
              </w:rPr>
            </w:pPr>
          </w:p>
          <w:p w14:paraId="4C6960A6" w14:textId="77777777" w:rsidR="00BE39D3" w:rsidRPr="00BE39D3" w:rsidRDefault="00BE39D3" w:rsidP="00235ED2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DD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8C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99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5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9B27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A00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BF3" w14:textId="77777777" w:rsidR="00BE39D3" w:rsidRPr="00671F45" w:rsidRDefault="00BE39D3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BE39D3" w14:paraId="6465B9F3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BD303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1AF38F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E63C9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46B74B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269BD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64F" w14:textId="77777777" w:rsidR="00BE39D3" w:rsidRPr="00671F45" w:rsidRDefault="00337C3D" w:rsidP="00BE3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7BB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9469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3634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57F8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FA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4A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7C1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F7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DAE" w14:textId="77777777" w:rsidR="00BE39D3" w:rsidRPr="00671F45" w:rsidRDefault="00337C3D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BE39D3" w14:paraId="1769E3E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B92E5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445F1915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0F5215D2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14:paraId="5B1BCEF0" w14:textId="77777777" w:rsidR="00BE39D3" w:rsidRDefault="00BE39D3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EA920" w14:textId="77777777" w:rsidR="00BE39D3" w:rsidRDefault="00BE39D3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B0597" w14:textId="77777777" w:rsidR="00BE39D3" w:rsidRPr="00812302" w:rsidRDefault="00BE39D3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E2714F" w14:textId="77777777" w:rsidR="00BE39D3" w:rsidRPr="00BE39D3" w:rsidRDefault="00BE39D3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1BC7D" w14:textId="77777777" w:rsidR="00BE39D3" w:rsidRPr="00BE39D3" w:rsidRDefault="00BE39D3" w:rsidP="009032DB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A9D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75C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5C75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CB32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D13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88F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ACD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D70C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266" w14:textId="77777777" w:rsidR="00BE39D3" w:rsidRPr="00671F45" w:rsidRDefault="00BE39D3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285B" w14:textId="77777777" w:rsidR="00BE39D3" w:rsidRPr="00671F45" w:rsidRDefault="00BE39D3" w:rsidP="00337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7C3D">
              <w:rPr>
                <w:sz w:val="16"/>
                <w:szCs w:val="16"/>
              </w:rPr>
              <w:t>42,96</w:t>
            </w:r>
          </w:p>
        </w:tc>
      </w:tr>
      <w:tr w:rsidR="001D0114" w14:paraId="783E7F2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9F621" w14:textId="77777777" w:rsidR="001D0114" w:rsidRP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43392" w14:textId="77777777" w:rsidR="001D0114" w:rsidRP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 «</w:t>
            </w:r>
            <w:r w:rsidRPr="001D0114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B2AE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128AE1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0AC671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0FC1EB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334581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A24F20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665D7CE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C14A47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0EF67700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03FE197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4DBE263C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2CDB779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904511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5A862D5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7E4601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2F483777" w14:textId="77777777" w:rsidR="001D0114" w:rsidRPr="006A6279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6A627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49E8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29A20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BD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6A58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6285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7D22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BB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ECB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945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B666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21B9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98AA" w14:textId="77777777" w:rsidR="001D0114" w:rsidRPr="001D0114" w:rsidRDefault="001D0114" w:rsidP="00B52B3F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1D0114" w14:paraId="67B4A0B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A113BA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7E7328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147BEE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федеральный бюджет</w:t>
            </w:r>
          </w:p>
          <w:p w14:paraId="40E32E5B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14:paraId="66762B2E" w14:textId="77777777" w:rsid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3608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BB6B9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A536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BF7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109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90C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131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1F8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59E3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76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91E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BC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1D0114" w14:paraId="63A09E81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859E1D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F8304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23167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CE2D7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B3CBA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DAA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C3A2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254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46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13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F3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DC0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FE5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96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F4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1D0114" w14:paraId="5323BB9D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EDAA95" w14:textId="77777777" w:rsidR="001D0114" w:rsidRDefault="001D011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B5E94C" w14:textId="77777777" w:rsidR="001D0114" w:rsidRDefault="001D011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C3FA47" w14:textId="77777777" w:rsidR="001D0114" w:rsidRPr="001D0114" w:rsidRDefault="001D0114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653E65" w14:textId="77777777" w:rsidR="001D0114" w:rsidRPr="001D0114" w:rsidRDefault="001D0114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7A944" w14:textId="77777777" w:rsidR="001D0114" w:rsidRPr="001D0114" w:rsidRDefault="001D0114" w:rsidP="009032DB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8A37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F544B34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6FD5E0F4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7B23F363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 xml:space="preserve">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1BD2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1C610EB3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527DA079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38822BAE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975C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E05ACDE" w14:textId="77777777" w:rsidR="001D0114" w:rsidRPr="001D0114" w:rsidRDefault="001D0114" w:rsidP="009032DB">
            <w:pPr>
              <w:rPr>
                <w:sz w:val="16"/>
                <w:szCs w:val="16"/>
              </w:rPr>
            </w:pPr>
          </w:p>
          <w:p w14:paraId="4AC591A5" w14:textId="77777777" w:rsidR="001D0114" w:rsidRDefault="001D0114" w:rsidP="009032DB">
            <w:pPr>
              <w:rPr>
                <w:sz w:val="16"/>
                <w:szCs w:val="16"/>
              </w:rPr>
            </w:pPr>
          </w:p>
          <w:p w14:paraId="18714E58" w14:textId="77777777" w:rsidR="001D0114" w:rsidRPr="001D0114" w:rsidRDefault="001D0114" w:rsidP="009032DB">
            <w:pPr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52EB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01D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43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FC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1C3A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7BC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78E5" w14:textId="77777777" w:rsidR="001D0114" w:rsidRPr="00671F45" w:rsidRDefault="001D0114" w:rsidP="00B52B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6A6279" w14:paraId="5AE0F20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14862" w14:textId="77777777" w:rsidR="006A6279" w:rsidRPr="00B33188" w:rsidRDefault="006A6279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t>1.16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A2A2FC" w14:textId="77777777" w:rsidR="006A6279" w:rsidRDefault="006A6279" w:rsidP="00B33188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Pr="00B33188">
              <w:rPr>
                <w:sz w:val="18"/>
                <w:szCs w:val="18"/>
              </w:rPr>
              <w:t>Обеспечение качественно нового уровня развития инфраструктуры культуры Кировской области"</w:t>
            </w:r>
            <w:r>
              <w:rPr>
                <w:sz w:val="18"/>
                <w:szCs w:val="18"/>
              </w:rPr>
              <w:t xml:space="preserve">, создание модельной библиотеки на базе </w:t>
            </w:r>
            <w:proofErr w:type="spellStart"/>
            <w:r>
              <w:rPr>
                <w:sz w:val="18"/>
                <w:szCs w:val="18"/>
              </w:rPr>
              <w:t>Шварихинской</w:t>
            </w:r>
            <w:proofErr w:type="spellEnd"/>
            <w:r>
              <w:rPr>
                <w:sz w:val="18"/>
                <w:szCs w:val="18"/>
              </w:rPr>
              <w:t xml:space="preserve"> сельской библиотеки- филиала МКУК «Нолинская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346A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8CB76B2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309583AD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2E944CF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7A01A58B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2C38B883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170B4C8A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</w:p>
          <w:p w14:paraId="27840088" w14:textId="77777777" w:rsidR="006A6279" w:rsidRPr="006A6279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6A627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5364E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D0FA18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8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220EE73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4687FC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7FAD28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C6A773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B6BE5A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555F06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CF3F322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5C35224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133136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F7C5EE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152F51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DCA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E6DCB1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514CB5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CA3D1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E96B62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6D700B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1431A5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656356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44A7F7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07C42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FDE00C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B88DCD6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EB95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536BE6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6034027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650334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DCCEC2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098CBCE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7737EC3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76DF55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1068D74E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21188BA0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45B14D1F" w14:textId="77777777" w:rsidR="007D2401" w:rsidRDefault="007D2401" w:rsidP="006A6279">
            <w:pPr>
              <w:jc w:val="center"/>
              <w:rPr>
                <w:b/>
                <w:sz w:val="16"/>
                <w:szCs w:val="16"/>
              </w:rPr>
            </w:pPr>
          </w:p>
          <w:p w14:paraId="3DE8697D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857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629C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CC9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4F9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651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4AA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5AF" w14:textId="77777777" w:rsidR="006A6279" w:rsidRPr="006A6279" w:rsidRDefault="006A6279" w:rsidP="006A6279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6A6279" w14:paraId="79ACA90E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15C52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F7999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58CB2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 w:rsidRPr="006A627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77AA6F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22E6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FE1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B5F80C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9DD77D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04B49A5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374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7366DB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E1B036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D5E7A0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692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BDB251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12A72A4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47CD98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71EC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3D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CE5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86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87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606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80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6A6279" w14:paraId="145AA8C2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E693B" w14:textId="77777777" w:rsidR="006A6279" w:rsidRDefault="006A627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7F30C" w14:textId="77777777" w:rsidR="006A6279" w:rsidRDefault="006A627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B3DB85" w14:textId="77777777" w:rsidR="006A6279" w:rsidRPr="001D0114" w:rsidRDefault="006A6279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F92DB9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BD2B9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C5B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7141EF40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0984534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47C7DED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B57B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F4F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ECA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3CA9F0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F4443A8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8E47BFE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91C5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BE2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45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63C82D4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117E885D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3E4223C3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BA" w14:textId="77777777" w:rsidR="006A6279" w:rsidRPr="006A6279" w:rsidRDefault="006A6279" w:rsidP="006A62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DB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E37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01A8F0F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25EF0C71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</w:p>
          <w:p w14:paraId="5EBD044B" w14:textId="77777777" w:rsidR="006A6279" w:rsidRPr="006A6279" w:rsidRDefault="006A6279" w:rsidP="006A6279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7D2401" w14:paraId="0E5D74C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8E973" w14:textId="77777777" w:rsidR="007D2401" w:rsidRP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1.17.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F0CBD9" w14:textId="77777777" w:rsidR="007D2401" w:rsidRDefault="007D2401" w:rsidP="00C770AA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</w:t>
            </w:r>
            <w:r w:rsidR="00C770AA">
              <w:rPr>
                <w:sz w:val="20"/>
                <w:szCs w:val="20"/>
              </w:rPr>
              <w:t>П</w:t>
            </w:r>
            <w:r w:rsidR="00C770AA" w:rsidRPr="00C770AA">
              <w:rPr>
                <w:bCs/>
                <w:sz w:val="20"/>
                <w:szCs w:val="20"/>
              </w:rPr>
              <w:t xml:space="preserve">олучение </w:t>
            </w:r>
            <w:proofErr w:type="spellStart"/>
            <w:r w:rsidR="00C770AA" w:rsidRPr="00C770AA">
              <w:rPr>
                <w:bCs/>
                <w:sz w:val="20"/>
                <w:szCs w:val="20"/>
              </w:rPr>
              <w:t>проектно</w:t>
            </w:r>
            <w:proofErr w:type="spellEnd"/>
            <w:r w:rsidR="00C770AA" w:rsidRPr="00C770AA">
              <w:rPr>
                <w:bCs/>
                <w:sz w:val="20"/>
                <w:szCs w:val="20"/>
              </w:rPr>
              <w:t xml:space="preserve"> – сметной документации на объект культурного наследия здания МКУК «Нолинская централизованная библиотечная система</w:t>
            </w:r>
            <w:r w:rsidR="00C770AA">
              <w:rPr>
                <w:bCs/>
                <w:sz w:val="28"/>
                <w:szCs w:val="28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93367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AC5BBB9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EBFA916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9C674A7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60555" w14:textId="77777777" w:rsidR="007D2401" w:rsidRPr="006A6279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75F7A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9DB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06E545E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3A78BE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DAE795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9715AA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CAF183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44129F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2F3816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2B75D4C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E8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43608F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801C35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6B0C15F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5F7134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2AB8CB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A42475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BB77592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8265F3E" w14:textId="77777777" w:rsidR="007D2401" w:rsidRPr="006A6279" w:rsidRDefault="00AB40C7" w:rsidP="00AB4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2866</w:t>
            </w:r>
            <w:r w:rsidR="006031C6">
              <w:rPr>
                <w:b/>
                <w:sz w:val="16"/>
                <w:szCs w:val="16"/>
              </w:rPr>
              <w:t>,0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B7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9C3C9CD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7217899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A1C35C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17474BD0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25343977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5F8D47F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A0EE8B5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9024C02" w14:textId="79DDB4A5" w:rsidR="007D2401" w:rsidRPr="006A6279" w:rsidRDefault="00F25521" w:rsidP="00782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C3EB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406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CFC1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414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2B8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5A3" w14:textId="77777777" w:rsidR="007D2401" w:rsidRPr="006A6279" w:rsidRDefault="007D2401" w:rsidP="00EC0077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3B0F" w14:textId="1EE4C69D" w:rsidR="007D2401" w:rsidRPr="006A6279" w:rsidRDefault="00F25521" w:rsidP="007828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8866,07</w:t>
            </w:r>
          </w:p>
        </w:tc>
      </w:tr>
      <w:tr w:rsidR="007D2401" w14:paraId="3136FADD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56F22E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95A567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74054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5F6B9D2C" w14:textId="77777777" w:rsidR="007D2401" w:rsidRP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7985D7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104F5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917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B3C878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C28253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0B2809B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A0A8D4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7D3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7C5E9FC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525AE5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19D962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3596DEAA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00F0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0D5E79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922044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90B577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232715C6" w14:textId="77777777" w:rsidR="007D2401" w:rsidRPr="007D2401" w:rsidRDefault="006031C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07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75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106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DD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2F9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831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528F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8777,4</w:t>
            </w:r>
          </w:p>
        </w:tc>
      </w:tr>
      <w:tr w:rsidR="007D2401" w14:paraId="6925F4D5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42ABA1" w14:textId="77777777" w:rsidR="007D2401" w:rsidRDefault="007D240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BF13F0" w14:textId="77777777" w:rsidR="007D2401" w:rsidRDefault="007D240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C8681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1870ABB4" w14:textId="77777777" w:rsidR="007D2401" w:rsidRDefault="007D2401" w:rsidP="00C168D5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7CBA5" w14:textId="77777777" w:rsidR="007D2401" w:rsidRPr="007D2401" w:rsidRDefault="007D240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C4CB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EC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D4FB2C4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589B916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5F8E3717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4CBD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6A60D14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1F48F90B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D86DE95" w14:textId="77777777" w:rsidR="007D2401" w:rsidRPr="007D2401" w:rsidRDefault="00AB40C7" w:rsidP="007D2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CDD3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185ED5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</w:p>
          <w:p w14:paraId="49F0278F" w14:textId="3F26A9BD" w:rsidR="007D2401" w:rsidRPr="007D2401" w:rsidRDefault="00F25521" w:rsidP="00897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ED2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7E8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345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AECC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50E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81F" w14:textId="77777777" w:rsidR="007D2401" w:rsidRPr="007D2401" w:rsidRDefault="007D2401" w:rsidP="00EC0077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588" w14:textId="25C16B19" w:rsidR="007D2401" w:rsidRPr="007D2401" w:rsidRDefault="00F25521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88,67</w:t>
            </w:r>
          </w:p>
        </w:tc>
      </w:tr>
      <w:tr w:rsidR="00AA7ED5" w:rsidRPr="00AA7ED5" w14:paraId="4F0C126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2E7295" w14:textId="77777777" w:rsidR="00AA7ED5" w:rsidRPr="00730B3C" w:rsidRDefault="00AA7ED5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EAADA" w14:textId="77777777" w:rsidR="00AA7ED5" w:rsidRPr="00307626" w:rsidRDefault="00AA7ED5" w:rsidP="00307626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«Приобретение компьютерного оборудования для муниципального казенного учреждения культуры «Централизованная клубная система» Нолинского района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D3641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3EB712E9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105D506F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66E3795B" w14:textId="77777777" w:rsidR="00AA7ED5" w:rsidRPr="007D2401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B37964" w14:textId="77777777" w:rsidR="00AA7ED5" w:rsidRPr="00AA7ED5" w:rsidRDefault="00AA7ED5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44C94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58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80B795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B3BF65F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667719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97D172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EEE0B9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D3F39D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D9B618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2CF918C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B38BF5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B1080A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AA9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A53E6F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FD0DE4A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AEC6BB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AED131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4030BE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3EBE0D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B1CE4EE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E87560D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8FD178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707C519C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B705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2A123A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5AE128E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AEB66C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3D2F55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F1A55DB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405C913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A3AEE7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01DA8FF7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38D1B69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</w:p>
          <w:p w14:paraId="6055CF96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A873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2064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34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1E2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731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2F59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3D0" w14:textId="77777777" w:rsidR="00AA7ED5" w:rsidRPr="00AA7ED5" w:rsidRDefault="00AA7ED5" w:rsidP="001D3AE1">
            <w:pPr>
              <w:jc w:val="center"/>
              <w:rPr>
                <w:b/>
                <w:sz w:val="16"/>
                <w:szCs w:val="16"/>
              </w:rPr>
            </w:pPr>
            <w:r w:rsidRPr="00AA7ED5">
              <w:rPr>
                <w:b/>
                <w:sz w:val="16"/>
                <w:szCs w:val="16"/>
              </w:rPr>
              <w:t>218,0</w:t>
            </w:r>
          </w:p>
        </w:tc>
      </w:tr>
      <w:tr w:rsidR="00307626" w14:paraId="5221EECB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2A729A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7B437C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88EBE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75E8C652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0D1F13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6E180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D08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B5616D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0B75F1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5C70004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E58886C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17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BEB16E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24DB6D3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0FAD9F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289790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E62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A8A43E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55AC8A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6D0BE8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612A37A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01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585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FE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CE6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C4D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3A1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27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</w:t>
            </w:r>
          </w:p>
        </w:tc>
      </w:tr>
      <w:tr w:rsidR="00307626" w14:paraId="5B48A654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2C579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EEAA19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002D5E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36D9300A" w14:textId="77777777" w:rsidR="00307626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4C5A7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EF5F3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F97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7F82B89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4F191A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26E01C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BD2F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18319842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41AAC9D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00DD083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0D27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5D669A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0DA03FBB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</w:p>
          <w:p w14:paraId="57B9996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3EFE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4B0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98A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8A8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9F5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879" w14:textId="77777777" w:rsidR="00307626" w:rsidRPr="007D2401" w:rsidRDefault="00307626" w:rsidP="001D3AE1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3D7" w14:textId="77777777" w:rsidR="00307626" w:rsidRPr="007D2401" w:rsidRDefault="00307626" w:rsidP="001D3AE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07626" w14:paraId="48B31C9F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1B956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  <w:p w14:paraId="61CFE365" w14:textId="77777777" w:rsidR="00307626" w:rsidRPr="00DE3BE9" w:rsidRDefault="00307626" w:rsidP="00730B3C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DE3BE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9</w:t>
            </w:r>
            <w:r w:rsidRPr="00DE3BE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37AA5" w14:textId="77777777" w:rsidR="00307626" w:rsidRDefault="00307626" w:rsidP="0001269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012695">
              <w:rPr>
                <w:sz w:val="20"/>
                <w:szCs w:val="20"/>
              </w:rPr>
              <w:t xml:space="preserve"> </w:t>
            </w:r>
          </w:p>
          <w:p w14:paraId="40950DCB" w14:textId="77777777" w:rsidR="00307626" w:rsidRPr="00A308B1" w:rsidRDefault="00A308B1" w:rsidP="00A308B1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A308B1">
              <w:rPr>
                <w:color w:val="000000"/>
                <w:sz w:val="20"/>
                <w:szCs w:val="20"/>
              </w:rPr>
              <w:t>Отдельное мероприятие «Содействие развитию музейного дела и туризма в Нолинском муниципальном районе».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EF658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577D6064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FE7AEAC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14:paraId="7624EE39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18"/>
                <w:szCs w:val="18"/>
              </w:rPr>
            </w:pPr>
            <w:r w:rsidRPr="007D2401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D3F6B9" w14:textId="77777777" w:rsidR="00307626" w:rsidRPr="006A6279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CCDFB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E78E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9CE2D78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5B32A3C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5568313D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935CB27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FBF506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297CC3A8" w14:textId="77777777" w:rsidR="00307626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326AD302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Pr="006A627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870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00969D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442D5B8E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B1E2E4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6FE13B04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2EA20CA1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</w:p>
          <w:p w14:paraId="19CB3FDA" w14:textId="77777777" w:rsidR="00307626" w:rsidRPr="006A6279" w:rsidRDefault="00307626" w:rsidP="00730B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4CFD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75F41A2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6C658E69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0F153295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3B4228EA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742867FB" w14:textId="77777777" w:rsidR="00307626" w:rsidRPr="00DE3BE9" w:rsidRDefault="00307626" w:rsidP="00EC0077">
            <w:pPr>
              <w:jc w:val="center"/>
              <w:rPr>
                <w:b/>
                <w:sz w:val="16"/>
                <w:szCs w:val="16"/>
              </w:rPr>
            </w:pPr>
          </w:p>
          <w:p w14:paraId="4D29F341" w14:textId="12A6041D" w:rsidR="00307626" w:rsidRPr="00DE3BE9" w:rsidRDefault="00971FE9" w:rsidP="008178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F42E" w14:textId="4CB6B94E" w:rsidR="00307626" w:rsidRPr="00DE3BE9" w:rsidRDefault="00971FE9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44F" w14:textId="62306075" w:rsidR="00307626" w:rsidRPr="00DE3BE9" w:rsidRDefault="00971FE9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E3F" w14:textId="40727B7F" w:rsidR="00307626" w:rsidRPr="00DE3BE9" w:rsidRDefault="00971FE9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EAB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069" w14:textId="77777777" w:rsidR="00307626" w:rsidRPr="00DE3BE9" w:rsidRDefault="00DC64EB" w:rsidP="00DE3B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E143" w14:textId="77777777" w:rsidR="00307626" w:rsidRPr="00DE3BE9" w:rsidRDefault="00DC64EB" w:rsidP="00EC00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E5D" w14:textId="7D8C5385" w:rsidR="00307626" w:rsidRPr="00DE3BE9" w:rsidRDefault="008A7D29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48444,0</w:t>
            </w:r>
          </w:p>
        </w:tc>
      </w:tr>
      <w:tr w:rsidR="00307626" w14:paraId="5FA535CC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5DDCE6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034EE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2B4BFB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4F0E9487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64EFA8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B007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F3A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7810565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BB8E151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4EA889E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87CB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F2634CA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7C3EC2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52471B36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C34F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4BB05543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46C3C195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EE64D97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793D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BC4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98A" w14:textId="61693598" w:rsidR="00307626" w:rsidRPr="007D2401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D15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27A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F9C" w14:textId="77777777" w:rsidR="00307626" w:rsidRPr="007D2401" w:rsidRDefault="00307626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53D8" w14:textId="1041B5E0" w:rsidR="00307626" w:rsidRDefault="00971FE9" w:rsidP="00EC007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474,7</w:t>
            </w:r>
          </w:p>
        </w:tc>
      </w:tr>
      <w:tr w:rsidR="00307626" w14:paraId="38C50328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DB304" w14:textId="77777777" w:rsidR="00307626" w:rsidRDefault="0030762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98D7A" w14:textId="77777777" w:rsidR="00307626" w:rsidRDefault="0030762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D53FD0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14:paraId="60FDD4C5" w14:textId="77777777" w:rsidR="00307626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D86AFA" w14:textId="77777777" w:rsidR="00307626" w:rsidRPr="007D2401" w:rsidRDefault="00307626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8CB16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287D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7E41143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2377069E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2845959F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AD6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0CCE54E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629C383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</w:p>
          <w:p w14:paraId="1E25CAC9" w14:textId="77777777" w:rsidR="00307626" w:rsidRPr="007D2401" w:rsidRDefault="00307626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3FF6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1E5F8A06" w14:textId="77777777" w:rsidR="00307626" w:rsidRDefault="00307626" w:rsidP="00EC0077">
            <w:pPr>
              <w:jc w:val="center"/>
              <w:rPr>
                <w:sz w:val="16"/>
                <w:szCs w:val="16"/>
              </w:rPr>
            </w:pPr>
          </w:p>
          <w:p w14:paraId="523ED0DC" w14:textId="77777777" w:rsidR="002107E0" w:rsidRDefault="002107E0" w:rsidP="00F8459E">
            <w:pPr>
              <w:jc w:val="center"/>
              <w:rPr>
                <w:sz w:val="16"/>
                <w:szCs w:val="16"/>
              </w:rPr>
            </w:pPr>
          </w:p>
          <w:p w14:paraId="4EDF691A" w14:textId="0AF2249D" w:rsidR="00307626" w:rsidRPr="007D2401" w:rsidRDefault="00971FE9" w:rsidP="00F84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AD6" w14:textId="1A67FE1C" w:rsidR="00307626" w:rsidRPr="007D2401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F44" w14:textId="10553FBF" w:rsidR="00307626" w:rsidRPr="007D2401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05A" w14:textId="117477AC" w:rsidR="00307626" w:rsidRPr="007D2401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5EE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142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E3A1" w14:textId="77777777" w:rsidR="00307626" w:rsidRPr="007D2401" w:rsidRDefault="00DC64EB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93D" w14:textId="6B53B62B" w:rsidR="00307626" w:rsidRDefault="008A7D29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24710,</w:t>
            </w:r>
            <w:r w:rsidR="004D2762">
              <w:rPr>
                <w:sz w:val="16"/>
                <w:szCs w:val="16"/>
              </w:rPr>
              <w:t>1</w:t>
            </w:r>
          </w:p>
        </w:tc>
      </w:tr>
      <w:tr w:rsidR="00971FE9" w14:paraId="23414560" w14:textId="77777777" w:rsidTr="00670663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C686F" w14:textId="77777777" w:rsidR="00971FE9" w:rsidRDefault="00971FE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F1975" w14:textId="77777777" w:rsidR="00971FE9" w:rsidRDefault="00971FE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105AA5" w14:textId="6C7871A5" w:rsidR="00971FE9" w:rsidRDefault="00971FE9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724E2D" w14:textId="1BE6E16C" w:rsidR="00971FE9" w:rsidRPr="007D2401" w:rsidRDefault="00971FE9" w:rsidP="00730B3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2DCCD8" w14:textId="41FD77C3" w:rsidR="00971FE9" w:rsidRPr="007D2401" w:rsidRDefault="00971FE9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632F" w14:textId="77777777" w:rsidR="00971FE9" w:rsidRDefault="00971FE9" w:rsidP="00730B3C">
            <w:pPr>
              <w:jc w:val="center"/>
              <w:rPr>
                <w:sz w:val="16"/>
                <w:szCs w:val="16"/>
              </w:rPr>
            </w:pPr>
          </w:p>
          <w:p w14:paraId="4BC45EE3" w14:textId="77777777" w:rsidR="00971FE9" w:rsidRDefault="00971FE9" w:rsidP="00730B3C">
            <w:pPr>
              <w:jc w:val="center"/>
              <w:rPr>
                <w:sz w:val="16"/>
                <w:szCs w:val="16"/>
              </w:rPr>
            </w:pPr>
          </w:p>
          <w:p w14:paraId="09564E1F" w14:textId="77777777" w:rsidR="00971FE9" w:rsidRDefault="00971FE9" w:rsidP="00730B3C">
            <w:pPr>
              <w:jc w:val="center"/>
              <w:rPr>
                <w:sz w:val="16"/>
                <w:szCs w:val="16"/>
              </w:rPr>
            </w:pPr>
          </w:p>
          <w:p w14:paraId="091852AA" w14:textId="62F02A82" w:rsidR="00971FE9" w:rsidRPr="007D2401" w:rsidRDefault="00971FE9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216F" w14:textId="77777777" w:rsidR="00971FE9" w:rsidRDefault="00971FE9" w:rsidP="00730B3C">
            <w:pPr>
              <w:jc w:val="center"/>
              <w:rPr>
                <w:sz w:val="16"/>
                <w:szCs w:val="16"/>
              </w:rPr>
            </w:pPr>
          </w:p>
          <w:p w14:paraId="79C3D3AE" w14:textId="77777777" w:rsidR="00971FE9" w:rsidRDefault="00971FE9" w:rsidP="00730B3C">
            <w:pPr>
              <w:jc w:val="center"/>
              <w:rPr>
                <w:sz w:val="16"/>
                <w:szCs w:val="16"/>
              </w:rPr>
            </w:pPr>
          </w:p>
          <w:p w14:paraId="5FD08471" w14:textId="77777777" w:rsidR="00971FE9" w:rsidRDefault="00971FE9" w:rsidP="00730B3C">
            <w:pPr>
              <w:jc w:val="center"/>
              <w:rPr>
                <w:sz w:val="16"/>
                <w:szCs w:val="16"/>
              </w:rPr>
            </w:pPr>
          </w:p>
          <w:p w14:paraId="0527EF38" w14:textId="699EE132" w:rsidR="00971FE9" w:rsidRPr="007D2401" w:rsidRDefault="00971FE9" w:rsidP="00730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A76" w14:textId="77777777" w:rsidR="00971FE9" w:rsidRDefault="00971FE9" w:rsidP="00EC0077">
            <w:pPr>
              <w:jc w:val="center"/>
              <w:rPr>
                <w:sz w:val="16"/>
                <w:szCs w:val="16"/>
              </w:rPr>
            </w:pPr>
          </w:p>
          <w:p w14:paraId="30E09256" w14:textId="77777777" w:rsidR="00971FE9" w:rsidRDefault="00971FE9" w:rsidP="00EC0077">
            <w:pPr>
              <w:jc w:val="center"/>
              <w:rPr>
                <w:sz w:val="16"/>
                <w:szCs w:val="16"/>
              </w:rPr>
            </w:pPr>
          </w:p>
          <w:p w14:paraId="5DA2F8AC" w14:textId="77777777" w:rsidR="00971FE9" w:rsidRDefault="00971FE9" w:rsidP="00EC0077">
            <w:pPr>
              <w:jc w:val="center"/>
              <w:rPr>
                <w:sz w:val="16"/>
                <w:szCs w:val="16"/>
              </w:rPr>
            </w:pPr>
          </w:p>
          <w:p w14:paraId="6810F84E" w14:textId="5DC478A1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4AE" w14:textId="6D04A82A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A13" w14:textId="7BE718DA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4646" w14:textId="1C39F445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D070" w14:textId="3C9D9980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677" w14:textId="7C47F536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02C2" w14:textId="17308C56" w:rsidR="00971FE9" w:rsidRDefault="00971FE9" w:rsidP="00EC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79F" w14:textId="2801ABC9" w:rsidR="00971FE9" w:rsidRDefault="00971FE9" w:rsidP="008178E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23259,2</w:t>
            </w:r>
          </w:p>
        </w:tc>
      </w:tr>
    </w:tbl>
    <w:p w14:paraId="7916DFA2" w14:textId="77777777"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028" w14:textId="77777777" w:rsidR="00F87611" w:rsidRDefault="00F87611" w:rsidP="000F78EF">
      <w:r>
        <w:separator/>
      </w:r>
    </w:p>
  </w:endnote>
  <w:endnote w:type="continuationSeparator" w:id="0">
    <w:p w14:paraId="372B3D80" w14:textId="77777777" w:rsidR="00F87611" w:rsidRDefault="00F87611" w:rsidP="000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D744" w14:textId="77777777" w:rsidR="00894130" w:rsidRDefault="0089413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92B8" w14:textId="77777777" w:rsidR="00894130" w:rsidRDefault="0089413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C027" w14:textId="77777777" w:rsidR="00894130" w:rsidRDefault="0089413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C706" w14:textId="77777777" w:rsidR="00F87611" w:rsidRDefault="00F87611" w:rsidP="000F78EF">
      <w:r>
        <w:separator/>
      </w:r>
    </w:p>
  </w:footnote>
  <w:footnote w:type="continuationSeparator" w:id="0">
    <w:p w14:paraId="3F9B1737" w14:textId="77777777" w:rsidR="00F87611" w:rsidRDefault="00F87611" w:rsidP="000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0CF8" w14:textId="77777777" w:rsidR="00894130" w:rsidRDefault="0089413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18F" w14:textId="77777777" w:rsidR="00894130" w:rsidRDefault="0089413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EC5A" w14:textId="77777777" w:rsidR="00894130" w:rsidRDefault="0089413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695"/>
    <w:rsid w:val="000127DA"/>
    <w:rsid w:val="0001286F"/>
    <w:rsid w:val="00012878"/>
    <w:rsid w:val="00012A5B"/>
    <w:rsid w:val="00012F36"/>
    <w:rsid w:val="00014AF6"/>
    <w:rsid w:val="00014EFA"/>
    <w:rsid w:val="0001579C"/>
    <w:rsid w:val="00015826"/>
    <w:rsid w:val="00015B3D"/>
    <w:rsid w:val="00016955"/>
    <w:rsid w:val="00016A87"/>
    <w:rsid w:val="000175A4"/>
    <w:rsid w:val="0001778E"/>
    <w:rsid w:val="00017D5C"/>
    <w:rsid w:val="00020214"/>
    <w:rsid w:val="000206C3"/>
    <w:rsid w:val="000206CD"/>
    <w:rsid w:val="00020B64"/>
    <w:rsid w:val="00021DEF"/>
    <w:rsid w:val="00021F85"/>
    <w:rsid w:val="00022CCE"/>
    <w:rsid w:val="00023B09"/>
    <w:rsid w:val="00025759"/>
    <w:rsid w:val="00025A09"/>
    <w:rsid w:val="00025EBF"/>
    <w:rsid w:val="00025F3E"/>
    <w:rsid w:val="000265E1"/>
    <w:rsid w:val="00026B2E"/>
    <w:rsid w:val="00026CDF"/>
    <w:rsid w:val="00027389"/>
    <w:rsid w:val="0003084B"/>
    <w:rsid w:val="00031ACA"/>
    <w:rsid w:val="00031BF2"/>
    <w:rsid w:val="00031D4D"/>
    <w:rsid w:val="00032136"/>
    <w:rsid w:val="000323CB"/>
    <w:rsid w:val="00034610"/>
    <w:rsid w:val="0003468E"/>
    <w:rsid w:val="0003492C"/>
    <w:rsid w:val="00034A87"/>
    <w:rsid w:val="0003504E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4680C"/>
    <w:rsid w:val="0004739C"/>
    <w:rsid w:val="000501EF"/>
    <w:rsid w:val="00050DE4"/>
    <w:rsid w:val="00051556"/>
    <w:rsid w:val="0005208E"/>
    <w:rsid w:val="00054F81"/>
    <w:rsid w:val="00056E53"/>
    <w:rsid w:val="00057658"/>
    <w:rsid w:val="000601BB"/>
    <w:rsid w:val="00060C98"/>
    <w:rsid w:val="00061897"/>
    <w:rsid w:val="00061D9D"/>
    <w:rsid w:val="00061F7D"/>
    <w:rsid w:val="000631A4"/>
    <w:rsid w:val="0006368D"/>
    <w:rsid w:val="000639D9"/>
    <w:rsid w:val="0006459D"/>
    <w:rsid w:val="00064D15"/>
    <w:rsid w:val="00064D62"/>
    <w:rsid w:val="0006598E"/>
    <w:rsid w:val="00066428"/>
    <w:rsid w:val="0006657C"/>
    <w:rsid w:val="00066852"/>
    <w:rsid w:val="00066DCE"/>
    <w:rsid w:val="00070375"/>
    <w:rsid w:val="000715FF"/>
    <w:rsid w:val="00071751"/>
    <w:rsid w:val="000730E0"/>
    <w:rsid w:val="00073704"/>
    <w:rsid w:val="00074489"/>
    <w:rsid w:val="0007456D"/>
    <w:rsid w:val="0007488C"/>
    <w:rsid w:val="00075187"/>
    <w:rsid w:val="000752D8"/>
    <w:rsid w:val="000761CF"/>
    <w:rsid w:val="00076430"/>
    <w:rsid w:val="0007699F"/>
    <w:rsid w:val="00077019"/>
    <w:rsid w:val="00080DB8"/>
    <w:rsid w:val="00081134"/>
    <w:rsid w:val="0008176D"/>
    <w:rsid w:val="00083111"/>
    <w:rsid w:val="0008323A"/>
    <w:rsid w:val="0008365F"/>
    <w:rsid w:val="00083AA7"/>
    <w:rsid w:val="00083D2D"/>
    <w:rsid w:val="000843C4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BBE"/>
    <w:rsid w:val="000A1F68"/>
    <w:rsid w:val="000A2332"/>
    <w:rsid w:val="000A2EEC"/>
    <w:rsid w:val="000A4E1F"/>
    <w:rsid w:val="000A51B0"/>
    <w:rsid w:val="000A55EC"/>
    <w:rsid w:val="000A6FA4"/>
    <w:rsid w:val="000A716F"/>
    <w:rsid w:val="000A7E98"/>
    <w:rsid w:val="000B07FD"/>
    <w:rsid w:val="000B0D8B"/>
    <w:rsid w:val="000B0FE7"/>
    <w:rsid w:val="000B17FF"/>
    <w:rsid w:val="000B1BF6"/>
    <w:rsid w:val="000B26C6"/>
    <w:rsid w:val="000B2E77"/>
    <w:rsid w:val="000B30BC"/>
    <w:rsid w:val="000B332C"/>
    <w:rsid w:val="000B37E8"/>
    <w:rsid w:val="000B3F04"/>
    <w:rsid w:val="000B44A6"/>
    <w:rsid w:val="000B47A9"/>
    <w:rsid w:val="000B5136"/>
    <w:rsid w:val="000B69CD"/>
    <w:rsid w:val="000B6C9D"/>
    <w:rsid w:val="000C078A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35BC"/>
    <w:rsid w:val="000D4054"/>
    <w:rsid w:val="000D4AA7"/>
    <w:rsid w:val="000D539E"/>
    <w:rsid w:val="000D54E2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349"/>
    <w:rsid w:val="000E48C8"/>
    <w:rsid w:val="000E4904"/>
    <w:rsid w:val="000E4F8B"/>
    <w:rsid w:val="000E6127"/>
    <w:rsid w:val="000F3E1C"/>
    <w:rsid w:val="000F456B"/>
    <w:rsid w:val="000F5683"/>
    <w:rsid w:val="000F60F9"/>
    <w:rsid w:val="000F66C7"/>
    <w:rsid w:val="000F78EF"/>
    <w:rsid w:val="00100688"/>
    <w:rsid w:val="0010079F"/>
    <w:rsid w:val="00100A12"/>
    <w:rsid w:val="00100C01"/>
    <w:rsid w:val="00101167"/>
    <w:rsid w:val="00102526"/>
    <w:rsid w:val="00102A04"/>
    <w:rsid w:val="00102ED9"/>
    <w:rsid w:val="00103343"/>
    <w:rsid w:val="00104604"/>
    <w:rsid w:val="001070CF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391F"/>
    <w:rsid w:val="00124168"/>
    <w:rsid w:val="00124D28"/>
    <w:rsid w:val="00125793"/>
    <w:rsid w:val="00125CBC"/>
    <w:rsid w:val="00125D74"/>
    <w:rsid w:val="001262A3"/>
    <w:rsid w:val="00126EDD"/>
    <w:rsid w:val="00127056"/>
    <w:rsid w:val="00127FDC"/>
    <w:rsid w:val="00132924"/>
    <w:rsid w:val="00132B01"/>
    <w:rsid w:val="00132EB0"/>
    <w:rsid w:val="0013418B"/>
    <w:rsid w:val="00135F80"/>
    <w:rsid w:val="00135FBD"/>
    <w:rsid w:val="00136F61"/>
    <w:rsid w:val="00137A9E"/>
    <w:rsid w:val="001408BF"/>
    <w:rsid w:val="001414C4"/>
    <w:rsid w:val="00141FEC"/>
    <w:rsid w:val="0014225C"/>
    <w:rsid w:val="001429F6"/>
    <w:rsid w:val="00142C1F"/>
    <w:rsid w:val="001438F5"/>
    <w:rsid w:val="001439C8"/>
    <w:rsid w:val="00144B66"/>
    <w:rsid w:val="00145173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6324"/>
    <w:rsid w:val="00157250"/>
    <w:rsid w:val="00160A0A"/>
    <w:rsid w:val="00161282"/>
    <w:rsid w:val="00161720"/>
    <w:rsid w:val="00161C63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1755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0C3B"/>
    <w:rsid w:val="001A1873"/>
    <w:rsid w:val="001A26CC"/>
    <w:rsid w:val="001A2BA0"/>
    <w:rsid w:val="001A35E9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B7DF3"/>
    <w:rsid w:val="001C0569"/>
    <w:rsid w:val="001C07E6"/>
    <w:rsid w:val="001C1282"/>
    <w:rsid w:val="001C154B"/>
    <w:rsid w:val="001C2BF0"/>
    <w:rsid w:val="001C44F6"/>
    <w:rsid w:val="001C4517"/>
    <w:rsid w:val="001C45F3"/>
    <w:rsid w:val="001C4EC7"/>
    <w:rsid w:val="001C54D8"/>
    <w:rsid w:val="001C5AFD"/>
    <w:rsid w:val="001C5E2A"/>
    <w:rsid w:val="001C640E"/>
    <w:rsid w:val="001D0114"/>
    <w:rsid w:val="001D07E7"/>
    <w:rsid w:val="001D08A0"/>
    <w:rsid w:val="001D0E30"/>
    <w:rsid w:val="001D2089"/>
    <w:rsid w:val="001D2C62"/>
    <w:rsid w:val="001D2EF4"/>
    <w:rsid w:val="001D3A17"/>
    <w:rsid w:val="001D3AE1"/>
    <w:rsid w:val="001D5281"/>
    <w:rsid w:val="001D5432"/>
    <w:rsid w:val="001D6009"/>
    <w:rsid w:val="001D6DD8"/>
    <w:rsid w:val="001D6DE4"/>
    <w:rsid w:val="001D6EC6"/>
    <w:rsid w:val="001E06A8"/>
    <w:rsid w:val="001E1E27"/>
    <w:rsid w:val="001E2631"/>
    <w:rsid w:val="001E2F3A"/>
    <w:rsid w:val="001E49B2"/>
    <w:rsid w:val="001E53A6"/>
    <w:rsid w:val="001E58E0"/>
    <w:rsid w:val="001E6388"/>
    <w:rsid w:val="001E7C13"/>
    <w:rsid w:val="001F0326"/>
    <w:rsid w:val="001F1180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965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3E2"/>
    <w:rsid w:val="002107E0"/>
    <w:rsid w:val="00210AC8"/>
    <w:rsid w:val="00211620"/>
    <w:rsid w:val="002119E1"/>
    <w:rsid w:val="00211C48"/>
    <w:rsid w:val="0021210A"/>
    <w:rsid w:val="00212234"/>
    <w:rsid w:val="00212A79"/>
    <w:rsid w:val="00212CA0"/>
    <w:rsid w:val="00212D4A"/>
    <w:rsid w:val="00213A44"/>
    <w:rsid w:val="00214888"/>
    <w:rsid w:val="002159BB"/>
    <w:rsid w:val="002162FD"/>
    <w:rsid w:val="00217775"/>
    <w:rsid w:val="002177A9"/>
    <w:rsid w:val="002178CD"/>
    <w:rsid w:val="0022055C"/>
    <w:rsid w:val="00220C3D"/>
    <w:rsid w:val="00221C05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32DC"/>
    <w:rsid w:val="0023403F"/>
    <w:rsid w:val="0023589E"/>
    <w:rsid w:val="00235BC8"/>
    <w:rsid w:val="00235C7A"/>
    <w:rsid w:val="00235ED2"/>
    <w:rsid w:val="002369DC"/>
    <w:rsid w:val="00236A8F"/>
    <w:rsid w:val="00237D54"/>
    <w:rsid w:val="0024015B"/>
    <w:rsid w:val="00240393"/>
    <w:rsid w:val="002411E9"/>
    <w:rsid w:val="00241789"/>
    <w:rsid w:val="00241A17"/>
    <w:rsid w:val="00241D8C"/>
    <w:rsid w:val="00241ECB"/>
    <w:rsid w:val="00241F8E"/>
    <w:rsid w:val="002421E2"/>
    <w:rsid w:val="0024229A"/>
    <w:rsid w:val="00242BF1"/>
    <w:rsid w:val="00242BF5"/>
    <w:rsid w:val="00243B04"/>
    <w:rsid w:val="00245191"/>
    <w:rsid w:val="002458FD"/>
    <w:rsid w:val="00246DA5"/>
    <w:rsid w:val="002509FF"/>
    <w:rsid w:val="0025221D"/>
    <w:rsid w:val="00252365"/>
    <w:rsid w:val="00252415"/>
    <w:rsid w:val="00252A2E"/>
    <w:rsid w:val="00254987"/>
    <w:rsid w:val="00254F12"/>
    <w:rsid w:val="00254F13"/>
    <w:rsid w:val="00255361"/>
    <w:rsid w:val="0025644F"/>
    <w:rsid w:val="00256BE2"/>
    <w:rsid w:val="0025720E"/>
    <w:rsid w:val="00257AED"/>
    <w:rsid w:val="00257BDE"/>
    <w:rsid w:val="002603A3"/>
    <w:rsid w:val="00260CC9"/>
    <w:rsid w:val="00261133"/>
    <w:rsid w:val="00262341"/>
    <w:rsid w:val="00263E74"/>
    <w:rsid w:val="00264206"/>
    <w:rsid w:val="002649C4"/>
    <w:rsid w:val="0026511B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C5C"/>
    <w:rsid w:val="00280F35"/>
    <w:rsid w:val="002818FC"/>
    <w:rsid w:val="002819E7"/>
    <w:rsid w:val="00281C7D"/>
    <w:rsid w:val="00281CC8"/>
    <w:rsid w:val="00282D67"/>
    <w:rsid w:val="00282EE0"/>
    <w:rsid w:val="002830F7"/>
    <w:rsid w:val="00283213"/>
    <w:rsid w:val="0028326B"/>
    <w:rsid w:val="0028373D"/>
    <w:rsid w:val="00283C67"/>
    <w:rsid w:val="00283CE4"/>
    <w:rsid w:val="00284F6E"/>
    <w:rsid w:val="00285063"/>
    <w:rsid w:val="0028560E"/>
    <w:rsid w:val="002856EA"/>
    <w:rsid w:val="00285D89"/>
    <w:rsid w:val="0029048B"/>
    <w:rsid w:val="002904E0"/>
    <w:rsid w:val="00290D62"/>
    <w:rsid w:val="002912B2"/>
    <w:rsid w:val="00291F0E"/>
    <w:rsid w:val="002924DF"/>
    <w:rsid w:val="002932C2"/>
    <w:rsid w:val="00293CF8"/>
    <w:rsid w:val="00293E7A"/>
    <w:rsid w:val="0029571A"/>
    <w:rsid w:val="00295B5A"/>
    <w:rsid w:val="00295EA5"/>
    <w:rsid w:val="0029667F"/>
    <w:rsid w:val="002966A3"/>
    <w:rsid w:val="002968CD"/>
    <w:rsid w:val="00297BF1"/>
    <w:rsid w:val="002A0529"/>
    <w:rsid w:val="002A072F"/>
    <w:rsid w:val="002A09B3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05E"/>
    <w:rsid w:val="002A7CAE"/>
    <w:rsid w:val="002A7E7F"/>
    <w:rsid w:val="002B081D"/>
    <w:rsid w:val="002B147C"/>
    <w:rsid w:val="002B1A0A"/>
    <w:rsid w:val="002B3751"/>
    <w:rsid w:val="002B3C26"/>
    <w:rsid w:val="002B3F54"/>
    <w:rsid w:val="002B518E"/>
    <w:rsid w:val="002B5AD4"/>
    <w:rsid w:val="002B722E"/>
    <w:rsid w:val="002B73D6"/>
    <w:rsid w:val="002B7FF1"/>
    <w:rsid w:val="002C01B7"/>
    <w:rsid w:val="002C05EB"/>
    <w:rsid w:val="002C0BB9"/>
    <w:rsid w:val="002C130F"/>
    <w:rsid w:val="002C1553"/>
    <w:rsid w:val="002C1BD3"/>
    <w:rsid w:val="002C1CA5"/>
    <w:rsid w:val="002C3BAB"/>
    <w:rsid w:val="002C4784"/>
    <w:rsid w:val="002C4EDD"/>
    <w:rsid w:val="002C4F2E"/>
    <w:rsid w:val="002C5682"/>
    <w:rsid w:val="002C5914"/>
    <w:rsid w:val="002C63F8"/>
    <w:rsid w:val="002C781D"/>
    <w:rsid w:val="002D0CC3"/>
    <w:rsid w:val="002D1009"/>
    <w:rsid w:val="002D2389"/>
    <w:rsid w:val="002D2DD2"/>
    <w:rsid w:val="002D2E0B"/>
    <w:rsid w:val="002D2EA0"/>
    <w:rsid w:val="002D3005"/>
    <w:rsid w:val="002D361B"/>
    <w:rsid w:val="002D3F0B"/>
    <w:rsid w:val="002D3F40"/>
    <w:rsid w:val="002D41A5"/>
    <w:rsid w:val="002D4547"/>
    <w:rsid w:val="002D483A"/>
    <w:rsid w:val="002D5A59"/>
    <w:rsid w:val="002D5FE9"/>
    <w:rsid w:val="002D6075"/>
    <w:rsid w:val="002D6A17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55D"/>
    <w:rsid w:val="002F3969"/>
    <w:rsid w:val="002F6202"/>
    <w:rsid w:val="003001C6"/>
    <w:rsid w:val="003006FB"/>
    <w:rsid w:val="003010B2"/>
    <w:rsid w:val="00301A3B"/>
    <w:rsid w:val="00302967"/>
    <w:rsid w:val="00303359"/>
    <w:rsid w:val="003033D5"/>
    <w:rsid w:val="00303DDC"/>
    <w:rsid w:val="00304132"/>
    <w:rsid w:val="003055EC"/>
    <w:rsid w:val="00305A03"/>
    <w:rsid w:val="00306DCB"/>
    <w:rsid w:val="00307157"/>
    <w:rsid w:val="003074A5"/>
    <w:rsid w:val="00307626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7C8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59"/>
    <w:rsid w:val="003337E6"/>
    <w:rsid w:val="0033457A"/>
    <w:rsid w:val="003349DB"/>
    <w:rsid w:val="00334BE2"/>
    <w:rsid w:val="00335A7A"/>
    <w:rsid w:val="00335C64"/>
    <w:rsid w:val="003368FB"/>
    <w:rsid w:val="00336ABF"/>
    <w:rsid w:val="00337C3D"/>
    <w:rsid w:val="00337C8A"/>
    <w:rsid w:val="00337E8B"/>
    <w:rsid w:val="0034014B"/>
    <w:rsid w:val="00341307"/>
    <w:rsid w:val="003413E7"/>
    <w:rsid w:val="00341665"/>
    <w:rsid w:val="00341899"/>
    <w:rsid w:val="00341B88"/>
    <w:rsid w:val="00342540"/>
    <w:rsid w:val="0034312A"/>
    <w:rsid w:val="00344700"/>
    <w:rsid w:val="00345138"/>
    <w:rsid w:val="00345C09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1AD"/>
    <w:rsid w:val="003612BD"/>
    <w:rsid w:val="003616EF"/>
    <w:rsid w:val="00361B75"/>
    <w:rsid w:val="0036246E"/>
    <w:rsid w:val="00362527"/>
    <w:rsid w:val="003626A8"/>
    <w:rsid w:val="00362B6C"/>
    <w:rsid w:val="00362C47"/>
    <w:rsid w:val="00362D31"/>
    <w:rsid w:val="00362F43"/>
    <w:rsid w:val="00363AD1"/>
    <w:rsid w:val="00363DD2"/>
    <w:rsid w:val="00364DB8"/>
    <w:rsid w:val="003654E3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755"/>
    <w:rsid w:val="00380994"/>
    <w:rsid w:val="003814B6"/>
    <w:rsid w:val="00382229"/>
    <w:rsid w:val="00382C01"/>
    <w:rsid w:val="00382E3F"/>
    <w:rsid w:val="00383002"/>
    <w:rsid w:val="0038440C"/>
    <w:rsid w:val="0038569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4E57"/>
    <w:rsid w:val="00395696"/>
    <w:rsid w:val="0039578A"/>
    <w:rsid w:val="003963E9"/>
    <w:rsid w:val="00396EA4"/>
    <w:rsid w:val="0039724C"/>
    <w:rsid w:val="00397487"/>
    <w:rsid w:val="003A0013"/>
    <w:rsid w:val="003A02E9"/>
    <w:rsid w:val="003A05DF"/>
    <w:rsid w:val="003A0B40"/>
    <w:rsid w:val="003A11E6"/>
    <w:rsid w:val="003A3C2A"/>
    <w:rsid w:val="003A3C5E"/>
    <w:rsid w:val="003A3D7C"/>
    <w:rsid w:val="003A3E54"/>
    <w:rsid w:val="003A41CE"/>
    <w:rsid w:val="003A4828"/>
    <w:rsid w:val="003A571A"/>
    <w:rsid w:val="003A59D6"/>
    <w:rsid w:val="003A5A94"/>
    <w:rsid w:val="003A5E86"/>
    <w:rsid w:val="003A6538"/>
    <w:rsid w:val="003A6E7D"/>
    <w:rsid w:val="003A7D55"/>
    <w:rsid w:val="003A7E7A"/>
    <w:rsid w:val="003B11BA"/>
    <w:rsid w:val="003B12A2"/>
    <w:rsid w:val="003B136F"/>
    <w:rsid w:val="003B152C"/>
    <w:rsid w:val="003B2517"/>
    <w:rsid w:val="003B2E11"/>
    <w:rsid w:val="003B358A"/>
    <w:rsid w:val="003B6935"/>
    <w:rsid w:val="003B6D76"/>
    <w:rsid w:val="003B700F"/>
    <w:rsid w:val="003B7C2D"/>
    <w:rsid w:val="003C0D84"/>
    <w:rsid w:val="003C0EAD"/>
    <w:rsid w:val="003C13CF"/>
    <w:rsid w:val="003C2987"/>
    <w:rsid w:val="003C52EF"/>
    <w:rsid w:val="003C5839"/>
    <w:rsid w:val="003C5A71"/>
    <w:rsid w:val="003C5A9D"/>
    <w:rsid w:val="003C6361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9E"/>
    <w:rsid w:val="003D49DC"/>
    <w:rsid w:val="003D500D"/>
    <w:rsid w:val="003D509F"/>
    <w:rsid w:val="003D71BC"/>
    <w:rsid w:val="003E1E66"/>
    <w:rsid w:val="003E2274"/>
    <w:rsid w:val="003E255B"/>
    <w:rsid w:val="003E2EB6"/>
    <w:rsid w:val="003E427A"/>
    <w:rsid w:val="003E4C36"/>
    <w:rsid w:val="003E4FE9"/>
    <w:rsid w:val="003E5659"/>
    <w:rsid w:val="003E6140"/>
    <w:rsid w:val="003E614D"/>
    <w:rsid w:val="003E6608"/>
    <w:rsid w:val="003E69E6"/>
    <w:rsid w:val="003E6BDD"/>
    <w:rsid w:val="003E74B1"/>
    <w:rsid w:val="003E7597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9D3"/>
    <w:rsid w:val="00404FFB"/>
    <w:rsid w:val="0040621C"/>
    <w:rsid w:val="0041037A"/>
    <w:rsid w:val="004104B9"/>
    <w:rsid w:val="00410810"/>
    <w:rsid w:val="00410CB1"/>
    <w:rsid w:val="00410F0F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5389"/>
    <w:rsid w:val="00416346"/>
    <w:rsid w:val="0042024D"/>
    <w:rsid w:val="004203EF"/>
    <w:rsid w:val="004222D4"/>
    <w:rsid w:val="004225F4"/>
    <w:rsid w:val="004238E3"/>
    <w:rsid w:val="00423D0E"/>
    <w:rsid w:val="00424B11"/>
    <w:rsid w:val="00425646"/>
    <w:rsid w:val="00426903"/>
    <w:rsid w:val="00426A09"/>
    <w:rsid w:val="00427462"/>
    <w:rsid w:val="004279C0"/>
    <w:rsid w:val="004300E4"/>
    <w:rsid w:val="0043020F"/>
    <w:rsid w:val="00431056"/>
    <w:rsid w:val="00431433"/>
    <w:rsid w:val="004319F5"/>
    <w:rsid w:val="0043248B"/>
    <w:rsid w:val="0043279A"/>
    <w:rsid w:val="00433492"/>
    <w:rsid w:val="00435121"/>
    <w:rsid w:val="00436BED"/>
    <w:rsid w:val="004376D6"/>
    <w:rsid w:val="0043773F"/>
    <w:rsid w:val="00437BE0"/>
    <w:rsid w:val="00440C01"/>
    <w:rsid w:val="00440CD0"/>
    <w:rsid w:val="00441182"/>
    <w:rsid w:val="00441366"/>
    <w:rsid w:val="00441EE7"/>
    <w:rsid w:val="00442359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6CA1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5C"/>
    <w:rsid w:val="0046218D"/>
    <w:rsid w:val="004627D7"/>
    <w:rsid w:val="00462D71"/>
    <w:rsid w:val="00462F0F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439E"/>
    <w:rsid w:val="00475B37"/>
    <w:rsid w:val="004764E9"/>
    <w:rsid w:val="004775FA"/>
    <w:rsid w:val="004800A8"/>
    <w:rsid w:val="004804C3"/>
    <w:rsid w:val="004822F5"/>
    <w:rsid w:val="0048235D"/>
    <w:rsid w:val="004837A4"/>
    <w:rsid w:val="00484962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1E0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904"/>
    <w:rsid w:val="004C179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7B9"/>
    <w:rsid w:val="004C6E11"/>
    <w:rsid w:val="004C7202"/>
    <w:rsid w:val="004D025E"/>
    <w:rsid w:val="004D0BC3"/>
    <w:rsid w:val="004D1261"/>
    <w:rsid w:val="004D1C8A"/>
    <w:rsid w:val="004D2762"/>
    <w:rsid w:val="004D2BB0"/>
    <w:rsid w:val="004D3071"/>
    <w:rsid w:val="004D3B81"/>
    <w:rsid w:val="004D3E82"/>
    <w:rsid w:val="004D7477"/>
    <w:rsid w:val="004E07CF"/>
    <w:rsid w:val="004E0A04"/>
    <w:rsid w:val="004E1895"/>
    <w:rsid w:val="004E1A1C"/>
    <w:rsid w:val="004E2389"/>
    <w:rsid w:val="004E28F2"/>
    <w:rsid w:val="004E2903"/>
    <w:rsid w:val="004E2B6B"/>
    <w:rsid w:val="004E2D62"/>
    <w:rsid w:val="004E373B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4F7E6C"/>
    <w:rsid w:val="0050001E"/>
    <w:rsid w:val="00502C3C"/>
    <w:rsid w:val="00502C98"/>
    <w:rsid w:val="00504E52"/>
    <w:rsid w:val="00506F9E"/>
    <w:rsid w:val="00507C59"/>
    <w:rsid w:val="00507CD4"/>
    <w:rsid w:val="00507CDD"/>
    <w:rsid w:val="0051054D"/>
    <w:rsid w:val="00510A5E"/>
    <w:rsid w:val="00511523"/>
    <w:rsid w:val="00512286"/>
    <w:rsid w:val="0051362A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222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4725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40A5"/>
    <w:rsid w:val="00555904"/>
    <w:rsid w:val="00555F66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66FE8"/>
    <w:rsid w:val="00570674"/>
    <w:rsid w:val="00570AAA"/>
    <w:rsid w:val="00571E36"/>
    <w:rsid w:val="0057239C"/>
    <w:rsid w:val="00572672"/>
    <w:rsid w:val="00572E11"/>
    <w:rsid w:val="005734A9"/>
    <w:rsid w:val="0057462C"/>
    <w:rsid w:val="00574F91"/>
    <w:rsid w:val="00575E5F"/>
    <w:rsid w:val="00575EC7"/>
    <w:rsid w:val="00576135"/>
    <w:rsid w:val="00576A8F"/>
    <w:rsid w:val="005771D0"/>
    <w:rsid w:val="0057753C"/>
    <w:rsid w:val="00577E04"/>
    <w:rsid w:val="00580DAE"/>
    <w:rsid w:val="0058456D"/>
    <w:rsid w:val="00586C7D"/>
    <w:rsid w:val="005871D1"/>
    <w:rsid w:val="005874DD"/>
    <w:rsid w:val="00587CB2"/>
    <w:rsid w:val="00590EEC"/>
    <w:rsid w:val="00591134"/>
    <w:rsid w:val="005912B7"/>
    <w:rsid w:val="00591D6C"/>
    <w:rsid w:val="00591F59"/>
    <w:rsid w:val="00592837"/>
    <w:rsid w:val="00593ADC"/>
    <w:rsid w:val="00593B7C"/>
    <w:rsid w:val="00593F37"/>
    <w:rsid w:val="00594AF6"/>
    <w:rsid w:val="00594CFE"/>
    <w:rsid w:val="00595871"/>
    <w:rsid w:val="00595FC0"/>
    <w:rsid w:val="00596235"/>
    <w:rsid w:val="005A0688"/>
    <w:rsid w:val="005A0CAA"/>
    <w:rsid w:val="005A164E"/>
    <w:rsid w:val="005A2055"/>
    <w:rsid w:val="005A24C2"/>
    <w:rsid w:val="005A2B3F"/>
    <w:rsid w:val="005A2E9D"/>
    <w:rsid w:val="005A339F"/>
    <w:rsid w:val="005A347C"/>
    <w:rsid w:val="005A38B1"/>
    <w:rsid w:val="005A4071"/>
    <w:rsid w:val="005A5210"/>
    <w:rsid w:val="005A5DF4"/>
    <w:rsid w:val="005A6C33"/>
    <w:rsid w:val="005A763E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238"/>
    <w:rsid w:val="005C0C72"/>
    <w:rsid w:val="005C0C84"/>
    <w:rsid w:val="005C195D"/>
    <w:rsid w:val="005C2237"/>
    <w:rsid w:val="005C245B"/>
    <w:rsid w:val="005C2BDF"/>
    <w:rsid w:val="005C3870"/>
    <w:rsid w:val="005C4483"/>
    <w:rsid w:val="005C4A42"/>
    <w:rsid w:val="005C57E5"/>
    <w:rsid w:val="005C5C32"/>
    <w:rsid w:val="005C6A94"/>
    <w:rsid w:val="005C78DC"/>
    <w:rsid w:val="005C7E50"/>
    <w:rsid w:val="005D0520"/>
    <w:rsid w:val="005D0DEC"/>
    <w:rsid w:val="005D0E7D"/>
    <w:rsid w:val="005D1CB6"/>
    <w:rsid w:val="005D1D47"/>
    <w:rsid w:val="005D212C"/>
    <w:rsid w:val="005D31E7"/>
    <w:rsid w:val="005D3740"/>
    <w:rsid w:val="005D3CD3"/>
    <w:rsid w:val="005D4924"/>
    <w:rsid w:val="005D5010"/>
    <w:rsid w:val="005D52F0"/>
    <w:rsid w:val="005D57B9"/>
    <w:rsid w:val="005D5A03"/>
    <w:rsid w:val="005D62B2"/>
    <w:rsid w:val="005D6A9E"/>
    <w:rsid w:val="005D7B9A"/>
    <w:rsid w:val="005E1AD9"/>
    <w:rsid w:val="005E264B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3D8"/>
    <w:rsid w:val="00602922"/>
    <w:rsid w:val="006031C6"/>
    <w:rsid w:val="00604A0F"/>
    <w:rsid w:val="00604A1A"/>
    <w:rsid w:val="00604D36"/>
    <w:rsid w:val="00604E38"/>
    <w:rsid w:val="0060548F"/>
    <w:rsid w:val="0060686D"/>
    <w:rsid w:val="00606EC4"/>
    <w:rsid w:val="006070C6"/>
    <w:rsid w:val="0061013B"/>
    <w:rsid w:val="00610D36"/>
    <w:rsid w:val="00611152"/>
    <w:rsid w:val="006116AF"/>
    <w:rsid w:val="00612114"/>
    <w:rsid w:val="006121FB"/>
    <w:rsid w:val="0061241C"/>
    <w:rsid w:val="00613EF5"/>
    <w:rsid w:val="00615ADA"/>
    <w:rsid w:val="006168D3"/>
    <w:rsid w:val="00620D18"/>
    <w:rsid w:val="0062218D"/>
    <w:rsid w:val="006228E6"/>
    <w:rsid w:val="00622932"/>
    <w:rsid w:val="006230B3"/>
    <w:rsid w:val="00623476"/>
    <w:rsid w:val="006261B3"/>
    <w:rsid w:val="00626691"/>
    <w:rsid w:val="00627727"/>
    <w:rsid w:val="006316EC"/>
    <w:rsid w:val="00631DA2"/>
    <w:rsid w:val="00631ED5"/>
    <w:rsid w:val="0063268D"/>
    <w:rsid w:val="00633502"/>
    <w:rsid w:val="006335CB"/>
    <w:rsid w:val="00634D29"/>
    <w:rsid w:val="00635D6E"/>
    <w:rsid w:val="00635FEA"/>
    <w:rsid w:val="006362BE"/>
    <w:rsid w:val="0063654C"/>
    <w:rsid w:val="006368D5"/>
    <w:rsid w:val="006369C3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063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4C2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663"/>
    <w:rsid w:val="00670CA2"/>
    <w:rsid w:val="00671F45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3C76"/>
    <w:rsid w:val="00684434"/>
    <w:rsid w:val="00684774"/>
    <w:rsid w:val="006849A0"/>
    <w:rsid w:val="00684B3A"/>
    <w:rsid w:val="00684DB2"/>
    <w:rsid w:val="006852ED"/>
    <w:rsid w:val="006868A9"/>
    <w:rsid w:val="00687C4F"/>
    <w:rsid w:val="00687E1A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4835"/>
    <w:rsid w:val="006A5620"/>
    <w:rsid w:val="006A5820"/>
    <w:rsid w:val="006A6279"/>
    <w:rsid w:val="006A6F6B"/>
    <w:rsid w:val="006A71FF"/>
    <w:rsid w:val="006A7788"/>
    <w:rsid w:val="006B1753"/>
    <w:rsid w:val="006B1B5B"/>
    <w:rsid w:val="006B30A2"/>
    <w:rsid w:val="006B3F9D"/>
    <w:rsid w:val="006B4DB3"/>
    <w:rsid w:val="006B62BB"/>
    <w:rsid w:val="006B6624"/>
    <w:rsid w:val="006B6DD8"/>
    <w:rsid w:val="006B7590"/>
    <w:rsid w:val="006B76E1"/>
    <w:rsid w:val="006B79C3"/>
    <w:rsid w:val="006C0256"/>
    <w:rsid w:val="006C05B0"/>
    <w:rsid w:val="006C1621"/>
    <w:rsid w:val="006C2286"/>
    <w:rsid w:val="006C257B"/>
    <w:rsid w:val="006C372B"/>
    <w:rsid w:val="006C3BAE"/>
    <w:rsid w:val="006C4B91"/>
    <w:rsid w:val="006C4F85"/>
    <w:rsid w:val="006C501E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4E3D"/>
    <w:rsid w:val="006D5159"/>
    <w:rsid w:val="006D533A"/>
    <w:rsid w:val="006D6834"/>
    <w:rsid w:val="006D7388"/>
    <w:rsid w:val="006E153C"/>
    <w:rsid w:val="006E1E6B"/>
    <w:rsid w:val="006E2429"/>
    <w:rsid w:val="006E25CF"/>
    <w:rsid w:val="006E3278"/>
    <w:rsid w:val="006E422B"/>
    <w:rsid w:val="006E5B31"/>
    <w:rsid w:val="006E5D27"/>
    <w:rsid w:val="006E63F4"/>
    <w:rsid w:val="006E722C"/>
    <w:rsid w:val="006E7270"/>
    <w:rsid w:val="006E7385"/>
    <w:rsid w:val="006F05BF"/>
    <w:rsid w:val="006F0A6F"/>
    <w:rsid w:val="006F20E7"/>
    <w:rsid w:val="006F2396"/>
    <w:rsid w:val="006F3247"/>
    <w:rsid w:val="006F357F"/>
    <w:rsid w:val="006F3E73"/>
    <w:rsid w:val="006F4884"/>
    <w:rsid w:val="006F4CF8"/>
    <w:rsid w:val="006F4DB0"/>
    <w:rsid w:val="006F4F8A"/>
    <w:rsid w:val="006F554F"/>
    <w:rsid w:val="006F6E20"/>
    <w:rsid w:val="006F7BDB"/>
    <w:rsid w:val="006F7CCF"/>
    <w:rsid w:val="006F7D41"/>
    <w:rsid w:val="0070034F"/>
    <w:rsid w:val="00700666"/>
    <w:rsid w:val="00700B87"/>
    <w:rsid w:val="00704A06"/>
    <w:rsid w:val="00704D68"/>
    <w:rsid w:val="0070658C"/>
    <w:rsid w:val="007069B0"/>
    <w:rsid w:val="00706CEA"/>
    <w:rsid w:val="00707F0A"/>
    <w:rsid w:val="007110C3"/>
    <w:rsid w:val="00713310"/>
    <w:rsid w:val="00714733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0B3C"/>
    <w:rsid w:val="00731051"/>
    <w:rsid w:val="00731D90"/>
    <w:rsid w:val="00732ADC"/>
    <w:rsid w:val="00734E46"/>
    <w:rsid w:val="00735032"/>
    <w:rsid w:val="007352BA"/>
    <w:rsid w:val="00735476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785"/>
    <w:rsid w:val="00743D68"/>
    <w:rsid w:val="00743F77"/>
    <w:rsid w:val="00745210"/>
    <w:rsid w:val="0074689E"/>
    <w:rsid w:val="00747370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0AD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9B3"/>
    <w:rsid w:val="00774CA5"/>
    <w:rsid w:val="00775225"/>
    <w:rsid w:val="007757F2"/>
    <w:rsid w:val="00780107"/>
    <w:rsid w:val="00780B37"/>
    <w:rsid w:val="00780FEE"/>
    <w:rsid w:val="00782064"/>
    <w:rsid w:val="00782847"/>
    <w:rsid w:val="007828F5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6F51"/>
    <w:rsid w:val="00797285"/>
    <w:rsid w:val="007973EB"/>
    <w:rsid w:val="00797A68"/>
    <w:rsid w:val="00797EF1"/>
    <w:rsid w:val="007A0109"/>
    <w:rsid w:val="007A096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02"/>
    <w:rsid w:val="007A675D"/>
    <w:rsid w:val="007A67A5"/>
    <w:rsid w:val="007A6AAA"/>
    <w:rsid w:val="007A6CAB"/>
    <w:rsid w:val="007A71E7"/>
    <w:rsid w:val="007A747C"/>
    <w:rsid w:val="007A7B14"/>
    <w:rsid w:val="007B038B"/>
    <w:rsid w:val="007B0984"/>
    <w:rsid w:val="007B0FD8"/>
    <w:rsid w:val="007B1973"/>
    <w:rsid w:val="007B1FEE"/>
    <w:rsid w:val="007B3EEC"/>
    <w:rsid w:val="007B4037"/>
    <w:rsid w:val="007B43A0"/>
    <w:rsid w:val="007B491D"/>
    <w:rsid w:val="007B4CD0"/>
    <w:rsid w:val="007B7942"/>
    <w:rsid w:val="007C0744"/>
    <w:rsid w:val="007C08F7"/>
    <w:rsid w:val="007C19E7"/>
    <w:rsid w:val="007C30B3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401"/>
    <w:rsid w:val="007D2A5C"/>
    <w:rsid w:val="007D4176"/>
    <w:rsid w:val="007D4298"/>
    <w:rsid w:val="007D4C35"/>
    <w:rsid w:val="007D4C68"/>
    <w:rsid w:val="007D4DA9"/>
    <w:rsid w:val="007D4EEB"/>
    <w:rsid w:val="007D593C"/>
    <w:rsid w:val="007D611E"/>
    <w:rsid w:val="007D67A7"/>
    <w:rsid w:val="007D6A05"/>
    <w:rsid w:val="007D703B"/>
    <w:rsid w:val="007E074E"/>
    <w:rsid w:val="007E0839"/>
    <w:rsid w:val="007E0D69"/>
    <w:rsid w:val="007E2674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CE9"/>
    <w:rsid w:val="00800F8E"/>
    <w:rsid w:val="00802429"/>
    <w:rsid w:val="0080370A"/>
    <w:rsid w:val="0080391B"/>
    <w:rsid w:val="00803BDA"/>
    <w:rsid w:val="00803C32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572"/>
    <w:rsid w:val="0081060B"/>
    <w:rsid w:val="008109A0"/>
    <w:rsid w:val="00810DD7"/>
    <w:rsid w:val="00812302"/>
    <w:rsid w:val="0081391B"/>
    <w:rsid w:val="00814726"/>
    <w:rsid w:val="00814C41"/>
    <w:rsid w:val="008160B3"/>
    <w:rsid w:val="008166A7"/>
    <w:rsid w:val="008178E0"/>
    <w:rsid w:val="00817A75"/>
    <w:rsid w:val="00820816"/>
    <w:rsid w:val="00820AC9"/>
    <w:rsid w:val="0082158C"/>
    <w:rsid w:val="00821E08"/>
    <w:rsid w:val="0082209E"/>
    <w:rsid w:val="008225ED"/>
    <w:rsid w:val="00825B43"/>
    <w:rsid w:val="00826598"/>
    <w:rsid w:val="00827039"/>
    <w:rsid w:val="00827093"/>
    <w:rsid w:val="0082732A"/>
    <w:rsid w:val="00827E22"/>
    <w:rsid w:val="008300E2"/>
    <w:rsid w:val="0083090C"/>
    <w:rsid w:val="00831680"/>
    <w:rsid w:val="008319D4"/>
    <w:rsid w:val="00833359"/>
    <w:rsid w:val="00834267"/>
    <w:rsid w:val="00835908"/>
    <w:rsid w:val="008361D6"/>
    <w:rsid w:val="00836610"/>
    <w:rsid w:val="00836D8F"/>
    <w:rsid w:val="00836F27"/>
    <w:rsid w:val="00837DD7"/>
    <w:rsid w:val="008408EB"/>
    <w:rsid w:val="00840C5A"/>
    <w:rsid w:val="00841121"/>
    <w:rsid w:val="00841BC9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514"/>
    <w:rsid w:val="00854D6E"/>
    <w:rsid w:val="00854FAC"/>
    <w:rsid w:val="0085533A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6B47"/>
    <w:rsid w:val="00867117"/>
    <w:rsid w:val="008674D9"/>
    <w:rsid w:val="008704F0"/>
    <w:rsid w:val="00870514"/>
    <w:rsid w:val="00872738"/>
    <w:rsid w:val="00872AFB"/>
    <w:rsid w:val="00872B5A"/>
    <w:rsid w:val="0087340B"/>
    <w:rsid w:val="00873DCF"/>
    <w:rsid w:val="00875FDB"/>
    <w:rsid w:val="00876B23"/>
    <w:rsid w:val="0087752B"/>
    <w:rsid w:val="00877B32"/>
    <w:rsid w:val="00880244"/>
    <w:rsid w:val="008818C9"/>
    <w:rsid w:val="008818EF"/>
    <w:rsid w:val="0088341D"/>
    <w:rsid w:val="00883773"/>
    <w:rsid w:val="008838C4"/>
    <w:rsid w:val="00883B70"/>
    <w:rsid w:val="0088544C"/>
    <w:rsid w:val="0088636A"/>
    <w:rsid w:val="0088694A"/>
    <w:rsid w:val="00886D59"/>
    <w:rsid w:val="00887978"/>
    <w:rsid w:val="00887C29"/>
    <w:rsid w:val="008914AE"/>
    <w:rsid w:val="00892E27"/>
    <w:rsid w:val="00893A98"/>
    <w:rsid w:val="00894130"/>
    <w:rsid w:val="00894AD1"/>
    <w:rsid w:val="00894C82"/>
    <w:rsid w:val="00894D20"/>
    <w:rsid w:val="00895382"/>
    <w:rsid w:val="008968B1"/>
    <w:rsid w:val="00897140"/>
    <w:rsid w:val="0089748B"/>
    <w:rsid w:val="008974AE"/>
    <w:rsid w:val="008975FB"/>
    <w:rsid w:val="008A30A9"/>
    <w:rsid w:val="008A3721"/>
    <w:rsid w:val="008A4F94"/>
    <w:rsid w:val="008A524C"/>
    <w:rsid w:val="008A5937"/>
    <w:rsid w:val="008A5D5F"/>
    <w:rsid w:val="008A6662"/>
    <w:rsid w:val="008A73B0"/>
    <w:rsid w:val="008A7D29"/>
    <w:rsid w:val="008B0A56"/>
    <w:rsid w:val="008B174C"/>
    <w:rsid w:val="008B2B5A"/>
    <w:rsid w:val="008B33BF"/>
    <w:rsid w:val="008B4299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3FD0"/>
    <w:rsid w:val="008D5150"/>
    <w:rsid w:val="008D64DB"/>
    <w:rsid w:val="008D6AB9"/>
    <w:rsid w:val="008D79CE"/>
    <w:rsid w:val="008E1416"/>
    <w:rsid w:val="008E14B4"/>
    <w:rsid w:val="008E2457"/>
    <w:rsid w:val="008E35EB"/>
    <w:rsid w:val="008E36CE"/>
    <w:rsid w:val="008E41EF"/>
    <w:rsid w:val="008E5004"/>
    <w:rsid w:val="008E541D"/>
    <w:rsid w:val="008E5BF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442"/>
    <w:rsid w:val="008F3521"/>
    <w:rsid w:val="008F373C"/>
    <w:rsid w:val="008F4055"/>
    <w:rsid w:val="008F40DE"/>
    <w:rsid w:val="008F44FB"/>
    <w:rsid w:val="008F45AC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68D2"/>
    <w:rsid w:val="0090790F"/>
    <w:rsid w:val="00907EC9"/>
    <w:rsid w:val="0091021D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2590"/>
    <w:rsid w:val="0092312F"/>
    <w:rsid w:val="009235A8"/>
    <w:rsid w:val="00923952"/>
    <w:rsid w:val="0092398A"/>
    <w:rsid w:val="0092414A"/>
    <w:rsid w:val="00924589"/>
    <w:rsid w:val="00925761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37E9F"/>
    <w:rsid w:val="0094085B"/>
    <w:rsid w:val="009408A5"/>
    <w:rsid w:val="009409B3"/>
    <w:rsid w:val="00940D6A"/>
    <w:rsid w:val="009413D7"/>
    <w:rsid w:val="00941764"/>
    <w:rsid w:val="00941F44"/>
    <w:rsid w:val="00942B7F"/>
    <w:rsid w:val="009434B9"/>
    <w:rsid w:val="00943873"/>
    <w:rsid w:val="00943A00"/>
    <w:rsid w:val="009442B9"/>
    <w:rsid w:val="009445BB"/>
    <w:rsid w:val="00944B68"/>
    <w:rsid w:val="009455CF"/>
    <w:rsid w:val="009456B5"/>
    <w:rsid w:val="00945866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A45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DE0"/>
    <w:rsid w:val="00964FC2"/>
    <w:rsid w:val="0096502B"/>
    <w:rsid w:val="00965EF9"/>
    <w:rsid w:val="00966F4C"/>
    <w:rsid w:val="009679A7"/>
    <w:rsid w:val="00970D8C"/>
    <w:rsid w:val="00971BE4"/>
    <w:rsid w:val="00971FE9"/>
    <w:rsid w:val="0097247B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A27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5FE9"/>
    <w:rsid w:val="009A6247"/>
    <w:rsid w:val="009A69D2"/>
    <w:rsid w:val="009A6B9A"/>
    <w:rsid w:val="009A6BB2"/>
    <w:rsid w:val="009A7468"/>
    <w:rsid w:val="009B02DA"/>
    <w:rsid w:val="009B092B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B79A0"/>
    <w:rsid w:val="009C0292"/>
    <w:rsid w:val="009C11EE"/>
    <w:rsid w:val="009C161F"/>
    <w:rsid w:val="009C2C52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33CB"/>
    <w:rsid w:val="009D402B"/>
    <w:rsid w:val="009D4820"/>
    <w:rsid w:val="009D5B52"/>
    <w:rsid w:val="009D6269"/>
    <w:rsid w:val="009D67B4"/>
    <w:rsid w:val="009D6997"/>
    <w:rsid w:val="009D77AD"/>
    <w:rsid w:val="009D7C29"/>
    <w:rsid w:val="009E01F4"/>
    <w:rsid w:val="009E0353"/>
    <w:rsid w:val="009E047D"/>
    <w:rsid w:val="009E0A0C"/>
    <w:rsid w:val="009E334F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4653"/>
    <w:rsid w:val="009F4DD3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62E1"/>
    <w:rsid w:val="00A072F9"/>
    <w:rsid w:val="00A07444"/>
    <w:rsid w:val="00A0752F"/>
    <w:rsid w:val="00A0776B"/>
    <w:rsid w:val="00A077C7"/>
    <w:rsid w:val="00A0793B"/>
    <w:rsid w:val="00A125A5"/>
    <w:rsid w:val="00A12961"/>
    <w:rsid w:val="00A129F5"/>
    <w:rsid w:val="00A12BF9"/>
    <w:rsid w:val="00A138D7"/>
    <w:rsid w:val="00A141E4"/>
    <w:rsid w:val="00A1451C"/>
    <w:rsid w:val="00A14AB1"/>
    <w:rsid w:val="00A14FAE"/>
    <w:rsid w:val="00A15143"/>
    <w:rsid w:val="00A159ED"/>
    <w:rsid w:val="00A16700"/>
    <w:rsid w:val="00A168C6"/>
    <w:rsid w:val="00A17178"/>
    <w:rsid w:val="00A17673"/>
    <w:rsid w:val="00A17A46"/>
    <w:rsid w:val="00A20A9B"/>
    <w:rsid w:val="00A20DCF"/>
    <w:rsid w:val="00A20E81"/>
    <w:rsid w:val="00A2138F"/>
    <w:rsid w:val="00A21691"/>
    <w:rsid w:val="00A2222B"/>
    <w:rsid w:val="00A22961"/>
    <w:rsid w:val="00A22C6F"/>
    <w:rsid w:val="00A253DD"/>
    <w:rsid w:val="00A258BB"/>
    <w:rsid w:val="00A25B69"/>
    <w:rsid w:val="00A25ECB"/>
    <w:rsid w:val="00A264E0"/>
    <w:rsid w:val="00A265EC"/>
    <w:rsid w:val="00A26A02"/>
    <w:rsid w:val="00A2728E"/>
    <w:rsid w:val="00A3016E"/>
    <w:rsid w:val="00A308B1"/>
    <w:rsid w:val="00A309D3"/>
    <w:rsid w:val="00A3159E"/>
    <w:rsid w:val="00A318DB"/>
    <w:rsid w:val="00A31BDA"/>
    <w:rsid w:val="00A320AC"/>
    <w:rsid w:val="00A32C9B"/>
    <w:rsid w:val="00A33C92"/>
    <w:rsid w:val="00A33D57"/>
    <w:rsid w:val="00A341E1"/>
    <w:rsid w:val="00A3436A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969"/>
    <w:rsid w:val="00A45C00"/>
    <w:rsid w:val="00A4655D"/>
    <w:rsid w:val="00A4730E"/>
    <w:rsid w:val="00A47347"/>
    <w:rsid w:val="00A474DB"/>
    <w:rsid w:val="00A47EDE"/>
    <w:rsid w:val="00A51761"/>
    <w:rsid w:val="00A53759"/>
    <w:rsid w:val="00A53B33"/>
    <w:rsid w:val="00A53C42"/>
    <w:rsid w:val="00A549D7"/>
    <w:rsid w:val="00A54DB0"/>
    <w:rsid w:val="00A55781"/>
    <w:rsid w:val="00A5672D"/>
    <w:rsid w:val="00A56731"/>
    <w:rsid w:val="00A571E3"/>
    <w:rsid w:val="00A575D2"/>
    <w:rsid w:val="00A60E1C"/>
    <w:rsid w:val="00A61649"/>
    <w:rsid w:val="00A61A4E"/>
    <w:rsid w:val="00A61F38"/>
    <w:rsid w:val="00A62344"/>
    <w:rsid w:val="00A636A4"/>
    <w:rsid w:val="00A63F5F"/>
    <w:rsid w:val="00A64EAC"/>
    <w:rsid w:val="00A651B8"/>
    <w:rsid w:val="00A65FF1"/>
    <w:rsid w:val="00A66987"/>
    <w:rsid w:val="00A66B40"/>
    <w:rsid w:val="00A66FE7"/>
    <w:rsid w:val="00A670AB"/>
    <w:rsid w:val="00A670DC"/>
    <w:rsid w:val="00A673D0"/>
    <w:rsid w:val="00A67840"/>
    <w:rsid w:val="00A703EA"/>
    <w:rsid w:val="00A708CD"/>
    <w:rsid w:val="00A720A5"/>
    <w:rsid w:val="00A725A8"/>
    <w:rsid w:val="00A72C97"/>
    <w:rsid w:val="00A73228"/>
    <w:rsid w:val="00A73A04"/>
    <w:rsid w:val="00A73A40"/>
    <w:rsid w:val="00A75DAF"/>
    <w:rsid w:val="00A76205"/>
    <w:rsid w:val="00A772AA"/>
    <w:rsid w:val="00A77D7C"/>
    <w:rsid w:val="00A80F1C"/>
    <w:rsid w:val="00A8112C"/>
    <w:rsid w:val="00A812F6"/>
    <w:rsid w:val="00A83871"/>
    <w:rsid w:val="00A83EEA"/>
    <w:rsid w:val="00A84B89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87CA8"/>
    <w:rsid w:val="00A90259"/>
    <w:rsid w:val="00A90F88"/>
    <w:rsid w:val="00A922B1"/>
    <w:rsid w:val="00A927F3"/>
    <w:rsid w:val="00A937D7"/>
    <w:rsid w:val="00A9472F"/>
    <w:rsid w:val="00A95211"/>
    <w:rsid w:val="00A960CB"/>
    <w:rsid w:val="00A9614E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9AA"/>
    <w:rsid w:val="00AA4E47"/>
    <w:rsid w:val="00AA5053"/>
    <w:rsid w:val="00AA51C9"/>
    <w:rsid w:val="00AA5F07"/>
    <w:rsid w:val="00AA6542"/>
    <w:rsid w:val="00AA6ED4"/>
    <w:rsid w:val="00AA739F"/>
    <w:rsid w:val="00AA7679"/>
    <w:rsid w:val="00AA7ED5"/>
    <w:rsid w:val="00AB01ED"/>
    <w:rsid w:val="00AB022B"/>
    <w:rsid w:val="00AB07A4"/>
    <w:rsid w:val="00AB1054"/>
    <w:rsid w:val="00AB1292"/>
    <w:rsid w:val="00AB12DE"/>
    <w:rsid w:val="00AB1392"/>
    <w:rsid w:val="00AB265E"/>
    <w:rsid w:val="00AB40C7"/>
    <w:rsid w:val="00AB4C68"/>
    <w:rsid w:val="00AB6664"/>
    <w:rsid w:val="00AB6701"/>
    <w:rsid w:val="00AB6853"/>
    <w:rsid w:val="00AB700D"/>
    <w:rsid w:val="00AB7769"/>
    <w:rsid w:val="00AC0D5F"/>
    <w:rsid w:val="00AC1A64"/>
    <w:rsid w:val="00AC1FB5"/>
    <w:rsid w:val="00AC2054"/>
    <w:rsid w:val="00AC22CB"/>
    <w:rsid w:val="00AC2304"/>
    <w:rsid w:val="00AC34F6"/>
    <w:rsid w:val="00AC402B"/>
    <w:rsid w:val="00AC55EE"/>
    <w:rsid w:val="00AC579A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43A"/>
    <w:rsid w:val="00AD7852"/>
    <w:rsid w:val="00AE01CE"/>
    <w:rsid w:val="00AE04C2"/>
    <w:rsid w:val="00AE1160"/>
    <w:rsid w:val="00AE1449"/>
    <w:rsid w:val="00AE1AF9"/>
    <w:rsid w:val="00AE291F"/>
    <w:rsid w:val="00AE4E2D"/>
    <w:rsid w:val="00AE5956"/>
    <w:rsid w:val="00AE5EF7"/>
    <w:rsid w:val="00AE5F69"/>
    <w:rsid w:val="00AE7291"/>
    <w:rsid w:val="00AF0542"/>
    <w:rsid w:val="00AF09D8"/>
    <w:rsid w:val="00AF1326"/>
    <w:rsid w:val="00AF1AC6"/>
    <w:rsid w:val="00AF24EC"/>
    <w:rsid w:val="00AF3071"/>
    <w:rsid w:val="00AF451B"/>
    <w:rsid w:val="00AF4928"/>
    <w:rsid w:val="00AF53FB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508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57A3"/>
    <w:rsid w:val="00B26C33"/>
    <w:rsid w:val="00B272D5"/>
    <w:rsid w:val="00B313D0"/>
    <w:rsid w:val="00B32DC5"/>
    <w:rsid w:val="00B33188"/>
    <w:rsid w:val="00B331BA"/>
    <w:rsid w:val="00B33208"/>
    <w:rsid w:val="00B33F8C"/>
    <w:rsid w:val="00B343A2"/>
    <w:rsid w:val="00B34998"/>
    <w:rsid w:val="00B34E40"/>
    <w:rsid w:val="00B35593"/>
    <w:rsid w:val="00B356BA"/>
    <w:rsid w:val="00B36B96"/>
    <w:rsid w:val="00B37180"/>
    <w:rsid w:val="00B40151"/>
    <w:rsid w:val="00B41908"/>
    <w:rsid w:val="00B41EB1"/>
    <w:rsid w:val="00B424EE"/>
    <w:rsid w:val="00B42672"/>
    <w:rsid w:val="00B42E5E"/>
    <w:rsid w:val="00B43CCF"/>
    <w:rsid w:val="00B43D4F"/>
    <w:rsid w:val="00B45C5A"/>
    <w:rsid w:val="00B45D2C"/>
    <w:rsid w:val="00B46661"/>
    <w:rsid w:val="00B46FD7"/>
    <w:rsid w:val="00B478BD"/>
    <w:rsid w:val="00B50BE0"/>
    <w:rsid w:val="00B50CFF"/>
    <w:rsid w:val="00B51635"/>
    <w:rsid w:val="00B5208B"/>
    <w:rsid w:val="00B5267D"/>
    <w:rsid w:val="00B528CB"/>
    <w:rsid w:val="00B52B3F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592"/>
    <w:rsid w:val="00B6493D"/>
    <w:rsid w:val="00B649C2"/>
    <w:rsid w:val="00B64BF4"/>
    <w:rsid w:val="00B66362"/>
    <w:rsid w:val="00B66476"/>
    <w:rsid w:val="00B66FF6"/>
    <w:rsid w:val="00B676F1"/>
    <w:rsid w:val="00B678F7"/>
    <w:rsid w:val="00B70042"/>
    <w:rsid w:val="00B7058B"/>
    <w:rsid w:val="00B710F1"/>
    <w:rsid w:val="00B72E29"/>
    <w:rsid w:val="00B7472D"/>
    <w:rsid w:val="00B74BC7"/>
    <w:rsid w:val="00B750AA"/>
    <w:rsid w:val="00B7529B"/>
    <w:rsid w:val="00B77BA7"/>
    <w:rsid w:val="00B817DD"/>
    <w:rsid w:val="00B819E2"/>
    <w:rsid w:val="00B81EC8"/>
    <w:rsid w:val="00B820CA"/>
    <w:rsid w:val="00B828DD"/>
    <w:rsid w:val="00B84BE9"/>
    <w:rsid w:val="00B85144"/>
    <w:rsid w:val="00B91C55"/>
    <w:rsid w:val="00B92654"/>
    <w:rsid w:val="00B93091"/>
    <w:rsid w:val="00B93612"/>
    <w:rsid w:val="00B93F8D"/>
    <w:rsid w:val="00B94A63"/>
    <w:rsid w:val="00B94E87"/>
    <w:rsid w:val="00B96093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308F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1ED"/>
    <w:rsid w:val="00BD0389"/>
    <w:rsid w:val="00BD11FF"/>
    <w:rsid w:val="00BD1246"/>
    <w:rsid w:val="00BD17FF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9D3"/>
    <w:rsid w:val="00BE3AB3"/>
    <w:rsid w:val="00BE3B44"/>
    <w:rsid w:val="00BE3EEC"/>
    <w:rsid w:val="00BE4298"/>
    <w:rsid w:val="00BE4924"/>
    <w:rsid w:val="00BE4F6A"/>
    <w:rsid w:val="00BE4FC3"/>
    <w:rsid w:val="00BE50A0"/>
    <w:rsid w:val="00BE543B"/>
    <w:rsid w:val="00BE750A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4C5F"/>
    <w:rsid w:val="00BF6D1C"/>
    <w:rsid w:val="00BF7706"/>
    <w:rsid w:val="00C01215"/>
    <w:rsid w:val="00C01CD1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07AF2"/>
    <w:rsid w:val="00C1109E"/>
    <w:rsid w:val="00C1154F"/>
    <w:rsid w:val="00C139D6"/>
    <w:rsid w:val="00C14327"/>
    <w:rsid w:val="00C144BC"/>
    <w:rsid w:val="00C1472D"/>
    <w:rsid w:val="00C14763"/>
    <w:rsid w:val="00C1517E"/>
    <w:rsid w:val="00C15722"/>
    <w:rsid w:val="00C157F1"/>
    <w:rsid w:val="00C15EC8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2887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2C2F"/>
    <w:rsid w:val="00C3356C"/>
    <w:rsid w:val="00C35ADA"/>
    <w:rsid w:val="00C35E92"/>
    <w:rsid w:val="00C3615C"/>
    <w:rsid w:val="00C361E1"/>
    <w:rsid w:val="00C36977"/>
    <w:rsid w:val="00C3710C"/>
    <w:rsid w:val="00C37EE8"/>
    <w:rsid w:val="00C402DE"/>
    <w:rsid w:val="00C40AAE"/>
    <w:rsid w:val="00C41A57"/>
    <w:rsid w:val="00C422D6"/>
    <w:rsid w:val="00C42570"/>
    <w:rsid w:val="00C428E3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1D7"/>
    <w:rsid w:val="00C5541E"/>
    <w:rsid w:val="00C55BB7"/>
    <w:rsid w:val="00C55BE7"/>
    <w:rsid w:val="00C56345"/>
    <w:rsid w:val="00C56354"/>
    <w:rsid w:val="00C563D6"/>
    <w:rsid w:val="00C5660D"/>
    <w:rsid w:val="00C60952"/>
    <w:rsid w:val="00C610F8"/>
    <w:rsid w:val="00C61786"/>
    <w:rsid w:val="00C61D55"/>
    <w:rsid w:val="00C62160"/>
    <w:rsid w:val="00C624A0"/>
    <w:rsid w:val="00C63714"/>
    <w:rsid w:val="00C63AE8"/>
    <w:rsid w:val="00C6412D"/>
    <w:rsid w:val="00C6445A"/>
    <w:rsid w:val="00C65535"/>
    <w:rsid w:val="00C65728"/>
    <w:rsid w:val="00C65B8C"/>
    <w:rsid w:val="00C65DBD"/>
    <w:rsid w:val="00C665C3"/>
    <w:rsid w:val="00C707BC"/>
    <w:rsid w:val="00C71B38"/>
    <w:rsid w:val="00C73B74"/>
    <w:rsid w:val="00C74E58"/>
    <w:rsid w:val="00C759EB"/>
    <w:rsid w:val="00C75DAE"/>
    <w:rsid w:val="00C770AA"/>
    <w:rsid w:val="00C771EB"/>
    <w:rsid w:val="00C7751C"/>
    <w:rsid w:val="00C77CDA"/>
    <w:rsid w:val="00C818AA"/>
    <w:rsid w:val="00C81B42"/>
    <w:rsid w:val="00C81BA4"/>
    <w:rsid w:val="00C830D9"/>
    <w:rsid w:val="00C84302"/>
    <w:rsid w:val="00C8654F"/>
    <w:rsid w:val="00C866E4"/>
    <w:rsid w:val="00C86A54"/>
    <w:rsid w:val="00C91E88"/>
    <w:rsid w:val="00C920F6"/>
    <w:rsid w:val="00C92E8F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1CAE"/>
    <w:rsid w:val="00CB3A1F"/>
    <w:rsid w:val="00CB474B"/>
    <w:rsid w:val="00CB5381"/>
    <w:rsid w:val="00CB578F"/>
    <w:rsid w:val="00CB5885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5CC"/>
    <w:rsid w:val="00CC19F6"/>
    <w:rsid w:val="00CC28A5"/>
    <w:rsid w:val="00CC331C"/>
    <w:rsid w:val="00CC382E"/>
    <w:rsid w:val="00CC3922"/>
    <w:rsid w:val="00CC3BEB"/>
    <w:rsid w:val="00CC3F84"/>
    <w:rsid w:val="00CC4CF6"/>
    <w:rsid w:val="00CC5814"/>
    <w:rsid w:val="00CC6087"/>
    <w:rsid w:val="00CC70C9"/>
    <w:rsid w:val="00CC7AB6"/>
    <w:rsid w:val="00CD0024"/>
    <w:rsid w:val="00CD0790"/>
    <w:rsid w:val="00CD191E"/>
    <w:rsid w:val="00CD19A5"/>
    <w:rsid w:val="00CD1AE6"/>
    <w:rsid w:val="00CD2664"/>
    <w:rsid w:val="00CD2949"/>
    <w:rsid w:val="00CD34D9"/>
    <w:rsid w:val="00CD4488"/>
    <w:rsid w:val="00CD472C"/>
    <w:rsid w:val="00CD5908"/>
    <w:rsid w:val="00CD5EC5"/>
    <w:rsid w:val="00CD61EE"/>
    <w:rsid w:val="00CD6688"/>
    <w:rsid w:val="00CD67BF"/>
    <w:rsid w:val="00CD67FB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AF7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64D6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2369"/>
    <w:rsid w:val="00D22E73"/>
    <w:rsid w:val="00D243F9"/>
    <w:rsid w:val="00D249E2"/>
    <w:rsid w:val="00D255FE"/>
    <w:rsid w:val="00D25851"/>
    <w:rsid w:val="00D25AEA"/>
    <w:rsid w:val="00D2637C"/>
    <w:rsid w:val="00D263EB"/>
    <w:rsid w:val="00D267E2"/>
    <w:rsid w:val="00D27004"/>
    <w:rsid w:val="00D27729"/>
    <w:rsid w:val="00D27CB8"/>
    <w:rsid w:val="00D306EF"/>
    <w:rsid w:val="00D30914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289"/>
    <w:rsid w:val="00D35552"/>
    <w:rsid w:val="00D35E8C"/>
    <w:rsid w:val="00D36B49"/>
    <w:rsid w:val="00D37837"/>
    <w:rsid w:val="00D378B9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0DD9"/>
    <w:rsid w:val="00D511DC"/>
    <w:rsid w:val="00D51324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398B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452"/>
    <w:rsid w:val="00D9569A"/>
    <w:rsid w:val="00D9606A"/>
    <w:rsid w:val="00D9643D"/>
    <w:rsid w:val="00D96E2F"/>
    <w:rsid w:val="00DA06EC"/>
    <w:rsid w:val="00DA09A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CD2"/>
    <w:rsid w:val="00DA6DC4"/>
    <w:rsid w:val="00DA6E7C"/>
    <w:rsid w:val="00DA7352"/>
    <w:rsid w:val="00DA7E83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5E1E"/>
    <w:rsid w:val="00DC64EB"/>
    <w:rsid w:val="00DC6607"/>
    <w:rsid w:val="00DC7318"/>
    <w:rsid w:val="00DD05FB"/>
    <w:rsid w:val="00DD139E"/>
    <w:rsid w:val="00DD1D86"/>
    <w:rsid w:val="00DD33A6"/>
    <w:rsid w:val="00DD4108"/>
    <w:rsid w:val="00DD4FC3"/>
    <w:rsid w:val="00DD570E"/>
    <w:rsid w:val="00DD6AEC"/>
    <w:rsid w:val="00DE0441"/>
    <w:rsid w:val="00DE052F"/>
    <w:rsid w:val="00DE1204"/>
    <w:rsid w:val="00DE24C2"/>
    <w:rsid w:val="00DE2912"/>
    <w:rsid w:val="00DE3AB5"/>
    <w:rsid w:val="00DE3BE9"/>
    <w:rsid w:val="00DE4625"/>
    <w:rsid w:val="00DE5CEA"/>
    <w:rsid w:val="00DE6702"/>
    <w:rsid w:val="00DE6A5E"/>
    <w:rsid w:val="00DE71E5"/>
    <w:rsid w:val="00DF12DF"/>
    <w:rsid w:val="00DF228A"/>
    <w:rsid w:val="00DF22B8"/>
    <w:rsid w:val="00DF2354"/>
    <w:rsid w:val="00DF2A31"/>
    <w:rsid w:val="00DF399E"/>
    <w:rsid w:val="00DF4831"/>
    <w:rsid w:val="00DF57DF"/>
    <w:rsid w:val="00DF583A"/>
    <w:rsid w:val="00DF6088"/>
    <w:rsid w:val="00DF6E6B"/>
    <w:rsid w:val="00DF73A7"/>
    <w:rsid w:val="00DF7EEA"/>
    <w:rsid w:val="00E006D9"/>
    <w:rsid w:val="00E013B8"/>
    <w:rsid w:val="00E01AB6"/>
    <w:rsid w:val="00E022C0"/>
    <w:rsid w:val="00E032A1"/>
    <w:rsid w:val="00E03C30"/>
    <w:rsid w:val="00E03E4F"/>
    <w:rsid w:val="00E03F4A"/>
    <w:rsid w:val="00E03FE0"/>
    <w:rsid w:val="00E03FFA"/>
    <w:rsid w:val="00E045BF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0E1"/>
    <w:rsid w:val="00E1155D"/>
    <w:rsid w:val="00E11ECE"/>
    <w:rsid w:val="00E12CD5"/>
    <w:rsid w:val="00E140B5"/>
    <w:rsid w:val="00E14BE9"/>
    <w:rsid w:val="00E16EC9"/>
    <w:rsid w:val="00E177DA"/>
    <w:rsid w:val="00E17958"/>
    <w:rsid w:val="00E203FE"/>
    <w:rsid w:val="00E20C20"/>
    <w:rsid w:val="00E21200"/>
    <w:rsid w:val="00E21B1A"/>
    <w:rsid w:val="00E22193"/>
    <w:rsid w:val="00E22E77"/>
    <w:rsid w:val="00E233D4"/>
    <w:rsid w:val="00E236C4"/>
    <w:rsid w:val="00E23FE0"/>
    <w:rsid w:val="00E2460D"/>
    <w:rsid w:val="00E27FE3"/>
    <w:rsid w:val="00E302C9"/>
    <w:rsid w:val="00E30646"/>
    <w:rsid w:val="00E30AED"/>
    <w:rsid w:val="00E30DB9"/>
    <w:rsid w:val="00E31C31"/>
    <w:rsid w:val="00E327A9"/>
    <w:rsid w:val="00E32F56"/>
    <w:rsid w:val="00E33D41"/>
    <w:rsid w:val="00E342F1"/>
    <w:rsid w:val="00E3634D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C8E"/>
    <w:rsid w:val="00E44DC3"/>
    <w:rsid w:val="00E45DFB"/>
    <w:rsid w:val="00E46718"/>
    <w:rsid w:val="00E46897"/>
    <w:rsid w:val="00E4726C"/>
    <w:rsid w:val="00E47864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6E36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5B49"/>
    <w:rsid w:val="00E966B5"/>
    <w:rsid w:val="00E96D14"/>
    <w:rsid w:val="00E972B8"/>
    <w:rsid w:val="00EA0F69"/>
    <w:rsid w:val="00EA1248"/>
    <w:rsid w:val="00EA1884"/>
    <w:rsid w:val="00EA29A2"/>
    <w:rsid w:val="00EA4D64"/>
    <w:rsid w:val="00EA561A"/>
    <w:rsid w:val="00EA5DA7"/>
    <w:rsid w:val="00EA6C97"/>
    <w:rsid w:val="00EA6ED5"/>
    <w:rsid w:val="00EA6F0A"/>
    <w:rsid w:val="00EA75D5"/>
    <w:rsid w:val="00EA7896"/>
    <w:rsid w:val="00EB11EA"/>
    <w:rsid w:val="00EB2597"/>
    <w:rsid w:val="00EB3DD5"/>
    <w:rsid w:val="00EB4205"/>
    <w:rsid w:val="00EB4748"/>
    <w:rsid w:val="00EB4CD3"/>
    <w:rsid w:val="00EB55A1"/>
    <w:rsid w:val="00EB6731"/>
    <w:rsid w:val="00EB6C48"/>
    <w:rsid w:val="00EB73A2"/>
    <w:rsid w:val="00EB7EF8"/>
    <w:rsid w:val="00EC0077"/>
    <w:rsid w:val="00EC2BEA"/>
    <w:rsid w:val="00EC301A"/>
    <w:rsid w:val="00EC3C0D"/>
    <w:rsid w:val="00EC5258"/>
    <w:rsid w:val="00EC5918"/>
    <w:rsid w:val="00EC5D6F"/>
    <w:rsid w:val="00ED0015"/>
    <w:rsid w:val="00ED0094"/>
    <w:rsid w:val="00ED0336"/>
    <w:rsid w:val="00ED1CDA"/>
    <w:rsid w:val="00ED1EA9"/>
    <w:rsid w:val="00ED24E1"/>
    <w:rsid w:val="00ED2957"/>
    <w:rsid w:val="00ED3266"/>
    <w:rsid w:val="00ED3879"/>
    <w:rsid w:val="00ED4464"/>
    <w:rsid w:val="00ED5677"/>
    <w:rsid w:val="00ED583D"/>
    <w:rsid w:val="00ED66A6"/>
    <w:rsid w:val="00ED68DC"/>
    <w:rsid w:val="00ED7737"/>
    <w:rsid w:val="00ED7B52"/>
    <w:rsid w:val="00EE085B"/>
    <w:rsid w:val="00EE15FE"/>
    <w:rsid w:val="00EE2024"/>
    <w:rsid w:val="00EE2797"/>
    <w:rsid w:val="00EE3605"/>
    <w:rsid w:val="00EE3B0B"/>
    <w:rsid w:val="00EE3E7A"/>
    <w:rsid w:val="00EE54AE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373"/>
    <w:rsid w:val="00F1444A"/>
    <w:rsid w:val="00F147B1"/>
    <w:rsid w:val="00F16391"/>
    <w:rsid w:val="00F17B1A"/>
    <w:rsid w:val="00F20262"/>
    <w:rsid w:val="00F2030B"/>
    <w:rsid w:val="00F21161"/>
    <w:rsid w:val="00F21670"/>
    <w:rsid w:val="00F21F60"/>
    <w:rsid w:val="00F23467"/>
    <w:rsid w:val="00F243F6"/>
    <w:rsid w:val="00F25521"/>
    <w:rsid w:val="00F256AF"/>
    <w:rsid w:val="00F25CD9"/>
    <w:rsid w:val="00F2613F"/>
    <w:rsid w:val="00F26395"/>
    <w:rsid w:val="00F26FBD"/>
    <w:rsid w:val="00F30525"/>
    <w:rsid w:val="00F32AF9"/>
    <w:rsid w:val="00F33562"/>
    <w:rsid w:val="00F335B0"/>
    <w:rsid w:val="00F35285"/>
    <w:rsid w:val="00F35560"/>
    <w:rsid w:val="00F35864"/>
    <w:rsid w:val="00F35E22"/>
    <w:rsid w:val="00F36813"/>
    <w:rsid w:val="00F368F9"/>
    <w:rsid w:val="00F36E10"/>
    <w:rsid w:val="00F37F7B"/>
    <w:rsid w:val="00F40AB1"/>
    <w:rsid w:val="00F412EA"/>
    <w:rsid w:val="00F4153C"/>
    <w:rsid w:val="00F41934"/>
    <w:rsid w:val="00F41C4E"/>
    <w:rsid w:val="00F423C1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3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27E2"/>
    <w:rsid w:val="00F63A7B"/>
    <w:rsid w:val="00F63D64"/>
    <w:rsid w:val="00F63DA6"/>
    <w:rsid w:val="00F641FE"/>
    <w:rsid w:val="00F64915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2FD"/>
    <w:rsid w:val="00F71BBF"/>
    <w:rsid w:val="00F71F78"/>
    <w:rsid w:val="00F731B7"/>
    <w:rsid w:val="00F73398"/>
    <w:rsid w:val="00F73497"/>
    <w:rsid w:val="00F74043"/>
    <w:rsid w:val="00F74057"/>
    <w:rsid w:val="00F75D22"/>
    <w:rsid w:val="00F76974"/>
    <w:rsid w:val="00F772C5"/>
    <w:rsid w:val="00F77AFF"/>
    <w:rsid w:val="00F77CA5"/>
    <w:rsid w:val="00F77EF2"/>
    <w:rsid w:val="00F77FEE"/>
    <w:rsid w:val="00F8097B"/>
    <w:rsid w:val="00F810C6"/>
    <w:rsid w:val="00F81106"/>
    <w:rsid w:val="00F8216B"/>
    <w:rsid w:val="00F822AF"/>
    <w:rsid w:val="00F82D5A"/>
    <w:rsid w:val="00F8361E"/>
    <w:rsid w:val="00F8405A"/>
    <w:rsid w:val="00F8459E"/>
    <w:rsid w:val="00F85F76"/>
    <w:rsid w:val="00F8673B"/>
    <w:rsid w:val="00F867A9"/>
    <w:rsid w:val="00F87611"/>
    <w:rsid w:val="00F87A20"/>
    <w:rsid w:val="00F87CE3"/>
    <w:rsid w:val="00F905C0"/>
    <w:rsid w:val="00F908D0"/>
    <w:rsid w:val="00F90BE6"/>
    <w:rsid w:val="00F90C52"/>
    <w:rsid w:val="00F92026"/>
    <w:rsid w:val="00F921C8"/>
    <w:rsid w:val="00F92717"/>
    <w:rsid w:val="00F937B8"/>
    <w:rsid w:val="00F943D1"/>
    <w:rsid w:val="00F94676"/>
    <w:rsid w:val="00F95269"/>
    <w:rsid w:val="00F95B4E"/>
    <w:rsid w:val="00F972FC"/>
    <w:rsid w:val="00F9734B"/>
    <w:rsid w:val="00F97B3C"/>
    <w:rsid w:val="00F97D9A"/>
    <w:rsid w:val="00FA02BA"/>
    <w:rsid w:val="00FA0FB2"/>
    <w:rsid w:val="00FA1CDC"/>
    <w:rsid w:val="00FA2107"/>
    <w:rsid w:val="00FA3B0A"/>
    <w:rsid w:val="00FA3E14"/>
    <w:rsid w:val="00FA4988"/>
    <w:rsid w:val="00FA49BB"/>
    <w:rsid w:val="00FA4D8C"/>
    <w:rsid w:val="00FA4F7A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1F23"/>
    <w:rsid w:val="00FC2123"/>
    <w:rsid w:val="00FC2963"/>
    <w:rsid w:val="00FC60A9"/>
    <w:rsid w:val="00FD0141"/>
    <w:rsid w:val="00FD13CE"/>
    <w:rsid w:val="00FD148F"/>
    <w:rsid w:val="00FD3A8E"/>
    <w:rsid w:val="00FD4EF1"/>
    <w:rsid w:val="00FD562D"/>
    <w:rsid w:val="00FD5F71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7C0AB"/>
  <w15:docId w15:val="{F9CE0A79-4DD7-4878-B617-B92FBD50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12">
    <w:name w:val="Заголовок1"/>
    <w:basedOn w:val="ac"/>
    <w:next w:val="ad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c"/>
    <w:link w:val="ae"/>
    <w:rsid w:val="007932BD"/>
    <w:pPr>
      <w:spacing w:after="120"/>
    </w:pPr>
  </w:style>
  <w:style w:type="character" w:customStyle="1" w:styleId="ae">
    <w:name w:val="Основной текст Знак"/>
    <w:basedOn w:val="a0"/>
    <w:link w:val="ad"/>
    <w:rsid w:val="007932BD"/>
    <w:rPr>
      <w:sz w:val="24"/>
      <w:szCs w:val="24"/>
    </w:rPr>
  </w:style>
  <w:style w:type="paragraph" w:styleId="af">
    <w:name w:val="List"/>
    <w:basedOn w:val="ad"/>
    <w:rsid w:val="007932BD"/>
    <w:rPr>
      <w:rFonts w:cs="Mangal"/>
    </w:rPr>
  </w:style>
  <w:style w:type="paragraph" w:styleId="13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0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1">
    <w:name w:val="Заглавие"/>
    <w:basedOn w:val="ac"/>
    <w:next w:val="af2"/>
    <w:rsid w:val="007932BD"/>
    <w:pPr>
      <w:jc w:val="center"/>
    </w:pPr>
    <w:rPr>
      <w:b/>
      <w:bCs/>
      <w:sz w:val="28"/>
      <w:szCs w:val="20"/>
    </w:rPr>
  </w:style>
  <w:style w:type="paragraph" w:styleId="af2">
    <w:name w:val="Subtitle"/>
    <w:basedOn w:val="12"/>
    <w:next w:val="ad"/>
    <w:link w:val="af3"/>
    <w:rsid w:val="007932B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4">
    <w:name w:val="Содержимое врезки"/>
    <w:basedOn w:val="ad"/>
    <w:rsid w:val="007932BD"/>
  </w:style>
  <w:style w:type="paragraph" w:styleId="af5">
    <w:name w:val="header"/>
    <w:basedOn w:val="a"/>
    <w:link w:val="af6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E9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E9B"/>
    <w:rPr>
      <w:sz w:val="24"/>
      <w:szCs w:val="24"/>
    </w:rPr>
  </w:style>
  <w:style w:type="paragraph" w:styleId="af9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a">
    <w:name w:val="Текст сноски Знак"/>
    <w:basedOn w:val="a0"/>
    <w:link w:val="afb"/>
    <w:rsid w:val="00E32F56"/>
  </w:style>
  <w:style w:type="paragraph" w:styleId="afb">
    <w:name w:val="footnote text"/>
    <w:basedOn w:val="a"/>
    <w:link w:val="afa"/>
    <w:rsid w:val="00E32F56"/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178E-0835-40AB-A6D5-D74F474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34</cp:revision>
  <cp:lastPrinted>2025-01-20T11:40:00Z</cp:lastPrinted>
  <dcterms:created xsi:type="dcterms:W3CDTF">2025-01-16T05:49:00Z</dcterms:created>
  <dcterms:modified xsi:type="dcterms:W3CDTF">2025-01-20T11:42:00Z</dcterms:modified>
</cp:coreProperties>
</file>