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DEE8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083C9BB3" wp14:editId="182DE4DE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275189" w14:textId="77777777" w:rsidR="002C6A38" w:rsidRPr="00C67A8D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C6FB3C8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НОЛИНСКОГО</w:t>
      </w:r>
      <w:proofErr w:type="gramEnd"/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РАЙОНА </w:t>
      </w:r>
    </w:p>
    <w:p w14:paraId="4450F6A5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112E7F6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14:paraId="7D59C844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864DB4D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503E09E4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70E3F79" w14:textId="5FA86CC8" w:rsidR="002C6A38" w:rsidRPr="002C6A38" w:rsidRDefault="00AC386E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14.04.2024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4648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="004648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4648A3">
        <w:rPr>
          <w:rFonts w:ascii="Times New Roman" w:eastAsia="Times New Roman" w:hAnsi="Times New Roman" w:cs="Times New Roman"/>
          <w:sz w:val="32"/>
          <w:szCs w:val="32"/>
          <w:lang w:eastAsia="ru-RU"/>
        </w:rPr>
        <w:t>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366</w:t>
      </w:r>
    </w:p>
    <w:p w14:paraId="78A60861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149C6228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4E6E682E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14:paraId="7C9F89C5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0F753B56" w14:textId="1B6F45EE" w:rsidR="002C6A38" w:rsidRPr="002C6A38" w:rsidRDefault="002C6A38" w:rsidP="00464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4648A3">
        <w:rPr>
          <w:rFonts w:ascii="Times New Roman" w:eastAsia="Times New Roman" w:hAnsi="Times New Roman" w:cs="Times New Roman"/>
          <w:sz w:val="28"/>
          <w:szCs w:val="28"/>
        </w:rPr>
        <w:t>ходатайства начальника лесного отдела Нолинского лесничества</w:t>
      </w:r>
      <w:r w:rsidR="00C6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4648A3" w:rsidRP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.05.2024</w:t>
      </w:r>
      <w:r w:rsidR="00F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14:paraId="1F7213F5" w14:textId="77777777" w:rsidR="00405622" w:rsidRPr="004A736A" w:rsidRDefault="002C6A38" w:rsidP="00464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етворить поступивше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ходатайство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6E4FB95" w14:textId="5F0C41FC" w:rsidR="004648A3" w:rsidRDefault="004A736A" w:rsidP="004648A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648A3" w:rsidRPr="006125D6">
        <w:rPr>
          <w:rFonts w:ascii="Times New Roman" w:eastAsia="Times New Roman" w:hAnsi="Times New Roman" w:cs="Times New Roman"/>
          <w:sz w:val="28"/>
          <w:szCs w:val="28"/>
        </w:rPr>
        <w:t xml:space="preserve">Наградить Почетной </w:t>
      </w:r>
      <w:r w:rsidR="0071158C" w:rsidRPr="006125D6">
        <w:rPr>
          <w:rFonts w:ascii="Times New Roman" w:eastAsia="Times New Roman" w:hAnsi="Times New Roman" w:cs="Times New Roman"/>
          <w:sz w:val="28"/>
          <w:szCs w:val="28"/>
        </w:rPr>
        <w:t>грамотой администрации</w:t>
      </w:r>
      <w:r w:rsidR="004648A3">
        <w:rPr>
          <w:rFonts w:ascii="Times New Roman" w:eastAsia="Times New Roman" w:hAnsi="Times New Roman" w:cs="Times New Roman"/>
          <w:sz w:val="28"/>
          <w:szCs w:val="28"/>
        </w:rPr>
        <w:t xml:space="preserve"> Нолинского района за многолетний и добросовестный труд, активную жизненную позицию и большой вклад в развитие лесного хозяйства Нолинского района</w:t>
      </w:r>
    </w:p>
    <w:p w14:paraId="2994570D" w14:textId="77777777" w:rsidR="004648A3" w:rsidRDefault="004648A3" w:rsidP="004648A3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39"/>
      </w:tblGrid>
      <w:tr w:rsidR="004648A3" w14:paraId="13398705" w14:textId="77777777" w:rsidTr="000A1143">
        <w:tc>
          <w:tcPr>
            <w:tcW w:w="4111" w:type="dxa"/>
          </w:tcPr>
          <w:p w14:paraId="3ADC51FC" w14:textId="77777777" w:rsidR="004648A3" w:rsidRDefault="004648A3" w:rsidP="004648A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ПОСКРЕБЫШЕВУ</w:t>
            </w:r>
          </w:p>
          <w:p w14:paraId="3141F63B" w14:textId="77777777" w:rsidR="004648A3" w:rsidRDefault="004648A3" w:rsidP="004648A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Юлию Геннадьевну</w:t>
            </w:r>
          </w:p>
        </w:tc>
        <w:tc>
          <w:tcPr>
            <w:tcW w:w="5239" w:type="dxa"/>
          </w:tcPr>
          <w:p w14:paraId="4A900C6D" w14:textId="5152EB8E" w:rsidR="004648A3" w:rsidRDefault="004648A3" w:rsidP="004648A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14:paraId="5C7C987D" w14:textId="77777777" w:rsidR="004648A3" w:rsidRPr="004648A3" w:rsidRDefault="004648A3" w:rsidP="004648A3">
      <w:pPr>
        <w:spacing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B5A7276" w14:textId="418F6CF8" w:rsidR="002C6A38" w:rsidRDefault="00BF27D5" w:rsidP="004648A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кадров</w:t>
      </w:r>
      <w:r w:rsid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</w:t>
      </w:r>
      <w:r w:rsid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личн</w:t>
      </w:r>
      <w:r w:rsid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награждении.</w:t>
      </w:r>
    </w:p>
    <w:p w14:paraId="36544CD2" w14:textId="77777777" w:rsidR="004648A3" w:rsidRPr="00AC386E" w:rsidRDefault="004648A3" w:rsidP="004648A3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7E604D6" w14:textId="77777777" w:rsidR="002C6A38" w:rsidRPr="002C6A38" w:rsidRDefault="002C6A38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14:paraId="7ACE1E18" w14:textId="13DE2BA3" w:rsidR="004B3386" w:rsidRPr="00AC386E" w:rsidRDefault="002C6A38" w:rsidP="004B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48A3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4648A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10DF" w:rsidRPr="004648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4B3386" w:rsidRPr="004648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0110DF" w:rsidRPr="004648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4648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Н. Н. </w:t>
      </w:r>
      <w:proofErr w:type="spellStart"/>
      <w:r w:rsidRPr="004648A3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Грудцын</w:t>
      </w:r>
      <w:proofErr w:type="spellEnd"/>
    </w:p>
    <w:p w14:paraId="3CFB1AB6" w14:textId="4D3CD844" w:rsidR="005C0F73" w:rsidRPr="00AC386E" w:rsidRDefault="004B3386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 w:rsidR="0013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r w:rsidR="004648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 отдел.</w:t>
      </w:r>
    </w:p>
    <w:sectPr w:rsidR="005C0F73" w:rsidRPr="00AC386E" w:rsidSect="004648A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0126E"/>
    <w:multiLevelType w:val="hybridMultilevel"/>
    <w:tmpl w:val="549E8BA8"/>
    <w:lvl w:ilvl="0" w:tplc="A310420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38"/>
    <w:rsid w:val="000110DF"/>
    <w:rsid w:val="000B1563"/>
    <w:rsid w:val="000E471A"/>
    <w:rsid w:val="00131677"/>
    <w:rsid w:val="001C5D30"/>
    <w:rsid w:val="002C6A38"/>
    <w:rsid w:val="002D0F7A"/>
    <w:rsid w:val="002F1B5A"/>
    <w:rsid w:val="003350A5"/>
    <w:rsid w:val="00340189"/>
    <w:rsid w:val="00367115"/>
    <w:rsid w:val="00387C47"/>
    <w:rsid w:val="003F7613"/>
    <w:rsid w:val="00405622"/>
    <w:rsid w:val="004508CD"/>
    <w:rsid w:val="004648A3"/>
    <w:rsid w:val="004A736A"/>
    <w:rsid w:val="004B3386"/>
    <w:rsid w:val="004E1CC3"/>
    <w:rsid w:val="00547F2B"/>
    <w:rsid w:val="00581052"/>
    <w:rsid w:val="005A58F5"/>
    <w:rsid w:val="005C0F73"/>
    <w:rsid w:val="00637B56"/>
    <w:rsid w:val="00697326"/>
    <w:rsid w:val="006C0B29"/>
    <w:rsid w:val="006E4413"/>
    <w:rsid w:val="0071158C"/>
    <w:rsid w:val="00716461"/>
    <w:rsid w:val="007E4278"/>
    <w:rsid w:val="00812ADE"/>
    <w:rsid w:val="00842DF6"/>
    <w:rsid w:val="0085519D"/>
    <w:rsid w:val="00867728"/>
    <w:rsid w:val="00891DC2"/>
    <w:rsid w:val="008B37C8"/>
    <w:rsid w:val="008B4C49"/>
    <w:rsid w:val="00973B05"/>
    <w:rsid w:val="00976091"/>
    <w:rsid w:val="009E5F5F"/>
    <w:rsid w:val="00A83177"/>
    <w:rsid w:val="00A9390E"/>
    <w:rsid w:val="00AC386E"/>
    <w:rsid w:val="00AC56ED"/>
    <w:rsid w:val="00AD7747"/>
    <w:rsid w:val="00B76CF7"/>
    <w:rsid w:val="00B913F5"/>
    <w:rsid w:val="00BF27D5"/>
    <w:rsid w:val="00C67A8D"/>
    <w:rsid w:val="00D35B28"/>
    <w:rsid w:val="00D6001F"/>
    <w:rsid w:val="00D82DDE"/>
    <w:rsid w:val="00DD2EF1"/>
    <w:rsid w:val="00E11D94"/>
    <w:rsid w:val="00E310C3"/>
    <w:rsid w:val="00E6320F"/>
    <w:rsid w:val="00EC2EFA"/>
    <w:rsid w:val="00F4069F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37BF"/>
  <w15:docId w15:val="{3B07E32A-67B8-4AF0-98C5-AE8E2562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C6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5</cp:revision>
  <cp:lastPrinted>2024-05-21T06:22:00Z</cp:lastPrinted>
  <dcterms:created xsi:type="dcterms:W3CDTF">2024-05-21T06:23:00Z</dcterms:created>
  <dcterms:modified xsi:type="dcterms:W3CDTF">2024-05-21T08:44:00Z</dcterms:modified>
</cp:coreProperties>
</file>