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FA42E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09ABE6FA" wp14:editId="22C8BE7B">
            <wp:extent cx="461010" cy="572770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0A5339" w14:textId="77777777" w:rsidR="002C6A38" w:rsidRPr="00C67A8D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2279BBB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НОЛИНСКОГО  РАЙОНА </w:t>
      </w:r>
    </w:p>
    <w:p w14:paraId="048E2F9A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DC4D22D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14:paraId="62C00121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AF847B2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21E36968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C4F8A6E" w14:textId="29D41EA3" w:rsidR="002C6A38" w:rsidRPr="002C6A38" w:rsidRDefault="00D33337" w:rsidP="002C6A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25.04.2024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939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="00637B56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319</w:t>
      </w:r>
    </w:p>
    <w:p w14:paraId="027E7B07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14:paraId="49425F95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1259BF23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награждении администрацией Нолинского района</w:t>
      </w:r>
    </w:p>
    <w:p w14:paraId="18064A54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445E3D3A" w14:textId="4EE7331D" w:rsidR="002C6A38" w:rsidRPr="002C6A38" w:rsidRDefault="002C6A38" w:rsidP="006E44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«О Почётной грамоте и Благодарственном письме администрации Нолинского района», утвержденным постановлением администрации Нолинского района от 22.05.2017 № 414, на основании </w:t>
      </w:r>
      <w:r w:rsidR="004B5194">
        <w:rPr>
          <w:rFonts w:ascii="Times New Roman" w:hAnsi="Times New Roman"/>
          <w:sz w:val="28"/>
          <w:szCs w:val="28"/>
        </w:rPr>
        <w:t>ходатайств начальника Нолинского пожарно-спасательного гарнизона, майора внутренней службы от 14.04.2024, главного специалиста по вопросам ГО и ЧС администрации Нолинского района 18.04.2024</w:t>
      </w:r>
      <w:r w:rsidR="00C6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заседания комиссии по представлению к награждению Почётной грамотой и Благодарственным письмом администрации Нолинского района от </w:t>
      </w:r>
      <w:r w:rsidR="004B5194" w:rsidRPr="004B519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4B5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5194" w:rsidRPr="004B5194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4B5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5194" w:rsidRPr="004B5194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4B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</w:t>
      </w:r>
      <w:r w:rsidR="004B5194" w:rsidRPr="004B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Нолинского района ПОСТАНОВЛЯЕТ:</w:t>
      </w:r>
    </w:p>
    <w:p w14:paraId="6E5FA333" w14:textId="1B800169" w:rsidR="00405622" w:rsidRPr="004A736A" w:rsidRDefault="002C6A38" w:rsidP="004A7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Удовл</w:t>
      </w:r>
      <w:r w:rsidR="005A58F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етворить поступивш</w:t>
      </w:r>
      <w:r w:rsidR="004B51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7C47">
        <w:rPr>
          <w:rFonts w:ascii="Times New Roman" w:eastAsia="Times New Roman" w:hAnsi="Times New Roman" w:cs="Times New Roman"/>
          <w:sz w:val="28"/>
          <w:szCs w:val="28"/>
          <w:lang w:eastAsia="ru-RU"/>
        </w:rPr>
        <w:t>е ходатайств</w:t>
      </w:r>
      <w:r w:rsidR="004B51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C92CC6D" w14:textId="1FE01D6C" w:rsidR="004B5194" w:rsidRPr="004B5194" w:rsidRDefault="004B5194" w:rsidP="004B5194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Hlk164409460"/>
      <w:r w:rsidRPr="004B5194">
        <w:rPr>
          <w:rFonts w:ascii="Times New Roman" w:hAnsi="Times New Roman"/>
          <w:sz w:val="28"/>
          <w:szCs w:val="28"/>
          <w:lang w:eastAsia="en-US"/>
        </w:rPr>
        <w:t xml:space="preserve">Наградить Почетной грамотой администрации Нолинского района </w:t>
      </w:r>
      <w:r w:rsidRPr="004B5194">
        <w:rPr>
          <w:rFonts w:ascii="Times New Roman" w:hAnsi="Times New Roman"/>
          <w:sz w:val="28"/>
          <w:szCs w:val="28"/>
        </w:rPr>
        <w:t xml:space="preserve">за добросовестный труд, высокие достижения в оперативно-служебной деятельности и в связи с празднованием Дня пожарной охраны России </w:t>
      </w:r>
    </w:p>
    <w:p w14:paraId="26B95DDF" w14:textId="77777777" w:rsidR="004B5194" w:rsidRDefault="004B5194" w:rsidP="004B5194">
      <w:pPr>
        <w:pStyle w:val="a6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81"/>
      </w:tblGrid>
      <w:tr w:rsidR="004B5194" w14:paraId="52D03A2F" w14:textId="77777777" w:rsidTr="0059489D">
        <w:tc>
          <w:tcPr>
            <w:tcW w:w="3969" w:type="dxa"/>
          </w:tcPr>
          <w:p w14:paraId="3052F99F" w14:textId="77777777" w:rsidR="004B5194" w:rsidRDefault="004B5194" w:rsidP="0059489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КОКУРИНА</w:t>
            </w:r>
          </w:p>
          <w:p w14:paraId="7A3F18C8" w14:textId="77777777" w:rsidR="004B5194" w:rsidRDefault="004B5194" w:rsidP="0059489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Дениса Валерьевича</w:t>
            </w:r>
          </w:p>
        </w:tc>
        <w:tc>
          <w:tcPr>
            <w:tcW w:w="5381" w:type="dxa"/>
          </w:tcPr>
          <w:p w14:paraId="3496692A" w14:textId="230453B2" w:rsidR="004B5194" w:rsidRDefault="004B5194" w:rsidP="0059489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14:paraId="61A6B08F" w14:textId="1C5CF101" w:rsidR="00CA5FD4" w:rsidRDefault="00CA5FD4" w:rsidP="0059489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194" w14:paraId="251F0C6C" w14:textId="77777777" w:rsidTr="0059489D">
        <w:tc>
          <w:tcPr>
            <w:tcW w:w="3969" w:type="dxa"/>
          </w:tcPr>
          <w:p w14:paraId="7BA5312F" w14:textId="77777777" w:rsidR="00BD5D00" w:rsidRDefault="00BD5D00" w:rsidP="0059489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550DEB" w14:textId="305D0568" w:rsidR="004B5194" w:rsidRDefault="004B5194" w:rsidP="0059489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САЗОНОВА</w:t>
            </w:r>
          </w:p>
          <w:p w14:paraId="6F03B8F9" w14:textId="77777777" w:rsidR="004B5194" w:rsidRDefault="004B5194" w:rsidP="0059489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Андрея Николаевича</w:t>
            </w:r>
          </w:p>
        </w:tc>
        <w:tc>
          <w:tcPr>
            <w:tcW w:w="5381" w:type="dxa"/>
          </w:tcPr>
          <w:p w14:paraId="0041773E" w14:textId="77777777" w:rsidR="00BD5D00" w:rsidRDefault="00BD5D00" w:rsidP="0059489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DC2908" w14:textId="0B5CC014" w:rsidR="004B5194" w:rsidRDefault="004B5194" w:rsidP="0059489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</w:tbl>
    <w:p w14:paraId="332C5018" w14:textId="77777777" w:rsidR="004B5194" w:rsidRDefault="004B5194" w:rsidP="004B5194">
      <w:pPr>
        <w:pStyle w:val="a6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14:paraId="46097FC9" w14:textId="77777777" w:rsidR="004B5194" w:rsidRDefault="004B5194" w:rsidP="004B5194">
      <w:pPr>
        <w:pStyle w:val="a6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14:paraId="75781E67" w14:textId="0777941C" w:rsidR="004B5194" w:rsidRPr="004B5194" w:rsidRDefault="004B5194" w:rsidP="004B5194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5194">
        <w:rPr>
          <w:rFonts w:ascii="Times New Roman" w:hAnsi="Times New Roman"/>
          <w:sz w:val="28"/>
          <w:szCs w:val="28"/>
        </w:rPr>
        <w:lastRenderedPageBreak/>
        <w:t xml:space="preserve">Наградить Благодарственным письмом </w:t>
      </w:r>
      <w:r w:rsidRPr="004B5194">
        <w:rPr>
          <w:rFonts w:ascii="Times New Roman" w:hAnsi="Times New Roman"/>
          <w:sz w:val="28"/>
          <w:szCs w:val="28"/>
          <w:lang w:eastAsia="en-US"/>
        </w:rPr>
        <w:t xml:space="preserve">администрации Нолинского района </w:t>
      </w:r>
      <w:r w:rsidRPr="004B5194">
        <w:rPr>
          <w:rFonts w:ascii="Times New Roman" w:hAnsi="Times New Roman"/>
          <w:sz w:val="28"/>
          <w:szCs w:val="28"/>
        </w:rPr>
        <w:t>за добросовестный труд, высокие достижения в оперативно-служебной деятельности и в связи с празднованием Дня пожарной охраны России</w:t>
      </w:r>
    </w:p>
    <w:p w14:paraId="1C335433" w14:textId="77777777" w:rsidR="004B5194" w:rsidRDefault="004B5194" w:rsidP="004B5194">
      <w:pPr>
        <w:pStyle w:val="a6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49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5381"/>
      </w:tblGrid>
      <w:tr w:rsidR="004B5194" w14:paraId="45752C01" w14:textId="77777777" w:rsidTr="0059489D">
        <w:tc>
          <w:tcPr>
            <w:tcW w:w="4116" w:type="dxa"/>
          </w:tcPr>
          <w:p w14:paraId="7831E8E3" w14:textId="77777777" w:rsidR="004B5194" w:rsidRDefault="004B5194" w:rsidP="0059489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МИХЕЕВА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Алексея Аркадьевича</w:t>
            </w:r>
          </w:p>
        </w:tc>
        <w:tc>
          <w:tcPr>
            <w:tcW w:w="5381" w:type="dxa"/>
          </w:tcPr>
          <w:p w14:paraId="3995C3DD" w14:textId="77777777" w:rsidR="00CA5FD4" w:rsidRDefault="004B5194" w:rsidP="00BD5D0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14:paraId="2DC04DCB" w14:textId="0530BB80" w:rsidR="00BD5D00" w:rsidRDefault="00BD5D00" w:rsidP="00BD5D0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194" w14:paraId="3610F23F" w14:textId="77777777" w:rsidTr="0059489D">
        <w:tc>
          <w:tcPr>
            <w:tcW w:w="4116" w:type="dxa"/>
          </w:tcPr>
          <w:p w14:paraId="388A47D3" w14:textId="77777777" w:rsidR="00BD5D00" w:rsidRDefault="00BD5D00" w:rsidP="0059489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25F23D" w14:textId="6F054739" w:rsidR="004B5194" w:rsidRDefault="004B5194" w:rsidP="0059489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Юрия Александровича</w:t>
            </w:r>
          </w:p>
        </w:tc>
        <w:tc>
          <w:tcPr>
            <w:tcW w:w="5381" w:type="dxa"/>
          </w:tcPr>
          <w:p w14:paraId="0603223F" w14:textId="77777777" w:rsidR="00BD5D00" w:rsidRDefault="00BD5D00" w:rsidP="00BD5D0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40CD00" w14:textId="2BF235B5" w:rsidR="00CA5FD4" w:rsidRDefault="004B5194" w:rsidP="00BD5D0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14:paraId="39CAD9C3" w14:textId="1221D04D" w:rsidR="00BD5D00" w:rsidRDefault="00BD5D00" w:rsidP="00BD5D0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194" w14:paraId="54AF14C8" w14:textId="77777777" w:rsidTr="0059489D">
        <w:tc>
          <w:tcPr>
            <w:tcW w:w="4116" w:type="dxa"/>
          </w:tcPr>
          <w:p w14:paraId="20A357C1" w14:textId="77777777" w:rsidR="00BD5D00" w:rsidRDefault="00BD5D00" w:rsidP="0059489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2A1DA6" w14:textId="414574EC" w:rsidR="004B5194" w:rsidRDefault="004B5194" w:rsidP="0059489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ПИТИРИМОВА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Андрея Валерьевича</w:t>
            </w:r>
          </w:p>
        </w:tc>
        <w:tc>
          <w:tcPr>
            <w:tcW w:w="5381" w:type="dxa"/>
          </w:tcPr>
          <w:p w14:paraId="4A58E1DE" w14:textId="77777777" w:rsidR="00BD5D00" w:rsidRDefault="00BD5D00" w:rsidP="0059489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C03D13" w14:textId="315F4EE4" w:rsidR="004B5194" w:rsidRDefault="004B5194" w:rsidP="0059489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14:paraId="30625BDE" w14:textId="77777777" w:rsidR="00BD5D00" w:rsidRDefault="00BD5D00" w:rsidP="0059489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F3DE98" w14:textId="77777777" w:rsidR="004B5194" w:rsidRDefault="004B5194" w:rsidP="0059489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194" w14:paraId="07D67313" w14:textId="77777777" w:rsidTr="0059489D">
        <w:tc>
          <w:tcPr>
            <w:tcW w:w="4116" w:type="dxa"/>
          </w:tcPr>
          <w:p w14:paraId="4943584E" w14:textId="77777777" w:rsidR="004B5194" w:rsidRDefault="004B5194" w:rsidP="0059489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ЯКУРНОВА </w:t>
            </w:r>
          </w:p>
          <w:p w14:paraId="7BCBFDE4" w14:textId="6F6E150A" w:rsidR="004B5194" w:rsidRDefault="004B5194" w:rsidP="0059489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Антона Ивановича</w:t>
            </w:r>
          </w:p>
        </w:tc>
        <w:tc>
          <w:tcPr>
            <w:tcW w:w="5381" w:type="dxa"/>
          </w:tcPr>
          <w:p w14:paraId="6EBEF450" w14:textId="50F99A63" w:rsidR="004B5194" w:rsidRDefault="004B5194" w:rsidP="004B5194">
            <w:pPr>
              <w:tabs>
                <w:tab w:val="left" w:pos="55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194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14:paraId="12A49C30" w14:textId="77777777" w:rsidR="00BD5D00" w:rsidRPr="004B5194" w:rsidRDefault="00BD5D00" w:rsidP="004B5194">
            <w:pPr>
              <w:tabs>
                <w:tab w:val="left" w:pos="55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D7FB74" w14:textId="2EAF834B" w:rsidR="004B5194" w:rsidRDefault="004B5194" w:rsidP="0059489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BBD12E6" w14:textId="469D51EE" w:rsidR="004B5194" w:rsidRDefault="004B5194" w:rsidP="004B5194">
      <w:pPr>
        <w:pStyle w:val="a6"/>
        <w:numPr>
          <w:ilvl w:val="0"/>
          <w:numId w:val="2"/>
        </w:numPr>
        <w:spacing w:after="0"/>
        <w:ind w:left="142" w:firstLine="4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Объявить Благодарность </w:t>
      </w:r>
      <w:r w:rsidR="00CA5FD4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Нолинского района за добросовестное исполнение возложенных обязанностей и выполнению задач по предупреждению чрезвычайной ситуации, связанной с прорывом защитной дамбы в </w:t>
      </w:r>
      <w:proofErr w:type="spellStart"/>
      <w:r>
        <w:rPr>
          <w:rFonts w:ascii="Times New Roman" w:hAnsi="Times New Roman"/>
          <w:sz w:val="28"/>
          <w:szCs w:val="28"/>
        </w:rPr>
        <w:t>п.Аркуль</w:t>
      </w:r>
      <w:proofErr w:type="spellEnd"/>
      <w:r>
        <w:rPr>
          <w:rFonts w:ascii="Times New Roman" w:hAnsi="Times New Roman"/>
          <w:sz w:val="28"/>
          <w:szCs w:val="28"/>
        </w:rPr>
        <w:t xml:space="preserve"> Нолинского района в период половодья 2024 года</w:t>
      </w:r>
    </w:p>
    <w:p w14:paraId="23C5CEE3" w14:textId="77777777" w:rsidR="004B5194" w:rsidRDefault="004B5194" w:rsidP="004B5194">
      <w:pPr>
        <w:pStyle w:val="a6"/>
        <w:spacing w:after="0"/>
        <w:ind w:left="585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097"/>
      </w:tblGrid>
      <w:tr w:rsidR="004B5194" w14:paraId="52FB438A" w14:textId="77777777" w:rsidTr="0059489D">
        <w:tc>
          <w:tcPr>
            <w:tcW w:w="4111" w:type="dxa"/>
          </w:tcPr>
          <w:p w14:paraId="7F8ADE03" w14:textId="78C82524" w:rsidR="004B5194" w:rsidRDefault="004B5194" w:rsidP="0059489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БУСОРГИНУ</w:t>
            </w:r>
          </w:p>
          <w:p w14:paraId="0D741ED7" w14:textId="1046C74E" w:rsidR="004B5194" w:rsidRDefault="004B5194" w:rsidP="0059489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Павлу Павловичу</w:t>
            </w:r>
          </w:p>
        </w:tc>
        <w:tc>
          <w:tcPr>
            <w:tcW w:w="5097" w:type="dxa"/>
          </w:tcPr>
          <w:p w14:paraId="3ACFDA6C" w14:textId="50089735" w:rsidR="004B5194" w:rsidRDefault="004B5194" w:rsidP="00BD5D0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4B5194" w14:paraId="15133EE9" w14:textId="77777777" w:rsidTr="0059489D">
        <w:tc>
          <w:tcPr>
            <w:tcW w:w="4111" w:type="dxa"/>
          </w:tcPr>
          <w:p w14:paraId="1B19DF06" w14:textId="77777777" w:rsidR="00BD5D00" w:rsidRDefault="00BD5D00" w:rsidP="0059489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5AEAF7" w14:textId="7BEF0182" w:rsidR="004B5194" w:rsidRDefault="004B5194" w:rsidP="0059489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ВОЛКОМОРОВУ</w:t>
            </w:r>
          </w:p>
          <w:p w14:paraId="16F4B371" w14:textId="592DB9EB" w:rsidR="004B5194" w:rsidRDefault="004B5194" w:rsidP="0059489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Алексею Николаевичу</w:t>
            </w:r>
          </w:p>
        </w:tc>
        <w:tc>
          <w:tcPr>
            <w:tcW w:w="5097" w:type="dxa"/>
          </w:tcPr>
          <w:p w14:paraId="3A31F77E" w14:textId="77777777" w:rsidR="00BD5D00" w:rsidRDefault="00BD5D00" w:rsidP="00BD5D0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94A1E2" w14:textId="4A8DBA54" w:rsidR="004B5194" w:rsidRDefault="004B5194" w:rsidP="00BD5D0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4B5194" w14:paraId="2F7F6288" w14:textId="77777777" w:rsidTr="0059489D">
        <w:tc>
          <w:tcPr>
            <w:tcW w:w="4111" w:type="dxa"/>
          </w:tcPr>
          <w:p w14:paraId="05D89B2E" w14:textId="77777777" w:rsidR="00BD5D00" w:rsidRDefault="00BD5D00" w:rsidP="0059489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612206" w14:textId="29F0617C" w:rsidR="004B5194" w:rsidRDefault="004B5194" w:rsidP="0059489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ГУСЕВУ</w:t>
            </w:r>
          </w:p>
          <w:p w14:paraId="0F630E8F" w14:textId="4AD81E3F" w:rsidR="004B5194" w:rsidRDefault="004B5194" w:rsidP="0059489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Федору Вячеславовичу</w:t>
            </w:r>
          </w:p>
        </w:tc>
        <w:tc>
          <w:tcPr>
            <w:tcW w:w="5097" w:type="dxa"/>
          </w:tcPr>
          <w:p w14:paraId="01E0DB7E" w14:textId="77777777" w:rsidR="00BD5D00" w:rsidRDefault="00BD5D00" w:rsidP="00BD5D0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323746" w14:textId="61C5F1FA" w:rsidR="004B5194" w:rsidRDefault="004B5194" w:rsidP="00BD5D0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4B5194" w14:paraId="22D6CB1B" w14:textId="77777777" w:rsidTr="0059489D">
        <w:tc>
          <w:tcPr>
            <w:tcW w:w="4111" w:type="dxa"/>
          </w:tcPr>
          <w:p w14:paraId="03255CBE" w14:textId="77777777" w:rsidR="00BD5D00" w:rsidRDefault="00BD5D00" w:rsidP="0059489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F3B6AD" w14:textId="2A5111D2" w:rsidR="004B5194" w:rsidRDefault="004B5194" w:rsidP="0059489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ЕРМОЛИНУ</w:t>
            </w:r>
          </w:p>
          <w:p w14:paraId="54B3D853" w14:textId="53F5812F" w:rsidR="004B5194" w:rsidRDefault="004B5194" w:rsidP="0059489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Сергею Анатольевичу</w:t>
            </w:r>
          </w:p>
        </w:tc>
        <w:tc>
          <w:tcPr>
            <w:tcW w:w="5097" w:type="dxa"/>
          </w:tcPr>
          <w:p w14:paraId="46F25745" w14:textId="77777777" w:rsidR="00BD5D00" w:rsidRDefault="00BD5D00" w:rsidP="00BD5D0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7EBAF4" w14:textId="4B639906" w:rsidR="004B5194" w:rsidRDefault="004B5194" w:rsidP="00BD5D0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4B5194" w14:paraId="564383F2" w14:textId="77777777" w:rsidTr="0059489D">
        <w:tc>
          <w:tcPr>
            <w:tcW w:w="4111" w:type="dxa"/>
          </w:tcPr>
          <w:p w14:paraId="6A4BDFD0" w14:textId="77777777" w:rsidR="00BD5D00" w:rsidRDefault="00BD5D00" w:rsidP="0059489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3A8195" w14:textId="5A0AC59C" w:rsidR="004B5194" w:rsidRDefault="004B5194" w:rsidP="0059489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КОЩЕЕВУ</w:t>
            </w:r>
          </w:p>
          <w:p w14:paraId="508A0280" w14:textId="49C871F7" w:rsidR="004B5194" w:rsidRDefault="004B5194" w:rsidP="0059489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Ивану Александровичу</w:t>
            </w:r>
          </w:p>
        </w:tc>
        <w:tc>
          <w:tcPr>
            <w:tcW w:w="5097" w:type="dxa"/>
          </w:tcPr>
          <w:p w14:paraId="62DE2619" w14:textId="77777777" w:rsidR="00BD5D00" w:rsidRDefault="00BD5D00" w:rsidP="00BD5D0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8ECC61" w14:textId="7BD62F36" w:rsidR="004B5194" w:rsidRDefault="004B5194" w:rsidP="00BD5D0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4B5194" w14:paraId="30EC88C1" w14:textId="77777777" w:rsidTr="0059489D">
        <w:tc>
          <w:tcPr>
            <w:tcW w:w="4111" w:type="dxa"/>
          </w:tcPr>
          <w:p w14:paraId="653B26A5" w14:textId="77777777" w:rsidR="00BD5D00" w:rsidRDefault="00BD5D00" w:rsidP="0059489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29CB87" w14:textId="7F68741B" w:rsidR="004B5194" w:rsidRDefault="004B5194" w:rsidP="0059489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СТЯЖКИНУ</w:t>
            </w:r>
          </w:p>
          <w:p w14:paraId="1971FA79" w14:textId="281C7859" w:rsidR="004B5194" w:rsidRDefault="004B5194" w:rsidP="0059489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Павлу Александровичу</w:t>
            </w:r>
          </w:p>
        </w:tc>
        <w:tc>
          <w:tcPr>
            <w:tcW w:w="5097" w:type="dxa"/>
          </w:tcPr>
          <w:p w14:paraId="0CA081A4" w14:textId="77777777" w:rsidR="00BD5D00" w:rsidRDefault="00BD5D00" w:rsidP="00BD5D0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A2B452" w14:textId="29466514" w:rsidR="00CA5FD4" w:rsidRDefault="004B5194" w:rsidP="00BD5D0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4B5194" w14:paraId="7C0D6EAC" w14:textId="77777777" w:rsidTr="0059489D">
        <w:tc>
          <w:tcPr>
            <w:tcW w:w="4111" w:type="dxa"/>
          </w:tcPr>
          <w:p w14:paraId="29E72D6E" w14:textId="77777777" w:rsidR="00BD5D00" w:rsidRDefault="00BD5D00" w:rsidP="0059489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471B38" w14:textId="049A2E19" w:rsidR="004B5194" w:rsidRDefault="004B5194" w:rsidP="0059489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ТОМБАСОВУ</w:t>
            </w:r>
          </w:p>
          <w:p w14:paraId="2BEC1BA5" w14:textId="48A91C05" w:rsidR="004B5194" w:rsidRDefault="004B5194" w:rsidP="0059489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Константину Алексеевичу</w:t>
            </w:r>
          </w:p>
        </w:tc>
        <w:tc>
          <w:tcPr>
            <w:tcW w:w="5097" w:type="dxa"/>
          </w:tcPr>
          <w:p w14:paraId="72D6DB0B" w14:textId="77777777" w:rsidR="00BD5D00" w:rsidRDefault="00BD5D00" w:rsidP="00BD5D0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ED5CCA" w14:textId="24C69F38" w:rsidR="004B5194" w:rsidRPr="001C7F25" w:rsidRDefault="004B5194" w:rsidP="00BD5D0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4B5194" w14:paraId="46ECC989" w14:textId="77777777" w:rsidTr="0059489D">
        <w:tc>
          <w:tcPr>
            <w:tcW w:w="4111" w:type="dxa"/>
          </w:tcPr>
          <w:p w14:paraId="4794A381" w14:textId="77777777" w:rsidR="00BD5D00" w:rsidRDefault="00BD5D00" w:rsidP="0059489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306224" w14:textId="77777777" w:rsidR="00BD5D00" w:rsidRDefault="00BD5D00" w:rsidP="0059489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5BACA7" w14:textId="2C51622F" w:rsidR="004B5194" w:rsidRDefault="004B5194" w:rsidP="0059489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ХАЛЯВИНУ</w:t>
            </w:r>
          </w:p>
          <w:p w14:paraId="19FB595D" w14:textId="50C2B4F2" w:rsidR="004B5194" w:rsidRDefault="004B5194" w:rsidP="0059489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Михаилу Геннадьевичу</w:t>
            </w:r>
          </w:p>
        </w:tc>
        <w:tc>
          <w:tcPr>
            <w:tcW w:w="5097" w:type="dxa"/>
          </w:tcPr>
          <w:p w14:paraId="73921E95" w14:textId="77777777" w:rsidR="00BD5D00" w:rsidRDefault="00BD5D00" w:rsidP="0059489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F9040B" w14:textId="77777777" w:rsidR="00BD5D00" w:rsidRDefault="00BD5D00" w:rsidP="0059489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9FFE54" w14:textId="47AC384F" w:rsidR="004B5194" w:rsidRPr="001C7F25" w:rsidRDefault="004B5194" w:rsidP="0059489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</w:p>
        </w:tc>
      </w:tr>
      <w:tr w:rsidR="00CA5FD4" w14:paraId="7BF71614" w14:textId="77777777" w:rsidTr="0059489D">
        <w:tc>
          <w:tcPr>
            <w:tcW w:w="4111" w:type="dxa"/>
          </w:tcPr>
          <w:p w14:paraId="4A1DC3DE" w14:textId="77777777" w:rsidR="00CA5FD4" w:rsidRDefault="00CA5FD4" w:rsidP="0059489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14:paraId="72EFFE2E" w14:textId="77777777" w:rsidR="00CA5FD4" w:rsidRDefault="00CA5FD4" w:rsidP="0059489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bookmarkEnd w:id="0"/>
    <w:p w14:paraId="29F624B0" w14:textId="7BB5E2F0" w:rsidR="00CA5FD4" w:rsidRPr="00CA5FD4" w:rsidRDefault="00CA5FD4" w:rsidP="00CA5FD4">
      <w:pPr>
        <w:pStyle w:val="a6"/>
        <w:numPr>
          <w:ilvl w:val="0"/>
          <w:numId w:val="2"/>
        </w:num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A5FD4">
        <w:rPr>
          <w:rFonts w:ascii="Times New Roman" w:hAnsi="Times New Roman"/>
          <w:sz w:val="28"/>
          <w:szCs w:val="28"/>
        </w:rPr>
        <w:t>Рекомендовать кадровой службе организаци</w:t>
      </w:r>
      <w:r>
        <w:rPr>
          <w:rFonts w:ascii="Times New Roman" w:hAnsi="Times New Roman"/>
          <w:sz w:val="28"/>
          <w:szCs w:val="28"/>
        </w:rPr>
        <w:t>й</w:t>
      </w:r>
      <w:r w:rsidRPr="00CA5FD4">
        <w:rPr>
          <w:rFonts w:ascii="Times New Roman" w:hAnsi="Times New Roman"/>
          <w:sz w:val="28"/>
          <w:szCs w:val="28"/>
        </w:rPr>
        <w:t xml:space="preserve"> внести в трудовые книжки сотрудников сведения о награждении.</w:t>
      </w:r>
    </w:p>
    <w:p w14:paraId="37AAA7C7" w14:textId="0B4EC4B5" w:rsidR="002C6A38" w:rsidRPr="00CA5FD4" w:rsidRDefault="002C6A38" w:rsidP="00CA5FD4">
      <w:pPr>
        <w:pStyle w:val="a6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72"/>
          <w:szCs w:val="72"/>
        </w:rPr>
      </w:pPr>
    </w:p>
    <w:p w14:paraId="57F461A1" w14:textId="5552439E" w:rsidR="00CA5FD4" w:rsidRPr="002C6A38" w:rsidRDefault="002C6A38" w:rsidP="002C6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14:paraId="1B8D7793" w14:textId="52EC6E3B" w:rsidR="002C6A38" w:rsidRPr="00CA5FD4" w:rsidRDefault="002C6A38" w:rsidP="00A93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5FD4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CA5FD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110DF" w:rsidRPr="00CA5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="004B3386" w:rsidRPr="00CA5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0110DF" w:rsidRPr="00CA5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CA5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Н. Н. </w:t>
      </w:r>
      <w:proofErr w:type="spellStart"/>
      <w:r w:rsidRPr="00CA5FD4">
        <w:rPr>
          <w:rFonts w:ascii="Times New Roman" w:eastAsia="Times New Roman" w:hAnsi="Times New Roman" w:cs="Times New Roman"/>
          <w:sz w:val="28"/>
          <w:szCs w:val="20"/>
          <w:lang w:eastAsia="ru-RU"/>
        </w:rPr>
        <w:t>Грудцын</w:t>
      </w:r>
      <w:proofErr w:type="spellEnd"/>
    </w:p>
    <w:p w14:paraId="2B0684BE" w14:textId="77777777" w:rsidR="00CA5FD4" w:rsidRDefault="00CA5FD4" w:rsidP="004B3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A6831" w14:textId="49A826FC" w:rsidR="005C0F73" w:rsidRPr="00D33337" w:rsidRDefault="004B3386" w:rsidP="00E6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</w:t>
      </w:r>
      <w:r w:rsidR="0013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дело, </w:t>
      </w:r>
      <w:r w:rsidR="00CA5FD4">
        <w:rPr>
          <w:rFonts w:ascii="Times New Roman" w:eastAsia="Times New Roman" w:hAnsi="Times New Roman" w:cs="Times New Roman"/>
          <w:sz w:val="28"/>
          <w:szCs w:val="28"/>
          <w:lang w:eastAsia="ru-RU"/>
        </w:rPr>
        <w:t>Пч-41, ПЧ-67</w:t>
      </w:r>
    </w:p>
    <w:sectPr w:rsidR="005C0F73" w:rsidRPr="00D33337" w:rsidSect="008B4C4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0126E"/>
    <w:multiLevelType w:val="multilevel"/>
    <w:tmpl w:val="AFA60230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73D45F18"/>
    <w:multiLevelType w:val="hybridMultilevel"/>
    <w:tmpl w:val="A206519E"/>
    <w:lvl w:ilvl="0" w:tplc="A74C7B5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38"/>
    <w:rsid w:val="000110DF"/>
    <w:rsid w:val="000B1563"/>
    <w:rsid w:val="000E471A"/>
    <w:rsid w:val="00131677"/>
    <w:rsid w:val="001C5D30"/>
    <w:rsid w:val="002C6A38"/>
    <w:rsid w:val="002D0F7A"/>
    <w:rsid w:val="002F1B5A"/>
    <w:rsid w:val="003350A5"/>
    <w:rsid w:val="00340189"/>
    <w:rsid w:val="00367115"/>
    <w:rsid w:val="00387C47"/>
    <w:rsid w:val="003F7613"/>
    <w:rsid w:val="00405622"/>
    <w:rsid w:val="004508CD"/>
    <w:rsid w:val="004A736A"/>
    <w:rsid w:val="004B3386"/>
    <w:rsid w:val="004B5194"/>
    <w:rsid w:val="004E1CC3"/>
    <w:rsid w:val="00547F2B"/>
    <w:rsid w:val="00581052"/>
    <w:rsid w:val="005A58F5"/>
    <w:rsid w:val="005C0F73"/>
    <w:rsid w:val="00637B56"/>
    <w:rsid w:val="00697326"/>
    <w:rsid w:val="006C0B29"/>
    <w:rsid w:val="006E4413"/>
    <w:rsid w:val="00716461"/>
    <w:rsid w:val="007E4278"/>
    <w:rsid w:val="00812ADE"/>
    <w:rsid w:val="00842DF6"/>
    <w:rsid w:val="0085519D"/>
    <w:rsid w:val="00867728"/>
    <w:rsid w:val="00891DC2"/>
    <w:rsid w:val="008B37C8"/>
    <w:rsid w:val="008B4C49"/>
    <w:rsid w:val="00973B05"/>
    <w:rsid w:val="00976091"/>
    <w:rsid w:val="009E5F5F"/>
    <w:rsid w:val="00A83177"/>
    <w:rsid w:val="00A9390E"/>
    <w:rsid w:val="00AC56ED"/>
    <w:rsid w:val="00AD7747"/>
    <w:rsid w:val="00B76CF7"/>
    <w:rsid w:val="00B913F5"/>
    <w:rsid w:val="00BD5D00"/>
    <w:rsid w:val="00BF27D5"/>
    <w:rsid w:val="00C67A8D"/>
    <w:rsid w:val="00CA5FD4"/>
    <w:rsid w:val="00D33337"/>
    <w:rsid w:val="00D35B28"/>
    <w:rsid w:val="00D6001F"/>
    <w:rsid w:val="00D82DDE"/>
    <w:rsid w:val="00DD2EF1"/>
    <w:rsid w:val="00E11D94"/>
    <w:rsid w:val="00E310C3"/>
    <w:rsid w:val="00E6320F"/>
    <w:rsid w:val="00EC2EFA"/>
    <w:rsid w:val="00F4069F"/>
    <w:rsid w:val="00FA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27C86"/>
  <w15:docId w15:val="{B72F3674-69C2-4AFF-B3B2-7123F1CC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C6A38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C6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3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5194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1DA3-9599-43D8-8518-421CE366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6</cp:revision>
  <cp:lastPrinted>2024-04-26T12:51:00Z</cp:lastPrinted>
  <dcterms:created xsi:type="dcterms:W3CDTF">2024-04-26T11:14:00Z</dcterms:created>
  <dcterms:modified xsi:type="dcterms:W3CDTF">2024-05-03T09:58:00Z</dcterms:modified>
</cp:coreProperties>
</file>