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70E2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A7AC810" wp14:editId="5359F6A3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C4851" w14:textId="77777777"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CF50CD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5A5B883C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48655B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30941BBD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CF8E09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2CD3D9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ACAD8DC" w14:textId="77777777" w:rsidR="0006729A" w:rsidRDefault="0025735E" w:rsidP="000672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15.04.2024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297</w:t>
      </w:r>
    </w:p>
    <w:p w14:paraId="3601AC4F" w14:textId="7CE6BC18" w:rsidR="002C6A38" w:rsidRPr="002C6A38" w:rsidRDefault="002C6A38" w:rsidP="00067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793C1CB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226F71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7BE2205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D00AF62" w14:textId="389C20FD"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 w:rsidR="004A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тайства </w:t>
      </w:r>
      <w:r w:rsidR="00232917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казенного учреждения дополнительного образования «Дом детского творчества» </w:t>
      </w:r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232917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15.04.2024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329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0E55188C" w14:textId="77777777" w:rsidR="00405622" w:rsidRPr="004A736A" w:rsidRDefault="002C6A38" w:rsidP="004A7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поступивше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9B7372" w14:textId="235B26E3" w:rsidR="00405622" w:rsidRDefault="004A736A" w:rsidP="006E44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05622" w:rsidRPr="004056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Наградить </w:t>
      </w:r>
      <w:r w:rsidR="00232917">
        <w:rPr>
          <w:rFonts w:ascii="Times New Roman" w:eastAsia="Times New Roman" w:hAnsi="Times New Roman" w:cs="Times New Roman"/>
          <w:sz w:val="28"/>
          <w:szCs w:val="28"/>
        </w:rPr>
        <w:t xml:space="preserve">Почетной грамотой администрации Нолинского района </w:t>
      </w:r>
      <w:r w:rsidR="00232917" w:rsidRPr="00171E86">
        <w:rPr>
          <w:rFonts w:ascii="Times New Roman" w:hAnsi="Times New Roman" w:cs="Times New Roman"/>
          <w:sz w:val="28"/>
          <w:szCs w:val="28"/>
        </w:rPr>
        <w:t xml:space="preserve">за успехи в развитии бизнеса, достойный вклад в решение социально-значимых </w:t>
      </w:r>
      <w:r w:rsidR="001E29F6" w:rsidRPr="00171E86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232917" w:rsidRPr="00171E86">
        <w:rPr>
          <w:rFonts w:ascii="Times New Roman" w:hAnsi="Times New Roman" w:cs="Times New Roman"/>
          <w:sz w:val="28"/>
          <w:szCs w:val="28"/>
        </w:rPr>
        <w:t xml:space="preserve">для Нолинского района, продолжение лучших традиций меценатства и в </w:t>
      </w:r>
      <w:r w:rsidR="00DE581C" w:rsidRPr="00171E86">
        <w:rPr>
          <w:rFonts w:ascii="Times New Roman" w:hAnsi="Times New Roman" w:cs="Times New Roman"/>
          <w:sz w:val="28"/>
          <w:szCs w:val="28"/>
        </w:rPr>
        <w:t xml:space="preserve">связи </w:t>
      </w:r>
      <w:proofErr w:type="gramStart"/>
      <w:r w:rsidR="00DE581C" w:rsidRPr="00171E86">
        <w:rPr>
          <w:rFonts w:ascii="Times New Roman" w:hAnsi="Times New Roman" w:cs="Times New Roman"/>
          <w:sz w:val="28"/>
          <w:szCs w:val="28"/>
        </w:rPr>
        <w:t>с</w:t>
      </w:r>
      <w:r w:rsidR="00232917" w:rsidRPr="00171E86">
        <w:rPr>
          <w:rFonts w:ascii="Times New Roman" w:hAnsi="Times New Roman" w:cs="Times New Roman"/>
          <w:sz w:val="28"/>
          <w:szCs w:val="28"/>
        </w:rPr>
        <w:t xml:space="preserve"> Днём</w:t>
      </w:r>
      <w:proofErr w:type="gramEnd"/>
      <w:r w:rsidR="00232917" w:rsidRPr="00171E86">
        <w:rPr>
          <w:rFonts w:ascii="Times New Roman" w:hAnsi="Times New Roman" w:cs="Times New Roman"/>
          <w:sz w:val="28"/>
          <w:szCs w:val="28"/>
        </w:rPr>
        <w:t xml:space="preserve"> российского предпринимательства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9"/>
      </w:tblGrid>
      <w:tr w:rsidR="00232917" w14:paraId="68053725" w14:textId="77777777" w:rsidTr="001E29F6">
        <w:tc>
          <w:tcPr>
            <w:tcW w:w="4785" w:type="dxa"/>
          </w:tcPr>
          <w:p w14:paraId="2E940E5B" w14:textId="77777777" w:rsidR="00232917" w:rsidRDefault="00232917" w:rsidP="002329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КАБАЧЕЙ</w:t>
            </w:r>
          </w:p>
          <w:p w14:paraId="5A87486A" w14:textId="00F781AB" w:rsidR="00232917" w:rsidRDefault="00232917" w:rsidP="002329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Сергея Александровича</w:t>
            </w:r>
          </w:p>
        </w:tc>
        <w:tc>
          <w:tcPr>
            <w:tcW w:w="4786" w:type="dxa"/>
          </w:tcPr>
          <w:p w14:paraId="12F1F9B4" w14:textId="137684E1" w:rsidR="00232917" w:rsidRDefault="00232917" w:rsidP="002329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14:paraId="18391EB6" w14:textId="57BAB2D2" w:rsidR="002C6A38" w:rsidRPr="002C6A38" w:rsidRDefault="00BF27D5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</w:t>
      </w:r>
      <w:r w:rsidR="0023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2329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23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личн</w:t>
      </w:r>
      <w:r w:rsidR="0023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23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2329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награждении.</w:t>
      </w:r>
    </w:p>
    <w:p w14:paraId="625BF83E" w14:textId="77777777"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7D4F5157" w14:textId="77777777"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66F0693E" w14:textId="4ACAE3C6" w:rsidR="002C6A38" w:rsidRPr="0025735E" w:rsidRDefault="002C6A38" w:rsidP="0025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73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25735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2573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4B3386" w:rsidRPr="002573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0110DF" w:rsidRPr="002573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25735E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14:paraId="6DE05750" w14:textId="77777777" w:rsidR="004B3386" w:rsidRPr="00232917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2827C51" w14:textId="7920CDEC"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23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«Строительная компания «</w:t>
      </w:r>
      <w:proofErr w:type="spellStart"/>
      <w:r w:rsidR="0023291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ЭниХоум</w:t>
      </w:r>
      <w:proofErr w:type="spellEnd"/>
      <w:r w:rsidR="002329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2E80AC3" w14:textId="77777777" w:rsidR="004B3386" w:rsidRPr="006E4413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7950202" w14:textId="77777777"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8B4C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6729A"/>
    <w:rsid w:val="000B1563"/>
    <w:rsid w:val="000E471A"/>
    <w:rsid w:val="00131677"/>
    <w:rsid w:val="001C5D30"/>
    <w:rsid w:val="001E29F6"/>
    <w:rsid w:val="00232917"/>
    <w:rsid w:val="0025735E"/>
    <w:rsid w:val="002C6A38"/>
    <w:rsid w:val="002D0F7A"/>
    <w:rsid w:val="002F1B5A"/>
    <w:rsid w:val="003350A5"/>
    <w:rsid w:val="00340189"/>
    <w:rsid w:val="00367115"/>
    <w:rsid w:val="00387C47"/>
    <w:rsid w:val="003F7613"/>
    <w:rsid w:val="00405622"/>
    <w:rsid w:val="004508CD"/>
    <w:rsid w:val="004A736A"/>
    <w:rsid w:val="004B3386"/>
    <w:rsid w:val="004E1CC3"/>
    <w:rsid w:val="00547F2B"/>
    <w:rsid w:val="00581052"/>
    <w:rsid w:val="005A58F5"/>
    <w:rsid w:val="005C0F73"/>
    <w:rsid w:val="00637B56"/>
    <w:rsid w:val="00697326"/>
    <w:rsid w:val="006C0B29"/>
    <w:rsid w:val="006E4413"/>
    <w:rsid w:val="00716461"/>
    <w:rsid w:val="007E4278"/>
    <w:rsid w:val="00812ADE"/>
    <w:rsid w:val="00842DF6"/>
    <w:rsid w:val="0085519D"/>
    <w:rsid w:val="00867728"/>
    <w:rsid w:val="00891DC2"/>
    <w:rsid w:val="008B37C8"/>
    <w:rsid w:val="008B4C49"/>
    <w:rsid w:val="00973B05"/>
    <w:rsid w:val="00976091"/>
    <w:rsid w:val="009E5F5F"/>
    <w:rsid w:val="00A83177"/>
    <w:rsid w:val="00A9390E"/>
    <w:rsid w:val="00AC56ED"/>
    <w:rsid w:val="00AD7747"/>
    <w:rsid w:val="00B76CF7"/>
    <w:rsid w:val="00B913F5"/>
    <w:rsid w:val="00BF27D5"/>
    <w:rsid w:val="00C67A8D"/>
    <w:rsid w:val="00D35B28"/>
    <w:rsid w:val="00D6001F"/>
    <w:rsid w:val="00D82DDE"/>
    <w:rsid w:val="00DD2EF1"/>
    <w:rsid w:val="00DE581C"/>
    <w:rsid w:val="00E11D94"/>
    <w:rsid w:val="00E310C3"/>
    <w:rsid w:val="00E6320F"/>
    <w:rsid w:val="00EC2EFA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53FF"/>
  <w15:docId w15:val="{CF6B80BB-76FE-49CA-AB2C-AA91B38B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91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7</cp:revision>
  <cp:lastPrinted>2024-04-18T09:48:00Z</cp:lastPrinted>
  <dcterms:created xsi:type="dcterms:W3CDTF">2024-04-16T13:21:00Z</dcterms:created>
  <dcterms:modified xsi:type="dcterms:W3CDTF">2024-04-23T13:19:00Z</dcterms:modified>
</cp:coreProperties>
</file>