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46D10" w14:textId="18F20032"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43A20">
        <w:rPr>
          <w:rFonts w:ascii="Times New Roman" w:hAnsi="Times New Roman" w:cs="Times New Roman"/>
          <w:sz w:val="28"/>
          <w:szCs w:val="28"/>
        </w:rPr>
        <w:t>№ 1</w:t>
      </w:r>
    </w:p>
    <w:p w14:paraId="7E18B5E2" w14:textId="77777777"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15068C5A" w14:textId="77777777"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Нолинского района </w:t>
      </w:r>
    </w:p>
    <w:p w14:paraId="374305E1" w14:textId="200E5A51" w:rsidR="00CC3842" w:rsidRPr="00B05233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B0CC5">
        <w:rPr>
          <w:rFonts w:ascii="Times New Roman" w:hAnsi="Times New Roman" w:cs="Times New Roman"/>
          <w:sz w:val="28"/>
          <w:szCs w:val="28"/>
        </w:rPr>
        <w:t xml:space="preserve">03.04.2024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05233">
        <w:rPr>
          <w:rFonts w:ascii="Times New Roman" w:hAnsi="Times New Roman" w:cs="Times New Roman"/>
          <w:sz w:val="28"/>
          <w:szCs w:val="28"/>
        </w:rPr>
        <w:t xml:space="preserve"> </w:t>
      </w:r>
      <w:r w:rsidR="00CB0CC5">
        <w:rPr>
          <w:rFonts w:ascii="Times New Roman" w:hAnsi="Times New Roman" w:cs="Times New Roman"/>
          <w:sz w:val="28"/>
          <w:szCs w:val="28"/>
        </w:rPr>
        <w:t>261</w:t>
      </w:r>
    </w:p>
    <w:p w14:paraId="21455086" w14:textId="77777777"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7B2ED89A" w14:textId="77777777"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CDD">
        <w:rPr>
          <w:rFonts w:ascii="Times New Roman" w:hAnsi="Times New Roman" w:cs="Times New Roman"/>
          <w:b/>
          <w:bCs/>
          <w:sz w:val="28"/>
          <w:szCs w:val="28"/>
        </w:rPr>
        <w:t>4.Ресурсное обеспечение Муниципальной программы</w:t>
      </w:r>
    </w:p>
    <w:p w14:paraId="4F38876D" w14:textId="77777777" w:rsid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Муниципальной программы планируется осуществлять за счет средств федерального бюджета, областного бюджета </w:t>
      </w:r>
      <w:r>
        <w:rPr>
          <w:rFonts w:ascii="Times New Roman" w:hAnsi="Times New Roman" w:cs="Times New Roman"/>
          <w:sz w:val="28"/>
          <w:szCs w:val="28"/>
        </w:rPr>
        <w:t>и бюджета муниципального района.</w:t>
      </w:r>
    </w:p>
    <w:p w14:paraId="46B047A0" w14:textId="77777777"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Муниципальной программы, в 2020 – 20</w:t>
      </w:r>
      <w:r w:rsidR="005A0C66">
        <w:rPr>
          <w:rFonts w:ascii="Times New Roman" w:hAnsi="Times New Roman" w:cs="Times New Roman"/>
          <w:sz w:val="28"/>
          <w:szCs w:val="28"/>
        </w:rPr>
        <w:t xml:space="preserve">30 </w:t>
      </w:r>
      <w:r w:rsidRPr="007E1CDD">
        <w:rPr>
          <w:rFonts w:ascii="Times New Roman" w:hAnsi="Times New Roman" w:cs="Times New Roman"/>
          <w:sz w:val="28"/>
          <w:szCs w:val="28"/>
        </w:rPr>
        <w:t>годах составит –</w:t>
      </w:r>
      <w:r w:rsidR="00463628">
        <w:rPr>
          <w:rFonts w:ascii="Times New Roman" w:hAnsi="Times New Roman" w:cs="Times New Roman"/>
          <w:sz w:val="28"/>
          <w:szCs w:val="28"/>
        </w:rPr>
        <w:t>302 </w:t>
      </w:r>
      <w:r w:rsidR="005F2F9B">
        <w:rPr>
          <w:rFonts w:ascii="Times New Roman" w:hAnsi="Times New Roman" w:cs="Times New Roman"/>
          <w:sz w:val="28"/>
          <w:szCs w:val="28"/>
        </w:rPr>
        <w:t>695</w:t>
      </w:r>
      <w:r w:rsidR="00463628">
        <w:rPr>
          <w:rFonts w:ascii="Times New Roman" w:hAnsi="Times New Roman" w:cs="Times New Roman"/>
          <w:sz w:val="28"/>
          <w:szCs w:val="28"/>
        </w:rPr>
        <w:t>,64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в том числе средства федерального бюджета – </w:t>
      </w:r>
      <w:r w:rsidR="00B51488">
        <w:rPr>
          <w:rFonts w:ascii="Times New Roman" w:hAnsi="Times New Roman" w:cs="Times New Roman"/>
          <w:sz w:val="28"/>
          <w:szCs w:val="28"/>
        </w:rPr>
        <w:t>244,157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– </w:t>
      </w:r>
      <w:r w:rsidR="00B51488">
        <w:rPr>
          <w:rFonts w:ascii="Times New Roman" w:hAnsi="Times New Roman" w:cs="Times New Roman"/>
          <w:sz w:val="28"/>
          <w:szCs w:val="28"/>
        </w:rPr>
        <w:t>39 888,95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бюджета муниципального района -  </w:t>
      </w:r>
      <w:r w:rsidR="00D931CE">
        <w:rPr>
          <w:rFonts w:ascii="Times New Roman" w:hAnsi="Times New Roman" w:cs="Times New Roman"/>
          <w:sz w:val="28"/>
          <w:szCs w:val="28"/>
        </w:rPr>
        <w:t>26</w:t>
      </w:r>
      <w:r w:rsidR="005F2F9B">
        <w:rPr>
          <w:rFonts w:ascii="Times New Roman" w:hAnsi="Times New Roman" w:cs="Times New Roman"/>
          <w:sz w:val="28"/>
          <w:szCs w:val="28"/>
        </w:rPr>
        <w:t>2</w:t>
      </w:r>
      <w:r w:rsidR="00D931CE">
        <w:rPr>
          <w:rFonts w:ascii="Times New Roman" w:hAnsi="Times New Roman" w:cs="Times New Roman"/>
          <w:sz w:val="28"/>
          <w:szCs w:val="28"/>
        </w:rPr>
        <w:t> </w:t>
      </w:r>
      <w:r w:rsidR="005F2F9B">
        <w:rPr>
          <w:rFonts w:ascii="Times New Roman" w:hAnsi="Times New Roman" w:cs="Times New Roman"/>
          <w:sz w:val="28"/>
          <w:szCs w:val="28"/>
        </w:rPr>
        <w:t>562</w:t>
      </w:r>
      <w:r w:rsidR="00D931CE">
        <w:rPr>
          <w:rFonts w:ascii="Times New Roman" w:hAnsi="Times New Roman" w:cs="Times New Roman"/>
          <w:sz w:val="28"/>
          <w:szCs w:val="28"/>
        </w:rPr>
        <w:t>,53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73B89598" w14:textId="77777777"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бюджетных ассигнований будут уточняться ежегодно при формировании бюджета муниципального района на очередной финансовый год и на плановый период.</w:t>
      </w:r>
    </w:p>
    <w:p w14:paraId="0B4FEB92" w14:textId="77777777" w:rsidR="00354D49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Средства областного бюджета поступают в бюджет муниципального района в рамках государственной программы Кировской области «Управление государственными финансами и регулирование межбюджетных отношений»</w:t>
      </w:r>
      <w:r w:rsidR="00354D49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Кировской области от 25.12.2019      № 695-П</w:t>
      </w:r>
      <w:r w:rsidRPr="007E1CDD">
        <w:rPr>
          <w:rFonts w:ascii="Times New Roman" w:hAnsi="Times New Roman" w:cs="Times New Roman"/>
          <w:sz w:val="28"/>
          <w:szCs w:val="28"/>
        </w:rPr>
        <w:t>.</w:t>
      </w:r>
    </w:p>
    <w:p w14:paraId="140D038D" w14:textId="77777777" w:rsidR="007E1CDD" w:rsidRPr="007E1CDD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 представлено в</w:t>
      </w:r>
      <w:r w:rsidR="00E70B03">
        <w:rPr>
          <w:rFonts w:ascii="Times New Roman" w:hAnsi="Times New Roman" w:cs="Times New Roman"/>
          <w:sz w:val="28"/>
          <w:szCs w:val="28"/>
        </w:rPr>
        <w:t xml:space="preserve"> </w:t>
      </w:r>
      <w:r w:rsidRPr="007E1CDD">
        <w:rPr>
          <w:rFonts w:ascii="Times New Roman" w:hAnsi="Times New Roman" w:cs="Times New Roman"/>
          <w:sz w:val="28"/>
          <w:szCs w:val="28"/>
        </w:rPr>
        <w:t>приложении № 3, в том числе по годам реализации Муниципальной программы.</w:t>
      </w:r>
    </w:p>
    <w:p w14:paraId="524E04F3" w14:textId="77777777"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финансирования по основным направлениям финансирования Муниципальной программы относятся к «Прочим расходам» бюджета муниципального района.</w:t>
      </w:r>
    </w:p>
    <w:p w14:paraId="1620B81F" w14:textId="77777777"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0442893" w14:textId="77777777" w:rsidR="00B5364F" w:rsidRDefault="00B5364F" w:rsidP="007E1CD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</w:pPr>
    </w:p>
    <w:sectPr w:rsidR="00B5364F" w:rsidSect="00226505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2DC4"/>
    <w:rsid w:val="000003BE"/>
    <w:rsid w:val="00004092"/>
    <w:rsid w:val="000053E8"/>
    <w:rsid w:val="00006553"/>
    <w:rsid w:val="000078D5"/>
    <w:rsid w:val="00010A7C"/>
    <w:rsid w:val="00012CC6"/>
    <w:rsid w:val="00015BE3"/>
    <w:rsid w:val="000205C0"/>
    <w:rsid w:val="00021068"/>
    <w:rsid w:val="00021519"/>
    <w:rsid w:val="00021FD0"/>
    <w:rsid w:val="000223DF"/>
    <w:rsid w:val="000229E2"/>
    <w:rsid w:val="00022B6E"/>
    <w:rsid w:val="00022C1D"/>
    <w:rsid w:val="00023374"/>
    <w:rsid w:val="00024FCD"/>
    <w:rsid w:val="000252E6"/>
    <w:rsid w:val="000260D2"/>
    <w:rsid w:val="000303C1"/>
    <w:rsid w:val="00032500"/>
    <w:rsid w:val="00033D28"/>
    <w:rsid w:val="00034947"/>
    <w:rsid w:val="00034E33"/>
    <w:rsid w:val="000352CA"/>
    <w:rsid w:val="00036660"/>
    <w:rsid w:val="00036997"/>
    <w:rsid w:val="0003750A"/>
    <w:rsid w:val="00040E11"/>
    <w:rsid w:val="00040EA6"/>
    <w:rsid w:val="00040F8F"/>
    <w:rsid w:val="000443A8"/>
    <w:rsid w:val="00044766"/>
    <w:rsid w:val="0004496C"/>
    <w:rsid w:val="00045662"/>
    <w:rsid w:val="000478FB"/>
    <w:rsid w:val="000479B3"/>
    <w:rsid w:val="00047FF7"/>
    <w:rsid w:val="00052EB4"/>
    <w:rsid w:val="00054857"/>
    <w:rsid w:val="00056578"/>
    <w:rsid w:val="00060BD8"/>
    <w:rsid w:val="00061204"/>
    <w:rsid w:val="000638B8"/>
    <w:rsid w:val="000655E8"/>
    <w:rsid w:val="00065DAD"/>
    <w:rsid w:val="000664ED"/>
    <w:rsid w:val="00067586"/>
    <w:rsid w:val="00067910"/>
    <w:rsid w:val="0007050E"/>
    <w:rsid w:val="00070F8A"/>
    <w:rsid w:val="0007135C"/>
    <w:rsid w:val="00071FB6"/>
    <w:rsid w:val="00072EAC"/>
    <w:rsid w:val="000734FA"/>
    <w:rsid w:val="00074669"/>
    <w:rsid w:val="00074E05"/>
    <w:rsid w:val="0007561A"/>
    <w:rsid w:val="00076055"/>
    <w:rsid w:val="0007626D"/>
    <w:rsid w:val="00076FBF"/>
    <w:rsid w:val="0008032D"/>
    <w:rsid w:val="000809E1"/>
    <w:rsid w:val="0008113E"/>
    <w:rsid w:val="000819A7"/>
    <w:rsid w:val="000821A9"/>
    <w:rsid w:val="00082281"/>
    <w:rsid w:val="000822E0"/>
    <w:rsid w:val="00082EB8"/>
    <w:rsid w:val="00085085"/>
    <w:rsid w:val="00085B4C"/>
    <w:rsid w:val="00086247"/>
    <w:rsid w:val="00086752"/>
    <w:rsid w:val="0008782A"/>
    <w:rsid w:val="000878D4"/>
    <w:rsid w:val="00087B0B"/>
    <w:rsid w:val="00090F17"/>
    <w:rsid w:val="0009265B"/>
    <w:rsid w:val="00092C70"/>
    <w:rsid w:val="00093508"/>
    <w:rsid w:val="000943D7"/>
    <w:rsid w:val="00094B09"/>
    <w:rsid w:val="000A19DC"/>
    <w:rsid w:val="000A1D07"/>
    <w:rsid w:val="000A1E92"/>
    <w:rsid w:val="000A25CB"/>
    <w:rsid w:val="000A3045"/>
    <w:rsid w:val="000A31A2"/>
    <w:rsid w:val="000A4BF2"/>
    <w:rsid w:val="000A6170"/>
    <w:rsid w:val="000A6553"/>
    <w:rsid w:val="000A768C"/>
    <w:rsid w:val="000B4E8E"/>
    <w:rsid w:val="000B51CC"/>
    <w:rsid w:val="000B5562"/>
    <w:rsid w:val="000B687E"/>
    <w:rsid w:val="000C0507"/>
    <w:rsid w:val="000C0B52"/>
    <w:rsid w:val="000C15C0"/>
    <w:rsid w:val="000C2B03"/>
    <w:rsid w:val="000C3CFD"/>
    <w:rsid w:val="000C3F40"/>
    <w:rsid w:val="000C40F8"/>
    <w:rsid w:val="000C426E"/>
    <w:rsid w:val="000C4B6B"/>
    <w:rsid w:val="000C5B4A"/>
    <w:rsid w:val="000D0178"/>
    <w:rsid w:val="000D060B"/>
    <w:rsid w:val="000D089F"/>
    <w:rsid w:val="000D0DEB"/>
    <w:rsid w:val="000D1133"/>
    <w:rsid w:val="000D12FA"/>
    <w:rsid w:val="000D1939"/>
    <w:rsid w:val="000D1CC7"/>
    <w:rsid w:val="000D1F4E"/>
    <w:rsid w:val="000D208D"/>
    <w:rsid w:val="000D2F6B"/>
    <w:rsid w:val="000D3561"/>
    <w:rsid w:val="000D3B0E"/>
    <w:rsid w:val="000D42D9"/>
    <w:rsid w:val="000D754B"/>
    <w:rsid w:val="000E0FAD"/>
    <w:rsid w:val="000E18A8"/>
    <w:rsid w:val="000E1A17"/>
    <w:rsid w:val="000E24E7"/>
    <w:rsid w:val="000E3255"/>
    <w:rsid w:val="000E368D"/>
    <w:rsid w:val="000E4373"/>
    <w:rsid w:val="000E4D81"/>
    <w:rsid w:val="000E536F"/>
    <w:rsid w:val="000E5F67"/>
    <w:rsid w:val="000E6180"/>
    <w:rsid w:val="000E7B90"/>
    <w:rsid w:val="000F01A2"/>
    <w:rsid w:val="000F0412"/>
    <w:rsid w:val="000F18C5"/>
    <w:rsid w:val="000F2560"/>
    <w:rsid w:val="000F3612"/>
    <w:rsid w:val="000F3C1D"/>
    <w:rsid w:val="000F3F33"/>
    <w:rsid w:val="000F5E8C"/>
    <w:rsid w:val="0010161C"/>
    <w:rsid w:val="001019AC"/>
    <w:rsid w:val="00101CE7"/>
    <w:rsid w:val="00104AF3"/>
    <w:rsid w:val="00105553"/>
    <w:rsid w:val="00105D74"/>
    <w:rsid w:val="00105F6E"/>
    <w:rsid w:val="0010660D"/>
    <w:rsid w:val="0010704A"/>
    <w:rsid w:val="00110BCE"/>
    <w:rsid w:val="0011166B"/>
    <w:rsid w:val="00111BC6"/>
    <w:rsid w:val="00111BC8"/>
    <w:rsid w:val="001133D9"/>
    <w:rsid w:val="001134E8"/>
    <w:rsid w:val="00114437"/>
    <w:rsid w:val="001157FB"/>
    <w:rsid w:val="001172A0"/>
    <w:rsid w:val="00117D8E"/>
    <w:rsid w:val="00120868"/>
    <w:rsid w:val="0012092E"/>
    <w:rsid w:val="00120CDA"/>
    <w:rsid w:val="0012123D"/>
    <w:rsid w:val="00121BAB"/>
    <w:rsid w:val="0012326C"/>
    <w:rsid w:val="00124B6E"/>
    <w:rsid w:val="00124D84"/>
    <w:rsid w:val="00125E0D"/>
    <w:rsid w:val="00130843"/>
    <w:rsid w:val="00130C17"/>
    <w:rsid w:val="00130D93"/>
    <w:rsid w:val="0013244B"/>
    <w:rsid w:val="00133CDB"/>
    <w:rsid w:val="001368C6"/>
    <w:rsid w:val="00136E07"/>
    <w:rsid w:val="00137920"/>
    <w:rsid w:val="0014085D"/>
    <w:rsid w:val="0014098D"/>
    <w:rsid w:val="001422DD"/>
    <w:rsid w:val="00143C70"/>
    <w:rsid w:val="00143F63"/>
    <w:rsid w:val="00146439"/>
    <w:rsid w:val="00146442"/>
    <w:rsid w:val="00147F44"/>
    <w:rsid w:val="00151936"/>
    <w:rsid w:val="00152144"/>
    <w:rsid w:val="00152DCC"/>
    <w:rsid w:val="00152F5F"/>
    <w:rsid w:val="00153424"/>
    <w:rsid w:val="0015438D"/>
    <w:rsid w:val="00154DF8"/>
    <w:rsid w:val="001562EF"/>
    <w:rsid w:val="001566F6"/>
    <w:rsid w:val="0015693D"/>
    <w:rsid w:val="001607F1"/>
    <w:rsid w:val="00161E10"/>
    <w:rsid w:val="00162896"/>
    <w:rsid w:val="00166BA5"/>
    <w:rsid w:val="00166C63"/>
    <w:rsid w:val="00167008"/>
    <w:rsid w:val="00167B1A"/>
    <w:rsid w:val="00167EA2"/>
    <w:rsid w:val="00171944"/>
    <w:rsid w:val="00171BC2"/>
    <w:rsid w:val="001727D0"/>
    <w:rsid w:val="00174275"/>
    <w:rsid w:val="001750D4"/>
    <w:rsid w:val="001777EE"/>
    <w:rsid w:val="001813EA"/>
    <w:rsid w:val="00182DC4"/>
    <w:rsid w:val="00184362"/>
    <w:rsid w:val="00185772"/>
    <w:rsid w:val="001859BD"/>
    <w:rsid w:val="00185A9B"/>
    <w:rsid w:val="00186A97"/>
    <w:rsid w:val="00186CFE"/>
    <w:rsid w:val="00186FDD"/>
    <w:rsid w:val="00192217"/>
    <w:rsid w:val="001930C6"/>
    <w:rsid w:val="0019322A"/>
    <w:rsid w:val="001939B0"/>
    <w:rsid w:val="00194C79"/>
    <w:rsid w:val="00194F4C"/>
    <w:rsid w:val="001958F0"/>
    <w:rsid w:val="00195CE5"/>
    <w:rsid w:val="00197DA6"/>
    <w:rsid w:val="001A05CA"/>
    <w:rsid w:val="001A1E19"/>
    <w:rsid w:val="001A38DC"/>
    <w:rsid w:val="001A4717"/>
    <w:rsid w:val="001A4C14"/>
    <w:rsid w:val="001A66A6"/>
    <w:rsid w:val="001A7E19"/>
    <w:rsid w:val="001B0091"/>
    <w:rsid w:val="001B0161"/>
    <w:rsid w:val="001B0815"/>
    <w:rsid w:val="001B29AE"/>
    <w:rsid w:val="001B3978"/>
    <w:rsid w:val="001B758E"/>
    <w:rsid w:val="001B7851"/>
    <w:rsid w:val="001B7912"/>
    <w:rsid w:val="001C06F1"/>
    <w:rsid w:val="001C0BD0"/>
    <w:rsid w:val="001C0DEA"/>
    <w:rsid w:val="001C2967"/>
    <w:rsid w:val="001C3377"/>
    <w:rsid w:val="001C4E1A"/>
    <w:rsid w:val="001C5499"/>
    <w:rsid w:val="001C5B0D"/>
    <w:rsid w:val="001C6BE4"/>
    <w:rsid w:val="001C6C89"/>
    <w:rsid w:val="001C713E"/>
    <w:rsid w:val="001C7D7B"/>
    <w:rsid w:val="001D188F"/>
    <w:rsid w:val="001D2DCF"/>
    <w:rsid w:val="001D3917"/>
    <w:rsid w:val="001D75F6"/>
    <w:rsid w:val="001E4530"/>
    <w:rsid w:val="001E5012"/>
    <w:rsid w:val="001E62BF"/>
    <w:rsid w:val="001E69F9"/>
    <w:rsid w:val="001F1ACA"/>
    <w:rsid w:val="001F282C"/>
    <w:rsid w:val="001F29C9"/>
    <w:rsid w:val="001F41EE"/>
    <w:rsid w:val="001F4559"/>
    <w:rsid w:val="001F4705"/>
    <w:rsid w:val="001F54EC"/>
    <w:rsid w:val="001F59DF"/>
    <w:rsid w:val="001F648D"/>
    <w:rsid w:val="001F6B12"/>
    <w:rsid w:val="001F7D36"/>
    <w:rsid w:val="0020129B"/>
    <w:rsid w:val="0020262B"/>
    <w:rsid w:val="00203FD4"/>
    <w:rsid w:val="00204A94"/>
    <w:rsid w:val="00204B3D"/>
    <w:rsid w:val="002053F8"/>
    <w:rsid w:val="00207A87"/>
    <w:rsid w:val="002104A1"/>
    <w:rsid w:val="00211691"/>
    <w:rsid w:val="0021181B"/>
    <w:rsid w:val="00211858"/>
    <w:rsid w:val="002125D5"/>
    <w:rsid w:val="00213034"/>
    <w:rsid w:val="002133DB"/>
    <w:rsid w:val="00213E8F"/>
    <w:rsid w:val="0021501A"/>
    <w:rsid w:val="00215BA1"/>
    <w:rsid w:val="00216742"/>
    <w:rsid w:val="00217725"/>
    <w:rsid w:val="00217B3E"/>
    <w:rsid w:val="002202E6"/>
    <w:rsid w:val="00220635"/>
    <w:rsid w:val="00220DA5"/>
    <w:rsid w:val="00221550"/>
    <w:rsid w:val="00221601"/>
    <w:rsid w:val="00221815"/>
    <w:rsid w:val="00223CC3"/>
    <w:rsid w:val="00224F08"/>
    <w:rsid w:val="0022578D"/>
    <w:rsid w:val="00226505"/>
    <w:rsid w:val="00226827"/>
    <w:rsid w:val="002273A2"/>
    <w:rsid w:val="00230C97"/>
    <w:rsid w:val="002315F0"/>
    <w:rsid w:val="0023230D"/>
    <w:rsid w:val="00232F61"/>
    <w:rsid w:val="00233F14"/>
    <w:rsid w:val="00234508"/>
    <w:rsid w:val="00234803"/>
    <w:rsid w:val="00236862"/>
    <w:rsid w:val="00237A5E"/>
    <w:rsid w:val="00237F66"/>
    <w:rsid w:val="00240A53"/>
    <w:rsid w:val="00241D4A"/>
    <w:rsid w:val="00241E79"/>
    <w:rsid w:val="0024361C"/>
    <w:rsid w:val="00244936"/>
    <w:rsid w:val="002464A9"/>
    <w:rsid w:val="00250B0D"/>
    <w:rsid w:val="00251524"/>
    <w:rsid w:val="00251D2A"/>
    <w:rsid w:val="002523DA"/>
    <w:rsid w:val="00252602"/>
    <w:rsid w:val="00253696"/>
    <w:rsid w:val="002602A8"/>
    <w:rsid w:val="002605FA"/>
    <w:rsid w:val="00262E20"/>
    <w:rsid w:val="00263C72"/>
    <w:rsid w:val="00265583"/>
    <w:rsid w:val="00266787"/>
    <w:rsid w:val="00266EA4"/>
    <w:rsid w:val="00266FF5"/>
    <w:rsid w:val="002671E6"/>
    <w:rsid w:val="0026784D"/>
    <w:rsid w:val="00267ACF"/>
    <w:rsid w:val="00267BD7"/>
    <w:rsid w:val="00273B06"/>
    <w:rsid w:val="00274BAA"/>
    <w:rsid w:val="00274DEE"/>
    <w:rsid w:val="00274E58"/>
    <w:rsid w:val="00275E96"/>
    <w:rsid w:val="002762AE"/>
    <w:rsid w:val="00276DE4"/>
    <w:rsid w:val="002770A6"/>
    <w:rsid w:val="0027790B"/>
    <w:rsid w:val="0028053B"/>
    <w:rsid w:val="00281841"/>
    <w:rsid w:val="002843A3"/>
    <w:rsid w:val="00284551"/>
    <w:rsid w:val="0028510C"/>
    <w:rsid w:val="00285BBD"/>
    <w:rsid w:val="00285C08"/>
    <w:rsid w:val="0028635A"/>
    <w:rsid w:val="0028775C"/>
    <w:rsid w:val="0028796B"/>
    <w:rsid w:val="00290C96"/>
    <w:rsid w:val="002910DC"/>
    <w:rsid w:val="002912BB"/>
    <w:rsid w:val="00292398"/>
    <w:rsid w:val="002923DA"/>
    <w:rsid w:val="002938BF"/>
    <w:rsid w:val="00293A25"/>
    <w:rsid w:val="00294F68"/>
    <w:rsid w:val="002950E6"/>
    <w:rsid w:val="00295A05"/>
    <w:rsid w:val="00296969"/>
    <w:rsid w:val="00296FAD"/>
    <w:rsid w:val="00297F51"/>
    <w:rsid w:val="002A1416"/>
    <w:rsid w:val="002A185A"/>
    <w:rsid w:val="002A5330"/>
    <w:rsid w:val="002A58B1"/>
    <w:rsid w:val="002A5DDF"/>
    <w:rsid w:val="002A61EC"/>
    <w:rsid w:val="002A69D0"/>
    <w:rsid w:val="002A6F6C"/>
    <w:rsid w:val="002A768F"/>
    <w:rsid w:val="002A7897"/>
    <w:rsid w:val="002A7F43"/>
    <w:rsid w:val="002B075F"/>
    <w:rsid w:val="002B1262"/>
    <w:rsid w:val="002B1CF0"/>
    <w:rsid w:val="002B4B80"/>
    <w:rsid w:val="002B601C"/>
    <w:rsid w:val="002C08C3"/>
    <w:rsid w:val="002C23AE"/>
    <w:rsid w:val="002C2483"/>
    <w:rsid w:val="002C29A5"/>
    <w:rsid w:val="002C34DE"/>
    <w:rsid w:val="002C449C"/>
    <w:rsid w:val="002C4978"/>
    <w:rsid w:val="002C5F08"/>
    <w:rsid w:val="002D0BF9"/>
    <w:rsid w:val="002D1114"/>
    <w:rsid w:val="002D345F"/>
    <w:rsid w:val="002D3794"/>
    <w:rsid w:val="002D5ADF"/>
    <w:rsid w:val="002D5B9F"/>
    <w:rsid w:val="002E086C"/>
    <w:rsid w:val="002E3101"/>
    <w:rsid w:val="002E4379"/>
    <w:rsid w:val="002E4DEA"/>
    <w:rsid w:val="002E581C"/>
    <w:rsid w:val="002E61E9"/>
    <w:rsid w:val="002E6B48"/>
    <w:rsid w:val="002F0D13"/>
    <w:rsid w:val="002F4392"/>
    <w:rsid w:val="002F4833"/>
    <w:rsid w:val="002F72E0"/>
    <w:rsid w:val="002F788A"/>
    <w:rsid w:val="002F7BB4"/>
    <w:rsid w:val="002F7ED7"/>
    <w:rsid w:val="0030175A"/>
    <w:rsid w:val="00301981"/>
    <w:rsid w:val="00301EBC"/>
    <w:rsid w:val="00304644"/>
    <w:rsid w:val="00304ECC"/>
    <w:rsid w:val="00305AC9"/>
    <w:rsid w:val="00305FBB"/>
    <w:rsid w:val="00307FD4"/>
    <w:rsid w:val="00310EB7"/>
    <w:rsid w:val="00311023"/>
    <w:rsid w:val="0031158A"/>
    <w:rsid w:val="0031188B"/>
    <w:rsid w:val="00311A1D"/>
    <w:rsid w:val="00312C74"/>
    <w:rsid w:val="0031341F"/>
    <w:rsid w:val="00313468"/>
    <w:rsid w:val="0031355E"/>
    <w:rsid w:val="003141CF"/>
    <w:rsid w:val="0031420A"/>
    <w:rsid w:val="00314590"/>
    <w:rsid w:val="0031493E"/>
    <w:rsid w:val="003179B8"/>
    <w:rsid w:val="00320240"/>
    <w:rsid w:val="00320A01"/>
    <w:rsid w:val="003215B7"/>
    <w:rsid w:val="003217C4"/>
    <w:rsid w:val="00323087"/>
    <w:rsid w:val="00323246"/>
    <w:rsid w:val="003233A7"/>
    <w:rsid w:val="003249DB"/>
    <w:rsid w:val="00324E4D"/>
    <w:rsid w:val="00325930"/>
    <w:rsid w:val="00325AB1"/>
    <w:rsid w:val="0032691B"/>
    <w:rsid w:val="00326A08"/>
    <w:rsid w:val="00326D40"/>
    <w:rsid w:val="00327D15"/>
    <w:rsid w:val="0033039B"/>
    <w:rsid w:val="003311ED"/>
    <w:rsid w:val="003313DB"/>
    <w:rsid w:val="003315FB"/>
    <w:rsid w:val="0033173C"/>
    <w:rsid w:val="00331970"/>
    <w:rsid w:val="00334D45"/>
    <w:rsid w:val="00335285"/>
    <w:rsid w:val="003357B5"/>
    <w:rsid w:val="0033622D"/>
    <w:rsid w:val="003416C7"/>
    <w:rsid w:val="0034196F"/>
    <w:rsid w:val="003419C3"/>
    <w:rsid w:val="00342075"/>
    <w:rsid w:val="00342C02"/>
    <w:rsid w:val="0034338F"/>
    <w:rsid w:val="00345890"/>
    <w:rsid w:val="003460D3"/>
    <w:rsid w:val="00346254"/>
    <w:rsid w:val="00346360"/>
    <w:rsid w:val="0034636E"/>
    <w:rsid w:val="00346F42"/>
    <w:rsid w:val="00351B76"/>
    <w:rsid w:val="00352939"/>
    <w:rsid w:val="00354074"/>
    <w:rsid w:val="00354D49"/>
    <w:rsid w:val="0035622A"/>
    <w:rsid w:val="00356DB2"/>
    <w:rsid w:val="003600CA"/>
    <w:rsid w:val="003606BD"/>
    <w:rsid w:val="0036124E"/>
    <w:rsid w:val="0036164C"/>
    <w:rsid w:val="00361F70"/>
    <w:rsid w:val="00362427"/>
    <w:rsid w:val="00364283"/>
    <w:rsid w:val="003645D2"/>
    <w:rsid w:val="00364E3A"/>
    <w:rsid w:val="0036502A"/>
    <w:rsid w:val="00365442"/>
    <w:rsid w:val="0036692B"/>
    <w:rsid w:val="003675E5"/>
    <w:rsid w:val="00371947"/>
    <w:rsid w:val="00371D66"/>
    <w:rsid w:val="0037491D"/>
    <w:rsid w:val="00374FA8"/>
    <w:rsid w:val="003761C3"/>
    <w:rsid w:val="00376EFE"/>
    <w:rsid w:val="003815C0"/>
    <w:rsid w:val="00381DA4"/>
    <w:rsid w:val="003823B2"/>
    <w:rsid w:val="0038332B"/>
    <w:rsid w:val="00385D58"/>
    <w:rsid w:val="00385F0D"/>
    <w:rsid w:val="0038613A"/>
    <w:rsid w:val="00386C16"/>
    <w:rsid w:val="00387BCF"/>
    <w:rsid w:val="00391B65"/>
    <w:rsid w:val="00392490"/>
    <w:rsid w:val="00392E14"/>
    <w:rsid w:val="00393564"/>
    <w:rsid w:val="00393643"/>
    <w:rsid w:val="00395742"/>
    <w:rsid w:val="003968CA"/>
    <w:rsid w:val="003973BF"/>
    <w:rsid w:val="003A09FF"/>
    <w:rsid w:val="003A1876"/>
    <w:rsid w:val="003A3C69"/>
    <w:rsid w:val="003A4FC2"/>
    <w:rsid w:val="003A561C"/>
    <w:rsid w:val="003A64D0"/>
    <w:rsid w:val="003A6969"/>
    <w:rsid w:val="003A7361"/>
    <w:rsid w:val="003A7D3D"/>
    <w:rsid w:val="003B36A0"/>
    <w:rsid w:val="003B42FE"/>
    <w:rsid w:val="003B4BD5"/>
    <w:rsid w:val="003B4EC0"/>
    <w:rsid w:val="003B5332"/>
    <w:rsid w:val="003B566A"/>
    <w:rsid w:val="003B5B1E"/>
    <w:rsid w:val="003B60F9"/>
    <w:rsid w:val="003B612E"/>
    <w:rsid w:val="003B7315"/>
    <w:rsid w:val="003B73A5"/>
    <w:rsid w:val="003B769D"/>
    <w:rsid w:val="003C0265"/>
    <w:rsid w:val="003C06CD"/>
    <w:rsid w:val="003C2B21"/>
    <w:rsid w:val="003C4D77"/>
    <w:rsid w:val="003C5716"/>
    <w:rsid w:val="003C5AAC"/>
    <w:rsid w:val="003C6654"/>
    <w:rsid w:val="003C689A"/>
    <w:rsid w:val="003C6FE9"/>
    <w:rsid w:val="003C7092"/>
    <w:rsid w:val="003C7823"/>
    <w:rsid w:val="003D08FC"/>
    <w:rsid w:val="003D317D"/>
    <w:rsid w:val="003D34E1"/>
    <w:rsid w:val="003D3E4B"/>
    <w:rsid w:val="003D3E81"/>
    <w:rsid w:val="003D42D2"/>
    <w:rsid w:val="003D4999"/>
    <w:rsid w:val="003D4AAA"/>
    <w:rsid w:val="003D4B43"/>
    <w:rsid w:val="003D5132"/>
    <w:rsid w:val="003D5C8A"/>
    <w:rsid w:val="003E40EE"/>
    <w:rsid w:val="003E4CBC"/>
    <w:rsid w:val="003E5D63"/>
    <w:rsid w:val="003E64FD"/>
    <w:rsid w:val="003E65EF"/>
    <w:rsid w:val="003E6F09"/>
    <w:rsid w:val="003F070F"/>
    <w:rsid w:val="003F1AD7"/>
    <w:rsid w:val="003F2627"/>
    <w:rsid w:val="003F2941"/>
    <w:rsid w:val="003F2E59"/>
    <w:rsid w:val="003F4B99"/>
    <w:rsid w:val="003F5BCB"/>
    <w:rsid w:val="003F5EFF"/>
    <w:rsid w:val="003F724F"/>
    <w:rsid w:val="003F781D"/>
    <w:rsid w:val="00400C21"/>
    <w:rsid w:val="00401673"/>
    <w:rsid w:val="00401DCA"/>
    <w:rsid w:val="0040292C"/>
    <w:rsid w:val="00402C5E"/>
    <w:rsid w:val="00403749"/>
    <w:rsid w:val="004041BA"/>
    <w:rsid w:val="00404CD9"/>
    <w:rsid w:val="00407571"/>
    <w:rsid w:val="00411BDC"/>
    <w:rsid w:val="00412709"/>
    <w:rsid w:val="00414D46"/>
    <w:rsid w:val="004163C6"/>
    <w:rsid w:val="00417222"/>
    <w:rsid w:val="00417FC0"/>
    <w:rsid w:val="00423F08"/>
    <w:rsid w:val="004262DC"/>
    <w:rsid w:val="00427201"/>
    <w:rsid w:val="00427984"/>
    <w:rsid w:val="004343DE"/>
    <w:rsid w:val="00434661"/>
    <w:rsid w:val="004346E0"/>
    <w:rsid w:val="004347E0"/>
    <w:rsid w:val="004403CC"/>
    <w:rsid w:val="0044044C"/>
    <w:rsid w:val="00440753"/>
    <w:rsid w:val="0044119C"/>
    <w:rsid w:val="004423EA"/>
    <w:rsid w:val="0044298D"/>
    <w:rsid w:val="00442D46"/>
    <w:rsid w:val="00443389"/>
    <w:rsid w:val="00444E89"/>
    <w:rsid w:val="00445908"/>
    <w:rsid w:val="004459CD"/>
    <w:rsid w:val="004460EA"/>
    <w:rsid w:val="004471AA"/>
    <w:rsid w:val="00447E69"/>
    <w:rsid w:val="004509D4"/>
    <w:rsid w:val="004509F9"/>
    <w:rsid w:val="00452124"/>
    <w:rsid w:val="004524FC"/>
    <w:rsid w:val="0045380E"/>
    <w:rsid w:val="00453AF5"/>
    <w:rsid w:val="0045479E"/>
    <w:rsid w:val="00454C63"/>
    <w:rsid w:val="00455782"/>
    <w:rsid w:val="00456313"/>
    <w:rsid w:val="0045661B"/>
    <w:rsid w:val="00456982"/>
    <w:rsid w:val="00456B83"/>
    <w:rsid w:val="00457097"/>
    <w:rsid w:val="00460384"/>
    <w:rsid w:val="004616A7"/>
    <w:rsid w:val="0046246E"/>
    <w:rsid w:val="00463628"/>
    <w:rsid w:val="0046398D"/>
    <w:rsid w:val="00463D26"/>
    <w:rsid w:val="00465192"/>
    <w:rsid w:val="00466206"/>
    <w:rsid w:val="004664B9"/>
    <w:rsid w:val="00466963"/>
    <w:rsid w:val="004673C6"/>
    <w:rsid w:val="00470B67"/>
    <w:rsid w:val="00471D8A"/>
    <w:rsid w:val="004730A1"/>
    <w:rsid w:val="004743EB"/>
    <w:rsid w:val="004745FD"/>
    <w:rsid w:val="00475503"/>
    <w:rsid w:val="004765FB"/>
    <w:rsid w:val="00476672"/>
    <w:rsid w:val="00480404"/>
    <w:rsid w:val="004807B2"/>
    <w:rsid w:val="00482F65"/>
    <w:rsid w:val="00483AF5"/>
    <w:rsid w:val="00483CB4"/>
    <w:rsid w:val="00483E26"/>
    <w:rsid w:val="004847EB"/>
    <w:rsid w:val="004857ED"/>
    <w:rsid w:val="00486F5E"/>
    <w:rsid w:val="004876EC"/>
    <w:rsid w:val="0048789D"/>
    <w:rsid w:val="00490598"/>
    <w:rsid w:val="004912D7"/>
    <w:rsid w:val="00491CFB"/>
    <w:rsid w:val="00492749"/>
    <w:rsid w:val="004927AA"/>
    <w:rsid w:val="00492808"/>
    <w:rsid w:val="00493478"/>
    <w:rsid w:val="00494C73"/>
    <w:rsid w:val="00495257"/>
    <w:rsid w:val="00495493"/>
    <w:rsid w:val="00495499"/>
    <w:rsid w:val="004961D6"/>
    <w:rsid w:val="00497D0E"/>
    <w:rsid w:val="004A03E3"/>
    <w:rsid w:val="004A0912"/>
    <w:rsid w:val="004A1817"/>
    <w:rsid w:val="004A1E5C"/>
    <w:rsid w:val="004A3007"/>
    <w:rsid w:val="004A32DA"/>
    <w:rsid w:val="004A3743"/>
    <w:rsid w:val="004A47CA"/>
    <w:rsid w:val="004A4917"/>
    <w:rsid w:val="004A5988"/>
    <w:rsid w:val="004A6A32"/>
    <w:rsid w:val="004A7743"/>
    <w:rsid w:val="004A7BC2"/>
    <w:rsid w:val="004B2B45"/>
    <w:rsid w:val="004B2B6B"/>
    <w:rsid w:val="004B513C"/>
    <w:rsid w:val="004B51F9"/>
    <w:rsid w:val="004B5FF1"/>
    <w:rsid w:val="004B7B11"/>
    <w:rsid w:val="004C0C96"/>
    <w:rsid w:val="004C1170"/>
    <w:rsid w:val="004C12E1"/>
    <w:rsid w:val="004C192D"/>
    <w:rsid w:val="004C2B5E"/>
    <w:rsid w:val="004C336C"/>
    <w:rsid w:val="004C3528"/>
    <w:rsid w:val="004C3710"/>
    <w:rsid w:val="004C395F"/>
    <w:rsid w:val="004C5A8B"/>
    <w:rsid w:val="004C6177"/>
    <w:rsid w:val="004C7E38"/>
    <w:rsid w:val="004D18DB"/>
    <w:rsid w:val="004D1CDA"/>
    <w:rsid w:val="004D21FC"/>
    <w:rsid w:val="004D24E3"/>
    <w:rsid w:val="004D2F62"/>
    <w:rsid w:val="004D4377"/>
    <w:rsid w:val="004D43FD"/>
    <w:rsid w:val="004D4BC2"/>
    <w:rsid w:val="004D5274"/>
    <w:rsid w:val="004D5AF6"/>
    <w:rsid w:val="004D6093"/>
    <w:rsid w:val="004D633B"/>
    <w:rsid w:val="004D6598"/>
    <w:rsid w:val="004D6CF7"/>
    <w:rsid w:val="004D7247"/>
    <w:rsid w:val="004E07E2"/>
    <w:rsid w:val="004E094B"/>
    <w:rsid w:val="004E0A09"/>
    <w:rsid w:val="004E15AF"/>
    <w:rsid w:val="004E4B9B"/>
    <w:rsid w:val="004E66C2"/>
    <w:rsid w:val="004E67B8"/>
    <w:rsid w:val="004E7482"/>
    <w:rsid w:val="004F0184"/>
    <w:rsid w:val="004F1149"/>
    <w:rsid w:val="004F4259"/>
    <w:rsid w:val="004F45AF"/>
    <w:rsid w:val="004F49F7"/>
    <w:rsid w:val="004F6D96"/>
    <w:rsid w:val="004F7E19"/>
    <w:rsid w:val="0050000E"/>
    <w:rsid w:val="005005B6"/>
    <w:rsid w:val="005007BB"/>
    <w:rsid w:val="00501B38"/>
    <w:rsid w:val="005021AC"/>
    <w:rsid w:val="005032BA"/>
    <w:rsid w:val="00505A4D"/>
    <w:rsid w:val="005079F0"/>
    <w:rsid w:val="0051151A"/>
    <w:rsid w:val="005119A5"/>
    <w:rsid w:val="00512397"/>
    <w:rsid w:val="005128B0"/>
    <w:rsid w:val="0051600D"/>
    <w:rsid w:val="00516E4E"/>
    <w:rsid w:val="00517175"/>
    <w:rsid w:val="00517330"/>
    <w:rsid w:val="00517A8D"/>
    <w:rsid w:val="00521769"/>
    <w:rsid w:val="00521E0A"/>
    <w:rsid w:val="00522BA1"/>
    <w:rsid w:val="0052490C"/>
    <w:rsid w:val="005256E7"/>
    <w:rsid w:val="00526760"/>
    <w:rsid w:val="005269FF"/>
    <w:rsid w:val="00526CD0"/>
    <w:rsid w:val="00526E15"/>
    <w:rsid w:val="0053083C"/>
    <w:rsid w:val="00531DDD"/>
    <w:rsid w:val="00532958"/>
    <w:rsid w:val="00532B35"/>
    <w:rsid w:val="0053301F"/>
    <w:rsid w:val="005333C0"/>
    <w:rsid w:val="00533DAF"/>
    <w:rsid w:val="00533DBC"/>
    <w:rsid w:val="00533E54"/>
    <w:rsid w:val="005347B2"/>
    <w:rsid w:val="005348D5"/>
    <w:rsid w:val="00536193"/>
    <w:rsid w:val="00536E5F"/>
    <w:rsid w:val="00536F39"/>
    <w:rsid w:val="00537A78"/>
    <w:rsid w:val="00537BE3"/>
    <w:rsid w:val="00540DE8"/>
    <w:rsid w:val="005418AC"/>
    <w:rsid w:val="00542362"/>
    <w:rsid w:val="005425A1"/>
    <w:rsid w:val="00543F7C"/>
    <w:rsid w:val="0054459B"/>
    <w:rsid w:val="00545A85"/>
    <w:rsid w:val="00550C02"/>
    <w:rsid w:val="00550E3B"/>
    <w:rsid w:val="00552A8A"/>
    <w:rsid w:val="005537B5"/>
    <w:rsid w:val="00554A01"/>
    <w:rsid w:val="00556098"/>
    <w:rsid w:val="0055619D"/>
    <w:rsid w:val="00556466"/>
    <w:rsid w:val="005566D9"/>
    <w:rsid w:val="00557B4E"/>
    <w:rsid w:val="00557E51"/>
    <w:rsid w:val="00561526"/>
    <w:rsid w:val="005626CC"/>
    <w:rsid w:val="00562F9C"/>
    <w:rsid w:val="00565574"/>
    <w:rsid w:val="005708A5"/>
    <w:rsid w:val="0057139E"/>
    <w:rsid w:val="005716B5"/>
    <w:rsid w:val="00571BE1"/>
    <w:rsid w:val="00572586"/>
    <w:rsid w:val="00572DA6"/>
    <w:rsid w:val="00576954"/>
    <w:rsid w:val="00576F13"/>
    <w:rsid w:val="00577DF5"/>
    <w:rsid w:val="00577F0F"/>
    <w:rsid w:val="0058021B"/>
    <w:rsid w:val="00580555"/>
    <w:rsid w:val="005823B3"/>
    <w:rsid w:val="005836C2"/>
    <w:rsid w:val="00586279"/>
    <w:rsid w:val="00586719"/>
    <w:rsid w:val="00590335"/>
    <w:rsid w:val="00590E92"/>
    <w:rsid w:val="00590F73"/>
    <w:rsid w:val="005919BA"/>
    <w:rsid w:val="00593505"/>
    <w:rsid w:val="005948EC"/>
    <w:rsid w:val="005A0C66"/>
    <w:rsid w:val="005A0CE2"/>
    <w:rsid w:val="005A244C"/>
    <w:rsid w:val="005A24C0"/>
    <w:rsid w:val="005A37EA"/>
    <w:rsid w:val="005A3874"/>
    <w:rsid w:val="005A4877"/>
    <w:rsid w:val="005A4DE6"/>
    <w:rsid w:val="005A6D75"/>
    <w:rsid w:val="005A7356"/>
    <w:rsid w:val="005B2725"/>
    <w:rsid w:val="005B4FA0"/>
    <w:rsid w:val="005B5124"/>
    <w:rsid w:val="005B5201"/>
    <w:rsid w:val="005B5A0B"/>
    <w:rsid w:val="005B60CA"/>
    <w:rsid w:val="005B6D60"/>
    <w:rsid w:val="005B7848"/>
    <w:rsid w:val="005C1596"/>
    <w:rsid w:val="005C17FC"/>
    <w:rsid w:val="005C1F1A"/>
    <w:rsid w:val="005C2A2A"/>
    <w:rsid w:val="005C3763"/>
    <w:rsid w:val="005C470D"/>
    <w:rsid w:val="005C48DE"/>
    <w:rsid w:val="005C5DB7"/>
    <w:rsid w:val="005C684A"/>
    <w:rsid w:val="005D0146"/>
    <w:rsid w:val="005D0258"/>
    <w:rsid w:val="005D0893"/>
    <w:rsid w:val="005D250B"/>
    <w:rsid w:val="005D2521"/>
    <w:rsid w:val="005D28F2"/>
    <w:rsid w:val="005D2AFC"/>
    <w:rsid w:val="005D3CF3"/>
    <w:rsid w:val="005D5568"/>
    <w:rsid w:val="005D596B"/>
    <w:rsid w:val="005D696A"/>
    <w:rsid w:val="005D6D38"/>
    <w:rsid w:val="005E2824"/>
    <w:rsid w:val="005E2D5B"/>
    <w:rsid w:val="005E3341"/>
    <w:rsid w:val="005E3989"/>
    <w:rsid w:val="005E39B9"/>
    <w:rsid w:val="005E4441"/>
    <w:rsid w:val="005E4F47"/>
    <w:rsid w:val="005E556C"/>
    <w:rsid w:val="005E67C3"/>
    <w:rsid w:val="005E6B2A"/>
    <w:rsid w:val="005F00A4"/>
    <w:rsid w:val="005F034D"/>
    <w:rsid w:val="005F17B5"/>
    <w:rsid w:val="005F1EE1"/>
    <w:rsid w:val="005F249E"/>
    <w:rsid w:val="005F2F9B"/>
    <w:rsid w:val="005F4AC8"/>
    <w:rsid w:val="005F4F61"/>
    <w:rsid w:val="005F740A"/>
    <w:rsid w:val="005F751E"/>
    <w:rsid w:val="005F768A"/>
    <w:rsid w:val="005F7FC2"/>
    <w:rsid w:val="006000B3"/>
    <w:rsid w:val="006008CD"/>
    <w:rsid w:val="00602271"/>
    <w:rsid w:val="00602284"/>
    <w:rsid w:val="006023A3"/>
    <w:rsid w:val="00602480"/>
    <w:rsid w:val="0060475A"/>
    <w:rsid w:val="006052F3"/>
    <w:rsid w:val="0060614E"/>
    <w:rsid w:val="00606446"/>
    <w:rsid w:val="006068A2"/>
    <w:rsid w:val="006071A3"/>
    <w:rsid w:val="006103D9"/>
    <w:rsid w:val="00610788"/>
    <w:rsid w:val="0061094A"/>
    <w:rsid w:val="00610E69"/>
    <w:rsid w:val="006123CD"/>
    <w:rsid w:val="00612653"/>
    <w:rsid w:val="00612771"/>
    <w:rsid w:val="0061280B"/>
    <w:rsid w:val="00612896"/>
    <w:rsid w:val="00613614"/>
    <w:rsid w:val="00613892"/>
    <w:rsid w:val="006161A0"/>
    <w:rsid w:val="00616F93"/>
    <w:rsid w:val="0061724C"/>
    <w:rsid w:val="006202A3"/>
    <w:rsid w:val="00620938"/>
    <w:rsid w:val="0062118A"/>
    <w:rsid w:val="006211B5"/>
    <w:rsid w:val="00622D26"/>
    <w:rsid w:val="00624235"/>
    <w:rsid w:val="00624A08"/>
    <w:rsid w:val="00624C57"/>
    <w:rsid w:val="00625973"/>
    <w:rsid w:val="006265C0"/>
    <w:rsid w:val="006267B5"/>
    <w:rsid w:val="00626ED5"/>
    <w:rsid w:val="00626F7C"/>
    <w:rsid w:val="0062716A"/>
    <w:rsid w:val="00630620"/>
    <w:rsid w:val="006307D1"/>
    <w:rsid w:val="00630BB8"/>
    <w:rsid w:val="00630FEE"/>
    <w:rsid w:val="00631093"/>
    <w:rsid w:val="0063191D"/>
    <w:rsid w:val="00631DC9"/>
    <w:rsid w:val="006342E4"/>
    <w:rsid w:val="00634BD7"/>
    <w:rsid w:val="006353F4"/>
    <w:rsid w:val="00635900"/>
    <w:rsid w:val="00636CBF"/>
    <w:rsid w:val="006379C9"/>
    <w:rsid w:val="00637E1E"/>
    <w:rsid w:val="0064008F"/>
    <w:rsid w:val="00640770"/>
    <w:rsid w:val="006413E2"/>
    <w:rsid w:val="00641903"/>
    <w:rsid w:val="0064279D"/>
    <w:rsid w:val="00642C91"/>
    <w:rsid w:val="00642CF8"/>
    <w:rsid w:val="006431E1"/>
    <w:rsid w:val="00643464"/>
    <w:rsid w:val="00643592"/>
    <w:rsid w:val="00643762"/>
    <w:rsid w:val="006438BA"/>
    <w:rsid w:val="00645404"/>
    <w:rsid w:val="006455A1"/>
    <w:rsid w:val="00645D3A"/>
    <w:rsid w:val="006462D6"/>
    <w:rsid w:val="00647C4C"/>
    <w:rsid w:val="00650C6E"/>
    <w:rsid w:val="00650DBB"/>
    <w:rsid w:val="006520F6"/>
    <w:rsid w:val="006527B3"/>
    <w:rsid w:val="00654348"/>
    <w:rsid w:val="006547B7"/>
    <w:rsid w:val="006551DB"/>
    <w:rsid w:val="006563D9"/>
    <w:rsid w:val="006567F6"/>
    <w:rsid w:val="006604E3"/>
    <w:rsid w:val="00661598"/>
    <w:rsid w:val="00662B03"/>
    <w:rsid w:val="0066397A"/>
    <w:rsid w:val="006640C3"/>
    <w:rsid w:val="00664744"/>
    <w:rsid w:val="00664AFA"/>
    <w:rsid w:val="00664EE6"/>
    <w:rsid w:val="00666C63"/>
    <w:rsid w:val="00667463"/>
    <w:rsid w:val="00667D16"/>
    <w:rsid w:val="00671FA1"/>
    <w:rsid w:val="006720D5"/>
    <w:rsid w:val="00673328"/>
    <w:rsid w:val="00673C9A"/>
    <w:rsid w:val="0067412B"/>
    <w:rsid w:val="006742DD"/>
    <w:rsid w:val="0067466E"/>
    <w:rsid w:val="00675B96"/>
    <w:rsid w:val="00676290"/>
    <w:rsid w:val="00680BC0"/>
    <w:rsid w:val="006812C1"/>
    <w:rsid w:val="006833A4"/>
    <w:rsid w:val="0068346C"/>
    <w:rsid w:val="00683C13"/>
    <w:rsid w:val="00683D24"/>
    <w:rsid w:val="00683ED4"/>
    <w:rsid w:val="00684D29"/>
    <w:rsid w:val="006850A1"/>
    <w:rsid w:val="0068544B"/>
    <w:rsid w:val="006854C1"/>
    <w:rsid w:val="006873FB"/>
    <w:rsid w:val="00687B29"/>
    <w:rsid w:val="0069206A"/>
    <w:rsid w:val="00693DAB"/>
    <w:rsid w:val="006940BD"/>
    <w:rsid w:val="006945E7"/>
    <w:rsid w:val="0069568E"/>
    <w:rsid w:val="006957FA"/>
    <w:rsid w:val="00695FF3"/>
    <w:rsid w:val="006973C3"/>
    <w:rsid w:val="00697414"/>
    <w:rsid w:val="00697484"/>
    <w:rsid w:val="006A1E85"/>
    <w:rsid w:val="006A28B6"/>
    <w:rsid w:val="006A42B5"/>
    <w:rsid w:val="006A4445"/>
    <w:rsid w:val="006A72DD"/>
    <w:rsid w:val="006A73CA"/>
    <w:rsid w:val="006B0337"/>
    <w:rsid w:val="006B0510"/>
    <w:rsid w:val="006B0B67"/>
    <w:rsid w:val="006B0CC0"/>
    <w:rsid w:val="006B17B4"/>
    <w:rsid w:val="006B4250"/>
    <w:rsid w:val="006B4DC9"/>
    <w:rsid w:val="006B4F09"/>
    <w:rsid w:val="006B5A80"/>
    <w:rsid w:val="006B5F38"/>
    <w:rsid w:val="006B6370"/>
    <w:rsid w:val="006B6791"/>
    <w:rsid w:val="006B6D49"/>
    <w:rsid w:val="006B6ED1"/>
    <w:rsid w:val="006B7674"/>
    <w:rsid w:val="006C1454"/>
    <w:rsid w:val="006C14DC"/>
    <w:rsid w:val="006C1E7B"/>
    <w:rsid w:val="006C26FA"/>
    <w:rsid w:val="006C2ADE"/>
    <w:rsid w:val="006C2C24"/>
    <w:rsid w:val="006C34D1"/>
    <w:rsid w:val="006C350F"/>
    <w:rsid w:val="006C490C"/>
    <w:rsid w:val="006C4D7F"/>
    <w:rsid w:val="006C4D85"/>
    <w:rsid w:val="006C4DCF"/>
    <w:rsid w:val="006C56E3"/>
    <w:rsid w:val="006C6393"/>
    <w:rsid w:val="006C723A"/>
    <w:rsid w:val="006C7B23"/>
    <w:rsid w:val="006C7F26"/>
    <w:rsid w:val="006D123B"/>
    <w:rsid w:val="006D3582"/>
    <w:rsid w:val="006D4DEB"/>
    <w:rsid w:val="006D50DC"/>
    <w:rsid w:val="006D5CE2"/>
    <w:rsid w:val="006D5D71"/>
    <w:rsid w:val="006D788E"/>
    <w:rsid w:val="006D7D2C"/>
    <w:rsid w:val="006E084E"/>
    <w:rsid w:val="006E0D73"/>
    <w:rsid w:val="006E11A3"/>
    <w:rsid w:val="006E1627"/>
    <w:rsid w:val="006E17A6"/>
    <w:rsid w:val="006E23A1"/>
    <w:rsid w:val="006E2B50"/>
    <w:rsid w:val="006E4693"/>
    <w:rsid w:val="006F013A"/>
    <w:rsid w:val="006F1405"/>
    <w:rsid w:val="006F1D4E"/>
    <w:rsid w:val="006F20E6"/>
    <w:rsid w:val="006F25A8"/>
    <w:rsid w:val="006F32FC"/>
    <w:rsid w:val="006F3D4F"/>
    <w:rsid w:val="006F41A4"/>
    <w:rsid w:val="006F4D5B"/>
    <w:rsid w:val="006F65F7"/>
    <w:rsid w:val="006F760A"/>
    <w:rsid w:val="006F7756"/>
    <w:rsid w:val="006F7AD7"/>
    <w:rsid w:val="006F7B2E"/>
    <w:rsid w:val="007010E5"/>
    <w:rsid w:val="00702484"/>
    <w:rsid w:val="007035F9"/>
    <w:rsid w:val="00703811"/>
    <w:rsid w:val="00704DE2"/>
    <w:rsid w:val="00706CA7"/>
    <w:rsid w:val="00707301"/>
    <w:rsid w:val="00710066"/>
    <w:rsid w:val="00712037"/>
    <w:rsid w:val="007126D7"/>
    <w:rsid w:val="00713414"/>
    <w:rsid w:val="00713AC8"/>
    <w:rsid w:val="00713B35"/>
    <w:rsid w:val="00714CF0"/>
    <w:rsid w:val="00715B49"/>
    <w:rsid w:val="007212ED"/>
    <w:rsid w:val="00721585"/>
    <w:rsid w:val="00723AE4"/>
    <w:rsid w:val="007251E7"/>
    <w:rsid w:val="00725218"/>
    <w:rsid w:val="00725F35"/>
    <w:rsid w:val="007260A6"/>
    <w:rsid w:val="007262DE"/>
    <w:rsid w:val="007263A6"/>
    <w:rsid w:val="007265B8"/>
    <w:rsid w:val="007267FF"/>
    <w:rsid w:val="00726B20"/>
    <w:rsid w:val="00727948"/>
    <w:rsid w:val="0073017E"/>
    <w:rsid w:val="007301A3"/>
    <w:rsid w:val="00730680"/>
    <w:rsid w:val="007328F3"/>
    <w:rsid w:val="00732FBD"/>
    <w:rsid w:val="00734B1E"/>
    <w:rsid w:val="00737586"/>
    <w:rsid w:val="00737C86"/>
    <w:rsid w:val="0074028E"/>
    <w:rsid w:val="00740488"/>
    <w:rsid w:val="0074109C"/>
    <w:rsid w:val="00741AD4"/>
    <w:rsid w:val="00742BB7"/>
    <w:rsid w:val="007434C9"/>
    <w:rsid w:val="007437D2"/>
    <w:rsid w:val="00744F49"/>
    <w:rsid w:val="00750E53"/>
    <w:rsid w:val="00751CB9"/>
    <w:rsid w:val="00753375"/>
    <w:rsid w:val="007558AA"/>
    <w:rsid w:val="00755B4E"/>
    <w:rsid w:val="00755C47"/>
    <w:rsid w:val="00756068"/>
    <w:rsid w:val="00756559"/>
    <w:rsid w:val="00757AAD"/>
    <w:rsid w:val="007605EF"/>
    <w:rsid w:val="0076235E"/>
    <w:rsid w:val="00762A81"/>
    <w:rsid w:val="00762FE9"/>
    <w:rsid w:val="007635BF"/>
    <w:rsid w:val="00764189"/>
    <w:rsid w:val="00766584"/>
    <w:rsid w:val="00766C98"/>
    <w:rsid w:val="00766FE4"/>
    <w:rsid w:val="007676EB"/>
    <w:rsid w:val="00767E3E"/>
    <w:rsid w:val="007706CB"/>
    <w:rsid w:val="007708D5"/>
    <w:rsid w:val="0077095D"/>
    <w:rsid w:val="00771255"/>
    <w:rsid w:val="0077204B"/>
    <w:rsid w:val="00775796"/>
    <w:rsid w:val="0077646F"/>
    <w:rsid w:val="00776657"/>
    <w:rsid w:val="00776B31"/>
    <w:rsid w:val="00776C28"/>
    <w:rsid w:val="00780731"/>
    <w:rsid w:val="007816AA"/>
    <w:rsid w:val="00782BD1"/>
    <w:rsid w:val="00783111"/>
    <w:rsid w:val="007839DD"/>
    <w:rsid w:val="00783A61"/>
    <w:rsid w:val="00785073"/>
    <w:rsid w:val="00785E94"/>
    <w:rsid w:val="00786D0D"/>
    <w:rsid w:val="007870CA"/>
    <w:rsid w:val="00787FA8"/>
    <w:rsid w:val="00791126"/>
    <w:rsid w:val="007911B7"/>
    <w:rsid w:val="00791FF1"/>
    <w:rsid w:val="00793375"/>
    <w:rsid w:val="00793E20"/>
    <w:rsid w:val="0079401A"/>
    <w:rsid w:val="00794F59"/>
    <w:rsid w:val="007955E1"/>
    <w:rsid w:val="007960E8"/>
    <w:rsid w:val="0079628A"/>
    <w:rsid w:val="0079655B"/>
    <w:rsid w:val="00796F3F"/>
    <w:rsid w:val="007A118D"/>
    <w:rsid w:val="007A1445"/>
    <w:rsid w:val="007A1C31"/>
    <w:rsid w:val="007A3389"/>
    <w:rsid w:val="007A416D"/>
    <w:rsid w:val="007A4AAF"/>
    <w:rsid w:val="007A57BD"/>
    <w:rsid w:val="007A5C1C"/>
    <w:rsid w:val="007A6971"/>
    <w:rsid w:val="007A6F18"/>
    <w:rsid w:val="007B05A5"/>
    <w:rsid w:val="007B65A2"/>
    <w:rsid w:val="007B682C"/>
    <w:rsid w:val="007B7BC9"/>
    <w:rsid w:val="007B7F0D"/>
    <w:rsid w:val="007C071D"/>
    <w:rsid w:val="007C0C34"/>
    <w:rsid w:val="007C10B5"/>
    <w:rsid w:val="007C2A19"/>
    <w:rsid w:val="007C2BE3"/>
    <w:rsid w:val="007C2DCC"/>
    <w:rsid w:val="007C5E5E"/>
    <w:rsid w:val="007C6F4F"/>
    <w:rsid w:val="007D0EDB"/>
    <w:rsid w:val="007D14AD"/>
    <w:rsid w:val="007D1C50"/>
    <w:rsid w:val="007D1C5C"/>
    <w:rsid w:val="007D4931"/>
    <w:rsid w:val="007D4A2F"/>
    <w:rsid w:val="007D5375"/>
    <w:rsid w:val="007D65E7"/>
    <w:rsid w:val="007D7414"/>
    <w:rsid w:val="007D7D0C"/>
    <w:rsid w:val="007E0D51"/>
    <w:rsid w:val="007E1A83"/>
    <w:rsid w:val="007E1CDD"/>
    <w:rsid w:val="007E31BB"/>
    <w:rsid w:val="007E387A"/>
    <w:rsid w:val="007E429A"/>
    <w:rsid w:val="007E7001"/>
    <w:rsid w:val="007E7F40"/>
    <w:rsid w:val="007F210D"/>
    <w:rsid w:val="007F2780"/>
    <w:rsid w:val="007F2D52"/>
    <w:rsid w:val="007F3687"/>
    <w:rsid w:val="007F485C"/>
    <w:rsid w:val="00800D8F"/>
    <w:rsid w:val="00802A27"/>
    <w:rsid w:val="008035E8"/>
    <w:rsid w:val="0080395B"/>
    <w:rsid w:val="0080396A"/>
    <w:rsid w:val="00804841"/>
    <w:rsid w:val="00804A8E"/>
    <w:rsid w:val="00805A9F"/>
    <w:rsid w:val="00805ED6"/>
    <w:rsid w:val="00806CD0"/>
    <w:rsid w:val="008106E6"/>
    <w:rsid w:val="0081087B"/>
    <w:rsid w:val="00811B79"/>
    <w:rsid w:val="00812D1E"/>
    <w:rsid w:val="00813A9E"/>
    <w:rsid w:val="00813E2F"/>
    <w:rsid w:val="00814E10"/>
    <w:rsid w:val="008164F4"/>
    <w:rsid w:val="008175E4"/>
    <w:rsid w:val="00817DE2"/>
    <w:rsid w:val="00821AF1"/>
    <w:rsid w:val="00823BA9"/>
    <w:rsid w:val="00825BFF"/>
    <w:rsid w:val="00826750"/>
    <w:rsid w:val="00826C4F"/>
    <w:rsid w:val="00826E69"/>
    <w:rsid w:val="008270ED"/>
    <w:rsid w:val="00827243"/>
    <w:rsid w:val="00827263"/>
    <w:rsid w:val="00827812"/>
    <w:rsid w:val="00827B2B"/>
    <w:rsid w:val="008315AB"/>
    <w:rsid w:val="00833645"/>
    <w:rsid w:val="00833B76"/>
    <w:rsid w:val="00833E59"/>
    <w:rsid w:val="008342F8"/>
    <w:rsid w:val="008349F9"/>
    <w:rsid w:val="00834EC5"/>
    <w:rsid w:val="00835597"/>
    <w:rsid w:val="008356BB"/>
    <w:rsid w:val="00835EBB"/>
    <w:rsid w:val="00836109"/>
    <w:rsid w:val="00836207"/>
    <w:rsid w:val="008369DC"/>
    <w:rsid w:val="008376EB"/>
    <w:rsid w:val="00837D4C"/>
    <w:rsid w:val="00841E07"/>
    <w:rsid w:val="0084346E"/>
    <w:rsid w:val="00843CC8"/>
    <w:rsid w:val="00844FF1"/>
    <w:rsid w:val="00845E4B"/>
    <w:rsid w:val="008466DF"/>
    <w:rsid w:val="00846FBB"/>
    <w:rsid w:val="00847B69"/>
    <w:rsid w:val="00847CBA"/>
    <w:rsid w:val="00850C99"/>
    <w:rsid w:val="00852730"/>
    <w:rsid w:val="00852F2E"/>
    <w:rsid w:val="008540B9"/>
    <w:rsid w:val="00855A16"/>
    <w:rsid w:val="008572A5"/>
    <w:rsid w:val="008572FD"/>
    <w:rsid w:val="00857734"/>
    <w:rsid w:val="00857DB4"/>
    <w:rsid w:val="008604C1"/>
    <w:rsid w:val="00862337"/>
    <w:rsid w:val="00862366"/>
    <w:rsid w:val="00862B36"/>
    <w:rsid w:val="00863052"/>
    <w:rsid w:val="008642AD"/>
    <w:rsid w:val="00864434"/>
    <w:rsid w:val="00864F4B"/>
    <w:rsid w:val="0086573B"/>
    <w:rsid w:val="00865CB3"/>
    <w:rsid w:val="0086616C"/>
    <w:rsid w:val="0086725B"/>
    <w:rsid w:val="00870C54"/>
    <w:rsid w:val="008712F6"/>
    <w:rsid w:val="008716E4"/>
    <w:rsid w:val="00871771"/>
    <w:rsid w:val="00875724"/>
    <w:rsid w:val="008764A8"/>
    <w:rsid w:val="008769AE"/>
    <w:rsid w:val="00876FA2"/>
    <w:rsid w:val="00877EEF"/>
    <w:rsid w:val="008805C0"/>
    <w:rsid w:val="0088216C"/>
    <w:rsid w:val="0088243B"/>
    <w:rsid w:val="00884C44"/>
    <w:rsid w:val="00885797"/>
    <w:rsid w:val="00886006"/>
    <w:rsid w:val="00886124"/>
    <w:rsid w:val="0088741C"/>
    <w:rsid w:val="00891F46"/>
    <w:rsid w:val="008931D4"/>
    <w:rsid w:val="00893C11"/>
    <w:rsid w:val="00894424"/>
    <w:rsid w:val="00895AC8"/>
    <w:rsid w:val="00896372"/>
    <w:rsid w:val="008965D6"/>
    <w:rsid w:val="00896CFA"/>
    <w:rsid w:val="00897114"/>
    <w:rsid w:val="0089777D"/>
    <w:rsid w:val="0089782B"/>
    <w:rsid w:val="008A03C1"/>
    <w:rsid w:val="008A08C0"/>
    <w:rsid w:val="008A1685"/>
    <w:rsid w:val="008A2789"/>
    <w:rsid w:val="008A2BF9"/>
    <w:rsid w:val="008A3167"/>
    <w:rsid w:val="008A3F88"/>
    <w:rsid w:val="008A414A"/>
    <w:rsid w:val="008A46E0"/>
    <w:rsid w:val="008A4C19"/>
    <w:rsid w:val="008A4F1E"/>
    <w:rsid w:val="008A61FE"/>
    <w:rsid w:val="008A6D46"/>
    <w:rsid w:val="008B0442"/>
    <w:rsid w:val="008B0F3B"/>
    <w:rsid w:val="008B2D81"/>
    <w:rsid w:val="008B37D1"/>
    <w:rsid w:val="008B38A8"/>
    <w:rsid w:val="008B5E69"/>
    <w:rsid w:val="008B6FC7"/>
    <w:rsid w:val="008C055E"/>
    <w:rsid w:val="008C05A7"/>
    <w:rsid w:val="008C064A"/>
    <w:rsid w:val="008C10CB"/>
    <w:rsid w:val="008C1669"/>
    <w:rsid w:val="008C3830"/>
    <w:rsid w:val="008C3CDD"/>
    <w:rsid w:val="008C579A"/>
    <w:rsid w:val="008C5FF1"/>
    <w:rsid w:val="008C6C93"/>
    <w:rsid w:val="008D1B10"/>
    <w:rsid w:val="008D2188"/>
    <w:rsid w:val="008D2BF4"/>
    <w:rsid w:val="008D38B9"/>
    <w:rsid w:val="008D46B5"/>
    <w:rsid w:val="008D5199"/>
    <w:rsid w:val="008D52F7"/>
    <w:rsid w:val="008D5A48"/>
    <w:rsid w:val="008D5FFD"/>
    <w:rsid w:val="008D6143"/>
    <w:rsid w:val="008D7DC6"/>
    <w:rsid w:val="008D7EF4"/>
    <w:rsid w:val="008E01FF"/>
    <w:rsid w:val="008E028A"/>
    <w:rsid w:val="008E0425"/>
    <w:rsid w:val="008E0CA0"/>
    <w:rsid w:val="008E168F"/>
    <w:rsid w:val="008E2048"/>
    <w:rsid w:val="008E3A80"/>
    <w:rsid w:val="008E5148"/>
    <w:rsid w:val="008E596B"/>
    <w:rsid w:val="008E6302"/>
    <w:rsid w:val="008E6DF3"/>
    <w:rsid w:val="008E7D95"/>
    <w:rsid w:val="008E7E8D"/>
    <w:rsid w:val="008F0C49"/>
    <w:rsid w:val="008F123C"/>
    <w:rsid w:val="008F16F1"/>
    <w:rsid w:val="008F220D"/>
    <w:rsid w:val="008F2B03"/>
    <w:rsid w:val="008F2EEE"/>
    <w:rsid w:val="008F31C1"/>
    <w:rsid w:val="008F338E"/>
    <w:rsid w:val="008F39B9"/>
    <w:rsid w:val="008F456A"/>
    <w:rsid w:val="008F5CA7"/>
    <w:rsid w:val="008F5EED"/>
    <w:rsid w:val="008F66ED"/>
    <w:rsid w:val="0090056B"/>
    <w:rsid w:val="009009AF"/>
    <w:rsid w:val="00900D7C"/>
    <w:rsid w:val="00901993"/>
    <w:rsid w:val="00901B8C"/>
    <w:rsid w:val="00902966"/>
    <w:rsid w:val="00902B0A"/>
    <w:rsid w:val="00902D12"/>
    <w:rsid w:val="00902DC7"/>
    <w:rsid w:val="00902FC2"/>
    <w:rsid w:val="009030F4"/>
    <w:rsid w:val="0090321A"/>
    <w:rsid w:val="0090415A"/>
    <w:rsid w:val="00904740"/>
    <w:rsid w:val="00904A18"/>
    <w:rsid w:val="00904A40"/>
    <w:rsid w:val="0090578D"/>
    <w:rsid w:val="00906295"/>
    <w:rsid w:val="00906796"/>
    <w:rsid w:val="00906900"/>
    <w:rsid w:val="00906916"/>
    <w:rsid w:val="0090712A"/>
    <w:rsid w:val="009079D5"/>
    <w:rsid w:val="00907AFA"/>
    <w:rsid w:val="00910653"/>
    <w:rsid w:val="0091279D"/>
    <w:rsid w:val="00912FEA"/>
    <w:rsid w:val="0091328E"/>
    <w:rsid w:val="00916D01"/>
    <w:rsid w:val="00920FCC"/>
    <w:rsid w:val="009211FD"/>
    <w:rsid w:val="009213B7"/>
    <w:rsid w:val="00922A5E"/>
    <w:rsid w:val="00923129"/>
    <w:rsid w:val="00923414"/>
    <w:rsid w:val="009234F4"/>
    <w:rsid w:val="009238DD"/>
    <w:rsid w:val="00924168"/>
    <w:rsid w:val="00924358"/>
    <w:rsid w:val="00924638"/>
    <w:rsid w:val="00924C43"/>
    <w:rsid w:val="00925220"/>
    <w:rsid w:val="00926AF7"/>
    <w:rsid w:val="00926CE6"/>
    <w:rsid w:val="00927CD5"/>
    <w:rsid w:val="009300A2"/>
    <w:rsid w:val="00930727"/>
    <w:rsid w:val="00932FF0"/>
    <w:rsid w:val="00933530"/>
    <w:rsid w:val="00934606"/>
    <w:rsid w:val="00934BEC"/>
    <w:rsid w:val="00935348"/>
    <w:rsid w:val="0093778A"/>
    <w:rsid w:val="00941CAA"/>
    <w:rsid w:val="009423FD"/>
    <w:rsid w:val="00944381"/>
    <w:rsid w:val="00945CAB"/>
    <w:rsid w:val="00946B7D"/>
    <w:rsid w:val="00947C3E"/>
    <w:rsid w:val="0095068C"/>
    <w:rsid w:val="00950E44"/>
    <w:rsid w:val="0095136B"/>
    <w:rsid w:val="00951AEB"/>
    <w:rsid w:val="00952B01"/>
    <w:rsid w:val="00952E3F"/>
    <w:rsid w:val="00953CAC"/>
    <w:rsid w:val="009545FA"/>
    <w:rsid w:val="00954B83"/>
    <w:rsid w:val="009564B7"/>
    <w:rsid w:val="00956847"/>
    <w:rsid w:val="0095738C"/>
    <w:rsid w:val="009574C7"/>
    <w:rsid w:val="00957ECB"/>
    <w:rsid w:val="0096012A"/>
    <w:rsid w:val="0096037D"/>
    <w:rsid w:val="0096047F"/>
    <w:rsid w:val="00960F0D"/>
    <w:rsid w:val="009617F4"/>
    <w:rsid w:val="00962AF0"/>
    <w:rsid w:val="00963010"/>
    <w:rsid w:val="009635C7"/>
    <w:rsid w:val="009638A6"/>
    <w:rsid w:val="009656F8"/>
    <w:rsid w:val="0096670B"/>
    <w:rsid w:val="00967D2E"/>
    <w:rsid w:val="00970432"/>
    <w:rsid w:val="00974586"/>
    <w:rsid w:val="00975A50"/>
    <w:rsid w:val="00975E38"/>
    <w:rsid w:val="009761AC"/>
    <w:rsid w:val="0097674E"/>
    <w:rsid w:val="0098099B"/>
    <w:rsid w:val="009810E4"/>
    <w:rsid w:val="0098173B"/>
    <w:rsid w:val="00981893"/>
    <w:rsid w:val="00982AAF"/>
    <w:rsid w:val="009840F3"/>
    <w:rsid w:val="00984314"/>
    <w:rsid w:val="00984316"/>
    <w:rsid w:val="00984D23"/>
    <w:rsid w:val="0098592B"/>
    <w:rsid w:val="00986346"/>
    <w:rsid w:val="00986B65"/>
    <w:rsid w:val="00987FB7"/>
    <w:rsid w:val="009901C3"/>
    <w:rsid w:val="009908E2"/>
    <w:rsid w:val="009920CE"/>
    <w:rsid w:val="0099227C"/>
    <w:rsid w:val="00992D01"/>
    <w:rsid w:val="00992EE9"/>
    <w:rsid w:val="009932D0"/>
    <w:rsid w:val="00994C2D"/>
    <w:rsid w:val="00995704"/>
    <w:rsid w:val="00996A45"/>
    <w:rsid w:val="0099724E"/>
    <w:rsid w:val="00997399"/>
    <w:rsid w:val="009A1647"/>
    <w:rsid w:val="009A423A"/>
    <w:rsid w:val="009A4951"/>
    <w:rsid w:val="009A5135"/>
    <w:rsid w:val="009A5B43"/>
    <w:rsid w:val="009A64EB"/>
    <w:rsid w:val="009A6B6B"/>
    <w:rsid w:val="009A6D4E"/>
    <w:rsid w:val="009A71E8"/>
    <w:rsid w:val="009B0D9B"/>
    <w:rsid w:val="009B183A"/>
    <w:rsid w:val="009B26CA"/>
    <w:rsid w:val="009B299D"/>
    <w:rsid w:val="009B313F"/>
    <w:rsid w:val="009B7820"/>
    <w:rsid w:val="009B7AA2"/>
    <w:rsid w:val="009C0C91"/>
    <w:rsid w:val="009C1860"/>
    <w:rsid w:val="009C1B31"/>
    <w:rsid w:val="009C33D7"/>
    <w:rsid w:val="009C52CB"/>
    <w:rsid w:val="009C63AB"/>
    <w:rsid w:val="009C6925"/>
    <w:rsid w:val="009C78C4"/>
    <w:rsid w:val="009D0B6D"/>
    <w:rsid w:val="009D0C98"/>
    <w:rsid w:val="009D16BC"/>
    <w:rsid w:val="009D218F"/>
    <w:rsid w:val="009D276B"/>
    <w:rsid w:val="009D6323"/>
    <w:rsid w:val="009E0B96"/>
    <w:rsid w:val="009E10EA"/>
    <w:rsid w:val="009E2594"/>
    <w:rsid w:val="009E3F7E"/>
    <w:rsid w:val="009E45C8"/>
    <w:rsid w:val="009E4DF8"/>
    <w:rsid w:val="009E537E"/>
    <w:rsid w:val="009E7439"/>
    <w:rsid w:val="009E79E1"/>
    <w:rsid w:val="009E7FA9"/>
    <w:rsid w:val="009F12A4"/>
    <w:rsid w:val="009F15BD"/>
    <w:rsid w:val="009F374A"/>
    <w:rsid w:val="009F37FB"/>
    <w:rsid w:val="009F39EB"/>
    <w:rsid w:val="00A01A28"/>
    <w:rsid w:val="00A01A36"/>
    <w:rsid w:val="00A02557"/>
    <w:rsid w:val="00A03421"/>
    <w:rsid w:val="00A03DCB"/>
    <w:rsid w:val="00A043F7"/>
    <w:rsid w:val="00A051B8"/>
    <w:rsid w:val="00A05C03"/>
    <w:rsid w:val="00A06286"/>
    <w:rsid w:val="00A06F19"/>
    <w:rsid w:val="00A079CF"/>
    <w:rsid w:val="00A103F2"/>
    <w:rsid w:val="00A112CE"/>
    <w:rsid w:val="00A11CEC"/>
    <w:rsid w:val="00A1314E"/>
    <w:rsid w:val="00A13270"/>
    <w:rsid w:val="00A14F8A"/>
    <w:rsid w:val="00A15F02"/>
    <w:rsid w:val="00A174D0"/>
    <w:rsid w:val="00A204DD"/>
    <w:rsid w:val="00A20886"/>
    <w:rsid w:val="00A210BE"/>
    <w:rsid w:val="00A22B24"/>
    <w:rsid w:val="00A249AE"/>
    <w:rsid w:val="00A24E92"/>
    <w:rsid w:val="00A25947"/>
    <w:rsid w:val="00A263C6"/>
    <w:rsid w:val="00A26746"/>
    <w:rsid w:val="00A2731A"/>
    <w:rsid w:val="00A30619"/>
    <w:rsid w:val="00A3085F"/>
    <w:rsid w:val="00A31776"/>
    <w:rsid w:val="00A31993"/>
    <w:rsid w:val="00A337EC"/>
    <w:rsid w:val="00A3528C"/>
    <w:rsid w:val="00A3676A"/>
    <w:rsid w:val="00A36C14"/>
    <w:rsid w:val="00A37189"/>
    <w:rsid w:val="00A37807"/>
    <w:rsid w:val="00A4088B"/>
    <w:rsid w:val="00A40E12"/>
    <w:rsid w:val="00A42467"/>
    <w:rsid w:val="00A42D13"/>
    <w:rsid w:val="00A42E9F"/>
    <w:rsid w:val="00A430DA"/>
    <w:rsid w:val="00A437C9"/>
    <w:rsid w:val="00A43A20"/>
    <w:rsid w:val="00A44583"/>
    <w:rsid w:val="00A45800"/>
    <w:rsid w:val="00A458FA"/>
    <w:rsid w:val="00A45994"/>
    <w:rsid w:val="00A45C27"/>
    <w:rsid w:val="00A46E1C"/>
    <w:rsid w:val="00A47751"/>
    <w:rsid w:val="00A4779C"/>
    <w:rsid w:val="00A50EBE"/>
    <w:rsid w:val="00A52628"/>
    <w:rsid w:val="00A5358B"/>
    <w:rsid w:val="00A5382B"/>
    <w:rsid w:val="00A5601E"/>
    <w:rsid w:val="00A56583"/>
    <w:rsid w:val="00A56E84"/>
    <w:rsid w:val="00A571F2"/>
    <w:rsid w:val="00A57393"/>
    <w:rsid w:val="00A611C7"/>
    <w:rsid w:val="00A61FB2"/>
    <w:rsid w:val="00A62630"/>
    <w:rsid w:val="00A63810"/>
    <w:rsid w:val="00A63C17"/>
    <w:rsid w:val="00A64BB9"/>
    <w:rsid w:val="00A64C4A"/>
    <w:rsid w:val="00A661EB"/>
    <w:rsid w:val="00A662F5"/>
    <w:rsid w:val="00A67CC1"/>
    <w:rsid w:val="00A71E69"/>
    <w:rsid w:val="00A7202E"/>
    <w:rsid w:val="00A72894"/>
    <w:rsid w:val="00A72C48"/>
    <w:rsid w:val="00A72D8B"/>
    <w:rsid w:val="00A73921"/>
    <w:rsid w:val="00A74704"/>
    <w:rsid w:val="00A757C2"/>
    <w:rsid w:val="00A75F6E"/>
    <w:rsid w:val="00A76411"/>
    <w:rsid w:val="00A77C65"/>
    <w:rsid w:val="00A81C08"/>
    <w:rsid w:val="00A8385B"/>
    <w:rsid w:val="00A839CC"/>
    <w:rsid w:val="00A83AA8"/>
    <w:rsid w:val="00A844B0"/>
    <w:rsid w:val="00A864DF"/>
    <w:rsid w:val="00A8707F"/>
    <w:rsid w:val="00A9091D"/>
    <w:rsid w:val="00A92107"/>
    <w:rsid w:val="00A9230D"/>
    <w:rsid w:val="00A93B84"/>
    <w:rsid w:val="00A945C5"/>
    <w:rsid w:val="00A95E05"/>
    <w:rsid w:val="00A96231"/>
    <w:rsid w:val="00A96636"/>
    <w:rsid w:val="00AA036C"/>
    <w:rsid w:val="00AA1044"/>
    <w:rsid w:val="00AA17BE"/>
    <w:rsid w:val="00AA1848"/>
    <w:rsid w:val="00AA28D5"/>
    <w:rsid w:val="00AA31E7"/>
    <w:rsid w:val="00AA6260"/>
    <w:rsid w:val="00AA6629"/>
    <w:rsid w:val="00AA7FB9"/>
    <w:rsid w:val="00AB0E0C"/>
    <w:rsid w:val="00AB14F8"/>
    <w:rsid w:val="00AB1BEF"/>
    <w:rsid w:val="00AB2811"/>
    <w:rsid w:val="00AB2E9E"/>
    <w:rsid w:val="00AB305C"/>
    <w:rsid w:val="00AB432D"/>
    <w:rsid w:val="00AB45B1"/>
    <w:rsid w:val="00AB67F9"/>
    <w:rsid w:val="00AB7300"/>
    <w:rsid w:val="00AC0D26"/>
    <w:rsid w:val="00AC1493"/>
    <w:rsid w:val="00AC24D8"/>
    <w:rsid w:val="00AC5B9D"/>
    <w:rsid w:val="00AC6652"/>
    <w:rsid w:val="00AC6887"/>
    <w:rsid w:val="00AC73DE"/>
    <w:rsid w:val="00AC7AEC"/>
    <w:rsid w:val="00AC7B99"/>
    <w:rsid w:val="00AD0074"/>
    <w:rsid w:val="00AD009D"/>
    <w:rsid w:val="00AD1076"/>
    <w:rsid w:val="00AD1904"/>
    <w:rsid w:val="00AD194B"/>
    <w:rsid w:val="00AD1E85"/>
    <w:rsid w:val="00AD1F0C"/>
    <w:rsid w:val="00AD2ED4"/>
    <w:rsid w:val="00AD3BD8"/>
    <w:rsid w:val="00AD4325"/>
    <w:rsid w:val="00AD5E22"/>
    <w:rsid w:val="00AD5EFA"/>
    <w:rsid w:val="00AD63FD"/>
    <w:rsid w:val="00AD68E8"/>
    <w:rsid w:val="00AD6B9A"/>
    <w:rsid w:val="00AD70F9"/>
    <w:rsid w:val="00AE0D01"/>
    <w:rsid w:val="00AE14BE"/>
    <w:rsid w:val="00AE2CCC"/>
    <w:rsid w:val="00AE381D"/>
    <w:rsid w:val="00AE3AF3"/>
    <w:rsid w:val="00AE4C68"/>
    <w:rsid w:val="00AE4D52"/>
    <w:rsid w:val="00AE4D58"/>
    <w:rsid w:val="00AE5AB2"/>
    <w:rsid w:val="00AE5C56"/>
    <w:rsid w:val="00AE5E0F"/>
    <w:rsid w:val="00AF0EFC"/>
    <w:rsid w:val="00AF1A01"/>
    <w:rsid w:val="00AF2EB3"/>
    <w:rsid w:val="00AF3AAE"/>
    <w:rsid w:val="00AF6E44"/>
    <w:rsid w:val="00B005F3"/>
    <w:rsid w:val="00B010A3"/>
    <w:rsid w:val="00B048F0"/>
    <w:rsid w:val="00B05233"/>
    <w:rsid w:val="00B05ACA"/>
    <w:rsid w:val="00B0627B"/>
    <w:rsid w:val="00B06C6B"/>
    <w:rsid w:val="00B06C83"/>
    <w:rsid w:val="00B073D5"/>
    <w:rsid w:val="00B07F7E"/>
    <w:rsid w:val="00B1018F"/>
    <w:rsid w:val="00B11281"/>
    <w:rsid w:val="00B11CB0"/>
    <w:rsid w:val="00B1240E"/>
    <w:rsid w:val="00B158E9"/>
    <w:rsid w:val="00B15DCA"/>
    <w:rsid w:val="00B15E09"/>
    <w:rsid w:val="00B17546"/>
    <w:rsid w:val="00B17EF0"/>
    <w:rsid w:val="00B20C01"/>
    <w:rsid w:val="00B20EE3"/>
    <w:rsid w:val="00B215F2"/>
    <w:rsid w:val="00B22BE2"/>
    <w:rsid w:val="00B23183"/>
    <w:rsid w:val="00B23762"/>
    <w:rsid w:val="00B23ABD"/>
    <w:rsid w:val="00B23FF9"/>
    <w:rsid w:val="00B26397"/>
    <w:rsid w:val="00B27482"/>
    <w:rsid w:val="00B32060"/>
    <w:rsid w:val="00B330CF"/>
    <w:rsid w:val="00B3408A"/>
    <w:rsid w:val="00B3469E"/>
    <w:rsid w:val="00B34950"/>
    <w:rsid w:val="00B34B6A"/>
    <w:rsid w:val="00B35595"/>
    <w:rsid w:val="00B3560D"/>
    <w:rsid w:val="00B35CC2"/>
    <w:rsid w:val="00B360F2"/>
    <w:rsid w:val="00B37D00"/>
    <w:rsid w:val="00B37DBC"/>
    <w:rsid w:val="00B405B7"/>
    <w:rsid w:val="00B409F7"/>
    <w:rsid w:val="00B41D27"/>
    <w:rsid w:val="00B42195"/>
    <w:rsid w:val="00B433A5"/>
    <w:rsid w:val="00B43673"/>
    <w:rsid w:val="00B450FB"/>
    <w:rsid w:val="00B4537D"/>
    <w:rsid w:val="00B455B5"/>
    <w:rsid w:val="00B45AFB"/>
    <w:rsid w:val="00B46B8C"/>
    <w:rsid w:val="00B4746F"/>
    <w:rsid w:val="00B4760D"/>
    <w:rsid w:val="00B508CA"/>
    <w:rsid w:val="00B5105E"/>
    <w:rsid w:val="00B51488"/>
    <w:rsid w:val="00B514C0"/>
    <w:rsid w:val="00B51E9F"/>
    <w:rsid w:val="00B5364F"/>
    <w:rsid w:val="00B53C12"/>
    <w:rsid w:val="00B54541"/>
    <w:rsid w:val="00B545C8"/>
    <w:rsid w:val="00B5534D"/>
    <w:rsid w:val="00B560C6"/>
    <w:rsid w:val="00B56C31"/>
    <w:rsid w:val="00B5709F"/>
    <w:rsid w:val="00B6013B"/>
    <w:rsid w:val="00B60988"/>
    <w:rsid w:val="00B61865"/>
    <w:rsid w:val="00B62DD1"/>
    <w:rsid w:val="00B62EB0"/>
    <w:rsid w:val="00B62F2B"/>
    <w:rsid w:val="00B6428D"/>
    <w:rsid w:val="00B644E4"/>
    <w:rsid w:val="00B65A77"/>
    <w:rsid w:val="00B664CA"/>
    <w:rsid w:val="00B6688F"/>
    <w:rsid w:val="00B6745D"/>
    <w:rsid w:val="00B676C6"/>
    <w:rsid w:val="00B70B6B"/>
    <w:rsid w:val="00B721A9"/>
    <w:rsid w:val="00B734FA"/>
    <w:rsid w:val="00B75041"/>
    <w:rsid w:val="00B76A40"/>
    <w:rsid w:val="00B7762A"/>
    <w:rsid w:val="00B81307"/>
    <w:rsid w:val="00B82496"/>
    <w:rsid w:val="00B82662"/>
    <w:rsid w:val="00B82FC6"/>
    <w:rsid w:val="00B83A74"/>
    <w:rsid w:val="00B83D35"/>
    <w:rsid w:val="00B8436D"/>
    <w:rsid w:val="00B84710"/>
    <w:rsid w:val="00B8497B"/>
    <w:rsid w:val="00B868FE"/>
    <w:rsid w:val="00B86A89"/>
    <w:rsid w:val="00B90BE5"/>
    <w:rsid w:val="00B92292"/>
    <w:rsid w:val="00B92754"/>
    <w:rsid w:val="00B92E99"/>
    <w:rsid w:val="00B92ED4"/>
    <w:rsid w:val="00B9354E"/>
    <w:rsid w:val="00B94381"/>
    <w:rsid w:val="00B94C90"/>
    <w:rsid w:val="00B95325"/>
    <w:rsid w:val="00B9583B"/>
    <w:rsid w:val="00B96B36"/>
    <w:rsid w:val="00BA01A1"/>
    <w:rsid w:val="00BA0804"/>
    <w:rsid w:val="00BA12D5"/>
    <w:rsid w:val="00BA1A9B"/>
    <w:rsid w:val="00BA23AC"/>
    <w:rsid w:val="00BA2436"/>
    <w:rsid w:val="00BA3651"/>
    <w:rsid w:val="00BA3872"/>
    <w:rsid w:val="00BA3D2B"/>
    <w:rsid w:val="00BA591E"/>
    <w:rsid w:val="00BA6B59"/>
    <w:rsid w:val="00BA7BF0"/>
    <w:rsid w:val="00BB0166"/>
    <w:rsid w:val="00BB1396"/>
    <w:rsid w:val="00BB1F16"/>
    <w:rsid w:val="00BB1F45"/>
    <w:rsid w:val="00BB2719"/>
    <w:rsid w:val="00BB29D0"/>
    <w:rsid w:val="00BB3FF3"/>
    <w:rsid w:val="00BB4B80"/>
    <w:rsid w:val="00BB5C3E"/>
    <w:rsid w:val="00BB7324"/>
    <w:rsid w:val="00BB73DF"/>
    <w:rsid w:val="00BB7727"/>
    <w:rsid w:val="00BB7C6F"/>
    <w:rsid w:val="00BC0E93"/>
    <w:rsid w:val="00BC11E5"/>
    <w:rsid w:val="00BC1704"/>
    <w:rsid w:val="00BC23DB"/>
    <w:rsid w:val="00BC5C15"/>
    <w:rsid w:val="00BC604A"/>
    <w:rsid w:val="00BC625A"/>
    <w:rsid w:val="00BD06FC"/>
    <w:rsid w:val="00BD11C0"/>
    <w:rsid w:val="00BD2C0F"/>
    <w:rsid w:val="00BD43EF"/>
    <w:rsid w:val="00BD5BB0"/>
    <w:rsid w:val="00BD787B"/>
    <w:rsid w:val="00BE0D9E"/>
    <w:rsid w:val="00BE113D"/>
    <w:rsid w:val="00BE2B24"/>
    <w:rsid w:val="00BE2EAE"/>
    <w:rsid w:val="00BE4669"/>
    <w:rsid w:val="00BE475F"/>
    <w:rsid w:val="00BE517C"/>
    <w:rsid w:val="00BE5299"/>
    <w:rsid w:val="00BE6081"/>
    <w:rsid w:val="00BE63F7"/>
    <w:rsid w:val="00BE6DAA"/>
    <w:rsid w:val="00BE71BD"/>
    <w:rsid w:val="00BE72AB"/>
    <w:rsid w:val="00BE7766"/>
    <w:rsid w:val="00BF0A9B"/>
    <w:rsid w:val="00BF2429"/>
    <w:rsid w:val="00BF25A0"/>
    <w:rsid w:val="00BF2CD2"/>
    <w:rsid w:val="00BF2E1C"/>
    <w:rsid w:val="00BF3BDD"/>
    <w:rsid w:val="00BF51BD"/>
    <w:rsid w:val="00BF51CD"/>
    <w:rsid w:val="00BF58AB"/>
    <w:rsid w:val="00BF65FF"/>
    <w:rsid w:val="00C00BE7"/>
    <w:rsid w:val="00C01C44"/>
    <w:rsid w:val="00C02007"/>
    <w:rsid w:val="00C0442F"/>
    <w:rsid w:val="00C06B95"/>
    <w:rsid w:val="00C077F2"/>
    <w:rsid w:val="00C100ED"/>
    <w:rsid w:val="00C1087D"/>
    <w:rsid w:val="00C10CF6"/>
    <w:rsid w:val="00C13015"/>
    <w:rsid w:val="00C14F1F"/>
    <w:rsid w:val="00C15A34"/>
    <w:rsid w:val="00C21470"/>
    <w:rsid w:val="00C216EC"/>
    <w:rsid w:val="00C2238D"/>
    <w:rsid w:val="00C224A7"/>
    <w:rsid w:val="00C22D47"/>
    <w:rsid w:val="00C23B61"/>
    <w:rsid w:val="00C248F7"/>
    <w:rsid w:val="00C24B3E"/>
    <w:rsid w:val="00C25DC4"/>
    <w:rsid w:val="00C2623B"/>
    <w:rsid w:val="00C26DED"/>
    <w:rsid w:val="00C27672"/>
    <w:rsid w:val="00C308DA"/>
    <w:rsid w:val="00C3142F"/>
    <w:rsid w:val="00C32650"/>
    <w:rsid w:val="00C33935"/>
    <w:rsid w:val="00C34213"/>
    <w:rsid w:val="00C342CE"/>
    <w:rsid w:val="00C35060"/>
    <w:rsid w:val="00C35F27"/>
    <w:rsid w:val="00C35F46"/>
    <w:rsid w:val="00C37229"/>
    <w:rsid w:val="00C37E31"/>
    <w:rsid w:val="00C40223"/>
    <w:rsid w:val="00C4333D"/>
    <w:rsid w:val="00C44C49"/>
    <w:rsid w:val="00C47941"/>
    <w:rsid w:val="00C51581"/>
    <w:rsid w:val="00C5169E"/>
    <w:rsid w:val="00C519B1"/>
    <w:rsid w:val="00C52953"/>
    <w:rsid w:val="00C54D82"/>
    <w:rsid w:val="00C56EC3"/>
    <w:rsid w:val="00C57943"/>
    <w:rsid w:val="00C60D4D"/>
    <w:rsid w:val="00C63B91"/>
    <w:rsid w:val="00C63BD0"/>
    <w:rsid w:val="00C66C53"/>
    <w:rsid w:val="00C671E5"/>
    <w:rsid w:val="00C67E06"/>
    <w:rsid w:val="00C701B2"/>
    <w:rsid w:val="00C71C00"/>
    <w:rsid w:val="00C73416"/>
    <w:rsid w:val="00C73A6C"/>
    <w:rsid w:val="00C741C4"/>
    <w:rsid w:val="00C74FEE"/>
    <w:rsid w:val="00C76690"/>
    <w:rsid w:val="00C774EA"/>
    <w:rsid w:val="00C77873"/>
    <w:rsid w:val="00C80E9B"/>
    <w:rsid w:val="00C810BC"/>
    <w:rsid w:val="00C829FD"/>
    <w:rsid w:val="00C84134"/>
    <w:rsid w:val="00C85537"/>
    <w:rsid w:val="00C87044"/>
    <w:rsid w:val="00C91F1B"/>
    <w:rsid w:val="00C93C08"/>
    <w:rsid w:val="00C94B88"/>
    <w:rsid w:val="00C96939"/>
    <w:rsid w:val="00C9699E"/>
    <w:rsid w:val="00C970F9"/>
    <w:rsid w:val="00C97B32"/>
    <w:rsid w:val="00CA0219"/>
    <w:rsid w:val="00CA0F44"/>
    <w:rsid w:val="00CA1833"/>
    <w:rsid w:val="00CA1EFA"/>
    <w:rsid w:val="00CA2965"/>
    <w:rsid w:val="00CA2BD3"/>
    <w:rsid w:val="00CA4C59"/>
    <w:rsid w:val="00CA5E40"/>
    <w:rsid w:val="00CA623F"/>
    <w:rsid w:val="00CA656A"/>
    <w:rsid w:val="00CA6A02"/>
    <w:rsid w:val="00CA7398"/>
    <w:rsid w:val="00CB0C5C"/>
    <w:rsid w:val="00CB0CC5"/>
    <w:rsid w:val="00CB0D15"/>
    <w:rsid w:val="00CB0E71"/>
    <w:rsid w:val="00CB0F9A"/>
    <w:rsid w:val="00CB3DC1"/>
    <w:rsid w:val="00CB4048"/>
    <w:rsid w:val="00CB4D46"/>
    <w:rsid w:val="00CB551B"/>
    <w:rsid w:val="00CB5B4D"/>
    <w:rsid w:val="00CB73BA"/>
    <w:rsid w:val="00CC0CAD"/>
    <w:rsid w:val="00CC126F"/>
    <w:rsid w:val="00CC16B9"/>
    <w:rsid w:val="00CC17CD"/>
    <w:rsid w:val="00CC3842"/>
    <w:rsid w:val="00CC3E51"/>
    <w:rsid w:val="00CC6134"/>
    <w:rsid w:val="00CC6C57"/>
    <w:rsid w:val="00CC6F58"/>
    <w:rsid w:val="00CC7887"/>
    <w:rsid w:val="00CD077B"/>
    <w:rsid w:val="00CD1805"/>
    <w:rsid w:val="00CD1965"/>
    <w:rsid w:val="00CD328A"/>
    <w:rsid w:val="00CD38ED"/>
    <w:rsid w:val="00CD5DEB"/>
    <w:rsid w:val="00CD62B6"/>
    <w:rsid w:val="00CD6460"/>
    <w:rsid w:val="00CE0375"/>
    <w:rsid w:val="00CE2F55"/>
    <w:rsid w:val="00CE43F8"/>
    <w:rsid w:val="00CE4A2B"/>
    <w:rsid w:val="00CE581C"/>
    <w:rsid w:val="00CE5D5B"/>
    <w:rsid w:val="00CE6B50"/>
    <w:rsid w:val="00CF012F"/>
    <w:rsid w:val="00CF0F48"/>
    <w:rsid w:val="00CF3A6B"/>
    <w:rsid w:val="00CF3F72"/>
    <w:rsid w:val="00CF422B"/>
    <w:rsid w:val="00CF4562"/>
    <w:rsid w:val="00CF4BAF"/>
    <w:rsid w:val="00CF612D"/>
    <w:rsid w:val="00D00791"/>
    <w:rsid w:val="00D01765"/>
    <w:rsid w:val="00D018F4"/>
    <w:rsid w:val="00D020EF"/>
    <w:rsid w:val="00D0272A"/>
    <w:rsid w:val="00D02FD0"/>
    <w:rsid w:val="00D03615"/>
    <w:rsid w:val="00D03FA2"/>
    <w:rsid w:val="00D052C0"/>
    <w:rsid w:val="00D06B0F"/>
    <w:rsid w:val="00D10B6D"/>
    <w:rsid w:val="00D12D9B"/>
    <w:rsid w:val="00D13044"/>
    <w:rsid w:val="00D13690"/>
    <w:rsid w:val="00D140DD"/>
    <w:rsid w:val="00D17FA6"/>
    <w:rsid w:val="00D20260"/>
    <w:rsid w:val="00D20514"/>
    <w:rsid w:val="00D225A8"/>
    <w:rsid w:val="00D23BA7"/>
    <w:rsid w:val="00D24C77"/>
    <w:rsid w:val="00D25B79"/>
    <w:rsid w:val="00D25CE7"/>
    <w:rsid w:val="00D2637C"/>
    <w:rsid w:val="00D277F3"/>
    <w:rsid w:val="00D30B32"/>
    <w:rsid w:val="00D31A0D"/>
    <w:rsid w:val="00D323F5"/>
    <w:rsid w:val="00D32B86"/>
    <w:rsid w:val="00D3366D"/>
    <w:rsid w:val="00D337BA"/>
    <w:rsid w:val="00D33F71"/>
    <w:rsid w:val="00D34A6E"/>
    <w:rsid w:val="00D34B07"/>
    <w:rsid w:val="00D368D1"/>
    <w:rsid w:val="00D36A38"/>
    <w:rsid w:val="00D36B36"/>
    <w:rsid w:val="00D37826"/>
    <w:rsid w:val="00D403DB"/>
    <w:rsid w:val="00D41351"/>
    <w:rsid w:val="00D43532"/>
    <w:rsid w:val="00D45158"/>
    <w:rsid w:val="00D46431"/>
    <w:rsid w:val="00D46503"/>
    <w:rsid w:val="00D47A70"/>
    <w:rsid w:val="00D504A6"/>
    <w:rsid w:val="00D508CB"/>
    <w:rsid w:val="00D509A5"/>
    <w:rsid w:val="00D513E5"/>
    <w:rsid w:val="00D51FAA"/>
    <w:rsid w:val="00D52853"/>
    <w:rsid w:val="00D52856"/>
    <w:rsid w:val="00D52C39"/>
    <w:rsid w:val="00D53E59"/>
    <w:rsid w:val="00D55B79"/>
    <w:rsid w:val="00D573D9"/>
    <w:rsid w:val="00D600EA"/>
    <w:rsid w:val="00D6106D"/>
    <w:rsid w:val="00D64990"/>
    <w:rsid w:val="00D652DC"/>
    <w:rsid w:val="00D65982"/>
    <w:rsid w:val="00D66C4C"/>
    <w:rsid w:val="00D66EE9"/>
    <w:rsid w:val="00D673C7"/>
    <w:rsid w:val="00D67C61"/>
    <w:rsid w:val="00D700C9"/>
    <w:rsid w:val="00D70710"/>
    <w:rsid w:val="00D70808"/>
    <w:rsid w:val="00D70E7A"/>
    <w:rsid w:val="00D71411"/>
    <w:rsid w:val="00D73070"/>
    <w:rsid w:val="00D7330D"/>
    <w:rsid w:val="00D73F35"/>
    <w:rsid w:val="00D75F24"/>
    <w:rsid w:val="00D760FD"/>
    <w:rsid w:val="00D761FD"/>
    <w:rsid w:val="00D763AC"/>
    <w:rsid w:val="00D7707C"/>
    <w:rsid w:val="00D77CA3"/>
    <w:rsid w:val="00D77EAC"/>
    <w:rsid w:val="00D805B5"/>
    <w:rsid w:val="00D8224C"/>
    <w:rsid w:val="00D833EB"/>
    <w:rsid w:val="00D85E6C"/>
    <w:rsid w:val="00D86E8F"/>
    <w:rsid w:val="00D8779E"/>
    <w:rsid w:val="00D87C18"/>
    <w:rsid w:val="00D87DDB"/>
    <w:rsid w:val="00D901C5"/>
    <w:rsid w:val="00D92B23"/>
    <w:rsid w:val="00D931CE"/>
    <w:rsid w:val="00D95211"/>
    <w:rsid w:val="00D95B27"/>
    <w:rsid w:val="00D95D7C"/>
    <w:rsid w:val="00DA01F3"/>
    <w:rsid w:val="00DA0E9D"/>
    <w:rsid w:val="00DA0FA8"/>
    <w:rsid w:val="00DA1382"/>
    <w:rsid w:val="00DA180F"/>
    <w:rsid w:val="00DA487A"/>
    <w:rsid w:val="00DA4A09"/>
    <w:rsid w:val="00DA5275"/>
    <w:rsid w:val="00DA5A88"/>
    <w:rsid w:val="00DA5C14"/>
    <w:rsid w:val="00DA5D9D"/>
    <w:rsid w:val="00DA7F12"/>
    <w:rsid w:val="00DB0C05"/>
    <w:rsid w:val="00DB1EA9"/>
    <w:rsid w:val="00DB36DB"/>
    <w:rsid w:val="00DB427E"/>
    <w:rsid w:val="00DB53F7"/>
    <w:rsid w:val="00DB5DF7"/>
    <w:rsid w:val="00DB6083"/>
    <w:rsid w:val="00DB66E9"/>
    <w:rsid w:val="00DB7676"/>
    <w:rsid w:val="00DC12DB"/>
    <w:rsid w:val="00DC24BF"/>
    <w:rsid w:val="00DC25E0"/>
    <w:rsid w:val="00DC4DDC"/>
    <w:rsid w:val="00DC7002"/>
    <w:rsid w:val="00DC7AB2"/>
    <w:rsid w:val="00DC7D06"/>
    <w:rsid w:val="00DD0D09"/>
    <w:rsid w:val="00DD10F8"/>
    <w:rsid w:val="00DD2E2D"/>
    <w:rsid w:val="00DD4129"/>
    <w:rsid w:val="00DD4F6D"/>
    <w:rsid w:val="00DD5138"/>
    <w:rsid w:val="00DD5324"/>
    <w:rsid w:val="00DD66E8"/>
    <w:rsid w:val="00DD67C0"/>
    <w:rsid w:val="00DD6C2F"/>
    <w:rsid w:val="00DD7BE4"/>
    <w:rsid w:val="00DE0243"/>
    <w:rsid w:val="00DE0562"/>
    <w:rsid w:val="00DE175B"/>
    <w:rsid w:val="00DE315A"/>
    <w:rsid w:val="00DE3680"/>
    <w:rsid w:val="00DE4A83"/>
    <w:rsid w:val="00DE5B12"/>
    <w:rsid w:val="00DF0D6D"/>
    <w:rsid w:val="00DF1257"/>
    <w:rsid w:val="00DF1BE8"/>
    <w:rsid w:val="00DF1FE1"/>
    <w:rsid w:val="00DF2F5C"/>
    <w:rsid w:val="00DF3084"/>
    <w:rsid w:val="00DF369B"/>
    <w:rsid w:val="00DF3A63"/>
    <w:rsid w:val="00DF40E3"/>
    <w:rsid w:val="00DF46A6"/>
    <w:rsid w:val="00DF4CD4"/>
    <w:rsid w:val="00DF66E0"/>
    <w:rsid w:val="00DF7781"/>
    <w:rsid w:val="00DF7EDC"/>
    <w:rsid w:val="00E00A12"/>
    <w:rsid w:val="00E01266"/>
    <w:rsid w:val="00E0141C"/>
    <w:rsid w:val="00E014E5"/>
    <w:rsid w:val="00E016CB"/>
    <w:rsid w:val="00E02C08"/>
    <w:rsid w:val="00E05837"/>
    <w:rsid w:val="00E06F7C"/>
    <w:rsid w:val="00E10862"/>
    <w:rsid w:val="00E1135F"/>
    <w:rsid w:val="00E12B70"/>
    <w:rsid w:val="00E12D6A"/>
    <w:rsid w:val="00E1364D"/>
    <w:rsid w:val="00E13AF1"/>
    <w:rsid w:val="00E14921"/>
    <w:rsid w:val="00E14A85"/>
    <w:rsid w:val="00E15479"/>
    <w:rsid w:val="00E15CF4"/>
    <w:rsid w:val="00E17723"/>
    <w:rsid w:val="00E20A93"/>
    <w:rsid w:val="00E20BD1"/>
    <w:rsid w:val="00E20CAD"/>
    <w:rsid w:val="00E21EB4"/>
    <w:rsid w:val="00E223E2"/>
    <w:rsid w:val="00E22A00"/>
    <w:rsid w:val="00E23480"/>
    <w:rsid w:val="00E2393D"/>
    <w:rsid w:val="00E23945"/>
    <w:rsid w:val="00E25151"/>
    <w:rsid w:val="00E26339"/>
    <w:rsid w:val="00E264CB"/>
    <w:rsid w:val="00E26EF9"/>
    <w:rsid w:val="00E27CA1"/>
    <w:rsid w:val="00E27D07"/>
    <w:rsid w:val="00E305A6"/>
    <w:rsid w:val="00E30B4E"/>
    <w:rsid w:val="00E328C9"/>
    <w:rsid w:val="00E36448"/>
    <w:rsid w:val="00E36B29"/>
    <w:rsid w:val="00E375D2"/>
    <w:rsid w:val="00E37EA8"/>
    <w:rsid w:val="00E42B3B"/>
    <w:rsid w:val="00E43B7B"/>
    <w:rsid w:val="00E43C58"/>
    <w:rsid w:val="00E45290"/>
    <w:rsid w:val="00E45599"/>
    <w:rsid w:val="00E464B2"/>
    <w:rsid w:val="00E46BB9"/>
    <w:rsid w:val="00E46FA1"/>
    <w:rsid w:val="00E470CA"/>
    <w:rsid w:val="00E47BF9"/>
    <w:rsid w:val="00E50350"/>
    <w:rsid w:val="00E52962"/>
    <w:rsid w:val="00E52A5E"/>
    <w:rsid w:val="00E537FF"/>
    <w:rsid w:val="00E53992"/>
    <w:rsid w:val="00E55727"/>
    <w:rsid w:val="00E55BF1"/>
    <w:rsid w:val="00E55F17"/>
    <w:rsid w:val="00E56375"/>
    <w:rsid w:val="00E56A7D"/>
    <w:rsid w:val="00E56F09"/>
    <w:rsid w:val="00E57A74"/>
    <w:rsid w:val="00E60859"/>
    <w:rsid w:val="00E62F2F"/>
    <w:rsid w:val="00E63815"/>
    <w:rsid w:val="00E67393"/>
    <w:rsid w:val="00E703E2"/>
    <w:rsid w:val="00E70B03"/>
    <w:rsid w:val="00E72161"/>
    <w:rsid w:val="00E73928"/>
    <w:rsid w:val="00E73C7E"/>
    <w:rsid w:val="00E73C86"/>
    <w:rsid w:val="00E73C88"/>
    <w:rsid w:val="00E76B13"/>
    <w:rsid w:val="00E77811"/>
    <w:rsid w:val="00E77B4C"/>
    <w:rsid w:val="00E8055C"/>
    <w:rsid w:val="00E82036"/>
    <w:rsid w:val="00E8248D"/>
    <w:rsid w:val="00E825AF"/>
    <w:rsid w:val="00E82DB7"/>
    <w:rsid w:val="00E85590"/>
    <w:rsid w:val="00E85D43"/>
    <w:rsid w:val="00E86159"/>
    <w:rsid w:val="00E871C6"/>
    <w:rsid w:val="00E8746E"/>
    <w:rsid w:val="00E917A4"/>
    <w:rsid w:val="00E92E39"/>
    <w:rsid w:val="00E92EDE"/>
    <w:rsid w:val="00E92FDD"/>
    <w:rsid w:val="00E934A8"/>
    <w:rsid w:val="00E93F44"/>
    <w:rsid w:val="00E94259"/>
    <w:rsid w:val="00E94F34"/>
    <w:rsid w:val="00E968A4"/>
    <w:rsid w:val="00E96953"/>
    <w:rsid w:val="00E9738A"/>
    <w:rsid w:val="00EA054F"/>
    <w:rsid w:val="00EA14E3"/>
    <w:rsid w:val="00EA1E07"/>
    <w:rsid w:val="00EA2078"/>
    <w:rsid w:val="00EA2658"/>
    <w:rsid w:val="00EA3100"/>
    <w:rsid w:val="00EA456D"/>
    <w:rsid w:val="00EA4880"/>
    <w:rsid w:val="00EA4948"/>
    <w:rsid w:val="00EA4FA5"/>
    <w:rsid w:val="00EA6270"/>
    <w:rsid w:val="00EA7EC0"/>
    <w:rsid w:val="00EB19F1"/>
    <w:rsid w:val="00EB39C8"/>
    <w:rsid w:val="00EB3CAA"/>
    <w:rsid w:val="00EB3D4C"/>
    <w:rsid w:val="00EB6198"/>
    <w:rsid w:val="00EB6D54"/>
    <w:rsid w:val="00EB7889"/>
    <w:rsid w:val="00EC23E9"/>
    <w:rsid w:val="00EC2506"/>
    <w:rsid w:val="00EC3BF7"/>
    <w:rsid w:val="00EC3C1B"/>
    <w:rsid w:val="00EC464B"/>
    <w:rsid w:val="00EC5B48"/>
    <w:rsid w:val="00EC60D7"/>
    <w:rsid w:val="00EC62BA"/>
    <w:rsid w:val="00EC7162"/>
    <w:rsid w:val="00EC732E"/>
    <w:rsid w:val="00ED2E3D"/>
    <w:rsid w:val="00ED34F6"/>
    <w:rsid w:val="00ED37BD"/>
    <w:rsid w:val="00ED3B32"/>
    <w:rsid w:val="00ED41DD"/>
    <w:rsid w:val="00ED4C35"/>
    <w:rsid w:val="00ED4C8F"/>
    <w:rsid w:val="00ED5710"/>
    <w:rsid w:val="00ED771C"/>
    <w:rsid w:val="00ED7A14"/>
    <w:rsid w:val="00ED7FE0"/>
    <w:rsid w:val="00EE0204"/>
    <w:rsid w:val="00EE284E"/>
    <w:rsid w:val="00EE510A"/>
    <w:rsid w:val="00EE5896"/>
    <w:rsid w:val="00EE7EE8"/>
    <w:rsid w:val="00EF28E8"/>
    <w:rsid w:val="00EF3C42"/>
    <w:rsid w:val="00EF3FC7"/>
    <w:rsid w:val="00EF437C"/>
    <w:rsid w:val="00EF43F1"/>
    <w:rsid w:val="00EF4A41"/>
    <w:rsid w:val="00EF4AB6"/>
    <w:rsid w:val="00EF4B2A"/>
    <w:rsid w:val="00EF5D60"/>
    <w:rsid w:val="00EF6190"/>
    <w:rsid w:val="00EF658E"/>
    <w:rsid w:val="00EF65C5"/>
    <w:rsid w:val="00EF6A7B"/>
    <w:rsid w:val="00EF76C9"/>
    <w:rsid w:val="00F004CD"/>
    <w:rsid w:val="00F00A94"/>
    <w:rsid w:val="00F02220"/>
    <w:rsid w:val="00F02BB8"/>
    <w:rsid w:val="00F03746"/>
    <w:rsid w:val="00F037DF"/>
    <w:rsid w:val="00F04D9A"/>
    <w:rsid w:val="00F0615C"/>
    <w:rsid w:val="00F06BA4"/>
    <w:rsid w:val="00F10054"/>
    <w:rsid w:val="00F1055B"/>
    <w:rsid w:val="00F123E3"/>
    <w:rsid w:val="00F14A5F"/>
    <w:rsid w:val="00F14FFE"/>
    <w:rsid w:val="00F159BF"/>
    <w:rsid w:val="00F15EED"/>
    <w:rsid w:val="00F15FAF"/>
    <w:rsid w:val="00F17632"/>
    <w:rsid w:val="00F17E90"/>
    <w:rsid w:val="00F2070D"/>
    <w:rsid w:val="00F21E20"/>
    <w:rsid w:val="00F221AC"/>
    <w:rsid w:val="00F241C8"/>
    <w:rsid w:val="00F24217"/>
    <w:rsid w:val="00F242EB"/>
    <w:rsid w:val="00F25F03"/>
    <w:rsid w:val="00F30EF9"/>
    <w:rsid w:val="00F31CE7"/>
    <w:rsid w:val="00F355E1"/>
    <w:rsid w:val="00F3616B"/>
    <w:rsid w:val="00F37000"/>
    <w:rsid w:val="00F37A77"/>
    <w:rsid w:val="00F40659"/>
    <w:rsid w:val="00F409E3"/>
    <w:rsid w:val="00F40A87"/>
    <w:rsid w:val="00F43B08"/>
    <w:rsid w:val="00F43E43"/>
    <w:rsid w:val="00F4446B"/>
    <w:rsid w:val="00F457D6"/>
    <w:rsid w:val="00F45B9D"/>
    <w:rsid w:val="00F46625"/>
    <w:rsid w:val="00F46CCC"/>
    <w:rsid w:val="00F47E71"/>
    <w:rsid w:val="00F503D2"/>
    <w:rsid w:val="00F507AD"/>
    <w:rsid w:val="00F50DDC"/>
    <w:rsid w:val="00F527D0"/>
    <w:rsid w:val="00F52989"/>
    <w:rsid w:val="00F53334"/>
    <w:rsid w:val="00F539B2"/>
    <w:rsid w:val="00F54318"/>
    <w:rsid w:val="00F553C9"/>
    <w:rsid w:val="00F56C55"/>
    <w:rsid w:val="00F60EDE"/>
    <w:rsid w:val="00F61751"/>
    <w:rsid w:val="00F6286D"/>
    <w:rsid w:val="00F630F5"/>
    <w:rsid w:val="00F631A2"/>
    <w:rsid w:val="00F63319"/>
    <w:rsid w:val="00F63B41"/>
    <w:rsid w:val="00F63B51"/>
    <w:rsid w:val="00F63BDC"/>
    <w:rsid w:val="00F6410A"/>
    <w:rsid w:val="00F664F9"/>
    <w:rsid w:val="00F67495"/>
    <w:rsid w:val="00F70E65"/>
    <w:rsid w:val="00F7292F"/>
    <w:rsid w:val="00F74A58"/>
    <w:rsid w:val="00F74E72"/>
    <w:rsid w:val="00F75F1E"/>
    <w:rsid w:val="00F81744"/>
    <w:rsid w:val="00F87D06"/>
    <w:rsid w:val="00F90352"/>
    <w:rsid w:val="00F91341"/>
    <w:rsid w:val="00F92599"/>
    <w:rsid w:val="00F92B8A"/>
    <w:rsid w:val="00F9351E"/>
    <w:rsid w:val="00F95566"/>
    <w:rsid w:val="00F95A87"/>
    <w:rsid w:val="00F97CE1"/>
    <w:rsid w:val="00FA0625"/>
    <w:rsid w:val="00FA0FA3"/>
    <w:rsid w:val="00FA10DF"/>
    <w:rsid w:val="00FA1144"/>
    <w:rsid w:val="00FA2CB5"/>
    <w:rsid w:val="00FA4F8D"/>
    <w:rsid w:val="00FA528C"/>
    <w:rsid w:val="00FA575D"/>
    <w:rsid w:val="00FA5BA8"/>
    <w:rsid w:val="00FA6262"/>
    <w:rsid w:val="00FA70D7"/>
    <w:rsid w:val="00FA7751"/>
    <w:rsid w:val="00FA7A2F"/>
    <w:rsid w:val="00FA7B8C"/>
    <w:rsid w:val="00FB2263"/>
    <w:rsid w:val="00FB34D0"/>
    <w:rsid w:val="00FB481E"/>
    <w:rsid w:val="00FB4B59"/>
    <w:rsid w:val="00FB5001"/>
    <w:rsid w:val="00FB5B89"/>
    <w:rsid w:val="00FB6A1A"/>
    <w:rsid w:val="00FB6B24"/>
    <w:rsid w:val="00FB6BA5"/>
    <w:rsid w:val="00FC0605"/>
    <w:rsid w:val="00FC3956"/>
    <w:rsid w:val="00FC4313"/>
    <w:rsid w:val="00FC4A24"/>
    <w:rsid w:val="00FC538E"/>
    <w:rsid w:val="00FC56E7"/>
    <w:rsid w:val="00FC5B48"/>
    <w:rsid w:val="00FC5D56"/>
    <w:rsid w:val="00FC6C7F"/>
    <w:rsid w:val="00FC7800"/>
    <w:rsid w:val="00FC7975"/>
    <w:rsid w:val="00FD14A9"/>
    <w:rsid w:val="00FD1686"/>
    <w:rsid w:val="00FD21C2"/>
    <w:rsid w:val="00FD2F48"/>
    <w:rsid w:val="00FD4BB4"/>
    <w:rsid w:val="00FD5158"/>
    <w:rsid w:val="00FD5419"/>
    <w:rsid w:val="00FD55CC"/>
    <w:rsid w:val="00FD58B2"/>
    <w:rsid w:val="00FD6934"/>
    <w:rsid w:val="00FD7414"/>
    <w:rsid w:val="00FD7647"/>
    <w:rsid w:val="00FE0199"/>
    <w:rsid w:val="00FE02E6"/>
    <w:rsid w:val="00FE0BAE"/>
    <w:rsid w:val="00FE0D5A"/>
    <w:rsid w:val="00FE153A"/>
    <w:rsid w:val="00FE1B82"/>
    <w:rsid w:val="00FE1F05"/>
    <w:rsid w:val="00FE2C7E"/>
    <w:rsid w:val="00FE3CE4"/>
    <w:rsid w:val="00FE4F38"/>
    <w:rsid w:val="00FE7129"/>
    <w:rsid w:val="00FF0A37"/>
    <w:rsid w:val="00FF16C4"/>
    <w:rsid w:val="00FF2D0A"/>
    <w:rsid w:val="00FF3732"/>
    <w:rsid w:val="00FF4C1B"/>
    <w:rsid w:val="00FF6519"/>
    <w:rsid w:val="00FF6649"/>
    <w:rsid w:val="00FF6A2B"/>
    <w:rsid w:val="00FF6E5D"/>
    <w:rsid w:val="00FF7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DEBF94"/>
  <w15:docId w15:val="{63443876-0AEA-498F-AD5C-676C8F8F7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2D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B6B2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09F2F-6367-4A3A-9A0A-06CC4F880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29</cp:revision>
  <cp:lastPrinted>2020-03-05T08:41:00Z</cp:lastPrinted>
  <dcterms:created xsi:type="dcterms:W3CDTF">2020-03-05T08:41:00Z</dcterms:created>
  <dcterms:modified xsi:type="dcterms:W3CDTF">2024-04-03T11:06:00Z</dcterms:modified>
</cp:coreProperties>
</file>