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B701" w14:textId="2E52FAD9" w:rsidR="00B93977" w:rsidRDefault="00B93977" w:rsidP="00B93977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3A51F67C" wp14:editId="45D242A1">
            <wp:extent cx="457200" cy="571500"/>
            <wp:effectExtent l="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E97E6" w14:textId="77777777" w:rsidR="00B93977" w:rsidRDefault="00B93977" w:rsidP="00B93977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14:paraId="26363A2F" w14:textId="77777777" w:rsidR="00B93977" w:rsidRDefault="00B93977" w:rsidP="00B9397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pacing w:val="50"/>
          <w:sz w:val="28"/>
          <w:lang w:eastAsia="ru-RU"/>
        </w:rPr>
        <w:t>АДМИНИСТРАЦИЯ  НОЛИНСКОГО</w:t>
      </w:r>
      <w:proofErr w:type="gramEnd"/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  РАЙОНА </w:t>
      </w:r>
    </w:p>
    <w:p w14:paraId="0962D8A5" w14:textId="77777777" w:rsidR="00B93977" w:rsidRDefault="00B93977" w:rsidP="00B9397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14:paraId="301DF4EE" w14:textId="77777777" w:rsidR="00B93977" w:rsidRDefault="00B93977" w:rsidP="00B9397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14:paraId="084A10C7" w14:textId="77777777" w:rsidR="00B93977" w:rsidRDefault="00B93977" w:rsidP="00B93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C724C41" w14:textId="77777777" w:rsidR="00B93977" w:rsidRDefault="00B93977" w:rsidP="00B93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7E428A9" w14:textId="77777777" w:rsidR="00B93977" w:rsidRDefault="00B93977" w:rsidP="00B9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6F8CD70" w14:textId="4C69C321" w:rsidR="00B93977" w:rsidRDefault="00FE7B5A" w:rsidP="00B9397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01.04.2024       </w:t>
      </w:r>
      <w:r w:rsidR="00B9397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9397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9397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9397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9397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9397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9397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9397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B939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255</w:t>
      </w:r>
    </w:p>
    <w:p w14:paraId="01EE06B3" w14:textId="77777777" w:rsidR="00B93977" w:rsidRDefault="00B93977" w:rsidP="00B9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2383BFAB" w14:textId="77777777" w:rsidR="00B93977" w:rsidRDefault="00B93977" w:rsidP="00B9397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05CD745" w14:textId="08BCB74B" w:rsidR="00B93977" w:rsidRDefault="00B93977" w:rsidP="00B93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C2DB5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Нолинского района от 11.09.2019 №700</w:t>
      </w:r>
    </w:p>
    <w:p w14:paraId="4AD073D0" w14:textId="77777777" w:rsidR="002D1241" w:rsidRDefault="002D1241" w:rsidP="00B93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B3BDF" w14:textId="77777777" w:rsidR="00B93977" w:rsidRDefault="00B93977" w:rsidP="00B93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F4B0A1" w14:textId="5BD33ED9" w:rsidR="00B93977" w:rsidRDefault="00B93977" w:rsidP="001C2DB5">
      <w:pPr>
        <w:pStyle w:val="20"/>
        <w:spacing w:before="0" w:after="0" w:line="360" w:lineRule="auto"/>
        <w:ind w:firstLine="7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C2DB5">
        <w:rPr>
          <w:sz w:val="28"/>
          <w:szCs w:val="28"/>
        </w:rPr>
        <w:t xml:space="preserve">Указом  Губернатора Кировской области от  01.02.2024 №9  </w:t>
      </w:r>
      <w:r>
        <w:rPr>
          <w:sz w:val="28"/>
          <w:szCs w:val="28"/>
        </w:rPr>
        <w:t xml:space="preserve"> </w:t>
      </w:r>
      <w:r w:rsidR="001C2DB5" w:rsidRPr="001C2DB5">
        <w:rPr>
          <w:sz w:val="28"/>
          <w:szCs w:val="28"/>
        </w:rPr>
        <w:t xml:space="preserve">"О внесении изменений в Указ Губернатора Кировской области от 12.12.2022 </w:t>
      </w:r>
      <w:r w:rsidR="001C2DB5">
        <w:rPr>
          <w:sz w:val="28"/>
          <w:szCs w:val="28"/>
        </w:rPr>
        <w:t>№</w:t>
      </w:r>
      <w:r w:rsidR="001C2DB5" w:rsidRPr="001C2DB5">
        <w:rPr>
          <w:sz w:val="28"/>
          <w:szCs w:val="28"/>
        </w:rPr>
        <w:t>122 "Об особенностях командирования лиц, замещающих государственные должности Кировской области, государственных гражданских служащих Кировской области, работников органов государственной власти Кировской области и иных государственных органов Кировской области, замещающих должности, не являющиеся должностями государственной гражданской службы Кировской области, работников организаций и учреждений, подведомственных органам исполнительной власти Кировской области, на территории Донецкой Народной Республики, Луганской Народной Республики, Запорожской области и Херсонской области"</w:t>
      </w:r>
      <w:r w:rsidR="001C2DB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Нолинского района ПОСТАНОВЛЯЕТ:</w:t>
      </w:r>
    </w:p>
    <w:p w14:paraId="521EF468" w14:textId="27DC4356" w:rsidR="001C2DB5" w:rsidRDefault="001C2DB5" w:rsidP="001C2DB5">
      <w:pPr>
        <w:pStyle w:val="20"/>
        <w:spacing w:before="0" w:after="0" w:line="360" w:lineRule="auto"/>
        <w:ind w:firstLine="7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Нолинского района от 11.09.2019 №700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органах местного самоуправления Нолинского муниципального района и учреждениях, </w:t>
      </w:r>
      <w:r>
        <w:rPr>
          <w:sz w:val="28"/>
          <w:szCs w:val="28"/>
        </w:rPr>
        <w:lastRenderedPageBreak/>
        <w:t>подведомственных администрации Нолинского района» (в редакции от 01.02.2024 №76)   следующие изменения:</w:t>
      </w:r>
    </w:p>
    <w:p w14:paraId="480FFB0E" w14:textId="60014A65" w:rsidR="001C2DB5" w:rsidRDefault="001C2DB5" w:rsidP="001C2DB5">
      <w:pPr>
        <w:pStyle w:val="20"/>
        <w:spacing w:before="0" w:after="0" w:line="360" w:lineRule="auto"/>
        <w:ind w:firstLine="782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пунктом 1-1 следующего содержания:</w:t>
      </w:r>
    </w:p>
    <w:p w14:paraId="2C8FE9B2" w14:textId="3C6EBE9D" w:rsidR="00956A2C" w:rsidRDefault="00956A2C" w:rsidP="008876F1">
      <w:pPr>
        <w:pStyle w:val="20"/>
        <w:spacing w:before="0" w:after="0" w:line="360" w:lineRule="auto"/>
        <w:ind w:firstLine="782"/>
        <w:jc w:val="both"/>
        <w:rPr>
          <w:sz w:val="28"/>
          <w:szCs w:val="28"/>
        </w:rPr>
      </w:pPr>
      <w:r w:rsidRPr="00956A2C">
        <w:rPr>
          <w:sz w:val="28"/>
          <w:szCs w:val="28"/>
        </w:rPr>
        <w:t xml:space="preserve">"1-1. Лицам, замещающим </w:t>
      </w:r>
      <w:r>
        <w:rPr>
          <w:sz w:val="28"/>
          <w:szCs w:val="28"/>
        </w:rPr>
        <w:t>муниципальные</w:t>
      </w:r>
      <w:r w:rsidRPr="00956A2C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в</w:t>
      </w:r>
      <w:r w:rsidR="00A36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Нолинского района</w:t>
      </w:r>
      <w:r w:rsidRPr="00956A2C">
        <w:rPr>
          <w:sz w:val="28"/>
          <w:szCs w:val="28"/>
        </w:rPr>
        <w:t xml:space="preserve">, </w:t>
      </w:r>
      <w:r w:rsidR="00F76A0C">
        <w:rPr>
          <w:sz w:val="28"/>
          <w:szCs w:val="28"/>
        </w:rPr>
        <w:t>муниципальным служащим</w:t>
      </w:r>
      <w:r w:rsidRPr="00956A2C">
        <w:rPr>
          <w:sz w:val="28"/>
          <w:szCs w:val="28"/>
        </w:rPr>
        <w:t xml:space="preserve"> </w:t>
      </w:r>
      <w:r w:rsidR="00F76A0C">
        <w:rPr>
          <w:sz w:val="28"/>
          <w:szCs w:val="28"/>
        </w:rPr>
        <w:t>администрации Нолинского района</w:t>
      </w:r>
      <w:r w:rsidRPr="00956A2C">
        <w:rPr>
          <w:sz w:val="28"/>
          <w:szCs w:val="28"/>
        </w:rPr>
        <w:t xml:space="preserve">, работникам </w:t>
      </w:r>
      <w:r w:rsidR="00A367CF">
        <w:rPr>
          <w:sz w:val="28"/>
          <w:szCs w:val="28"/>
        </w:rPr>
        <w:t>администрации Нолинского района</w:t>
      </w:r>
      <w:r w:rsidRPr="00956A2C">
        <w:rPr>
          <w:sz w:val="28"/>
          <w:szCs w:val="28"/>
        </w:rPr>
        <w:t xml:space="preserve">, замещающим должности, не являющиеся должностями </w:t>
      </w:r>
      <w:r w:rsidR="00A367CF">
        <w:rPr>
          <w:sz w:val="28"/>
          <w:szCs w:val="28"/>
        </w:rPr>
        <w:t>муниципальной</w:t>
      </w:r>
      <w:r w:rsidRPr="00956A2C">
        <w:rPr>
          <w:sz w:val="28"/>
          <w:szCs w:val="28"/>
        </w:rPr>
        <w:t xml:space="preserve"> службы, работникам учреждений, подведомственных </w:t>
      </w:r>
      <w:r w:rsidR="00A367CF">
        <w:rPr>
          <w:sz w:val="28"/>
          <w:szCs w:val="28"/>
        </w:rPr>
        <w:t>администрации Нолинского района</w:t>
      </w:r>
      <w:r w:rsidRPr="00956A2C">
        <w:rPr>
          <w:sz w:val="28"/>
          <w:szCs w:val="28"/>
        </w:rPr>
        <w:t>, при направлении в командировки на территории Донецкой Народной Республики, Луганской Народной Республики, Запорожской области и Херсонской области выдается командировочное удостоверение в соответствии с формой командировочного удостоверения согласно приложению.".</w:t>
      </w:r>
    </w:p>
    <w:p w14:paraId="7E2065AC" w14:textId="47336D6C" w:rsidR="008876F1" w:rsidRDefault="008876F1" w:rsidP="008876F1">
      <w:pPr>
        <w:pStyle w:val="20"/>
        <w:spacing w:before="0" w:after="0" w:line="360" w:lineRule="auto"/>
        <w:ind w:firstLine="782"/>
        <w:jc w:val="both"/>
        <w:rPr>
          <w:sz w:val="28"/>
          <w:szCs w:val="28"/>
        </w:rPr>
      </w:pPr>
      <w:r w:rsidRPr="008876F1">
        <w:rPr>
          <w:sz w:val="28"/>
          <w:szCs w:val="28"/>
        </w:rPr>
        <w:t xml:space="preserve">1.2.  </w:t>
      </w:r>
      <w:hyperlink r:id="rId6" w:history="1">
        <w:r w:rsidRPr="008876F1">
          <w:rPr>
            <w:rStyle w:val="a5"/>
            <w:color w:val="auto"/>
            <w:sz w:val="28"/>
            <w:szCs w:val="28"/>
            <w:u w:val="none"/>
          </w:rPr>
          <w:t>Дополнить</w:t>
        </w:r>
      </w:hyperlink>
      <w:r w:rsidRPr="008876F1">
        <w:rPr>
          <w:sz w:val="28"/>
          <w:szCs w:val="28"/>
        </w:rPr>
        <w:t xml:space="preserve"> формой командировочного </w:t>
      </w:r>
      <w:hyperlink r:id="rId7" w:history="1">
        <w:r w:rsidRPr="008876F1">
          <w:rPr>
            <w:rStyle w:val="a5"/>
            <w:color w:val="auto"/>
            <w:sz w:val="28"/>
            <w:szCs w:val="28"/>
            <w:u w:val="none"/>
          </w:rPr>
          <w:t>удостоверения</w:t>
        </w:r>
      </w:hyperlink>
      <w:r w:rsidRPr="008876F1">
        <w:rPr>
          <w:sz w:val="28"/>
          <w:szCs w:val="28"/>
        </w:rPr>
        <w:t xml:space="preserve"> согласно приложению.</w:t>
      </w:r>
    </w:p>
    <w:p w14:paraId="1AF9A8E5" w14:textId="7A14B41C" w:rsidR="008876F1" w:rsidRDefault="008876F1" w:rsidP="008876F1">
      <w:pPr>
        <w:pStyle w:val="20"/>
        <w:spacing w:before="0" w:after="0" w:line="360" w:lineRule="auto"/>
        <w:ind w:firstLine="782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074E8B97" w14:textId="6B4DC53E" w:rsidR="002D1241" w:rsidRDefault="002D1241" w:rsidP="008876F1">
      <w:pPr>
        <w:pStyle w:val="20"/>
        <w:spacing w:before="0" w:after="0" w:line="360" w:lineRule="auto"/>
        <w:ind w:firstLine="782"/>
        <w:jc w:val="both"/>
        <w:rPr>
          <w:sz w:val="28"/>
          <w:szCs w:val="28"/>
        </w:rPr>
      </w:pPr>
    </w:p>
    <w:p w14:paraId="2194CDDE" w14:textId="64AA7851" w:rsidR="002D1241" w:rsidRDefault="002D1241" w:rsidP="008876F1">
      <w:pPr>
        <w:pStyle w:val="20"/>
        <w:spacing w:before="0" w:after="0" w:line="360" w:lineRule="auto"/>
        <w:ind w:firstLine="782"/>
        <w:jc w:val="both"/>
        <w:rPr>
          <w:sz w:val="28"/>
          <w:szCs w:val="28"/>
        </w:rPr>
      </w:pPr>
    </w:p>
    <w:p w14:paraId="7AD69DE1" w14:textId="77777777" w:rsidR="002D1241" w:rsidRPr="008876F1" w:rsidRDefault="002D1241" w:rsidP="008876F1">
      <w:pPr>
        <w:pStyle w:val="20"/>
        <w:spacing w:before="0" w:after="0" w:line="360" w:lineRule="auto"/>
        <w:ind w:firstLine="782"/>
        <w:jc w:val="both"/>
        <w:rPr>
          <w:sz w:val="28"/>
          <w:szCs w:val="28"/>
        </w:rPr>
      </w:pPr>
    </w:p>
    <w:p w14:paraId="48294DEC" w14:textId="77777777" w:rsidR="00B93977" w:rsidRDefault="00B93977" w:rsidP="00B93977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</w:p>
    <w:p w14:paraId="739F37C4" w14:textId="744E4C93" w:rsidR="00B93977" w:rsidRDefault="008876F1" w:rsidP="00B9397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</w:t>
      </w:r>
      <w:proofErr w:type="gramStart"/>
      <w:r>
        <w:rPr>
          <w:rFonts w:ascii="Times New Roman" w:hAnsi="Times New Roman" w:cs="Times New Roman"/>
          <w:sz w:val="28"/>
        </w:rPr>
        <w:t>о.г</w:t>
      </w:r>
      <w:r w:rsidR="00B93977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proofErr w:type="spellEnd"/>
      <w:proofErr w:type="gramEnd"/>
      <w:r w:rsidR="00B93977">
        <w:rPr>
          <w:rFonts w:ascii="Times New Roman" w:hAnsi="Times New Roman" w:cs="Times New Roman"/>
          <w:sz w:val="28"/>
        </w:rPr>
        <w:t xml:space="preserve"> администрации</w:t>
      </w:r>
    </w:p>
    <w:p w14:paraId="3F3F05C6" w14:textId="5C310054" w:rsidR="00B93977" w:rsidRPr="00FE7B5A" w:rsidRDefault="00B93977" w:rsidP="00FE7B5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7B5A">
        <w:rPr>
          <w:rFonts w:ascii="Times New Roman" w:hAnsi="Times New Roman" w:cs="Times New Roman"/>
          <w:sz w:val="28"/>
        </w:rPr>
        <w:t>Нолинского района</w:t>
      </w:r>
      <w:r w:rsidRPr="00FE7B5A">
        <w:rPr>
          <w:rFonts w:ascii="Times New Roman" w:hAnsi="Times New Roman" w:cs="Times New Roman"/>
          <w:sz w:val="28"/>
        </w:rPr>
        <w:tab/>
      </w:r>
      <w:r w:rsidRPr="00FE7B5A">
        <w:rPr>
          <w:rFonts w:ascii="Times New Roman" w:hAnsi="Times New Roman" w:cs="Times New Roman"/>
          <w:sz w:val="28"/>
        </w:rPr>
        <w:tab/>
      </w:r>
      <w:proofErr w:type="gramStart"/>
      <w:r w:rsidRPr="00FE7B5A">
        <w:rPr>
          <w:rFonts w:ascii="Times New Roman" w:hAnsi="Times New Roman" w:cs="Times New Roman"/>
          <w:sz w:val="28"/>
        </w:rPr>
        <w:tab/>
        <w:t xml:space="preserve">  </w:t>
      </w:r>
      <w:proofErr w:type="spellStart"/>
      <w:r w:rsidR="008876F1" w:rsidRPr="00FE7B5A">
        <w:rPr>
          <w:rFonts w:ascii="Times New Roman" w:hAnsi="Times New Roman" w:cs="Times New Roman"/>
          <w:sz w:val="28"/>
        </w:rPr>
        <w:t>А.В.Зорин</w:t>
      </w:r>
      <w:proofErr w:type="spellEnd"/>
      <w:proofErr w:type="gramEnd"/>
    </w:p>
    <w:p w14:paraId="6FCD5BF0" w14:textId="7A5EADAD" w:rsidR="00B93977" w:rsidRDefault="00B93977" w:rsidP="008876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Разослать: </w:t>
      </w:r>
      <w:r w:rsidR="008876F1">
        <w:rPr>
          <w:rFonts w:ascii="Times New Roman" w:hAnsi="Times New Roman" w:cs="Times New Roman"/>
          <w:sz w:val="28"/>
        </w:rPr>
        <w:t>дело, бухгалтерия АНР, МКУ «ХРГ», ДШИ, МКУК «Нолинская ЦБС», МКУК «ЦКС Нолинского района», спортшкола, музей</w:t>
      </w:r>
    </w:p>
    <w:p w14:paraId="3C3C72D1" w14:textId="77777777" w:rsidR="008876F1" w:rsidRDefault="008876F1" w:rsidP="00B93977">
      <w:pPr>
        <w:pStyle w:val="a4"/>
        <w:spacing w:after="0" w:line="360" w:lineRule="auto"/>
        <w:ind w:left="0" w:firstLine="0"/>
        <w:rPr>
          <w:sz w:val="30"/>
          <w:szCs w:val="30"/>
        </w:rPr>
      </w:pPr>
    </w:p>
    <w:p w14:paraId="65DBBB62" w14:textId="39B07DFC" w:rsidR="008876F1" w:rsidRDefault="008876F1" w:rsidP="00B93977">
      <w:pPr>
        <w:pStyle w:val="a4"/>
        <w:spacing w:after="0"/>
        <w:ind w:left="0" w:firstLine="0"/>
        <w:rPr>
          <w:szCs w:val="28"/>
        </w:rPr>
      </w:pPr>
    </w:p>
    <w:p w14:paraId="42DE0F27" w14:textId="5BF82681" w:rsidR="008876F1" w:rsidRDefault="008876F1" w:rsidP="00B93977">
      <w:pPr>
        <w:pStyle w:val="a4"/>
        <w:spacing w:after="0"/>
        <w:ind w:left="0" w:firstLine="0"/>
        <w:rPr>
          <w:szCs w:val="28"/>
        </w:rPr>
      </w:pPr>
    </w:p>
    <w:p w14:paraId="59EA0CD0" w14:textId="02FA5B43" w:rsidR="008876F1" w:rsidRDefault="008876F1" w:rsidP="00B93977">
      <w:pPr>
        <w:pStyle w:val="a4"/>
        <w:spacing w:after="0"/>
        <w:ind w:left="0" w:firstLine="0"/>
        <w:rPr>
          <w:szCs w:val="28"/>
        </w:rPr>
      </w:pPr>
    </w:p>
    <w:p w14:paraId="598BC8B1" w14:textId="629F26B6" w:rsidR="008876F1" w:rsidRDefault="008876F1" w:rsidP="00B93977">
      <w:pPr>
        <w:pStyle w:val="a4"/>
        <w:spacing w:after="0"/>
        <w:ind w:left="0" w:firstLine="0"/>
        <w:rPr>
          <w:szCs w:val="28"/>
        </w:rPr>
      </w:pPr>
    </w:p>
    <w:p w14:paraId="0E9D00FE" w14:textId="383BC0D4" w:rsidR="008876F1" w:rsidRDefault="008876F1" w:rsidP="00B93977">
      <w:pPr>
        <w:pStyle w:val="a4"/>
        <w:spacing w:after="0"/>
        <w:ind w:left="0" w:firstLine="0"/>
        <w:rPr>
          <w:szCs w:val="28"/>
        </w:rPr>
      </w:pPr>
    </w:p>
    <w:p w14:paraId="67615377" w14:textId="1BCBDCE4" w:rsidR="008876F1" w:rsidRDefault="008876F1" w:rsidP="00B93977">
      <w:pPr>
        <w:pStyle w:val="a4"/>
        <w:spacing w:after="0"/>
        <w:ind w:left="0" w:firstLine="0"/>
        <w:rPr>
          <w:szCs w:val="28"/>
        </w:rPr>
      </w:pPr>
    </w:p>
    <w:p w14:paraId="76E5D670" w14:textId="6A608F0E" w:rsidR="008876F1" w:rsidRDefault="008876F1" w:rsidP="00B93977">
      <w:pPr>
        <w:pStyle w:val="a4"/>
        <w:spacing w:after="0"/>
        <w:ind w:left="0" w:firstLine="0"/>
        <w:rPr>
          <w:szCs w:val="28"/>
        </w:rPr>
      </w:pPr>
    </w:p>
    <w:p w14:paraId="155CFC68" w14:textId="2B4BDFF9" w:rsidR="008876F1" w:rsidRDefault="008876F1" w:rsidP="00B93977">
      <w:pPr>
        <w:pStyle w:val="a4"/>
        <w:spacing w:after="0"/>
        <w:ind w:left="0" w:firstLine="0"/>
        <w:rPr>
          <w:szCs w:val="28"/>
        </w:rPr>
      </w:pPr>
    </w:p>
    <w:p w14:paraId="4417F8C8" w14:textId="66AFF9C7" w:rsidR="008876F1" w:rsidRDefault="008876F1" w:rsidP="00B93977">
      <w:pPr>
        <w:pStyle w:val="a4"/>
        <w:spacing w:after="0"/>
        <w:ind w:left="0" w:firstLine="0"/>
        <w:rPr>
          <w:szCs w:val="28"/>
        </w:rPr>
      </w:pPr>
    </w:p>
    <w:p w14:paraId="13F4107E" w14:textId="77777777" w:rsidR="008876F1" w:rsidRPr="008876F1" w:rsidRDefault="008876F1" w:rsidP="00887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876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5E500FB" w14:textId="77777777" w:rsidR="008876F1" w:rsidRDefault="008876F1" w:rsidP="008876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6F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14:paraId="732ED69D" w14:textId="1D1C6896" w:rsidR="008876F1" w:rsidRDefault="008876F1" w:rsidP="008876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25F7FC73" w14:textId="79C56A33" w:rsidR="008876F1" w:rsidRPr="008876F1" w:rsidRDefault="008876F1" w:rsidP="008876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</w:p>
    <w:p w14:paraId="66EC3846" w14:textId="620ABC91" w:rsidR="008876F1" w:rsidRPr="008876F1" w:rsidRDefault="008876F1" w:rsidP="008876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6F1">
        <w:rPr>
          <w:rFonts w:ascii="Times New Roman" w:hAnsi="Times New Roman" w:cs="Times New Roman"/>
          <w:sz w:val="28"/>
          <w:szCs w:val="28"/>
        </w:rPr>
        <w:t xml:space="preserve">от </w:t>
      </w:r>
      <w:r w:rsidR="00FE7B5A">
        <w:rPr>
          <w:rFonts w:ascii="Times New Roman" w:hAnsi="Times New Roman" w:cs="Times New Roman"/>
          <w:sz w:val="28"/>
          <w:szCs w:val="28"/>
        </w:rPr>
        <w:t xml:space="preserve">01.04.2024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7B5A">
        <w:rPr>
          <w:rFonts w:ascii="Times New Roman" w:hAnsi="Times New Roman" w:cs="Times New Roman"/>
          <w:sz w:val="28"/>
          <w:szCs w:val="28"/>
        </w:rPr>
        <w:t xml:space="preserve"> 255</w:t>
      </w:r>
    </w:p>
    <w:p w14:paraId="0F37BD5C" w14:textId="77777777" w:rsidR="008876F1" w:rsidRPr="008876F1" w:rsidRDefault="008876F1" w:rsidP="0088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A67F0" w14:textId="77777777" w:rsidR="002D1241" w:rsidRDefault="002D1241" w:rsidP="0088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8C025" w14:textId="77777777" w:rsidR="002D1241" w:rsidRDefault="002D1241" w:rsidP="0088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8236C" w14:textId="7D4241F1" w:rsidR="008876F1" w:rsidRPr="008876F1" w:rsidRDefault="008876F1" w:rsidP="0088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6F1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14:paraId="7E23DE7E" w14:textId="76B764CA" w:rsidR="008876F1" w:rsidRDefault="008876F1" w:rsidP="0088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6F1">
        <w:rPr>
          <w:rFonts w:ascii="Times New Roman" w:hAnsi="Times New Roman" w:cs="Times New Roman"/>
          <w:b/>
          <w:bCs/>
          <w:sz w:val="28"/>
          <w:szCs w:val="28"/>
        </w:rPr>
        <w:t>командировочного удостоверения</w:t>
      </w:r>
    </w:p>
    <w:p w14:paraId="74A284E7" w14:textId="19D184F0" w:rsidR="002D1241" w:rsidRDefault="002D1241" w:rsidP="0088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3D78B" w14:textId="4040A4FF" w:rsidR="002D1241" w:rsidRDefault="002D1241" w:rsidP="0088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698A4" w14:textId="77777777" w:rsidR="002D1241" w:rsidRPr="008876F1" w:rsidRDefault="002D1241" w:rsidP="0088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1B7611" w14:textId="77777777" w:rsidR="008876F1" w:rsidRDefault="008876F1" w:rsidP="008876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468"/>
        <w:gridCol w:w="1029"/>
        <w:gridCol w:w="905"/>
        <w:gridCol w:w="2211"/>
        <w:gridCol w:w="340"/>
      </w:tblGrid>
      <w:tr w:rsidR="008876F1" w:rsidRPr="008876F1" w14:paraId="299F064C" w14:textId="77777777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D5266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76F1" w:rsidRPr="008876F1" w14:paraId="5A810ABE" w14:textId="77777777">
        <w:tc>
          <w:tcPr>
            <w:tcW w:w="65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C15305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  <w:b/>
                <w:bCs/>
              </w:rPr>
              <w:t>Командировочное удостоверение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D69D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2A27F8D0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76F1" w:rsidRPr="008876F1" w14:paraId="0C8045E9" w14:textId="77777777">
        <w:tc>
          <w:tcPr>
            <w:tcW w:w="65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3860A4B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EF8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5456441F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76F1" w:rsidRPr="008876F1" w14:paraId="257D1D07" w14:textId="77777777"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14:paraId="3006BDA8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________________________</w:t>
            </w:r>
          </w:p>
          <w:p w14:paraId="0DA6B0D9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________________________</w:t>
            </w:r>
          </w:p>
          <w:p w14:paraId="4EDB2E00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________________________</w:t>
            </w:r>
          </w:p>
          <w:p w14:paraId="6781F597" w14:textId="1E66FF93" w:rsidR="008876F1" w:rsidRPr="008876F1" w:rsidRDefault="008876F1" w:rsidP="002D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(</w:t>
            </w:r>
            <w:r w:rsidR="002D1241">
              <w:rPr>
                <w:rFonts w:ascii="Times New Roman" w:hAnsi="Times New Roman" w:cs="Times New Roman"/>
              </w:rPr>
              <w:t xml:space="preserve">администрация Нолинского района, либо </w:t>
            </w:r>
            <w:r w:rsidRPr="008876F1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3F97F03D" w14:textId="277A6F40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учреждения,</w:t>
            </w:r>
          </w:p>
          <w:p w14:paraId="42E8271B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выдавшего (выдавшей)</w:t>
            </w:r>
          </w:p>
          <w:p w14:paraId="5F311391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командировочное</w:t>
            </w:r>
          </w:p>
          <w:p w14:paraId="78C89CEE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удостоверение)</w:t>
            </w:r>
          </w:p>
        </w:tc>
        <w:tc>
          <w:tcPr>
            <w:tcW w:w="5953" w:type="dxa"/>
            <w:gridSpan w:val="5"/>
            <w:tcBorders>
              <w:right w:val="single" w:sz="4" w:space="0" w:color="auto"/>
            </w:tcBorders>
          </w:tcPr>
          <w:p w14:paraId="43394EF2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Выдано ________________________________________</w:t>
            </w:r>
          </w:p>
          <w:p w14:paraId="089676C1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(фамилия, имя, отчество (последнее -</w:t>
            </w:r>
          </w:p>
          <w:p w14:paraId="0F567F9E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_______________________________________________</w:t>
            </w:r>
          </w:p>
          <w:p w14:paraId="046A780A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при наличии), должность командированного лица)</w:t>
            </w:r>
          </w:p>
          <w:p w14:paraId="038BCE7C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_______________________________________________,</w:t>
            </w:r>
          </w:p>
        </w:tc>
      </w:tr>
      <w:tr w:rsidR="008876F1" w:rsidRPr="008876F1" w14:paraId="11B26502" w14:textId="77777777">
        <w:tc>
          <w:tcPr>
            <w:tcW w:w="3118" w:type="dxa"/>
            <w:vMerge/>
            <w:tcBorders>
              <w:left w:val="single" w:sz="4" w:space="0" w:color="auto"/>
            </w:tcBorders>
          </w:tcPr>
          <w:p w14:paraId="4BCF4EF0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2"/>
          </w:tcPr>
          <w:p w14:paraId="6B142C45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командированному в</w:t>
            </w:r>
          </w:p>
        </w:tc>
        <w:tc>
          <w:tcPr>
            <w:tcW w:w="3456" w:type="dxa"/>
            <w:gridSpan w:val="3"/>
            <w:tcBorders>
              <w:right w:val="single" w:sz="4" w:space="0" w:color="auto"/>
            </w:tcBorders>
          </w:tcPr>
          <w:p w14:paraId="7FF34029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___________________________</w:t>
            </w:r>
          </w:p>
          <w:p w14:paraId="31F150B8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(место назначения)</w:t>
            </w:r>
          </w:p>
        </w:tc>
      </w:tr>
      <w:tr w:rsidR="008876F1" w:rsidRPr="008876F1" w14:paraId="1FAA2E5F" w14:textId="77777777">
        <w:trPr>
          <w:trHeight w:val="269"/>
        </w:trPr>
        <w:tc>
          <w:tcPr>
            <w:tcW w:w="3118" w:type="dxa"/>
            <w:vMerge/>
            <w:tcBorders>
              <w:left w:val="single" w:sz="4" w:space="0" w:color="auto"/>
            </w:tcBorders>
          </w:tcPr>
          <w:p w14:paraId="03D9C01E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5"/>
            <w:vMerge w:val="restart"/>
            <w:tcBorders>
              <w:right w:val="single" w:sz="4" w:space="0" w:color="auto"/>
            </w:tcBorders>
          </w:tcPr>
          <w:p w14:paraId="53ABEFD3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_______________________________________________</w:t>
            </w:r>
          </w:p>
          <w:p w14:paraId="061C62F3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на _________ календарных дней (не считая времени нахождения в пути)</w:t>
            </w:r>
          </w:p>
          <w:p w14:paraId="0A0CA9F8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с _____ _______________ 20___ г.</w:t>
            </w:r>
          </w:p>
          <w:p w14:paraId="22E15095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по _____ _______________ 20___ г.</w:t>
            </w:r>
          </w:p>
          <w:p w14:paraId="38DD3487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для ____________________________________________</w:t>
            </w:r>
          </w:p>
          <w:p w14:paraId="1934F510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(цель командировки)</w:t>
            </w:r>
          </w:p>
        </w:tc>
      </w:tr>
      <w:tr w:rsidR="008876F1" w:rsidRPr="008876F1" w14:paraId="0C7EAE84" w14:textId="77777777"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14:paraId="5EC1B7E5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________________________</w:t>
            </w:r>
          </w:p>
          <w:p w14:paraId="48B8ADAC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________________________</w:t>
            </w:r>
          </w:p>
          <w:p w14:paraId="6FEB8562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5953" w:type="dxa"/>
            <w:gridSpan w:val="5"/>
            <w:vMerge/>
            <w:tcBorders>
              <w:right w:val="single" w:sz="4" w:space="0" w:color="auto"/>
            </w:tcBorders>
          </w:tcPr>
          <w:p w14:paraId="39690201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F1" w:rsidRPr="008876F1" w14:paraId="12BD0B94" w14:textId="77777777">
        <w:tc>
          <w:tcPr>
            <w:tcW w:w="3118" w:type="dxa"/>
            <w:tcBorders>
              <w:left w:val="single" w:sz="4" w:space="0" w:color="auto"/>
            </w:tcBorders>
          </w:tcPr>
          <w:p w14:paraId="72F9C2BC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_____________ N ________</w:t>
            </w:r>
          </w:p>
        </w:tc>
        <w:tc>
          <w:tcPr>
            <w:tcW w:w="1468" w:type="dxa"/>
          </w:tcPr>
          <w:p w14:paraId="72B09CC1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Основание:</w:t>
            </w:r>
          </w:p>
        </w:tc>
        <w:tc>
          <w:tcPr>
            <w:tcW w:w="4485" w:type="dxa"/>
            <w:gridSpan w:val="4"/>
            <w:tcBorders>
              <w:right w:val="single" w:sz="4" w:space="0" w:color="auto"/>
            </w:tcBorders>
          </w:tcPr>
          <w:p w14:paraId="7C7A9F0E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___________________________________</w:t>
            </w:r>
          </w:p>
          <w:p w14:paraId="0734E189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(реквизиты акта о командировании)</w:t>
            </w:r>
          </w:p>
        </w:tc>
      </w:tr>
      <w:tr w:rsidR="008876F1" w:rsidRPr="008876F1" w14:paraId="38A52138" w14:textId="77777777">
        <w:tc>
          <w:tcPr>
            <w:tcW w:w="3118" w:type="dxa"/>
            <w:tcBorders>
              <w:left w:val="single" w:sz="4" w:space="0" w:color="auto"/>
            </w:tcBorders>
          </w:tcPr>
          <w:p w14:paraId="7971F930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5"/>
            <w:tcBorders>
              <w:right w:val="single" w:sz="4" w:space="0" w:color="auto"/>
            </w:tcBorders>
          </w:tcPr>
          <w:p w14:paraId="2471B122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Действительно по предъявлении паспорта гражданина Российской Федерации.</w:t>
            </w:r>
          </w:p>
        </w:tc>
      </w:tr>
      <w:tr w:rsidR="008876F1" w:rsidRPr="008876F1" w14:paraId="2A58AA35" w14:textId="77777777"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14:paraId="31F84034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_______________________</w:t>
            </w:r>
          </w:p>
          <w:p w14:paraId="1BC3E315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(наименование должности</w:t>
            </w:r>
          </w:p>
          <w:p w14:paraId="6D44E6CA" w14:textId="35A1CBDC" w:rsidR="008876F1" w:rsidRPr="008876F1" w:rsidRDefault="008876F1" w:rsidP="002D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 xml:space="preserve">руководителя </w:t>
            </w:r>
            <w:r w:rsidR="002D1241">
              <w:rPr>
                <w:rFonts w:ascii="Times New Roman" w:hAnsi="Times New Roman" w:cs="Times New Roman"/>
              </w:rPr>
              <w:t>администрации Нолинского района</w:t>
            </w:r>
            <w:r w:rsidRPr="008876F1">
              <w:rPr>
                <w:rFonts w:ascii="Times New Roman" w:hAnsi="Times New Roman" w:cs="Times New Roman"/>
              </w:rPr>
              <w:t>,</w:t>
            </w:r>
          </w:p>
          <w:p w14:paraId="0756C640" w14:textId="535019D0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учреждения,</w:t>
            </w:r>
          </w:p>
          <w:p w14:paraId="27004A43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выдавшего (выдавшей)</w:t>
            </w:r>
          </w:p>
          <w:p w14:paraId="512DAAFB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командировочное</w:t>
            </w:r>
          </w:p>
          <w:p w14:paraId="60053354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удостоверение)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</w:tcBorders>
          </w:tcPr>
          <w:p w14:paraId="428EF6AE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__________________</w:t>
            </w:r>
          </w:p>
          <w:p w14:paraId="019A50E6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81E394F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__________________________</w:t>
            </w:r>
          </w:p>
          <w:p w14:paraId="5A89568D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(фамилия, имя, отчество</w:t>
            </w:r>
          </w:p>
          <w:p w14:paraId="61CA562B" w14:textId="77777777" w:rsidR="008876F1" w:rsidRPr="008876F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</w:rPr>
              <w:t>(последнее - при наличии))</w:t>
            </w:r>
          </w:p>
        </w:tc>
      </w:tr>
    </w:tbl>
    <w:p w14:paraId="26866D07" w14:textId="77777777" w:rsidR="008876F1" w:rsidRPr="002D1241" w:rsidRDefault="008876F1" w:rsidP="0088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15ABF" w14:textId="1673B481" w:rsidR="008876F1" w:rsidRPr="002D1241" w:rsidRDefault="008876F1" w:rsidP="008876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2D1241">
        <w:rPr>
          <w:rFonts w:ascii="Times New Roman" w:hAnsi="Times New Roman" w:cs="Times New Roman"/>
        </w:rPr>
        <w:t>Лицевая сторона</w:t>
      </w:r>
    </w:p>
    <w:p w14:paraId="6FE084C3" w14:textId="77777777" w:rsidR="002D1241" w:rsidRPr="002D1241" w:rsidRDefault="002D1241" w:rsidP="008876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3"/>
        <w:gridCol w:w="2041"/>
        <w:gridCol w:w="340"/>
        <w:gridCol w:w="2324"/>
        <w:gridCol w:w="2322"/>
      </w:tblGrid>
      <w:tr w:rsidR="008876F1" w:rsidRPr="002D1241" w14:paraId="110A155D" w14:textId="77777777" w:rsidTr="002D124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AA64A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  <w:b/>
                <w:bCs/>
              </w:rPr>
              <w:lastRenderedPageBreak/>
              <w:t>Отметки о прибытии в пункты назначения, регистрации и выбытии из них</w:t>
            </w:r>
            <w:r w:rsidRPr="002D1241">
              <w:rPr>
                <w:rFonts w:ascii="Times New Roman" w:hAnsi="Times New Roman" w:cs="Times New Roman"/>
              </w:rPr>
              <w:t>:</w:t>
            </w:r>
          </w:p>
        </w:tc>
      </w:tr>
      <w:tr w:rsidR="008876F1" w:rsidRPr="002D1241" w14:paraId="68610D7B" w14:textId="77777777" w:rsidTr="002D1241">
        <w:tc>
          <w:tcPr>
            <w:tcW w:w="96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AE25844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76F1" w:rsidRPr="002D1241" w14:paraId="7AB61E92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6E4F0D49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Прибыл в _________________________</w:t>
            </w:r>
          </w:p>
          <w:p w14:paraId="69BD8F0C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__________________________ 20___ г.</w:t>
            </w:r>
          </w:p>
        </w:tc>
        <w:tc>
          <w:tcPr>
            <w:tcW w:w="340" w:type="dxa"/>
          </w:tcPr>
          <w:p w14:paraId="28259DFF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462B02EC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Выбыл из _________________________</w:t>
            </w:r>
          </w:p>
          <w:p w14:paraId="7B1BF5EA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__________________________ 20___ г.</w:t>
            </w:r>
          </w:p>
        </w:tc>
      </w:tr>
      <w:tr w:rsidR="008876F1" w:rsidRPr="002D1241" w14:paraId="3CB202E4" w14:textId="77777777" w:rsidTr="002D1241">
        <w:tc>
          <w:tcPr>
            <w:tcW w:w="2613" w:type="dxa"/>
            <w:tcBorders>
              <w:left w:val="single" w:sz="4" w:space="0" w:color="auto"/>
            </w:tcBorders>
          </w:tcPr>
          <w:p w14:paraId="37BFBDF3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</w:t>
            </w:r>
          </w:p>
          <w:p w14:paraId="51E6F74E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041" w:type="dxa"/>
          </w:tcPr>
          <w:p w14:paraId="24AA57FC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</w:t>
            </w:r>
          </w:p>
          <w:p w14:paraId="35FE208F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340" w:type="dxa"/>
          </w:tcPr>
          <w:p w14:paraId="7133E8C2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6F75605F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</w:t>
            </w:r>
          </w:p>
          <w:p w14:paraId="04FF0D22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14:paraId="47A78520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</w:t>
            </w:r>
          </w:p>
          <w:p w14:paraId="00AB0A2D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(личная подпись)</w:t>
            </w:r>
          </w:p>
        </w:tc>
      </w:tr>
      <w:tr w:rsidR="008876F1" w:rsidRPr="002D1241" w14:paraId="07C63C25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1425B48E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_________________________________</w:t>
            </w:r>
          </w:p>
          <w:p w14:paraId="058C74B8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</w:tcPr>
          <w:p w14:paraId="7866751B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0DA78AD7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_________________________________</w:t>
            </w:r>
          </w:p>
          <w:p w14:paraId="6F8621A9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876F1" w:rsidRPr="002D1241" w14:paraId="3B4A4194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2C5743EE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</w:tcPr>
          <w:p w14:paraId="2AD5D2E9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6808F920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М.П.</w:t>
            </w:r>
          </w:p>
        </w:tc>
      </w:tr>
      <w:tr w:rsidR="008876F1" w:rsidRPr="002D1241" w14:paraId="0ED0F178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2AC29565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5EA1A3D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00FD41C6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76F1" w:rsidRPr="002D1241" w14:paraId="542C3935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00CC4657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Прибыл в _________________________</w:t>
            </w:r>
          </w:p>
          <w:p w14:paraId="37B329FF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__________________________ 20___ г.</w:t>
            </w:r>
          </w:p>
        </w:tc>
        <w:tc>
          <w:tcPr>
            <w:tcW w:w="340" w:type="dxa"/>
          </w:tcPr>
          <w:p w14:paraId="6F5EE82D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26FDED73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Выбыл из _________________________</w:t>
            </w:r>
          </w:p>
          <w:p w14:paraId="768B2C37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__________________________ 20___ г.</w:t>
            </w:r>
          </w:p>
        </w:tc>
      </w:tr>
      <w:tr w:rsidR="008876F1" w:rsidRPr="002D1241" w14:paraId="4D05D90F" w14:textId="77777777" w:rsidTr="002D1241">
        <w:tc>
          <w:tcPr>
            <w:tcW w:w="2613" w:type="dxa"/>
            <w:tcBorders>
              <w:left w:val="single" w:sz="4" w:space="0" w:color="auto"/>
            </w:tcBorders>
          </w:tcPr>
          <w:p w14:paraId="3F9B9094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</w:t>
            </w:r>
          </w:p>
          <w:p w14:paraId="4E064DF0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041" w:type="dxa"/>
          </w:tcPr>
          <w:p w14:paraId="62E8D7A9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</w:t>
            </w:r>
          </w:p>
          <w:p w14:paraId="19A668AE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340" w:type="dxa"/>
          </w:tcPr>
          <w:p w14:paraId="200A9F79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5294AAA4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</w:t>
            </w:r>
          </w:p>
          <w:p w14:paraId="2C632C92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14:paraId="73B1B274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</w:t>
            </w:r>
          </w:p>
          <w:p w14:paraId="03180F0B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(личная подпись)</w:t>
            </w:r>
          </w:p>
        </w:tc>
      </w:tr>
      <w:tr w:rsidR="008876F1" w:rsidRPr="002D1241" w14:paraId="46E3B04B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7464F9E7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_________________________________</w:t>
            </w:r>
          </w:p>
          <w:p w14:paraId="60D40183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</w:tcPr>
          <w:p w14:paraId="404ADC53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12F33EE9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_________________________________</w:t>
            </w:r>
          </w:p>
          <w:p w14:paraId="18C1338F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876F1" w:rsidRPr="002D1241" w14:paraId="4D0D006E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27EF01B1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720B1FA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5C589305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76F1" w:rsidRPr="002D1241" w14:paraId="5852E9BF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06D65F18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</w:tcPr>
          <w:p w14:paraId="690ADB1B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60848E45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М.П.</w:t>
            </w:r>
          </w:p>
        </w:tc>
      </w:tr>
      <w:tr w:rsidR="008876F1" w:rsidRPr="002D1241" w14:paraId="251CFC6E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7FDE27D0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08AA5831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0A060C92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76F1" w:rsidRPr="002D1241" w14:paraId="65891DB1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640CD50F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Прибыл в _________________________</w:t>
            </w:r>
          </w:p>
          <w:p w14:paraId="5B569D21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__________________________ 20___ г.</w:t>
            </w:r>
          </w:p>
        </w:tc>
        <w:tc>
          <w:tcPr>
            <w:tcW w:w="340" w:type="dxa"/>
          </w:tcPr>
          <w:p w14:paraId="24D6DE6C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621F8A22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Выбыл из _________________________</w:t>
            </w:r>
          </w:p>
          <w:p w14:paraId="6F031D54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__________________________ 20___ г.</w:t>
            </w:r>
          </w:p>
        </w:tc>
      </w:tr>
      <w:tr w:rsidR="008876F1" w:rsidRPr="002D1241" w14:paraId="60EA322A" w14:textId="77777777" w:rsidTr="002D1241">
        <w:tc>
          <w:tcPr>
            <w:tcW w:w="2613" w:type="dxa"/>
            <w:tcBorders>
              <w:left w:val="single" w:sz="4" w:space="0" w:color="auto"/>
            </w:tcBorders>
          </w:tcPr>
          <w:p w14:paraId="58450B02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</w:t>
            </w:r>
          </w:p>
          <w:p w14:paraId="6BC4214B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041" w:type="dxa"/>
          </w:tcPr>
          <w:p w14:paraId="5E3E24B8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</w:t>
            </w:r>
          </w:p>
          <w:p w14:paraId="11138508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340" w:type="dxa"/>
          </w:tcPr>
          <w:p w14:paraId="34E343BF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0DAAC6F0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</w:t>
            </w:r>
          </w:p>
          <w:p w14:paraId="6B9EA2C7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14:paraId="3FD791F9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</w:t>
            </w:r>
          </w:p>
          <w:p w14:paraId="4C07C3AA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(личная подпись)</w:t>
            </w:r>
          </w:p>
        </w:tc>
      </w:tr>
      <w:tr w:rsidR="008876F1" w:rsidRPr="002D1241" w14:paraId="01FA50CB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13935432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_________________________________</w:t>
            </w:r>
          </w:p>
          <w:p w14:paraId="1611BAF6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</w:tcPr>
          <w:p w14:paraId="413E3D11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0BB99CE1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_________________________________</w:t>
            </w:r>
          </w:p>
          <w:p w14:paraId="6AC42633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876F1" w:rsidRPr="002D1241" w14:paraId="07AD7462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7AFA1C30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818503A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07CABC7B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76F1" w:rsidRPr="002D1241" w14:paraId="040390CD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245681D6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</w:tcPr>
          <w:p w14:paraId="25BFA4FE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44296B3B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М.П.</w:t>
            </w:r>
          </w:p>
        </w:tc>
      </w:tr>
      <w:tr w:rsidR="008876F1" w:rsidRPr="002D1241" w14:paraId="406F256E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17D6BE33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44B6712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7BBDEE62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76F1" w:rsidRPr="002D1241" w14:paraId="7940DAD5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02FBC24F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Прибыл в _________________________</w:t>
            </w:r>
          </w:p>
          <w:p w14:paraId="0F59FFE8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__________________________ 20___ г.</w:t>
            </w:r>
          </w:p>
        </w:tc>
        <w:tc>
          <w:tcPr>
            <w:tcW w:w="340" w:type="dxa"/>
          </w:tcPr>
          <w:p w14:paraId="0ABB2B66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497C9071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Выбыл из _________________________</w:t>
            </w:r>
          </w:p>
          <w:p w14:paraId="4ABE1538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__________________________ 20___ г.</w:t>
            </w:r>
          </w:p>
        </w:tc>
      </w:tr>
      <w:tr w:rsidR="008876F1" w:rsidRPr="002D1241" w14:paraId="6AB057B3" w14:textId="77777777" w:rsidTr="002D1241">
        <w:tc>
          <w:tcPr>
            <w:tcW w:w="2613" w:type="dxa"/>
            <w:tcBorders>
              <w:left w:val="single" w:sz="4" w:space="0" w:color="auto"/>
            </w:tcBorders>
          </w:tcPr>
          <w:p w14:paraId="4818273F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</w:t>
            </w:r>
          </w:p>
          <w:p w14:paraId="61A67E1E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041" w:type="dxa"/>
          </w:tcPr>
          <w:p w14:paraId="4B4123C2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</w:t>
            </w:r>
          </w:p>
          <w:p w14:paraId="1D05A1AB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340" w:type="dxa"/>
          </w:tcPr>
          <w:p w14:paraId="7C17EEF0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3D367AE1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</w:t>
            </w:r>
          </w:p>
          <w:p w14:paraId="6E14CFCB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14:paraId="2F749895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</w:t>
            </w:r>
          </w:p>
          <w:p w14:paraId="270E4D18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(личная подпись)</w:t>
            </w:r>
          </w:p>
        </w:tc>
      </w:tr>
      <w:tr w:rsidR="008876F1" w:rsidRPr="002D1241" w14:paraId="5B41D05A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0A2160E5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_________________________________</w:t>
            </w:r>
          </w:p>
          <w:p w14:paraId="3D8EF620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</w:tcPr>
          <w:p w14:paraId="308507A9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7A83B6A8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_________________________________</w:t>
            </w:r>
          </w:p>
          <w:p w14:paraId="2A034A30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876F1" w:rsidRPr="002D1241" w14:paraId="4D51681D" w14:textId="77777777" w:rsidTr="002D1241"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14:paraId="66B5E1D9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</w:tcPr>
          <w:p w14:paraId="6AA6288E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gridSpan w:val="2"/>
            <w:tcBorders>
              <w:right w:val="single" w:sz="4" w:space="0" w:color="auto"/>
            </w:tcBorders>
          </w:tcPr>
          <w:p w14:paraId="036ED0EB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М.П.</w:t>
            </w:r>
          </w:p>
        </w:tc>
      </w:tr>
      <w:tr w:rsidR="008876F1" w:rsidRPr="002D1241" w14:paraId="66A3CD96" w14:textId="77777777" w:rsidTr="002D1241">
        <w:tc>
          <w:tcPr>
            <w:tcW w:w="9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08D6" w14:textId="77777777" w:rsidR="008876F1" w:rsidRPr="002D1241" w:rsidRDefault="008876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1241">
              <w:rPr>
                <w:rFonts w:ascii="Times New Roman" w:hAnsi="Times New Roman" w:cs="Times New Roman"/>
              </w:rPr>
              <w:t>Примечание. При выезде в несколько пунктов отметки о прибытии и выбытии делаются отдельно в каждом из них.</w:t>
            </w:r>
          </w:p>
        </w:tc>
      </w:tr>
    </w:tbl>
    <w:p w14:paraId="3512D726" w14:textId="77777777" w:rsidR="008876F1" w:rsidRDefault="008876F1" w:rsidP="008876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D4969C" w14:textId="77777777" w:rsidR="008876F1" w:rsidRPr="002D1241" w:rsidRDefault="008876F1" w:rsidP="008876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2D1241">
        <w:rPr>
          <w:rFonts w:ascii="Times New Roman" w:hAnsi="Times New Roman" w:cs="Times New Roman"/>
        </w:rPr>
        <w:t>Оборотная сторона</w:t>
      </w:r>
    </w:p>
    <w:p w14:paraId="3EDEA90E" w14:textId="77777777" w:rsidR="00B93977" w:rsidRDefault="00B93977"/>
    <w:sectPr w:rsidR="00B93977" w:rsidSect="002D124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4A56"/>
    <w:multiLevelType w:val="multilevel"/>
    <w:tmpl w:val="4F087CD2"/>
    <w:lvl w:ilvl="0">
      <w:start w:val="1"/>
      <w:numFmt w:val="decimal"/>
      <w:lvlText w:val="%1."/>
      <w:lvlJc w:val="left"/>
      <w:pPr>
        <w:ind w:left="1286" w:hanging="4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 w15:restartNumberingAfterBreak="0">
    <w:nsid w:val="77E26F39"/>
    <w:multiLevelType w:val="hybridMultilevel"/>
    <w:tmpl w:val="6AAA6BCA"/>
    <w:lvl w:ilvl="0" w:tplc="0E7E457E">
      <w:start w:val="11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77"/>
    <w:rsid w:val="000457EB"/>
    <w:rsid w:val="001C2DB5"/>
    <w:rsid w:val="002D1241"/>
    <w:rsid w:val="008876F1"/>
    <w:rsid w:val="00956A2C"/>
    <w:rsid w:val="00A367CF"/>
    <w:rsid w:val="00B93977"/>
    <w:rsid w:val="00F76A0C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5876"/>
  <w15:chartTrackingRefBased/>
  <w15:docId w15:val="{6ED3B110-389D-4155-A9AB-CB09580D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9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977"/>
    <w:pPr>
      <w:ind w:left="720"/>
      <w:contextualSpacing/>
    </w:pPr>
  </w:style>
  <w:style w:type="paragraph" w:customStyle="1" w:styleId="a4">
    <w:name w:val="разослать"/>
    <w:basedOn w:val="a"/>
    <w:rsid w:val="00B9397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939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3977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8876F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87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21724&amp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40&amp;n=19987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6</cp:revision>
  <cp:lastPrinted>2024-04-02T10:54:00Z</cp:lastPrinted>
  <dcterms:created xsi:type="dcterms:W3CDTF">2024-04-01T05:20:00Z</dcterms:created>
  <dcterms:modified xsi:type="dcterms:W3CDTF">2024-04-02T10:54:00Z</dcterms:modified>
</cp:coreProperties>
</file>