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8FF5" w14:textId="77777777" w:rsidR="008F3327" w:rsidRDefault="008413E1" w:rsidP="008F3327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8F3327">
        <w:rPr>
          <w:noProof/>
        </w:rPr>
        <w:drawing>
          <wp:inline distT="0" distB="0" distL="0" distR="0" wp14:anchorId="332EFF40" wp14:editId="2D02F91E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A7575" w14:textId="77777777" w:rsidR="00132E46" w:rsidRPr="00132E46" w:rsidRDefault="00132E46" w:rsidP="008F3327">
      <w:pPr>
        <w:pStyle w:val="a3"/>
        <w:rPr>
          <w:b w:val="0"/>
          <w:sz w:val="36"/>
          <w:szCs w:val="36"/>
        </w:rPr>
      </w:pPr>
    </w:p>
    <w:p w14:paraId="0B28DFFA" w14:textId="77777777" w:rsidR="008F3327" w:rsidRDefault="008F3327" w:rsidP="008F3327">
      <w:pPr>
        <w:pStyle w:val="a3"/>
      </w:pPr>
      <w:proofErr w:type="gramStart"/>
      <w:r>
        <w:t>АДМИНИСТРАЦИЯ  НОЛИНСКОГО</w:t>
      </w:r>
      <w:proofErr w:type="gramEnd"/>
      <w:r>
        <w:t xml:space="preserve">  РАЙОНА </w:t>
      </w:r>
    </w:p>
    <w:p w14:paraId="3A251E76" w14:textId="77777777" w:rsidR="008F3327" w:rsidRDefault="008F3327" w:rsidP="008F3327">
      <w:pPr>
        <w:pStyle w:val="a3"/>
        <w:rPr>
          <w:sz w:val="36"/>
          <w:szCs w:val="36"/>
        </w:rPr>
      </w:pPr>
    </w:p>
    <w:p w14:paraId="3D0E67E3" w14:textId="77777777" w:rsidR="000F03AB" w:rsidRDefault="008F3327" w:rsidP="000F03AB">
      <w:pPr>
        <w:pStyle w:val="a3"/>
        <w:rPr>
          <w:sz w:val="36"/>
          <w:szCs w:val="36"/>
        </w:rPr>
      </w:pPr>
      <w:r>
        <w:t>КИРОВСКОЙ ОБЛАСТИ</w:t>
      </w:r>
    </w:p>
    <w:p w14:paraId="6CB45331" w14:textId="77777777" w:rsidR="004B320F" w:rsidRPr="004B320F" w:rsidRDefault="004B320F" w:rsidP="000F03AB">
      <w:pPr>
        <w:pStyle w:val="a3"/>
        <w:rPr>
          <w:sz w:val="36"/>
          <w:szCs w:val="36"/>
        </w:rPr>
      </w:pPr>
    </w:p>
    <w:p w14:paraId="5CE875EF" w14:textId="7F341D0D" w:rsidR="008F3327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D4B769C" w14:textId="77777777" w:rsidR="00D7341D" w:rsidRPr="00D7341D" w:rsidRDefault="00D7341D" w:rsidP="008F33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014AD5" w14:textId="6BB4DFB8" w:rsidR="008F3327" w:rsidRPr="004D315C" w:rsidRDefault="00D7341D" w:rsidP="000F03AB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06.03.2024</w:t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4D315C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8305DF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171</w:t>
      </w:r>
    </w:p>
    <w:p w14:paraId="15A0B4A2" w14:textId="77777777" w:rsidR="008F3327" w:rsidRPr="00FC4E3D" w:rsidRDefault="008F3327" w:rsidP="008F3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513E69DE" w14:textId="77777777" w:rsidR="004B320F" w:rsidRPr="004B320F" w:rsidRDefault="004B320F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62703A45" w14:textId="77777777" w:rsidR="00A12A65" w:rsidRDefault="008305DF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067853FE" w14:textId="77777777" w:rsidR="008305DF" w:rsidRDefault="008305DF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Нолинского района от 25.12.2023 № 1155</w:t>
      </w:r>
    </w:p>
    <w:p w14:paraId="513AF277" w14:textId="77777777" w:rsidR="00A10AEB" w:rsidRPr="00E7461B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D74AC1A" w14:textId="77777777" w:rsidR="00A10AEB" w:rsidRDefault="00A10AEB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основании решен</w:t>
      </w:r>
      <w:r w:rsidR="008305DF">
        <w:rPr>
          <w:rFonts w:ascii="Times New Roman" w:hAnsi="Times New Roman" w:cs="Times New Roman"/>
          <w:sz w:val="28"/>
          <w:szCs w:val="28"/>
        </w:rPr>
        <w:t>ия Нолинской районной Думы от 28.02.2024        № 25/167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3BF">
        <w:rPr>
          <w:rFonts w:ascii="Times New Roman" w:hAnsi="Times New Roman" w:cs="Times New Roman"/>
          <w:sz w:val="28"/>
          <w:szCs w:val="28"/>
        </w:rPr>
        <w:t xml:space="preserve">«О </w:t>
      </w:r>
      <w:r w:rsidR="008305DF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Нолинской районной Думы от 20.12.2023 №23/155»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14:paraId="5FFB385C" w14:textId="77777777" w:rsidR="008305DF" w:rsidRDefault="00A10AEB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305DF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Нолинского района от 25.12.2023 № 1155 «</w:t>
      </w:r>
      <w:r w:rsidR="008305DF" w:rsidRPr="008305DF">
        <w:rPr>
          <w:rFonts w:ascii="Times New Roman" w:hAnsi="Times New Roman" w:cs="Times New Roman"/>
          <w:sz w:val="28"/>
          <w:szCs w:val="28"/>
        </w:rPr>
        <w:t>О нормативных затратах финансового обеспечения образовательной деятельности муниципальных общеобразовательных организаций Нолинского района на 2024 год</w:t>
      </w:r>
      <w:r w:rsidR="008305DF">
        <w:rPr>
          <w:rFonts w:ascii="Times New Roman" w:hAnsi="Times New Roman" w:cs="Times New Roman"/>
          <w:sz w:val="28"/>
          <w:szCs w:val="28"/>
        </w:rPr>
        <w:t>» изменения:</w:t>
      </w:r>
    </w:p>
    <w:p w14:paraId="43AE163C" w14:textId="77777777" w:rsidR="008305DF" w:rsidRDefault="008305DF" w:rsidP="00830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1 изложить в новой редакции.</w:t>
      </w:r>
    </w:p>
    <w:p w14:paraId="0897DC75" w14:textId="77777777" w:rsidR="0001677D" w:rsidRPr="0001677D" w:rsidRDefault="008305DF" w:rsidP="00016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677D">
        <w:rPr>
          <w:rFonts w:ascii="Times New Roman" w:hAnsi="Times New Roman" w:cs="Times New Roman"/>
          <w:sz w:val="28"/>
          <w:szCs w:val="28"/>
        </w:rPr>
        <w:t xml:space="preserve">. </w:t>
      </w:r>
      <w:r w:rsidR="0001677D" w:rsidRPr="0001677D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 и распространяется на правоотношения, возникшие с 01.01.2024. </w:t>
      </w:r>
    </w:p>
    <w:p w14:paraId="44F1341E" w14:textId="77777777" w:rsidR="002A2F5C" w:rsidRPr="0001677D" w:rsidRDefault="002A2F5C" w:rsidP="008305DF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746944E7" w14:textId="77777777" w:rsidR="00E75EAF" w:rsidRDefault="00F765DD" w:rsidP="0013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585423D" w14:textId="558EC590" w:rsidR="0001677D" w:rsidRDefault="00FC4E3D" w:rsidP="0001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6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5DD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F765DD">
        <w:rPr>
          <w:rFonts w:ascii="Times New Roman" w:hAnsi="Times New Roman" w:cs="Times New Roman"/>
          <w:sz w:val="28"/>
          <w:szCs w:val="28"/>
        </w:rPr>
        <w:t>Грудцын</w:t>
      </w:r>
      <w:proofErr w:type="spellEnd"/>
    </w:p>
    <w:p w14:paraId="238D1A57" w14:textId="77777777" w:rsidR="0001677D" w:rsidRDefault="0001677D" w:rsidP="0001677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7383E4A" w14:textId="77777777" w:rsidR="0001677D" w:rsidRDefault="0001677D" w:rsidP="0001677D">
      <w:pPr>
        <w:pStyle w:val="ab"/>
        <w:rPr>
          <w:rFonts w:ascii="Times New Roman" w:hAnsi="Times New Roman" w:cs="Times New Roman"/>
          <w:sz w:val="48"/>
          <w:szCs w:val="48"/>
        </w:rPr>
      </w:pPr>
      <w:r w:rsidRPr="0033720B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33720B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33720B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43BA900C" w14:textId="77777777" w:rsidR="0001677D" w:rsidRPr="0033720B" w:rsidRDefault="0001677D" w:rsidP="0001677D">
      <w:pPr>
        <w:pStyle w:val="ab"/>
        <w:rPr>
          <w:rFonts w:ascii="Times New Roman" w:hAnsi="Times New Roman" w:cs="Times New Roman"/>
          <w:sz w:val="48"/>
          <w:szCs w:val="48"/>
        </w:rPr>
      </w:pPr>
    </w:p>
    <w:p w14:paraId="409C55BB" w14:textId="77777777" w:rsidR="0001677D" w:rsidRDefault="0001677D" w:rsidP="0001677D">
      <w:pPr>
        <w:pStyle w:val="aa"/>
        <w:spacing w:after="0"/>
        <w:ind w:left="0" w:firstLine="0"/>
      </w:pPr>
    </w:p>
    <w:p w14:paraId="4891C7E4" w14:textId="77777777" w:rsidR="0001677D" w:rsidRPr="00220F7A" w:rsidRDefault="0001677D" w:rsidP="0001677D">
      <w:pPr>
        <w:pStyle w:val="aa"/>
        <w:spacing w:after="0"/>
        <w:ind w:left="0" w:firstLine="0"/>
      </w:pPr>
      <w:r>
        <w:tab/>
      </w:r>
    </w:p>
    <w:p w14:paraId="05524668" w14:textId="77777777" w:rsidR="0001677D" w:rsidRPr="00E13C3F" w:rsidRDefault="0001677D" w:rsidP="0001677D">
      <w:pPr>
        <w:pStyle w:val="aa"/>
        <w:spacing w:after="0"/>
        <w:ind w:left="0" w:firstLine="0"/>
        <w:rPr>
          <w:sz w:val="48"/>
          <w:szCs w:val="48"/>
        </w:rPr>
      </w:pPr>
    </w:p>
    <w:p w14:paraId="17449273" w14:textId="77777777" w:rsidR="0001677D" w:rsidRDefault="0001677D" w:rsidP="004042A7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CB30EE8" w14:textId="1CDB68CF" w:rsidR="0001677D" w:rsidRDefault="000C61B1" w:rsidP="0001677D">
      <w:pPr>
        <w:tabs>
          <w:tab w:val="left" w:pos="6237"/>
        </w:tabs>
        <w:spacing w:after="0" w:line="240" w:lineRule="auto"/>
        <w:ind w:left="6237" w:hanging="1"/>
        <w:rPr>
          <w:rFonts w:ascii="Times New Roman" w:hAnsi="Times New Roman" w:cs="Times New Roman"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C4FBEE9" w14:textId="77777777" w:rsidR="00F72FAB" w:rsidRPr="0001677D" w:rsidRDefault="00A10AEB" w:rsidP="0001677D">
      <w:pPr>
        <w:spacing w:after="0" w:line="240" w:lineRule="auto"/>
        <w:ind w:left="6237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72FAB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14:paraId="5A5BC84F" w14:textId="700451C4" w:rsidR="00F72FAB" w:rsidRDefault="00F72FAB" w:rsidP="0001677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C61B1">
        <w:rPr>
          <w:rFonts w:ascii="Times New Roman" w:hAnsi="Times New Roman"/>
          <w:bCs/>
          <w:sz w:val="28"/>
          <w:szCs w:val="28"/>
        </w:rPr>
        <w:t xml:space="preserve">06.03.2024 </w:t>
      </w:r>
      <w:r w:rsidR="00A10AEB">
        <w:rPr>
          <w:rFonts w:ascii="Times New Roman" w:hAnsi="Times New Roman"/>
          <w:bCs/>
          <w:sz w:val="28"/>
          <w:szCs w:val="28"/>
        </w:rPr>
        <w:t>№</w:t>
      </w:r>
      <w:r w:rsidR="00E36208">
        <w:rPr>
          <w:rFonts w:ascii="Times New Roman" w:hAnsi="Times New Roman"/>
          <w:bCs/>
          <w:sz w:val="28"/>
          <w:szCs w:val="28"/>
        </w:rPr>
        <w:t xml:space="preserve"> </w:t>
      </w:r>
      <w:r w:rsidR="000C61B1">
        <w:rPr>
          <w:rFonts w:ascii="Times New Roman" w:hAnsi="Times New Roman"/>
          <w:bCs/>
          <w:sz w:val="28"/>
          <w:szCs w:val="28"/>
        </w:rPr>
        <w:t>171</w:t>
      </w:r>
    </w:p>
    <w:p w14:paraId="0E206C79" w14:textId="77777777" w:rsidR="002211A2" w:rsidRPr="00081E44" w:rsidRDefault="002211A2" w:rsidP="002211A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14:paraId="0CEE1568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14:paraId="24B7FA25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14:paraId="41041C3B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14:paraId="55BBE584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14:paraId="2460C9E1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</w:t>
      </w:r>
      <w:r w:rsidR="001253F5">
        <w:rPr>
          <w:rFonts w:ascii="Times New Roman" w:hAnsi="Times New Roman" w:cs="Times New Roman"/>
          <w:b/>
          <w:sz w:val="28"/>
          <w:szCs w:val="28"/>
        </w:rPr>
        <w:t>2</w:t>
      </w:r>
      <w:r w:rsidR="004042A7">
        <w:rPr>
          <w:rFonts w:ascii="Times New Roman" w:hAnsi="Times New Roman" w:cs="Times New Roman"/>
          <w:b/>
          <w:sz w:val="28"/>
          <w:szCs w:val="28"/>
        </w:rPr>
        <w:t>4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2D76CF" w14:textId="77777777" w:rsidR="002211A2" w:rsidRPr="00081E44" w:rsidRDefault="002211A2" w:rsidP="002211A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5848" w:type="dxa"/>
        <w:tblInd w:w="-1701" w:type="dxa"/>
        <w:tblLook w:val="04A0" w:firstRow="1" w:lastRow="0" w:firstColumn="1" w:lastColumn="0" w:noHBand="0" w:noVBand="1"/>
      </w:tblPr>
      <w:tblGrid>
        <w:gridCol w:w="620"/>
        <w:gridCol w:w="10528"/>
        <w:gridCol w:w="4700"/>
      </w:tblGrid>
      <w:tr w:rsidR="002211A2" w:rsidRPr="000F03AB" w14:paraId="14B2E25E" w14:textId="77777777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B445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0" w:type="dxa"/>
              <w:tblInd w:w="922" w:type="dxa"/>
              <w:tblLook w:val="04A0" w:firstRow="1" w:lastRow="0" w:firstColumn="1" w:lastColumn="0" w:noHBand="0" w:noVBand="1"/>
            </w:tblPr>
            <w:tblGrid>
              <w:gridCol w:w="620"/>
              <w:gridCol w:w="4060"/>
              <w:gridCol w:w="4700"/>
            </w:tblGrid>
            <w:tr w:rsidR="002211A2" w:rsidRPr="002C0EE3" w14:paraId="755E3BC3" w14:textId="77777777" w:rsidTr="002211A2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97A96F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                 п/п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BF684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D1512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2211A2" w:rsidRPr="002C0EE3" w14:paraId="2047BCAB" w14:textId="77777777" w:rsidTr="002F59ED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79B15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753630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CCD2B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рамках обеспечения урочной деятельности</w:t>
                  </w:r>
                </w:p>
              </w:tc>
            </w:tr>
            <w:tr w:rsidR="002211A2" w:rsidRPr="002C0EE3" w14:paraId="03628E88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DC1FC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7E6E5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СОШ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п.Аркуль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1ACE5" w14:textId="77777777" w:rsidR="002211A2" w:rsidRPr="002C0EE3" w:rsidRDefault="0001677D" w:rsidP="007D1F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66 316,93</w:t>
                  </w:r>
                </w:p>
              </w:tc>
            </w:tr>
            <w:tr w:rsidR="002211A2" w:rsidRPr="002C0EE3" w14:paraId="42A58A4F" w14:textId="77777777" w:rsidTr="001963F6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2B9DD" w14:textId="77777777" w:rsidR="002211A2" w:rsidRPr="002C0EE3" w:rsidRDefault="002211A2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157E9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п.Медведок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64C9A" w14:textId="77777777" w:rsidR="002211A2" w:rsidRPr="002C0EE3" w:rsidRDefault="0001677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816 873,61</w:t>
                  </w:r>
                </w:p>
              </w:tc>
            </w:tr>
            <w:tr w:rsidR="002211A2" w:rsidRPr="002C0EE3" w14:paraId="47EF8E61" w14:textId="77777777" w:rsidTr="001963F6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7D4C9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B05ED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д.Перевоз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F25F3" w14:textId="77777777" w:rsidR="002211A2" w:rsidRPr="002C0EE3" w:rsidRDefault="0001677D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871 018,39</w:t>
                  </w:r>
                </w:p>
              </w:tc>
            </w:tr>
            <w:tr w:rsidR="002211A2" w:rsidRPr="002C0EE3" w14:paraId="6CD34C6B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5F46E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F0DF5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с.Татаурово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73C5C" w14:textId="77777777" w:rsidR="002211A2" w:rsidRPr="002C0EE3" w:rsidRDefault="0001677D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751 784,01</w:t>
                  </w:r>
                </w:p>
              </w:tc>
            </w:tr>
            <w:tr w:rsidR="002211A2" w:rsidRPr="002C0EE3" w14:paraId="40B55C2B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78B27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120865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с.Швариха</w:t>
                  </w:r>
                  <w:proofErr w:type="spellEnd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8F17E" w14:textId="77777777" w:rsidR="002211A2" w:rsidRPr="002C0EE3" w:rsidRDefault="0001677D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778 851,14</w:t>
                  </w:r>
                </w:p>
              </w:tc>
            </w:tr>
            <w:tr w:rsidR="002211A2" w:rsidRPr="002C0EE3" w14:paraId="40A7552F" w14:textId="77777777" w:rsidTr="001963F6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DBEF5" w14:textId="77777777" w:rsidR="002211A2" w:rsidRPr="002C0EE3" w:rsidRDefault="00A10AEB" w:rsidP="001963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36E9C" w14:textId="77777777" w:rsidR="002211A2" w:rsidRPr="002C0EE3" w:rsidRDefault="002211A2" w:rsidP="001963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ООШ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с.Зыково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71397" w14:textId="77777777" w:rsidR="002211A2" w:rsidRPr="002C0EE3" w:rsidRDefault="0001677D" w:rsidP="00F76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858 154,25</w:t>
                  </w:r>
                </w:p>
              </w:tc>
            </w:tr>
          </w:tbl>
          <w:p w14:paraId="6E7BB0EE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97E5" w14:textId="77777777"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A2F023" w14:textId="77777777"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EE34D33" w14:textId="77777777" w:rsidR="00FC4E3D" w:rsidRPr="00FC4E3D" w:rsidRDefault="0001677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</w:t>
      </w:r>
    </w:p>
    <w:p w14:paraId="5115793D" w14:textId="77777777"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FD8FF96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02D202F3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4DC7D581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06569CAC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43C51EB1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7C374C95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7081D9A0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4086C5BD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0D5CABD2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73847B2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0523382E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sectPr w:rsidR="00A10AEB" w:rsidSect="000C2E28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1677D"/>
    <w:rsid w:val="00031BDE"/>
    <w:rsid w:val="000515EB"/>
    <w:rsid w:val="00074D03"/>
    <w:rsid w:val="00081E44"/>
    <w:rsid w:val="0008444C"/>
    <w:rsid w:val="000A3C5B"/>
    <w:rsid w:val="000A4148"/>
    <w:rsid w:val="000A60F0"/>
    <w:rsid w:val="000C2E28"/>
    <w:rsid w:val="000C61B1"/>
    <w:rsid w:val="000E5E64"/>
    <w:rsid w:val="000F03AB"/>
    <w:rsid w:val="001117F3"/>
    <w:rsid w:val="001253F5"/>
    <w:rsid w:val="00130C0E"/>
    <w:rsid w:val="00132E46"/>
    <w:rsid w:val="001377F1"/>
    <w:rsid w:val="001428FD"/>
    <w:rsid w:val="001539D0"/>
    <w:rsid w:val="00177B1A"/>
    <w:rsid w:val="0018443A"/>
    <w:rsid w:val="00184BEB"/>
    <w:rsid w:val="001B1C11"/>
    <w:rsid w:val="001E056A"/>
    <w:rsid w:val="001E5015"/>
    <w:rsid w:val="00202434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A2F5C"/>
    <w:rsid w:val="002C0EE3"/>
    <w:rsid w:val="002C2FC4"/>
    <w:rsid w:val="002E77DC"/>
    <w:rsid w:val="002F3A49"/>
    <w:rsid w:val="002F59ED"/>
    <w:rsid w:val="00304286"/>
    <w:rsid w:val="003150EC"/>
    <w:rsid w:val="003341C5"/>
    <w:rsid w:val="003354BB"/>
    <w:rsid w:val="0033720B"/>
    <w:rsid w:val="00345ACE"/>
    <w:rsid w:val="00357800"/>
    <w:rsid w:val="00357A54"/>
    <w:rsid w:val="0037661B"/>
    <w:rsid w:val="0038462D"/>
    <w:rsid w:val="003D0FDA"/>
    <w:rsid w:val="003E7C4D"/>
    <w:rsid w:val="004042A7"/>
    <w:rsid w:val="00411A27"/>
    <w:rsid w:val="0042468F"/>
    <w:rsid w:val="004365BB"/>
    <w:rsid w:val="00437581"/>
    <w:rsid w:val="004506BF"/>
    <w:rsid w:val="0045078A"/>
    <w:rsid w:val="004733BC"/>
    <w:rsid w:val="0047463D"/>
    <w:rsid w:val="00495916"/>
    <w:rsid w:val="00497F60"/>
    <w:rsid w:val="004B273D"/>
    <w:rsid w:val="004B320F"/>
    <w:rsid w:val="004D315C"/>
    <w:rsid w:val="004E47E6"/>
    <w:rsid w:val="004E5C0C"/>
    <w:rsid w:val="004F39B6"/>
    <w:rsid w:val="005072F6"/>
    <w:rsid w:val="00513799"/>
    <w:rsid w:val="005152BA"/>
    <w:rsid w:val="00543059"/>
    <w:rsid w:val="00543368"/>
    <w:rsid w:val="00553A14"/>
    <w:rsid w:val="005815C5"/>
    <w:rsid w:val="00582061"/>
    <w:rsid w:val="005C3F81"/>
    <w:rsid w:val="005E1C88"/>
    <w:rsid w:val="005E7162"/>
    <w:rsid w:val="00605E25"/>
    <w:rsid w:val="006073BF"/>
    <w:rsid w:val="00617202"/>
    <w:rsid w:val="00625977"/>
    <w:rsid w:val="00631119"/>
    <w:rsid w:val="00631D60"/>
    <w:rsid w:val="0063790F"/>
    <w:rsid w:val="00643858"/>
    <w:rsid w:val="00660324"/>
    <w:rsid w:val="00673FC0"/>
    <w:rsid w:val="006A5C79"/>
    <w:rsid w:val="006A69D2"/>
    <w:rsid w:val="006A7AF7"/>
    <w:rsid w:val="006B3553"/>
    <w:rsid w:val="006C3911"/>
    <w:rsid w:val="006E0527"/>
    <w:rsid w:val="006E6320"/>
    <w:rsid w:val="007021E7"/>
    <w:rsid w:val="00745E3D"/>
    <w:rsid w:val="00751B8C"/>
    <w:rsid w:val="007759B4"/>
    <w:rsid w:val="007867E4"/>
    <w:rsid w:val="007A03EE"/>
    <w:rsid w:val="007A61FD"/>
    <w:rsid w:val="007B391A"/>
    <w:rsid w:val="007B695F"/>
    <w:rsid w:val="007C2E0D"/>
    <w:rsid w:val="007D1FEF"/>
    <w:rsid w:val="007F229F"/>
    <w:rsid w:val="007F6198"/>
    <w:rsid w:val="008059E0"/>
    <w:rsid w:val="008305DF"/>
    <w:rsid w:val="008413E1"/>
    <w:rsid w:val="0088493C"/>
    <w:rsid w:val="008870E3"/>
    <w:rsid w:val="00895A5A"/>
    <w:rsid w:val="008C1634"/>
    <w:rsid w:val="008D2E04"/>
    <w:rsid w:val="008D79CF"/>
    <w:rsid w:val="008E184C"/>
    <w:rsid w:val="008E7D3B"/>
    <w:rsid w:val="008F0782"/>
    <w:rsid w:val="008F0FDE"/>
    <w:rsid w:val="008F25E8"/>
    <w:rsid w:val="008F3327"/>
    <w:rsid w:val="009057D6"/>
    <w:rsid w:val="00913C03"/>
    <w:rsid w:val="00915CAE"/>
    <w:rsid w:val="00921DBC"/>
    <w:rsid w:val="00921DC8"/>
    <w:rsid w:val="009379A0"/>
    <w:rsid w:val="0096324B"/>
    <w:rsid w:val="0096776C"/>
    <w:rsid w:val="009742A2"/>
    <w:rsid w:val="009769C7"/>
    <w:rsid w:val="00994A3A"/>
    <w:rsid w:val="00994B97"/>
    <w:rsid w:val="009B0D9F"/>
    <w:rsid w:val="009C1C51"/>
    <w:rsid w:val="009C22C2"/>
    <w:rsid w:val="009C7D9E"/>
    <w:rsid w:val="009E066A"/>
    <w:rsid w:val="00A06CCB"/>
    <w:rsid w:val="00A10AEB"/>
    <w:rsid w:val="00A12A65"/>
    <w:rsid w:val="00A31C63"/>
    <w:rsid w:val="00A33A5E"/>
    <w:rsid w:val="00A37F9F"/>
    <w:rsid w:val="00A5142A"/>
    <w:rsid w:val="00A534F9"/>
    <w:rsid w:val="00A54A82"/>
    <w:rsid w:val="00A6343D"/>
    <w:rsid w:val="00A85B8B"/>
    <w:rsid w:val="00A96466"/>
    <w:rsid w:val="00A9738F"/>
    <w:rsid w:val="00AB02B8"/>
    <w:rsid w:val="00AC01EC"/>
    <w:rsid w:val="00AC0683"/>
    <w:rsid w:val="00AC0B16"/>
    <w:rsid w:val="00AD38E9"/>
    <w:rsid w:val="00B111F0"/>
    <w:rsid w:val="00B20BF7"/>
    <w:rsid w:val="00B3101C"/>
    <w:rsid w:val="00B76F36"/>
    <w:rsid w:val="00B94248"/>
    <w:rsid w:val="00BB466F"/>
    <w:rsid w:val="00BB5AA7"/>
    <w:rsid w:val="00BC703A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D041F9"/>
    <w:rsid w:val="00D153C8"/>
    <w:rsid w:val="00D33C17"/>
    <w:rsid w:val="00D37859"/>
    <w:rsid w:val="00D4648E"/>
    <w:rsid w:val="00D50503"/>
    <w:rsid w:val="00D7341D"/>
    <w:rsid w:val="00D93DF9"/>
    <w:rsid w:val="00DB0678"/>
    <w:rsid w:val="00DC09E5"/>
    <w:rsid w:val="00DD2180"/>
    <w:rsid w:val="00DF023A"/>
    <w:rsid w:val="00DF23B8"/>
    <w:rsid w:val="00DF7F9C"/>
    <w:rsid w:val="00E052FC"/>
    <w:rsid w:val="00E110EF"/>
    <w:rsid w:val="00E2349A"/>
    <w:rsid w:val="00E249DB"/>
    <w:rsid w:val="00E3015E"/>
    <w:rsid w:val="00E36208"/>
    <w:rsid w:val="00E502F5"/>
    <w:rsid w:val="00E57FDE"/>
    <w:rsid w:val="00E60A14"/>
    <w:rsid w:val="00E64E60"/>
    <w:rsid w:val="00E67053"/>
    <w:rsid w:val="00E75EAF"/>
    <w:rsid w:val="00E950A5"/>
    <w:rsid w:val="00E95DDE"/>
    <w:rsid w:val="00EA28AD"/>
    <w:rsid w:val="00EA742D"/>
    <w:rsid w:val="00EB38AF"/>
    <w:rsid w:val="00EC619E"/>
    <w:rsid w:val="00ED2314"/>
    <w:rsid w:val="00F058D7"/>
    <w:rsid w:val="00F2719B"/>
    <w:rsid w:val="00F33519"/>
    <w:rsid w:val="00F46516"/>
    <w:rsid w:val="00F5784B"/>
    <w:rsid w:val="00F6026A"/>
    <w:rsid w:val="00F60605"/>
    <w:rsid w:val="00F72FAB"/>
    <w:rsid w:val="00F765DD"/>
    <w:rsid w:val="00F83587"/>
    <w:rsid w:val="00F8426F"/>
    <w:rsid w:val="00F908AC"/>
    <w:rsid w:val="00FA41C4"/>
    <w:rsid w:val="00FB2F51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F50BA8"/>
  <w15:docId w15:val="{D42F3663-0913-4441-BDEC-5358C1AB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103E-BBCB-42CD-AAD5-B8E34CC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2024-03-07T07:10:00Z</cp:lastPrinted>
  <dcterms:created xsi:type="dcterms:W3CDTF">2024-03-04T12:57:00Z</dcterms:created>
  <dcterms:modified xsi:type="dcterms:W3CDTF">2024-03-07T07:10:00Z</dcterms:modified>
</cp:coreProperties>
</file>