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27FE" w14:textId="77777777" w:rsidR="00FC5A58" w:rsidRDefault="00FC5A58" w:rsidP="00FC5A58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1C33AB56" wp14:editId="0540CFF2">
            <wp:extent cx="461010" cy="57277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1AE1" w14:textId="77777777" w:rsidR="00FC5A58" w:rsidRDefault="00FC5A58" w:rsidP="00FC5A58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14:paraId="53442140" w14:textId="77777777"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</w:t>
      </w:r>
      <w:r w:rsidR="004A639A">
        <w:rPr>
          <w:rFonts w:ascii="Times New Roman" w:hAnsi="Times New Roman" w:cs="Times New Roman"/>
          <w:b/>
          <w:spacing w:val="50"/>
          <w:sz w:val="28"/>
          <w:lang w:eastAsia="ru-RU"/>
        </w:rPr>
        <w:t>Я</w:t>
      </w: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НОЛИНСКОГО</w:t>
      </w:r>
      <w:proofErr w:type="gramEnd"/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РАЙОНА </w:t>
      </w:r>
    </w:p>
    <w:p w14:paraId="77BC6339" w14:textId="77777777"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14:paraId="11376CC8" w14:textId="77777777" w:rsidR="00FC5A58" w:rsidRDefault="00FC5A58" w:rsidP="00FC5A5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1654FDDD" w14:textId="77777777"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59BCC85" w14:textId="77777777" w:rsidR="00FC5A58" w:rsidRDefault="004A639A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501DDDC" w14:textId="77777777"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3A92F11" w14:textId="1E9C14C6" w:rsidR="007F5695" w:rsidRDefault="009C0F54" w:rsidP="00FC5A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04.03.2024</w:t>
      </w:r>
      <w:r w:rsidR="007F355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5696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№ 163</w:t>
      </w:r>
    </w:p>
    <w:p w14:paraId="4C7F7977" w14:textId="77777777" w:rsidR="00FC5A58" w:rsidRDefault="00FC5A58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5695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Нолинск</w:t>
      </w:r>
    </w:p>
    <w:p w14:paraId="51639F59" w14:textId="77777777" w:rsidR="007F3559" w:rsidRPr="007F3559" w:rsidRDefault="007F3559" w:rsidP="00FC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0"/>
          <w:lang w:eastAsia="ru-RU"/>
        </w:rPr>
      </w:pPr>
    </w:p>
    <w:p w14:paraId="75E5005B" w14:textId="76267934" w:rsidR="007F3559" w:rsidRPr="0030342F" w:rsidRDefault="007F3559" w:rsidP="007F3559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9C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</w:t>
      </w:r>
      <w:r w:rsidRPr="00303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истрации Нолинского района от 17.05.2022 № 351</w:t>
      </w:r>
    </w:p>
    <w:p w14:paraId="6D4B99E4" w14:textId="77777777" w:rsidR="007F3559" w:rsidRPr="0030342F" w:rsidRDefault="007F3559" w:rsidP="007F3559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613EF6" w14:textId="478F3F5B" w:rsidR="007F3559" w:rsidRPr="0030342F" w:rsidRDefault="003A2552" w:rsidP="003A2552">
      <w:pPr>
        <w:pStyle w:val="a7"/>
        <w:spacing w:line="360" w:lineRule="auto"/>
        <w:rPr>
          <w:szCs w:val="28"/>
        </w:rPr>
      </w:pPr>
      <w:r>
        <w:rPr>
          <w:szCs w:val="28"/>
        </w:rPr>
        <w:t>На основании распоряжения</w:t>
      </w:r>
      <w:r w:rsidRPr="00BE7646">
        <w:rPr>
          <w:szCs w:val="28"/>
        </w:rPr>
        <w:t xml:space="preserve"> главы администрации Нолинского района </w:t>
      </w:r>
      <w:r>
        <w:rPr>
          <w:szCs w:val="28"/>
        </w:rPr>
        <w:t>от 29.12.2023 № 146-лс «Об утверждении штатного расписания администрации района, отраслевых органов и структурных подразделений администрации Нолинского района на 2024 год</w:t>
      </w:r>
      <w:r w:rsidRPr="00BE7646">
        <w:rPr>
          <w:szCs w:val="28"/>
        </w:rPr>
        <w:t xml:space="preserve">» </w:t>
      </w:r>
      <w:r>
        <w:rPr>
          <w:szCs w:val="28"/>
        </w:rPr>
        <w:t>(в редакции от 20.02.2024          № 44-лс)</w:t>
      </w:r>
      <w:r w:rsidR="007F3559">
        <w:rPr>
          <w:szCs w:val="28"/>
        </w:rPr>
        <w:t xml:space="preserve"> администрация Нолинского района</w:t>
      </w:r>
      <w:r>
        <w:rPr>
          <w:szCs w:val="28"/>
        </w:rPr>
        <w:t xml:space="preserve"> </w:t>
      </w:r>
      <w:r w:rsidR="007F3559">
        <w:rPr>
          <w:szCs w:val="28"/>
        </w:rPr>
        <w:t>ПОСТАНОВЛЯЕТ:</w:t>
      </w:r>
    </w:p>
    <w:p w14:paraId="04B94E38" w14:textId="74515D06" w:rsidR="001B6D25" w:rsidRPr="00885E7A" w:rsidRDefault="007F3559" w:rsidP="00885E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5E7A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</w:t>
      </w:r>
      <w:r w:rsidR="001B6D25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администрации Нолинского района по соблюдению требований к служебному поведению муниципальных служащих и уре</w:t>
      </w:r>
      <w:r w:rsidR="00885E7A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интересов, утвержденный постановлением администрации Нолинского района от 20.05.2022 №351 «</w:t>
      </w:r>
      <w:r w:rsidR="00885E7A" w:rsidRPr="00885E7A">
        <w:rPr>
          <w:rFonts w:ascii="Times New Roman" w:hAnsi="Times New Roman" w:cs="Times New Roman"/>
          <w:sz w:val="28"/>
          <w:szCs w:val="28"/>
        </w:rPr>
        <w:t>О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</w:t>
      </w:r>
      <w:r w:rsidR="00885E7A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19.01.2023 №43)</w:t>
      </w:r>
      <w:r w:rsidR="00C0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="003A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B6D25" w:rsidRPr="0088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182ADF" w14:textId="0DC86C17" w:rsidR="00E62D39" w:rsidRDefault="00E62D39" w:rsidP="00C0230E">
      <w:pPr>
        <w:numPr>
          <w:ilvl w:val="1"/>
          <w:numId w:val="1"/>
        </w:numPr>
        <w:tabs>
          <w:tab w:val="left" w:pos="1134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D39">
        <w:rPr>
          <w:rFonts w:ascii="Times New Roman" w:hAnsi="Times New Roman" w:cs="Times New Roman"/>
          <w:sz w:val="28"/>
          <w:szCs w:val="28"/>
        </w:rPr>
        <w:t>В приложении</w:t>
      </w:r>
      <w:r w:rsidR="00C0230E">
        <w:rPr>
          <w:rFonts w:ascii="Times New Roman" w:hAnsi="Times New Roman" w:cs="Times New Roman"/>
          <w:sz w:val="28"/>
          <w:szCs w:val="28"/>
        </w:rPr>
        <w:t xml:space="preserve"> № 2</w:t>
      </w:r>
      <w:r w:rsidRPr="00E62D39">
        <w:rPr>
          <w:rFonts w:ascii="Times New Roman" w:hAnsi="Times New Roman" w:cs="Times New Roman"/>
          <w:sz w:val="28"/>
          <w:szCs w:val="28"/>
        </w:rPr>
        <w:t xml:space="preserve"> к Постановлению в должности, занимаемую Воробьевой Анной Николаевной, заменить слова «ведущий специалист, юрист» на слова «главный специалист, юрист».</w:t>
      </w:r>
    </w:p>
    <w:p w14:paraId="5CE75697" w14:textId="05FA1F72" w:rsidR="0013466C" w:rsidRPr="0013466C" w:rsidRDefault="0013466C" w:rsidP="001F7535">
      <w:pPr>
        <w:pStyle w:val="a6"/>
        <w:numPr>
          <w:ilvl w:val="0"/>
          <w:numId w:val="1"/>
        </w:numPr>
        <w:tabs>
          <w:tab w:val="left" w:pos="993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346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01.03.2024.</w:t>
      </w:r>
    </w:p>
    <w:p w14:paraId="077FDED7" w14:textId="605A5EF7" w:rsidR="00007BDD" w:rsidRDefault="0013466C" w:rsidP="007F3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07BD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образования Нолинский муниципальный район Кировской области.</w:t>
      </w:r>
    </w:p>
    <w:p w14:paraId="4F9480FC" w14:textId="77777777" w:rsidR="00007BDD" w:rsidRPr="00B43F44" w:rsidRDefault="00007BDD" w:rsidP="007F3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72"/>
          <w:szCs w:val="72"/>
        </w:rPr>
      </w:pPr>
    </w:p>
    <w:p w14:paraId="0A019FAB" w14:textId="77777777" w:rsidR="007F6EA7" w:rsidRDefault="007F6EA7" w:rsidP="007F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14:paraId="0F251F73" w14:textId="0C8BFE14" w:rsidR="00007BDD" w:rsidRDefault="007F6EA7" w:rsidP="007F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Нолинского района                        </w:t>
      </w:r>
      <w:r w:rsidR="00007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Н.Н. </w:t>
      </w:r>
      <w:proofErr w:type="spellStart"/>
      <w:r w:rsidR="00007BDD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Грудцын</w:t>
      </w:r>
      <w:proofErr w:type="spellEnd"/>
    </w:p>
    <w:p w14:paraId="0D7B475A" w14:textId="77777777" w:rsidR="00007BDD" w:rsidRPr="00315F2D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A4E28BF" w14:textId="719F0B65" w:rsidR="00007BDD" w:rsidRPr="009C0F54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кадры</w:t>
      </w:r>
    </w:p>
    <w:p w14:paraId="0A9FB9A5" w14:textId="77777777" w:rsidR="00007BDD" w:rsidRPr="00293BB6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2CA1A139" w14:textId="77777777" w:rsidR="00007BDD" w:rsidRPr="00293BB6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Анна</w:t>
      </w:r>
      <w:r w:rsidRPr="0029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Николаевна</w:t>
      </w:r>
    </w:p>
    <w:p w14:paraId="4FB2CD9B" w14:textId="77777777" w:rsidR="00007BDD" w:rsidRPr="00293BB6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B6">
        <w:rPr>
          <w:rFonts w:ascii="Times New Roman" w:eastAsia="Times New Roman" w:hAnsi="Times New Roman" w:cs="Times New Roman"/>
          <w:sz w:val="24"/>
          <w:szCs w:val="24"/>
          <w:lang w:eastAsia="ru-RU"/>
        </w:rPr>
        <w:t>2-12-58</w:t>
      </w:r>
    </w:p>
    <w:p w14:paraId="19868FF6" w14:textId="77777777" w:rsidR="00007BDD" w:rsidRPr="00293BB6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D87AA" w14:textId="77777777" w:rsidR="00007BDD" w:rsidRPr="00315F2D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A608B" w14:textId="77777777" w:rsidR="00007BDD" w:rsidRPr="00315F2D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6A1E5" w14:textId="77777777" w:rsidR="00007BDD" w:rsidRPr="00315F2D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D892A" w14:textId="77777777" w:rsidR="00007BDD" w:rsidRPr="00315F2D" w:rsidRDefault="00007BDD" w:rsidP="00007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14012" w14:textId="77777777" w:rsidR="00414BAC" w:rsidRPr="007F3559" w:rsidRDefault="00414BAC" w:rsidP="00C45307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414BAC" w:rsidRPr="007F3559" w:rsidSect="001346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536C"/>
    <w:multiLevelType w:val="multilevel"/>
    <w:tmpl w:val="B37C2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8"/>
    <w:rsid w:val="00007BDD"/>
    <w:rsid w:val="000135AF"/>
    <w:rsid w:val="0001772C"/>
    <w:rsid w:val="000424B2"/>
    <w:rsid w:val="000632E1"/>
    <w:rsid w:val="0006633F"/>
    <w:rsid w:val="0006721A"/>
    <w:rsid w:val="00070693"/>
    <w:rsid w:val="00082F95"/>
    <w:rsid w:val="00087EC6"/>
    <w:rsid w:val="000959FE"/>
    <w:rsid w:val="000B148B"/>
    <w:rsid w:val="000C4C77"/>
    <w:rsid w:val="000C6425"/>
    <w:rsid w:val="000C64DC"/>
    <w:rsid w:val="000D6D11"/>
    <w:rsid w:val="000E036C"/>
    <w:rsid w:val="000E2884"/>
    <w:rsid w:val="00111AF7"/>
    <w:rsid w:val="00115CF1"/>
    <w:rsid w:val="001259B1"/>
    <w:rsid w:val="0013466C"/>
    <w:rsid w:val="001373DD"/>
    <w:rsid w:val="001474E6"/>
    <w:rsid w:val="00165123"/>
    <w:rsid w:val="00177B17"/>
    <w:rsid w:val="001B32A6"/>
    <w:rsid w:val="001B5F0E"/>
    <w:rsid w:val="001B6D25"/>
    <w:rsid w:val="001C3BEC"/>
    <w:rsid w:val="001C7A3D"/>
    <w:rsid w:val="001D1788"/>
    <w:rsid w:val="001D4FF0"/>
    <w:rsid w:val="001E0A5B"/>
    <w:rsid w:val="001E189A"/>
    <w:rsid w:val="001E2B0D"/>
    <w:rsid w:val="001E4BA7"/>
    <w:rsid w:val="001F7535"/>
    <w:rsid w:val="00210D27"/>
    <w:rsid w:val="00211424"/>
    <w:rsid w:val="00215949"/>
    <w:rsid w:val="00265628"/>
    <w:rsid w:val="0027282B"/>
    <w:rsid w:val="00280E2E"/>
    <w:rsid w:val="00283F1A"/>
    <w:rsid w:val="00284F34"/>
    <w:rsid w:val="002A7D9D"/>
    <w:rsid w:val="002B536E"/>
    <w:rsid w:val="002D1D07"/>
    <w:rsid w:val="002F07A9"/>
    <w:rsid w:val="002F5ED4"/>
    <w:rsid w:val="002F713F"/>
    <w:rsid w:val="00305E44"/>
    <w:rsid w:val="00314AEB"/>
    <w:rsid w:val="00315F77"/>
    <w:rsid w:val="00340105"/>
    <w:rsid w:val="00356426"/>
    <w:rsid w:val="00357653"/>
    <w:rsid w:val="003666E2"/>
    <w:rsid w:val="003755F4"/>
    <w:rsid w:val="0038043B"/>
    <w:rsid w:val="0038126F"/>
    <w:rsid w:val="00383AE0"/>
    <w:rsid w:val="003A2552"/>
    <w:rsid w:val="003A2A8C"/>
    <w:rsid w:val="003A4B0F"/>
    <w:rsid w:val="003D16C2"/>
    <w:rsid w:val="003D6712"/>
    <w:rsid w:val="003E2BA7"/>
    <w:rsid w:val="003E338A"/>
    <w:rsid w:val="0040151F"/>
    <w:rsid w:val="00414BAC"/>
    <w:rsid w:val="004226A8"/>
    <w:rsid w:val="0044025D"/>
    <w:rsid w:val="00441FD2"/>
    <w:rsid w:val="004538D0"/>
    <w:rsid w:val="0045696A"/>
    <w:rsid w:val="00465AEA"/>
    <w:rsid w:val="004671FC"/>
    <w:rsid w:val="004706AA"/>
    <w:rsid w:val="0047292A"/>
    <w:rsid w:val="0049652E"/>
    <w:rsid w:val="004A639A"/>
    <w:rsid w:val="004C1171"/>
    <w:rsid w:val="004C4016"/>
    <w:rsid w:val="004D2981"/>
    <w:rsid w:val="004E275F"/>
    <w:rsid w:val="004F277F"/>
    <w:rsid w:val="0050156C"/>
    <w:rsid w:val="00502C76"/>
    <w:rsid w:val="00514828"/>
    <w:rsid w:val="005431CB"/>
    <w:rsid w:val="005513BB"/>
    <w:rsid w:val="00556372"/>
    <w:rsid w:val="005654B8"/>
    <w:rsid w:val="005901AE"/>
    <w:rsid w:val="00596A45"/>
    <w:rsid w:val="005B5FC6"/>
    <w:rsid w:val="005C58F4"/>
    <w:rsid w:val="005D7A92"/>
    <w:rsid w:val="00604068"/>
    <w:rsid w:val="00606002"/>
    <w:rsid w:val="00644E3C"/>
    <w:rsid w:val="00660ECF"/>
    <w:rsid w:val="00684A36"/>
    <w:rsid w:val="006913D4"/>
    <w:rsid w:val="00696D59"/>
    <w:rsid w:val="006D685A"/>
    <w:rsid w:val="0070217F"/>
    <w:rsid w:val="0071506C"/>
    <w:rsid w:val="00722FA1"/>
    <w:rsid w:val="00733FC3"/>
    <w:rsid w:val="00740760"/>
    <w:rsid w:val="00774217"/>
    <w:rsid w:val="007745B2"/>
    <w:rsid w:val="00783F00"/>
    <w:rsid w:val="00787478"/>
    <w:rsid w:val="007957A2"/>
    <w:rsid w:val="007A3B06"/>
    <w:rsid w:val="007B71D8"/>
    <w:rsid w:val="007C3D8D"/>
    <w:rsid w:val="007D223D"/>
    <w:rsid w:val="007E37E2"/>
    <w:rsid w:val="007E6310"/>
    <w:rsid w:val="007F3559"/>
    <w:rsid w:val="007F5695"/>
    <w:rsid w:val="007F6EA7"/>
    <w:rsid w:val="008131E2"/>
    <w:rsid w:val="00834857"/>
    <w:rsid w:val="0083562E"/>
    <w:rsid w:val="00850670"/>
    <w:rsid w:val="0085721F"/>
    <w:rsid w:val="00873F61"/>
    <w:rsid w:val="00885E7A"/>
    <w:rsid w:val="00890F28"/>
    <w:rsid w:val="00894DD0"/>
    <w:rsid w:val="008A44D2"/>
    <w:rsid w:val="008D3276"/>
    <w:rsid w:val="008E16F9"/>
    <w:rsid w:val="008F22DA"/>
    <w:rsid w:val="00904563"/>
    <w:rsid w:val="00926C55"/>
    <w:rsid w:val="00931BD6"/>
    <w:rsid w:val="009349F2"/>
    <w:rsid w:val="00941916"/>
    <w:rsid w:val="00955C6C"/>
    <w:rsid w:val="00963481"/>
    <w:rsid w:val="0097218F"/>
    <w:rsid w:val="009A2A8E"/>
    <w:rsid w:val="009A4473"/>
    <w:rsid w:val="009B1125"/>
    <w:rsid w:val="009B1FAB"/>
    <w:rsid w:val="009C0F54"/>
    <w:rsid w:val="009C1528"/>
    <w:rsid w:val="009C2926"/>
    <w:rsid w:val="009C2AC1"/>
    <w:rsid w:val="00A06342"/>
    <w:rsid w:val="00A4037A"/>
    <w:rsid w:val="00A4373E"/>
    <w:rsid w:val="00A62B8F"/>
    <w:rsid w:val="00A77814"/>
    <w:rsid w:val="00AA6C65"/>
    <w:rsid w:val="00AB69B7"/>
    <w:rsid w:val="00AE3A99"/>
    <w:rsid w:val="00B23035"/>
    <w:rsid w:val="00B42B5C"/>
    <w:rsid w:val="00B43F44"/>
    <w:rsid w:val="00B45BCB"/>
    <w:rsid w:val="00B4619A"/>
    <w:rsid w:val="00B605E8"/>
    <w:rsid w:val="00B67BA9"/>
    <w:rsid w:val="00B94B19"/>
    <w:rsid w:val="00BC4436"/>
    <w:rsid w:val="00BD30E1"/>
    <w:rsid w:val="00BD457A"/>
    <w:rsid w:val="00BF3110"/>
    <w:rsid w:val="00BF5809"/>
    <w:rsid w:val="00C0230E"/>
    <w:rsid w:val="00C04BFB"/>
    <w:rsid w:val="00C2179D"/>
    <w:rsid w:val="00C45307"/>
    <w:rsid w:val="00C506B8"/>
    <w:rsid w:val="00C56E35"/>
    <w:rsid w:val="00C73005"/>
    <w:rsid w:val="00C758DF"/>
    <w:rsid w:val="00C768E3"/>
    <w:rsid w:val="00C853E4"/>
    <w:rsid w:val="00CB1FB2"/>
    <w:rsid w:val="00CB3454"/>
    <w:rsid w:val="00CD0E76"/>
    <w:rsid w:val="00CF09D9"/>
    <w:rsid w:val="00D12B76"/>
    <w:rsid w:val="00D3258B"/>
    <w:rsid w:val="00D422FB"/>
    <w:rsid w:val="00D434EB"/>
    <w:rsid w:val="00D56645"/>
    <w:rsid w:val="00D63286"/>
    <w:rsid w:val="00D96DA9"/>
    <w:rsid w:val="00DC24DA"/>
    <w:rsid w:val="00DD67F1"/>
    <w:rsid w:val="00DF2901"/>
    <w:rsid w:val="00E03967"/>
    <w:rsid w:val="00E53BC0"/>
    <w:rsid w:val="00E62D39"/>
    <w:rsid w:val="00E74B8E"/>
    <w:rsid w:val="00E90DBD"/>
    <w:rsid w:val="00E956C4"/>
    <w:rsid w:val="00EA4941"/>
    <w:rsid w:val="00ED475A"/>
    <w:rsid w:val="00EE0FAF"/>
    <w:rsid w:val="00F201F8"/>
    <w:rsid w:val="00F43B21"/>
    <w:rsid w:val="00F502D5"/>
    <w:rsid w:val="00F538A6"/>
    <w:rsid w:val="00F730AA"/>
    <w:rsid w:val="00F92196"/>
    <w:rsid w:val="00FA0318"/>
    <w:rsid w:val="00FA0DC0"/>
    <w:rsid w:val="00FA5465"/>
    <w:rsid w:val="00FC5A58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D814"/>
  <w15:docId w15:val="{D3E309D5-5B0D-42A7-9C25-3D8EC3A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A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FAB"/>
    <w:pPr>
      <w:ind w:left="720"/>
      <w:contextualSpacing/>
    </w:pPr>
  </w:style>
  <w:style w:type="paragraph" w:styleId="a7">
    <w:name w:val="Body Text Indent"/>
    <w:basedOn w:val="a"/>
    <w:link w:val="a8"/>
    <w:rsid w:val="003A25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25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1665-B49B-4D8F-8C84-918B52BC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</cp:lastModifiedBy>
  <cp:revision>20</cp:revision>
  <cp:lastPrinted>2024-03-07T06:46:00Z</cp:lastPrinted>
  <dcterms:created xsi:type="dcterms:W3CDTF">2024-03-04T08:26:00Z</dcterms:created>
  <dcterms:modified xsi:type="dcterms:W3CDTF">2024-03-07T06:47:00Z</dcterms:modified>
</cp:coreProperties>
</file>