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054FA3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29.02.2024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149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тайства </w:t>
      </w:r>
      <w:r w:rsidR="00BE3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по вопросам ГО и ЧС администрации Нолинского района от 27.02.2024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BE314C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  <w:proofErr w:type="gramEnd"/>
    </w:p>
    <w:p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14C" w:rsidRPr="00BE314C" w:rsidRDefault="00BE314C" w:rsidP="00BE314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314C">
        <w:rPr>
          <w:rFonts w:ascii="Times New Roman" w:eastAsia="Times New Roman" w:hAnsi="Times New Roman" w:cs="Times New Roman"/>
          <w:sz w:val="28"/>
          <w:szCs w:val="28"/>
        </w:rPr>
        <w:t>. Наградить Почетной грамотой администрации Нолинского района за добросовестное исполнение служебных обязанностей по выполнению задач связанных с предупреждением и ликвидацией чрезвычайных ситуаций природного и техногенного характера и в связи с Всемирным днем гражданской обороны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BE314C" w:rsidRPr="00BE314C" w:rsidTr="00A30516">
        <w:tc>
          <w:tcPr>
            <w:tcW w:w="3794" w:type="dxa"/>
            <w:hideMark/>
          </w:tcPr>
          <w:p w:rsidR="00BE314C" w:rsidRPr="00BE314C" w:rsidRDefault="00BE314C" w:rsidP="00BE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ШИШКИНУ</w:t>
            </w: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Людмилу Викторовну</w:t>
            </w:r>
          </w:p>
        </w:tc>
        <w:tc>
          <w:tcPr>
            <w:tcW w:w="5777" w:type="dxa"/>
            <w:hideMark/>
          </w:tcPr>
          <w:p w:rsidR="00BE314C" w:rsidRPr="00BE314C" w:rsidRDefault="00BE314C" w:rsidP="00BE314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фельдшера Нолинского отделения скорой медицинской помощи Кировского областного государственного бюджетного учреждения здравоохранения «Станция скорой медицинской помощи г</w:t>
            </w:r>
            <w:proofErr w:type="gramStart"/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ирова»</w:t>
            </w:r>
          </w:p>
        </w:tc>
      </w:tr>
    </w:tbl>
    <w:p w:rsidR="00BE314C" w:rsidRPr="00BE314C" w:rsidRDefault="00BE314C" w:rsidP="00BE314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14C" w:rsidRDefault="00CC27F7" w:rsidP="000D3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E314C" w:rsidRPr="00BE314C">
        <w:rPr>
          <w:rFonts w:ascii="Times New Roman" w:eastAsia="Times New Roman" w:hAnsi="Times New Roman" w:cs="Times New Roman"/>
          <w:sz w:val="28"/>
          <w:szCs w:val="28"/>
        </w:rPr>
        <w:t>. Наградить Благодарственным письмом администрации Нолинского района за добросовестное исполнение служебных обязанностей по выполнению задач связанных с предупреждением и ликвидацией чрезвычайных ситуаций природного и техногенного характера и в связи с Всемирным днем гражданской обороны</w:t>
      </w:r>
    </w:p>
    <w:p w:rsidR="00F73A9D" w:rsidRPr="00BE314C" w:rsidRDefault="00F73A9D" w:rsidP="00BE314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BE314C" w:rsidRPr="00BE314C" w:rsidTr="00A30516">
        <w:tc>
          <w:tcPr>
            <w:tcW w:w="3794" w:type="dxa"/>
            <w:hideMark/>
          </w:tcPr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ВОРОНОВА</w:t>
            </w:r>
          </w:p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Владимира Ильича</w:t>
            </w:r>
          </w:p>
        </w:tc>
        <w:tc>
          <w:tcPr>
            <w:tcW w:w="5777" w:type="dxa"/>
            <w:hideMark/>
          </w:tcPr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- водителя Нолинского отделения скорой медицинской помощи Кировского областного государственного бюджетного учреждения здравоохранения «Станция скорой медицинской помощи г</w:t>
            </w:r>
            <w:proofErr w:type="gramStart"/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ирова»</w:t>
            </w:r>
          </w:p>
        </w:tc>
      </w:tr>
      <w:tr w:rsidR="00BE314C" w:rsidRPr="00BE314C" w:rsidTr="00A30516">
        <w:tc>
          <w:tcPr>
            <w:tcW w:w="3794" w:type="dxa"/>
            <w:hideMark/>
          </w:tcPr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14C" w:rsidRPr="00BE314C" w:rsidTr="00A30516">
        <w:tc>
          <w:tcPr>
            <w:tcW w:w="3794" w:type="dxa"/>
            <w:hideMark/>
          </w:tcPr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</w:t>
            </w:r>
          </w:p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Николая Андреевича</w:t>
            </w:r>
          </w:p>
        </w:tc>
        <w:tc>
          <w:tcPr>
            <w:tcW w:w="5777" w:type="dxa"/>
            <w:hideMark/>
          </w:tcPr>
          <w:p w:rsidR="00BE314C" w:rsidRPr="00BE314C" w:rsidRDefault="00BE314C" w:rsidP="00F73A9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пожарного 41 пожарно-спасательной части 5 пожарно-спасательного отряда Федеральной противопожарной </w:t>
            </w:r>
            <w:proofErr w:type="gramStart"/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службы государственной противопожарной службы Главного управления министерства Российской Федерации</w:t>
            </w:r>
            <w:proofErr w:type="gramEnd"/>
            <w:r w:rsidRPr="00BE3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Кировской области</w:t>
            </w:r>
          </w:p>
        </w:tc>
      </w:tr>
    </w:tbl>
    <w:p w:rsidR="00F73A9D" w:rsidRDefault="00F73A9D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38" w:rsidRPr="002C6A38" w:rsidRDefault="00CC27F7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кадровым службам организаций внести в личные дела сотрудников сведения о награждении.</w:t>
      </w:r>
    </w:p>
    <w:p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Pr="00054FA3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4FA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054F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054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054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110DF" w:rsidRPr="00054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054FA3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51E84" w:rsidRDefault="00351E84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CC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г</w:t>
      </w:r>
      <w:proofErr w:type="gramStart"/>
      <w:r w:rsidR="00CC27F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CC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олинск, ПЧ-41</w:t>
      </w:r>
    </w:p>
    <w:p w:rsidR="004B3386" w:rsidRPr="006E4413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54FA3"/>
    <w:rsid w:val="000B1563"/>
    <w:rsid w:val="000D3B4B"/>
    <w:rsid w:val="000E471A"/>
    <w:rsid w:val="00131677"/>
    <w:rsid w:val="001C5D30"/>
    <w:rsid w:val="00293543"/>
    <w:rsid w:val="002C6A38"/>
    <w:rsid w:val="002D0F7A"/>
    <w:rsid w:val="002F1B5A"/>
    <w:rsid w:val="003350A5"/>
    <w:rsid w:val="00340189"/>
    <w:rsid w:val="00351E84"/>
    <w:rsid w:val="00367115"/>
    <w:rsid w:val="00387C47"/>
    <w:rsid w:val="003A6A41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5156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E314C"/>
    <w:rsid w:val="00BF27D5"/>
    <w:rsid w:val="00C67A8D"/>
    <w:rsid w:val="00CC27F7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73A9D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2024-02-29T07:50:00Z</cp:lastPrinted>
  <dcterms:created xsi:type="dcterms:W3CDTF">2024-02-29T07:45:00Z</dcterms:created>
  <dcterms:modified xsi:type="dcterms:W3CDTF">2024-02-29T07:50:00Z</dcterms:modified>
</cp:coreProperties>
</file>