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269F" w14:textId="77777777" w:rsidR="0041380B" w:rsidRPr="00EF341A" w:rsidRDefault="0041380B" w:rsidP="00004400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 wp14:anchorId="53915157" wp14:editId="08EA5A57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16D24" w14:textId="77777777" w:rsidR="006176E1" w:rsidRPr="00004400" w:rsidRDefault="006176E1" w:rsidP="00776635">
      <w:pPr>
        <w:pStyle w:val="a3"/>
        <w:ind w:left="1134"/>
        <w:rPr>
          <w:b/>
          <w:bCs/>
          <w:sz w:val="36"/>
          <w:szCs w:val="36"/>
        </w:rPr>
      </w:pPr>
    </w:p>
    <w:p w14:paraId="6AD4CD93" w14:textId="77777777"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14:paraId="00DF75E5" w14:textId="77777777"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14:paraId="17BA7E7A" w14:textId="77777777"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14:paraId="6892CF35" w14:textId="77777777"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14:paraId="63241522" w14:textId="77777777"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14:paraId="7A4B98A8" w14:textId="77777777" w:rsidR="0041380B" w:rsidRPr="00004400" w:rsidRDefault="0041380B" w:rsidP="00776635">
      <w:pPr>
        <w:ind w:left="1134"/>
        <w:jc w:val="center"/>
        <w:rPr>
          <w:sz w:val="36"/>
          <w:szCs w:val="36"/>
          <w:lang w:val="ru-RU"/>
        </w:rPr>
      </w:pPr>
    </w:p>
    <w:p w14:paraId="412C6708" w14:textId="1D310F5D" w:rsidR="0041380B" w:rsidRPr="006176E1" w:rsidRDefault="006A5C70" w:rsidP="00420DC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27.12.2024</w:t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420DCD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          </w:t>
      </w:r>
      <w:r w:rsidR="00DC39DD">
        <w:rPr>
          <w:sz w:val="32"/>
          <w:szCs w:val="32"/>
          <w:lang w:val="ru-RU"/>
        </w:rPr>
        <w:t>№</w:t>
      </w:r>
      <w:r>
        <w:rPr>
          <w:sz w:val="32"/>
          <w:szCs w:val="32"/>
          <w:lang w:val="ru-RU"/>
        </w:rPr>
        <w:t xml:space="preserve"> 1111</w:t>
      </w:r>
    </w:p>
    <w:p w14:paraId="5F797D70" w14:textId="77777777" w:rsidR="0041380B" w:rsidRDefault="0041380B" w:rsidP="00004400">
      <w:pPr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14:paraId="52CE223B" w14:textId="77777777" w:rsidR="00004400" w:rsidRPr="00004400" w:rsidRDefault="00004400" w:rsidP="00004400">
      <w:pPr>
        <w:ind w:left="1134"/>
        <w:jc w:val="center"/>
        <w:rPr>
          <w:sz w:val="48"/>
          <w:szCs w:val="48"/>
          <w:lang w:val="ru-RU"/>
        </w:rPr>
      </w:pPr>
    </w:p>
    <w:p w14:paraId="49040487" w14:textId="77777777" w:rsidR="0041380B" w:rsidRDefault="00EF341A" w:rsidP="00004400">
      <w:pPr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14:paraId="3A2E99BE" w14:textId="77777777" w:rsidR="00004400" w:rsidRPr="00004400" w:rsidRDefault="00004400" w:rsidP="00004400">
      <w:pPr>
        <w:ind w:left="1134"/>
        <w:jc w:val="center"/>
        <w:rPr>
          <w:b/>
          <w:bCs/>
          <w:sz w:val="48"/>
          <w:szCs w:val="48"/>
          <w:lang w:val="ru-RU"/>
        </w:rPr>
      </w:pPr>
    </w:p>
    <w:p w14:paraId="28CCDAAD" w14:textId="77777777" w:rsidR="0041380B" w:rsidRPr="00EF341A" w:rsidRDefault="0001485E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решений</w:t>
      </w:r>
      <w:r w:rsidR="000A24E7">
        <w:rPr>
          <w:sz w:val="28"/>
          <w:szCs w:val="28"/>
          <w:lang w:val="ru-RU"/>
        </w:rPr>
        <w:t xml:space="preserve"> Нолинской районной Думы </w:t>
      </w:r>
      <w:r w:rsidR="009B5199">
        <w:rPr>
          <w:sz w:val="28"/>
          <w:szCs w:val="28"/>
          <w:lang w:val="ru-RU"/>
        </w:rPr>
        <w:t xml:space="preserve">от 18.12.2024 </w:t>
      </w:r>
      <w:r w:rsidR="00915B35">
        <w:rPr>
          <w:sz w:val="28"/>
          <w:szCs w:val="28"/>
          <w:lang w:val="ru-RU"/>
        </w:rPr>
        <w:t xml:space="preserve">№ </w:t>
      </w:r>
      <w:r w:rsidR="009B5199">
        <w:rPr>
          <w:sz w:val="28"/>
          <w:szCs w:val="28"/>
          <w:lang w:val="ru-RU"/>
        </w:rPr>
        <w:t>34/216 «О бюджете муниципального образования Нолинский муниципальный район Кировской области на 2025 год и на плановый период 2026 и 2027 годов"</w:t>
      </w:r>
      <w:r w:rsidR="003C106F">
        <w:rPr>
          <w:sz w:val="28"/>
          <w:szCs w:val="28"/>
          <w:lang w:val="ru-RU"/>
        </w:rPr>
        <w:t xml:space="preserve"> и </w:t>
      </w:r>
      <w:r w:rsidR="000A24E7">
        <w:rPr>
          <w:sz w:val="28"/>
          <w:szCs w:val="28"/>
          <w:lang w:val="ru-RU"/>
        </w:rPr>
        <w:t xml:space="preserve"> от </w:t>
      </w:r>
      <w:r w:rsidR="003C106F">
        <w:rPr>
          <w:sz w:val="28"/>
          <w:szCs w:val="28"/>
          <w:lang w:val="ru-RU"/>
        </w:rPr>
        <w:t>18.12.2024 № 34/217 «О внесении изменений в решение</w:t>
      </w:r>
      <w:r w:rsidR="00800318">
        <w:rPr>
          <w:sz w:val="28"/>
          <w:szCs w:val="28"/>
          <w:lang w:val="ru-RU"/>
        </w:rPr>
        <w:t xml:space="preserve">  Нолинской районной Думы от </w:t>
      </w:r>
      <w:r w:rsidR="006D6057">
        <w:rPr>
          <w:sz w:val="28"/>
          <w:szCs w:val="28"/>
          <w:lang w:val="ru-RU"/>
        </w:rPr>
        <w:t>2</w:t>
      </w:r>
      <w:r w:rsidR="00095428">
        <w:rPr>
          <w:sz w:val="28"/>
          <w:szCs w:val="28"/>
          <w:lang w:val="ru-RU"/>
        </w:rPr>
        <w:t>0</w:t>
      </w:r>
      <w:r w:rsidR="000A24E7">
        <w:rPr>
          <w:sz w:val="28"/>
          <w:szCs w:val="28"/>
          <w:lang w:val="ru-RU"/>
        </w:rPr>
        <w:t>.12.202</w:t>
      </w:r>
      <w:r w:rsidR="00095428">
        <w:rPr>
          <w:sz w:val="28"/>
          <w:szCs w:val="28"/>
          <w:lang w:val="ru-RU"/>
        </w:rPr>
        <w:t>3</w:t>
      </w:r>
      <w:r w:rsidR="00036DE1">
        <w:rPr>
          <w:sz w:val="28"/>
          <w:szCs w:val="28"/>
          <w:lang w:val="ru-RU"/>
        </w:rPr>
        <w:t xml:space="preserve"> </w:t>
      </w:r>
      <w:r w:rsidR="000A24E7">
        <w:rPr>
          <w:sz w:val="28"/>
          <w:szCs w:val="28"/>
          <w:lang w:val="ru-RU"/>
        </w:rPr>
        <w:t xml:space="preserve">№ </w:t>
      </w:r>
      <w:r w:rsidR="00095428">
        <w:rPr>
          <w:sz w:val="28"/>
          <w:szCs w:val="28"/>
          <w:lang w:val="ru-RU"/>
        </w:rPr>
        <w:t>23</w:t>
      </w:r>
      <w:r w:rsidR="000A24E7">
        <w:rPr>
          <w:sz w:val="28"/>
          <w:szCs w:val="28"/>
          <w:lang w:val="ru-RU"/>
        </w:rPr>
        <w:t>/</w:t>
      </w:r>
      <w:r w:rsidR="00095428">
        <w:rPr>
          <w:sz w:val="28"/>
          <w:szCs w:val="28"/>
          <w:lang w:val="ru-RU"/>
        </w:rPr>
        <w:t>155</w:t>
      </w:r>
      <w:r w:rsidR="000A24E7">
        <w:rPr>
          <w:sz w:val="28"/>
          <w:szCs w:val="28"/>
          <w:lang w:val="ru-RU"/>
        </w:rPr>
        <w:t xml:space="preserve"> «О бюджете муниципального образования Нолинский муниципальный район Кировской области на 202</w:t>
      </w:r>
      <w:r w:rsidR="008A58DB">
        <w:rPr>
          <w:sz w:val="28"/>
          <w:szCs w:val="28"/>
          <w:lang w:val="ru-RU"/>
        </w:rPr>
        <w:t>4</w:t>
      </w:r>
      <w:r w:rsidR="000A24E7">
        <w:rPr>
          <w:sz w:val="28"/>
          <w:szCs w:val="28"/>
          <w:lang w:val="ru-RU"/>
        </w:rPr>
        <w:t xml:space="preserve"> год и на плановый период 202</w:t>
      </w:r>
      <w:r w:rsidR="00522549">
        <w:rPr>
          <w:sz w:val="28"/>
          <w:szCs w:val="28"/>
          <w:lang w:val="ru-RU"/>
        </w:rPr>
        <w:t>5</w:t>
      </w:r>
      <w:r w:rsidR="00A06CD7">
        <w:rPr>
          <w:sz w:val="28"/>
          <w:szCs w:val="28"/>
          <w:lang w:val="ru-RU"/>
        </w:rPr>
        <w:t xml:space="preserve"> и 202</w:t>
      </w:r>
      <w:r w:rsidR="00522549">
        <w:rPr>
          <w:sz w:val="28"/>
          <w:szCs w:val="28"/>
          <w:lang w:val="ru-RU"/>
        </w:rPr>
        <w:t>6</w:t>
      </w:r>
      <w:r w:rsidR="000A24E7">
        <w:rPr>
          <w:sz w:val="28"/>
          <w:szCs w:val="28"/>
          <w:lang w:val="ru-RU"/>
        </w:rPr>
        <w:t xml:space="preserve"> годов»</w:t>
      </w:r>
      <w:r w:rsidR="003C2A9A">
        <w:rPr>
          <w:sz w:val="28"/>
          <w:szCs w:val="28"/>
          <w:lang w:val="ru-RU"/>
        </w:rPr>
        <w:t xml:space="preserve">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14:paraId="55EDF1B8" w14:textId="77777777" w:rsidR="00FF36B8" w:rsidRDefault="00004400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14:paraId="245EF5A3" w14:textId="77777777"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="00850C01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паспорте муниципальной программы</w:t>
      </w:r>
      <w:r w:rsidR="00E73EC5">
        <w:rPr>
          <w:sz w:val="28"/>
          <w:szCs w:val="28"/>
          <w:lang w:val="ru-RU"/>
        </w:rPr>
        <w:t xml:space="preserve"> </w:t>
      </w:r>
      <w:r w:rsidR="00395235" w:rsidRPr="00FF4D24">
        <w:rPr>
          <w:color w:val="auto"/>
          <w:sz w:val="28"/>
          <w:szCs w:val="28"/>
          <w:lang w:val="ru-RU"/>
        </w:rPr>
        <w:t xml:space="preserve">строку «Ресурсное обеспечение муниципальной программы»  читать в редакции: </w:t>
      </w:r>
      <w:r w:rsidR="00395235">
        <w:rPr>
          <w:sz w:val="28"/>
          <w:szCs w:val="28"/>
          <w:lang w:val="ru-RU"/>
        </w:rPr>
        <w:t>«О</w:t>
      </w:r>
      <w:r w:rsidR="00395235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127103">
        <w:rPr>
          <w:sz w:val="28"/>
          <w:szCs w:val="28"/>
          <w:lang w:val="ru-RU"/>
        </w:rPr>
        <w:t>8</w:t>
      </w:r>
      <w:r w:rsidR="00A131B3">
        <w:rPr>
          <w:sz w:val="28"/>
          <w:szCs w:val="28"/>
          <w:lang w:val="ru-RU"/>
        </w:rPr>
        <w:t>62</w:t>
      </w:r>
      <w:r w:rsidR="00127103">
        <w:rPr>
          <w:sz w:val="28"/>
          <w:szCs w:val="28"/>
          <w:lang w:val="ru-RU"/>
        </w:rPr>
        <w:t>6,59</w:t>
      </w:r>
      <w:r w:rsidR="00D702A6"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 xml:space="preserve">руб., в том числе средства </w:t>
      </w:r>
      <w:r w:rsidR="007251A4">
        <w:rPr>
          <w:sz w:val="28"/>
          <w:szCs w:val="28"/>
          <w:lang w:val="ru-RU"/>
        </w:rPr>
        <w:t xml:space="preserve">областного </w:t>
      </w:r>
      <w:r w:rsidR="00395235" w:rsidRPr="003E7A3A">
        <w:rPr>
          <w:sz w:val="28"/>
          <w:szCs w:val="28"/>
          <w:lang w:val="ru-RU"/>
        </w:rPr>
        <w:t>бюджета</w:t>
      </w:r>
      <w:r w:rsidR="00EF2800">
        <w:rPr>
          <w:sz w:val="28"/>
          <w:szCs w:val="28"/>
          <w:lang w:val="ru-RU"/>
        </w:rPr>
        <w:t>–</w:t>
      </w:r>
      <w:r w:rsidR="00127103">
        <w:rPr>
          <w:sz w:val="28"/>
          <w:szCs w:val="28"/>
          <w:lang w:val="ru-RU"/>
        </w:rPr>
        <w:t>7</w:t>
      </w:r>
      <w:r w:rsidR="00A131B3">
        <w:rPr>
          <w:sz w:val="28"/>
          <w:szCs w:val="28"/>
          <w:lang w:val="ru-RU"/>
        </w:rPr>
        <w:t>68</w:t>
      </w:r>
      <w:r w:rsidR="00127103">
        <w:rPr>
          <w:sz w:val="28"/>
          <w:szCs w:val="28"/>
          <w:lang w:val="ru-RU"/>
        </w:rPr>
        <w:t>7,</w:t>
      </w:r>
      <w:r w:rsidR="00A131B3">
        <w:rPr>
          <w:sz w:val="28"/>
          <w:szCs w:val="28"/>
          <w:lang w:val="ru-RU"/>
        </w:rPr>
        <w:t>5</w:t>
      </w:r>
      <w:r w:rsidR="00127103">
        <w:rPr>
          <w:sz w:val="28"/>
          <w:szCs w:val="28"/>
          <w:lang w:val="ru-RU"/>
        </w:rPr>
        <w:t>9</w:t>
      </w:r>
      <w:r w:rsidR="00EF2800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="00EF2800">
        <w:rPr>
          <w:sz w:val="28"/>
          <w:szCs w:val="28"/>
          <w:lang w:val="ru-RU"/>
        </w:rPr>
        <w:t xml:space="preserve">руб.; </w:t>
      </w:r>
      <w:r w:rsidR="002D34C4">
        <w:rPr>
          <w:sz w:val="28"/>
          <w:szCs w:val="28"/>
          <w:lang w:val="ru-RU"/>
        </w:rPr>
        <w:t xml:space="preserve">средства </w:t>
      </w:r>
      <w:r w:rsidR="00EF2800">
        <w:rPr>
          <w:sz w:val="28"/>
          <w:szCs w:val="28"/>
          <w:lang w:val="ru-RU"/>
        </w:rPr>
        <w:t xml:space="preserve">бюджета </w:t>
      </w:r>
      <w:r w:rsidR="00395235" w:rsidRPr="003E7A3A">
        <w:rPr>
          <w:sz w:val="28"/>
          <w:szCs w:val="28"/>
          <w:lang w:val="ru-RU"/>
        </w:rPr>
        <w:t xml:space="preserve">муниципального района – </w:t>
      </w:r>
      <w:r w:rsidR="004F5370">
        <w:rPr>
          <w:sz w:val="28"/>
          <w:szCs w:val="28"/>
          <w:lang w:val="ru-RU"/>
        </w:rPr>
        <w:t>9</w:t>
      </w:r>
      <w:r w:rsidR="007C40C3">
        <w:rPr>
          <w:sz w:val="28"/>
          <w:szCs w:val="28"/>
          <w:lang w:val="ru-RU"/>
        </w:rPr>
        <w:t>3</w:t>
      </w:r>
      <w:r w:rsidR="004F5370">
        <w:rPr>
          <w:sz w:val="28"/>
          <w:szCs w:val="28"/>
          <w:lang w:val="ru-RU"/>
        </w:rPr>
        <w:t>9,0</w:t>
      </w:r>
      <w:r w:rsidR="00395235" w:rsidRPr="003E7A3A">
        <w:rPr>
          <w:sz w:val="28"/>
          <w:szCs w:val="28"/>
          <w:lang w:val="ru-RU"/>
        </w:rPr>
        <w:t xml:space="preserve"> тыс.</w:t>
      </w:r>
      <w:r w:rsidR="00700034"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>руб.</w:t>
      </w:r>
      <w:r w:rsidR="00395235">
        <w:rPr>
          <w:sz w:val="28"/>
          <w:szCs w:val="28"/>
          <w:lang w:val="ru-RU"/>
        </w:rPr>
        <w:t>»</w:t>
      </w:r>
    </w:p>
    <w:p w14:paraId="6A02473A" w14:textId="77777777" w:rsidR="00395235" w:rsidRDefault="00EE47A7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66322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C179F3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разделе 4. «Ресурсное обеспечение муниципальной программы» первый абзац читать в редакции:</w:t>
      </w:r>
    </w:p>
    <w:p w14:paraId="7473742D" w14:textId="77777777" w:rsidR="00395235" w:rsidRDefault="00395235" w:rsidP="00C636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«Общий объем ассигнований муниципальной программы составит </w:t>
      </w:r>
      <w:r w:rsidR="00F806D7">
        <w:rPr>
          <w:sz w:val="28"/>
          <w:szCs w:val="28"/>
          <w:lang w:val="ru-RU"/>
        </w:rPr>
        <w:t>8626,59</w:t>
      </w:r>
      <w:r>
        <w:rPr>
          <w:sz w:val="28"/>
          <w:szCs w:val="28"/>
          <w:lang w:val="ru-RU"/>
        </w:rPr>
        <w:t xml:space="preserve"> тыс. руб., в том числе средства областного бюджета </w:t>
      </w:r>
      <w:r w:rsidR="00AF2B4E">
        <w:rPr>
          <w:sz w:val="28"/>
          <w:szCs w:val="28"/>
          <w:lang w:val="ru-RU"/>
        </w:rPr>
        <w:t>7</w:t>
      </w:r>
      <w:r w:rsidR="00F806D7">
        <w:rPr>
          <w:sz w:val="28"/>
          <w:szCs w:val="28"/>
          <w:lang w:val="ru-RU"/>
        </w:rPr>
        <w:t>687,5</w:t>
      </w:r>
      <w:r w:rsidR="00AF2B4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тыс. рублей; средства бюджета муниципального района – </w:t>
      </w:r>
      <w:r w:rsidR="00F806D7">
        <w:rPr>
          <w:sz w:val="28"/>
          <w:szCs w:val="28"/>
          <w:lang w:val="ru-RU"/>
        </w:rPr>
        <w:t>939,0</w:t>
      </w:r>
      <w:r>
        <w:rPr>
          <w:sz w:val="28"/>
          <w:szCs w:val="28"/>
          <w:lang w:val="ru-RU"/>
        </w:rPr>
        <w:t xml:space="preserve"> тыс. руб.».</w:t>
      </w:r>
    </w:p>
    <w:p w14:paraId="0C3CE912" w14:textId="77777777" w:rsidR="00A44D34" w:rsidRDefault="00A44D34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63221">
        <w:rPr>
          <w:sz w:val="28"/>
          <w:szCs w:val="28"/>
          <w:lang w:val="ru-RU"/>
        </w:rPr>
        <w:t>3</w:t>
      </w:r>
      <w:r w:rsidR="00850C01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Таблицу №1 читать в редакции: </w:t>
      </w:r>
    </w:p>
    <w:p w14:paraId="17C621CC" w14:textId="77777777" w:rsidR="00A44D34" w:rsidRPr="00FF4D24" w:rsidRDefault="00A44D34" w:rsidP="00A44D34">
      <w:pPr>
        <w:autoSpaceDE w:val="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2"/>
        <w:gridCol w:w="850"/>
        <w:gridCol w:w="778"/>
        <w:gridCol w:w="709"/>
        <w:gridCol w:w="709"/>
        <w:gridCol w:w="708"/>
        <w:gridCol w:w="709"/>
        <w:gridCol w:w="709"/>
        <w:gridCol w:w="709"/>
        <w:gridCol w:w="708"/>
        <w:gridCol w:w="709"/>
        <w:gridCol w:w="1067"/>
      </w:tblGrid>
      <w:tr w:rsidR="00A44D34" w:rsidRPr="006A5C70" w14:paraId="13CB1E2A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42D0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proofErr w:type="spellStart"/>
            <w:r w:rsidRPr="00004400">
              <w:rPr>
                <w:lang w:val="ru-RU"/>
              </w:rPr>
              <w:t>Источникфинансирования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E5C6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D052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21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A923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B44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8A97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24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95C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47B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628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D59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761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8FB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FBB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A44D34" w:rsidRPr="007168FB" w14:paraId="7F5C612C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3F1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7B8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85E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C4E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1FB" w14:textId="77777777" w:rsidR="00A44D34" w:rsidRPr="00475864" w:rsidRDefault="00135EE7" w:rsidP="00D8674E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1974</w:t>
            </w:r>
            <w:r w:rsidR="00D8674E">
              <w:rPr>
                <w:lang w:val="ru-RU"/>
              </w:rPr>
              <w:t>,2</w:t>
            </w: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543" w14:textId="77777777" w:rsidR="00A44D34" w:rsidRPr="00475864" w:rsidRDefault="00170621" w:rsidP="00120EA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554" w14:textId="77777777" w:rsidR="00A44D34" w:rsidRDefault="00BA7061" w:rsidP="003C622B">
            <w:r>
              <w:rPr>
                <w:lang w:val="ru-RU"/>
              </w:rPr>
              <w:t>2398,8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71F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7C6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5FA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9DC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872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9FE" w14:textId="77777777" w:rsidR="00A44D34" w:rsidRPr="002D32CA" w:rsidRDefault="00765028" w:rsidP="00D649D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7687,59</w:t>
            </w:r>
          </w:p>
        </w:tc>
      </w:tr>
      <w:tr w:rsidR="00A44D34" w14:paraId="48B1A2F7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D544" w14:textId="77777777" w:rsidR="00A44D34" w:rsidRDefault="00A44D34" w:rsidP="003C622B">
            <w:pPr>
              <w:autoSpaceDE w:val="0"/>
              <w:jc w:val="center"/>
            </w:pPr>
            <w:proofErr w:type="spellStart"/>
            <w:r>
              <w:t>Бюджет</w:t>
            </w:r>
            <w:proofErr w:type="spellEnd"/>
            <w:r w:rsidR="001019D8"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 w:rsidR="00167E4D">
              <w:rPr>
                <w:lang w:val="ru-RU"/>
              </w:rPr>
              <w:t xml:space="preserve"> </w:t>
            </w:r>
            <w:proofErr w:type="spellStart"/>
            <w:r>
              <w:t>района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3FA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974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5E4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41FE" w14:textId="77777777" w:rsidR="00A44D34" w:rsidRPr="00475864" w:rsidRDefault="00D8674E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A920" w14:textId="77777777" w:rsidR="00A44D34" w:rsidRDefault="00170621" w:rsidP="003C622B">
            <w:pPr>
              <w:autoSpaceDE w:val="0"/>
              <w:jc w:val="center"/>
            </w:pPr>
            <w:r>
              <w:rPr>
                <w:lang w:val="ru-RU"/>
              </w:rPr>
              <w:t>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A92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5F4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CFC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3FE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CF3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2DA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050" w14:textId="77777777" w:rsidR="00A44D34" w:rsidRPr="00DF30CA" w:rsidRDefault="00765028" w:rsidP="00135EE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939</w:t>
            </w:r>
          </w:p>
        </w:tc>
      </w:tr>
      <w:tr w:rsidR="00106688" w14:paraId="01EC8E9C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8C4" w14:textId="77777777" w:rsidR="00106688" w:rsidRPr="00364F0C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BA3" w14:textId="77777777" w:rsidR="00106688" w:rsidRPr="00364F0C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6C2" w14:textId="77777777" w:rsidR="00106688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4C6" w14:textId="77777777" w:rsidR="00106688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0AB" w14:textId="77777777" w:rsidR="00106688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2134,29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790" w14:textId="77777777" w:rsidR="00106688" w:rsidRDefault="00170621" w:rsidP="00120EAC">
            <w:r>
              <w:rPr>
                <w:lang w:val="ru-RU"/>
              </w:rPr>
              <w:t>2659,2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82D" w14:textId="77777777" w:rsidR="00106688" w:rsidRDefault="00170621" w:rsidP="00FC7264">
            <w:r>
              <w:rPr>
                <w:lang w:val="ru-RU"/>
              </w:rPr>
              <w:t>2478,8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085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06EB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EBA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8BE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C54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B0D" w14:textId="77777777" w:rsidR="00106688" w:rsidRPr="002D32CA" w:rsidRDefault="00765028" w:rsidP="002513F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8626,59</w:t>
            </w:r>
          </w:p>
        </w:tc>
      </w:tr>
    </w:tbl>
    <w:p w14:paraId="6B27A294" w14:textId="77777777" w:rsidR="007E1A9A" w:rsidRDefault="007E1A9A" w:rsidP="007E1A9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6A94F28A" w14:textId="77777777" w:rsidR="007E1A9A" w:rsidRDefault="007E1A9A" w:rsidP="007E1A9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13EAC">
        <w:rPr>
          <w:sz w:val="28"/>
          <w:szCs w:val="28"/>
          <w:lang w:val="ru-RU"/>
        </w:rPr>
        <w:t>1.4.</w:t>
      </w:r>
      <w:r w:rsidRPr="00D13EAC">
        <w:rPr>
          <w:sz w:val="28"/>
          <w:szCs w:val="28"/>
          <w:lang w:val="ru-RU"/>
        </w:rPr>
        <w:tab/>
      </w:r>
      <w:r w:rsidR="00664017" w:rsidRPr="00D13EAC">
        <w:rPr>
          <w:sz w:val="28"/>
          <w:szCs w:val="28"/>
          <w:lang w:val="ru-RU"/>
        </w:rPr>
        <w:t>В п</w:t>
      </w:r>
      <w:r w:rsidRPr="00D13EAC">
        <w:rPr>
          <w:sz w:val="28"/>
          <w:szCs w:val="28"/>
          <w:lang w:val="ru-RU"/>
        </w:rPr>
        <w:t>риложени</w:t>
      </w:r>
      <w:r w:rsidR="00664017" w:rsidRPr="00D13EAC">
        <w:rPr>
          <w:sz w:val="28"/>
          <w:szCs w:val="28"/>
          <w:lang w:val="ru-RU"/>
        </w:rPr>
        <w:t>и</w:t>
      </w:r>
      <w:r w:rsidRPr="00D13EAC">
        <w:rPr>
          <w:sz w:val="28"/>
          <w:szCs w:val="28"/>
          <w:lang w:val="ru-RU"/>
        </w:rPr>
        <w:t xml:space="preserve"> № 1 к муниципальной программе «Сведения о целевых показателях эффективности реализации муниципальной программы»  </w:t>
      </w:r>
      <w:r w:rsidR="00DA5CC6" w:rsidRPr="00D13EAC">
        <w:rPr>
          <w:sz w:val="28"/>
          <w:szCs w:val="28"/>
          <w:lang w:val="ru-RU"/>
        </w:rPr>
        <w:t xml:space="preserve">Показатель </w:t>
      </w:r>
      <w:r w:rsidR="008A640C" w:rsidRPr="00D13EAC">
        <w:rPr>
          <w:sz w:val="28"/>
          <w:szCs w:val="28"/>
          <w:lang w:val="ru-RU"/>
        </w:rPr>
        <w:t xml:space="preserve"> «Количество получателей мер социальной поддержки, связанной с обеспечением и доставкой твердого топлива»</w:t>
      </w:r>
      <w:r w:rsidR="00DA5CC6" w:rsidRPr="00D13EAC">
        <w:rPr>
          <w:sz w:val="28"/>
          <w:szCs w:val="28"/>
          <w:lang w:val="ru-RU"/>
        </w:rPr>
        <w:t xml:space="preserve"> на 2024 год изменить на 1</w:t>
      </w:r>
      <w:r w:rsidR="004B5E9C">
        <w:rPr>
          <w:sz w:val="28"/>
          <w:szCs w:val="28"/>
          <w:lang w:val="ru-RU"/>
        </w:rPr>
        <w:t>05</w:t>
      </w:r>
      <w:r w:rsidR="005B7364">
        <w:rPr>
          <w:sz w:val="28"/>
          <w:szCs w:val="28"/>
          <w:lang w:val="ru-RU"/>
        </w:rPr>
        <w:t>, на 2025 год на 108</w:t>
      </w:r>
      <w:r w:rsidR="00DA5CC6" w:rsidRPr="00D13EAC">
        <w:rPr>
          <w:sz w:val="28"/>
          <w:szCs w:val="28"/>
          <w:lang w:val="ru-RU"/>
        </w:rPr>
        <w:t>.</w:t>
      </w:r>
      <w:r w:rsidR="00DA5CC6">
        <w:rPr>
          <w:sz w:val="28"/>
          <w:szCs w:val="28"/>
          <w:lang w:val="ru-RU"/>
        </w:rPr>
        <w:t xml:space="preserve"> </w:t>
      </w:r>
    </w:p>
    <w:p w14:paraId="6F2982C1" w14:textId="77777777" w:rsidR="00395235" w:rsidRDefault="00850C01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E1A9A">
        <w:rPr>
          <w:sz w:val="28"/>
          <w:szCs w:val="28"/>
          <w:lang w:val="ru-RU"/>
        </w:rPr>
        <w:t>5</w:t>
      </w:r>
      <w:r w:rsidR="00004400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>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14:paraId="268A1229" w14:textId="77777777" w:rsidR="00464210" w:rsidRDefault="0046421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19E7860A" w14:textId="77777777" w:rsidR="00395235" w:rsidRPr="00EF341A" w:rsidRDefault="00217F16" w:rsidP="00714B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2B7DE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395235" w:rsidRPr="00EF341A">
        <w:rPr>
          <w:sz w:val="28"/>
          <w:szCs w:val="28"/>
          <w:lang w:val="ru-RU"/>
        </w:rPr>
        <w:t xml:space="preserve"> администрации</w:t>
      </w:r>
    </w:p>
    <w:p w14:paraId="620DEA9F" w14:textId="35827E3B" w:rsidR="00395235" w:rsidRDefault="00395235" w:rsidP="00714BD1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217F16">
        <w:rPr>
          <w:sz w:val="28"/>
          <w:szCs w:val="28"/>
          <w:lang w:val="ru-RU"/>
        </w:rPr>
        <w:t>Н.Н.Грудцын</w:t>
      </w:r>
      <w:proofErr w:type="spellEnd"/>
    </w:p>
    <w:p w14:paraId="46BE7FF9" w14:textId="77777777" w:rsidR="00004400" w:rsidRPr="00004400" w:rsidRDefault="00004400" w:rsidP="001F4276">
      <w:pPr>
        <w:rPr>
          <w:sz w:val="36"/>
          <w:szCs w:val="36"/>
          <w:lang w:val="ru-RU"/>
        </w:rPr>
      </w:pPr>
    </w:p>
    <w:p w14:paraId="3D396ACD" w14:textId="6F2D3CCD" w:rsidR="003631E8" w:rsidRPr="006A5C70" w:rsidRDefault="00395235" w:rsidP="006A5C70">
      <w:pPr>
        <w:rPr>
          <w:szCs w:val="28"/>
          <w:lang w:val="ru-RU"/>
        </w:rPr>
        <w:sectPr w:rsidR="003631E8" w:rsidRPr="006A5C70" w:rsidSect="006A5C70">
          <w:pgSz w:w="11906" w:h="16838" w:code="9"/>
          <w:pgMar w:top="1134" w:right="851" w:bottom="851" w:left="1276" w:header="709" w:footer="709" w:gutter="0"/>
          <w:cols w:space="708"/>
          <w:docGrid w:linePitch="360"/>
        </w:sect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</w:t>
      </w:r>
      <w:r w:rsidR="0089280F">
        <w:rPr>
          <w:sz w:val="28"/>
          <w:szCs w:val="28"/>
          <w:lang w:val="ru-RU"/>
        </w:rPr>
        <w:t xml:space="preserve">отдел экономики, </w:t>
      </w:r>
      <w:proofErr w:type="spellStart"/>
      <w:r w:rsidR="0089280F">
        <w:rPr>
          <w:sz w:val="28"/>
          <w:szCs w:val="28"/>
          <w:lang w:val="ru-RU"/>
        </w:rPr>
        <w:t>А.В.Филимонову</w:t>
      </w:r>
      <w:proofErr w:type="spellEnd"/>
      <w:r w:rsidRPr="0092223B">
        <w:rPr>
          <w:sz w:val="28"/>
          <w:szCs w:val="28"/>
          <w:lang w:val="ru-RU"/>
        </w:rPr>
        <w:t>.</w:t>
      </w:r>
      <w:r w:rsidR="008D777E">
        <w:rPr>
          <w:bCs/>
          <w:sz w:val="28"/>
          <w:szCs w:val="28"/>
          <w:lang w:val="ru-RU"/>
        </w:rPr>
        <w:br w:type="page"/>
      </w:r>
    </w:p>
    <w:p w14:paraId="5EC3094C" w14:textId="77777777" w:rsidR="007E1A9A" w:rsidRDefault="007E1A9A" w:rsidP="0096704F">
      <w:pPr>
        <w:ind w:left="1134"/>
        <w:jc w:val="right"/>
        <w:rPr>
          <w:bCs/>
          <w:sz w:val="28"/>
          <w:szCs w:val="28"/>
          <w:lang w:val="ru-RU"/>
        </w:rPr>
      </w:pPr>
    </w:p>
    <w:p w14:paraId="7B4885BE" w14:textId="77777777" w:rsidR="0096704F" w:rsidRPr="001D2213" w:rsidRDefault="0096704F" w:rsidP="0096704F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14:paraId="283FC1C3" w14:textId="77777777" w:rsidR="0096704F" w:rsidRPr="001D2213" w:rsidRDefault="0096704F" w:rsidP="0096704F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14:paraId="30F91382" w14:textId="77777777" w:rsidR="0096704F" w:rsidRPr="001D2213" w:rsidRDefault="0096704F" w:rsidP="0096704F">
      <w:pPr>
        <w:rPr>
          <w:b/>
          <w:bCs/>
          <w:sz w:val="28"/>
          <w:szCs w:val="28"/>
          <w:lang w:val="ru-RU"/>
        </w:rPr>
      </w:pPr>
    </w:p>
    <w:p w14:paraId="5E6E2882" w14:textId="77777777" w:rsidR="0096704F" w:rsidRPr="001D2213" w:rsidRDefault="0096704F" w:rsidP="0096704F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14:paraId="4314EB9A" w14:textId="77777777" w:rsidR="0096704F" w:rsidRPr="001D2213" w:rsidRDefault="0096704F" w:rsidP="0096704F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851"/>
        <w:gridCol w:w="850"/>
        <w:gridCol w:w="851"/>
        <w:gridCol w:w="567"/>
        <w:gridCol w:w="708"/>
        <w:gridCol w:w="709"/>
        <w:gridCol w:w="709"/>
        <w:gridCol w:w="709"/>
        <w:gridCol w:w="990"/>
      </w:tblGrid>
      <w:tr w:rsidR="0096704F" w:rsidRPr="00514BAA" w14:paraId="3A11CDAB" w14:textId="77777777" w:rsidTr="0096704F">
        <w:trPr>
          <w:trHeight w:val="313"/>
          <w:tblHeader/>
        </w:trPr>
        <w:tc>
          <w:tcPr>
            <w:tcW w:w="709" w:type="dxa"/>
            <w:vMerge w:val="restart"/>
          </w:tcPr>
          <w:p w14:paraId="149F4DC3" w14:textId="77777777" w:rsidR="0096704F" w:rsidRPr="00514BAA" w:rsidRDefault="0096704F" w:rsidP="0096704F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14:paraId="3E76EB03" w14:textId="77777777" w:rsidR="0096704F" w:rsidRPr="00A40F55" w:rsidRDefault="0096704F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14:paraId="73229C44" w14:textId="77777777" w:rsidR="0096704F" w:rsidRPr="00776635" w:rsidRDefault="0096704F" w:rsidP="0096704F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14:paraId="11D1D62A" w14:textId="77777777" w:rsidR="0096704F" w:rsidRPr="00514BAA" w:rsidRDefault="0096704F" w:rsidP="0096704F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96704F" w:rsidRPr="00514BAA" w14:paraId="2321376E" w14:textId="77777777" w:rsidTr="00F35EF3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80BECBD" w14:textId="77777777" w:rsidR="0096704F" w:rsidRPr="00514BAA" w:rsidRDefault="0096704F" w:rsidP="0096704F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14:paraId="5C8603C6" w14:textId="77777777" w:rsidR="0096704F" w:rsidRPr="00514BAA" w:rsidRDefault="0096704F" w:rsidP="0096704F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1C4B991A" w14:textId="77777777" w:rsidR="0096704F" w:rsidRPr="00514BAA" w:rsidRDefault="0096704F" w:rsidP="0096704F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3D2994" w14:textId="77777777" w:rsidR="0096704F" w:rsidRPr="00514BAA" w:rsidRDefault="0096704F" w:rsidP="0096704F">
            <w:pPr>
              <w:jc w:val="center"/>
            </w:pPr>
          </w:p>
          <w:p w14:paraId="1470CFE9" w14:textId="77777777" w:rsidR="0096704F" w:rsidRPr="00514BAA" w:rsidRDefault="0096704F" w:rsidP="0096704F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6E4D983" w14:textId="77777777" w:rsidR="0096704F" w:rsidRPr="00514BAA" w:rsidRDefault="0096704F" w:rsidP="0096704F">
            <w:pPr>
              <w:jc w:val="center"/>
            </w:pPr>
          </w:p>
          <w:p w14:paraId="54795573" w14:textId="77777777" w:rsidR="0096704F" w:rsidRPr="00514BAA" w:rsidRDefault="0096704F" w:rsidP="0096704F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CFF4F8" w14:textId="77777777" w:rsidR="0096704F" w:rsidRPr="00514BAA" w:rsidRDefault="0096704F" w:rsidP="0096704F">
            <w:pPr>
              <w:jc w:val="center"/>
            </w:pPr>
          </w:p>
          <w:p w14:paraId="3DF59FEA" w14:textId="77777777" w:rsidR="0096704F" w:rsidRPr="00514BAA" w:rsidRDefault="0096704F" w:rsidP="0096704F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04BB56" w14:textId="77777777" w:rsidR="0096704F" w:rsidRPr="00514BAA" w:rsidRDefault="0096704F" w:rsidP="0096704F">
            <w:pPr>
              <w:jc w:val="center"/>
            </w:pPr>
          </w:p>
          <w:p w14:paraId="3793983A" w14:textId="77777777" w:rsidR="0096704F" w:rsidRPr="00514BAA" w:rsidRDefault="0096704F" w:rsidP="0096704F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43B593" w14:textId="77777777" w:rsidR="0096704F" w:rsidRPr="00514BAA" w:rsidRDefault="0096704F" w:rsidP="0096704F">
            <w:pPr>
              <w:jc w:val="center"/>
            </w:pPr>
          </w:p>
          <w:p w14:paraId="24998D57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31CFFA47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12C14E10" w14:textId="77777777" w:rsidR="0096704F" w:rsidRPr="00514BAA" w:rsidRDefault="0096704F" w:rsidP="0096704F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14:paraId="1CDC6E3E" w14:textId="77777777" w:rsidR="0096704F" w:rsidRPr="00514BAA" w:rsidRDefault="0096704F" w:rsidP="0096704F">
            <w:pPr>
              <w:jc w:val="center"/>
            </w:pPr>
          </w:p>
          <w:p w14:paraId="4F7DFD5D" w14:textId="77777777" w:rsidR="0096704F" w:rsidRPr="00776635" w:rsidRDefault="0096704F" w:rsidP="0096704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6DC582" w14:textId="77777777" w:rsidR="0096704F" w:rsidRPr="00514BAA" w:rsidRDefault="0096704F" w:rsidP="0096704F">
            <w:pPr>
              <w:jc w:val="center"/>
            </w:pPr>
          </w:p>
          <w:p w14:paraId="213ED535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628F3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6FDDABD2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158450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2281C68F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AB1917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29EE6997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557E5A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7CDD1AE2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5D4849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1AAAFFD9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D25EDD1" w14:textId="77777777" w:rsidR="0096704F" w:rsidRPr="00514BAA" w:rsidRDefault="0096704F" w:rsidP="0096704F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96704F" w:rsidRPr="00514BAA" w14:paraId="267A3616" w14:textId="77777777" w:rsidTr="00F35EF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C583BE5" w14:textId="77777777" w:rsidR="0096704F" w:rsidRPr="00514BAA" w:rsidRDefault="0096704F" w:rsidP="0096704F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FFE9E39" w14:textId="77777777" w:rsidR="0096704F" w:rsidRPr="00514BAA" w:rsidRDefault="0096704F" w:rsidP="0096704F">
            <w:proofErr w:type="spellStart"/>
            <w:r w:rsidRPr="00514BAA"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14BAA">
              <w:t>ная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608EF57" w14:textId="77777777" w:rsidR="0096704F" w:rsidRPr="00A40F55" w:rsidRDefault="0096704F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>«Содействие раз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 институтов гражданского об</w:t>
            </w:r>
            <w:r>
              <w:rPr>
                <w:lang w:val="ru-RU"/>
              </w:rPr>
              <w:t>-</w:t>
            </w:r>
            <w:proofErr w:type="spellStart"/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под</w:t>
            </w:r>
            <w:r>
              <w:rPr>
                <w:lang w:val="ru-RU"/>
              </w:rPr>
              <w:t>-</w:t>
            </w:r>
            <w:proofErr w:type="spellStart"/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не-коммерческих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FD28F2E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CBC8D9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3E537D3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9B7165" w14:textId="77777777" w:rsidR="0096704F" w:rsidRPr="00BA18C5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59FE11" w14:textId="77777777" w:rsidR="0096704F" w:rsidRPr="00514BAA" w:rsidRDefault="00817C0F" w:rsidP="0096704F">
            <w:pPr>
              <w:rPr>
                <w:b/>
              </w:rPr>
            </w:pPr>
            <w:r>
              <w:rPr>
                <w:b/>
                <w:lang w:val="ru-RU"/>
              </w:rPr>
              <w:t>2134,29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74ABDD" w14:textId="77777777" w:rsidR="0096704F" w:rsidRPr="00514BAA" w:rsidRDefault="009442EA" w:rsidP="00532E96">
            <w:pPr>
              <w:rPr>
                <w:b/>
              </w:rPr>
            </w:pPr>
            <w:r>
              <w:rPr>
                <w:b/>
                <w:lang w:val="ru-RU"/>
              </w:rPr>
              <w:t>26</w:t>
            </w:r>
            <w:r w:rsidR="00532E96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9,20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F22763" w14:textId="77777777" w:rsidR="0096704F" w:rsidRPr="00805D86" w:rsidRDefault="00BC4743" w:rsidP="00B1298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2478,8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ADDBC3B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8B1746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08AB61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A35EA3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72681D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310CC4B" w14:textId="77777777" w:rsidR="0096704F" w:rsidRPr="00805D86" w:rsidRDefault="00DE3ABA" w:rsidP="001D3E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8626,59</w:t>
            </w:r>
          </w:p>
        </w:tc>
      </w:tr>
      <w:tr w:rsidR="0096704F" w:rsidRPr="00514BAA" w14:paraId="3FC92B4A" w14:textId="77777777" w:rsidTr="00F35EF3">
        <w:tc>
          <w:tcPr>
            <w:tcW w:w="709" w:type="dxa"/>
            <w:vMerge/>
          </w:tcPr>
          <w:p w14:paraId="39799F7E" w14:textId="77777777" w:rsidR="0096704F" w:rsidRPr="00514BAA" w:rsidRDefault="0096704F" w:rsidP="0096704F"/>
        </w:tc>
        <w:tc>
          <w:tcPr>
            <w:tcW w:w="1418" w:type="dxa"/>
            <w:vMerge/>
          </w:tcPr>
          <w:p w14:paraId="09E872C7" w14:textId="77777777" w:rsidR="0096704F" w:rsidRPr="00514BAA" w:rsidRDefault="0096704F" w:rsidP="0096704F"/>
        </w:tc>
        <w:tc>
          <w:tcPr>
            <w:tcW w:w="1985" w:type="dxa"/>
            <w:vMerge/>
          </w:tcPr>
          <w:p w14:paraId="3587F324" w14:textId="77777777" w:rsidR="0096704F" w:rsidRPr="00514BAA" w:rsidRDefault="0096704F" w:rsidP="0096704F"/>
        </w:tc>
        <w:tc>
          <w:tcPr>
            <w:tcW w:w="1558" w:type="dxa"/>
          </w:tcPr>
          <w:p w14:paraId="3B87846B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8EFDCA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4EFEB9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32D2D2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7295D2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08E8497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256202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4D1D846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06CB797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5CBC55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55F72C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9C21F9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990" w:type="dxa"/>
          </w:tcPr>
          <w:p w14:paraId="3743D182" w14:textId="77777777" w:rsidR="0096704F" w:rsidRPr="00514BAA" w:rsidRDefault="0096704F" w:rsidP="0096704F">
            <w:r w:rsidRPr="00514BAA">
              <w:t>0,0</w:t>
            </w:r>
          </w:p>
        </w:tc>
      </w:tr>
      <w:tr w:rsidR="0096704F" w:rsidRPr="00514BAA" w14:paraId="5F1F690B" w14:textId="77777777" w:rsidTr="00F35EF3">
        <w:tc>
          <w:tcPr>
            <w:tcW w:w="709" w:type="dxa"/>
            <w:vMerge/>
          </w:tcPr>
          <w:p w14:paraId="238E7F2A" w14:textId="77777777" w:rsidR="0096704F" w:rsidRPr="00514BAA" w:rsidRDefault="0096704F" w:rsidP="0096704F"/>
        </w:tc>
        <w:tc>
          <w:tcPr>
            <w:tcW w:w="1418" w:type="dxa"/>
            <w:vMerge/>
          </w:tcPr>
          <w:p w14:paraId="2CB13A76" w14:textId="77777777" w:rsidR="0096704F" w:rsidRPr="00514BAA" w:rsidRDefault="0096704F" w:rsidP="0096704F"/>
        </w:tc>
        <w:tc>
          <w:tcPr>
            <w:tcW w:w="1985" w:type="dxa"/>
            <w:vMerge/>
          </w:tcPr>
          <w:p w14:paraId="261C904B" w14:textId="77777777" w:rsidR="0096704F" w:rsidRPr="00514BAA" w:rsidRDefault="0096704F" w:rsidP="0096704F"/>
        </w:tc>
        <w:tc>
          <w:tcPr>
            <w:tcW w:w="1558" w:type="dxa"/>
          </w:tcPr>
          <w:p w14:paraId="30D85567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651272F" w14:textId="77777777" w:rsidR="0096704F" w:rsidRPr="00514BAA" w:rsidRDefault="0096704F" w:rsidP="0096704F">
            <w:r w:rsidRPr="00514BAA">
              <w:t>678,0</w:t>
            </w:r>
          </w:p>
        </w:tc>
        <w:tc>
          <w:tcPr>
            <w:tcW w:w="708" w:type="dxa"/>
          </w:tcPr>
          <w:p w14:paraId="22591CF4" w14:textId="77777777" w:rsidR="0096704F" w:rsidRPr="00C0351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14:paraId="4FB87F40" w14:textId="77777777" w:rsidR="0096704F" w:rsidRPr="009667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14:paraId="73F6A672" w14:textId="77777777" w:rsidR="0096704F" w:rsidRPr="006D67FE" w:rsidRDefault="00817C0F" w:rsidP="0096704F">
            <w:pPr>
              <w:rPr>
                <w:lang w:val="ru-RU"/>
              </w:rPr>
            </w:pPr>
            <w:r>
              <w:rPr>
                <w:lang w:val="ru-RU"/>
              </w:rPr>
              <w:t>1974,29</w:t>
            </w:r>
          </w:p>
        </w:tc>
        <w:tc>
          <w:tcPr>
            <w:tcW w:w="850" w:type="dxa"/>
          </w:tcPr>
          <w:p w14:paraId="585C4857" w14:textId="77777777" w:rsidR="0096704F" w:rsidRPr="00514BAA" w:rsidRDefault="00B22220" w:rsidP="00D03C7C">
            <w:r>
              <w:rPr>
                <w:lang w:val="ru-RU"/>
              </w:rPr>
              <w:t>2</w:t>
            </w:r>
            <w:r w:rsidR="00D03C7C">
              <w:rPr>
                <w:lang w:val="ru-RU"/>
              </w:rPr>
              <w:t>599</w:t>
            </w:r>
            <w:r>
              <w:rPr>
                <w:lang w:val="ru-RU"/>
              </w:rPr>
              <w:t>,6</w:t>
            </w:r>
          </w:p>
        </w:tc>
        <w:tc>
          <w:tcPr>
            <w:tcW w:w="851" w:type="dxa"/>
          </w:tcPr>
          <w:p w14:paraId="67502538" w14:textId="77777777" w:rsidR="0096704F" w:rsidRPr="00C03513" w:rsidRDefault="00A91904" w:rsidP="0096704F">
            <w:pPr>
              <w:rPr>
                <w:lang w:val="ru-RU"/>
              </w:rPr>
            </w:pPr>
            <w:r>
              <w:rPr>
                <w:lang w:val="ru-RU"/>
              </w:rPr>
              <w:t>2398,8</w:t>
            </w:r>
          </w:p>
        </w:tc>
        <w:tc>
          <w:tcPr>
            <w:tcW w:w="567" w:type="dxa"/>
          </w:tcPr>
          <w:p w14:paraId="08B0B99A" w14:textId="77777777" w:rsidR="0096704F" w:rsidRDefault="0096704F" w:rsidP="0096704F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8" w:type="dxa"/>
          </w:tcPr>
          <w:p w14:paraId="7ECCFDC4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19304A95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6CA9EBB3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4DC42D5C" w14:textId="77777777" w:rsidR="0096704F" w:rsidRDefault="0096704F" w:rsidP="0096704F">
            <w:r w:rsidRPr="001C33BA">
              <w:t>0,0</w:t>
            </w:r>
          </w:p>
        </w:tc>
        <w:tc>
          <w:tcPr>
            <w:tcW w:w="990" w:type="dxa"/>
          </w:tcPr>
          <w:p w14:paraId="7A0CFBA9" w14:textId="77777777" w:rsidR="0096704F" w:rsidRDefault="00DE3ABA" w:rsidP="0096704F">
            <w:pPr>
              <w:rPr>
                <w:lang w:val="ru-RU"/>
              </w:rPr>
            </w:pPr>
            <w:r>
              <w:rPr>
                <w:lang w:val="ru-RU"/>
              </w:rPr>
              <w:t>7687,59</w:t>
            </w:r>
          </w:p>
        </w:tc>
      </w:tr>
      <w:tr w:rsidR="0096704F" w:rsidRPr="00514BAA" w14:paraId="73213225" w14:textId="77777777" w:rsidTr="00F35EF3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30DC581" w14:textId="77777777" w:rsidR="0096704F" w:rsidRPr="00514BAA" w:rsidRDefault="0096704F" w:rsidP="0096704F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25EBF07" w14:textId="77777777" w:rsidR="0096704F" w:rsidRPr="00514BAA" w:rsidRDefault="0096704F" w:rsidP="0096704F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7D34F3B" w14:textId="77777777" w:rsidR="0096704F" w:rsidRPr="00514BAA" w:rsidRDefault="0096704F" w:rsidP="0096704F"/>
        </w:tc>
        <w:tc>
          <w:tcPr>
            <w:tcW w:w="1558" w:type="dxa"/>
          </w:tcPr>
          <w:p w14:paraId="20933C30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4B78C84A" w14:textId="77777777" w:rsidR="0096704F" w:rsidRPr="00514BAA" w:rsidRDefault="0096704F" w:rsidP="0096704F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14:paraId="73A8AA54" w14:textId="77777777" w:rsidR="0096704F" w:rsidRPr="00755AF1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14:paraId="289B447D" w14:textId="77777777" w:rsidR="0096704F" w:rsidRPr="00514BAA" w:rsidRDefault="0096704F" w:rsidP="0096704F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851" w:type="dxa"/>
          </w:tcPr>
          <w:p w14:paraId="679F3F82" w14:textId="77777777" w:rsidR="0096704F" w:rsidRPr="00817C0F" w:rsidRDefault="00817C0F" w:rsidP="0096704F">
            <w:pPr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850" w:type="dxa"/>
          </w:tcPr>
          <w:p w14:paraId="63543EBB" w14:textId="77777777" w:rsidR="0096704F" w:rsidRPr="00B22220" w:rsidRDefault="001D3E69" w:rsidP="0096704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22220">
              <w:rPr>
                <w:lang w:val="ru-RU"/>
              </w:rPr>
              <w:t>9,6</w:t>
            </w:r>
          </w:p>
        </w:tc>
        <w:tc>
          <w:tcPr>
            <w:tcW w:w="851" w:type="dxa"/>
          </w:tcPr>
          <w:p w14:paraId="31F78A57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567" w:type="dxa"/>
          </w:tcPr>
          <w:p w14:paraId="0082EF7F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14:paraId="3A2A7DFB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0B2FCB6C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439BA6E1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455DEBDE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990" w:type="dxa"/>
          </w:tcPr>
          <w:p w14:paraId="3F2E6D3A" w14:textId="77777777" w:rsidR="0096704F" w:rsidRDefault="00E139BB" w:rsidP="001D3E6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D3E69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</w:p>
        </w:tc>
      </w:tr>
      <w:tr w:rsidR="003121E4" w:rsidRPr="00514BAA" w14:paraId="176A1E4A" w14:textId="77777777" w:rsidTr="00F35EF3">
        <w:tc>
          <w:tcPr>
            <w:tcW w:w="709" w:type="dxa"/>
            <w:vMerge w:val="restart"/>
          </w:tcPr>
          <w:p w14:paraId="5B8D9ABE" w14:textId="77777777" w:rsidR="003121E4" w:rsidRPr="003312A9" w:rsidRDefault="003121E4" w:rsidP="0096704F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62765B0A" w14:textId="77777777" w:rsidR="003121E4" w:rsidRPr="00514BAA" w:rsidRDefault="003121E4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718F7DAD" w14:textId="77777777" w:rsidR="003121E4" w:rsidRPr="00A40F55" w:rsidRDefault="003121E4" w:rsidP="0096704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14:paraId="28D53708" w14:textId="77777777" w:rsidR="003121E4" w:rsidRPr="00514BAA" w:rsidRDefault="003121E4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16ACF803" w14:textId="77777777" w:rsidR="003121E4" w:rsidRPr="00A40F55" w:rsidRDefault="003121E4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14:paraId="04B35739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14:paraId="6F25C7CC" w14:textId="77777777" w:rsidR="003121E4" w:rsidRPr="001C555D" w:rsidRDefault="003121E4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14:paraId="176ECFC1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6,28</w:t>
            </w:r>
          </w:p>
        </w:tc>
        <w:tc>
          <w:tcPr>
            <w:tcW w:w="850" w:type="dxa"/>
          </w:tcPr>
          <w:p w14:paraId="1124CF4C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5,0</w:t>
            </w:r>
          </w:p>
        </w:tc>
        <w:tc>
          <w:tcPr>
            <w:tcW w:w="851" w:type="dxa"/>
          </w:tcPr>
          <w:p w14:paraId="4C314238" w14:textId="77777777" w:rsidR="003121E4" w:rsidRPr="003121E4" w:rsidRDefault="003121E4" w:rsidP="0096704F">
            <w:pPr>
              <w:rPr>
                <w:b/>
                <w:lang w:val="ru-RU"/>
              </w:rPr>
            </w:pPr>
            <w:r w:rsidRPr="003121E4">
              <w:rPr>
                <w:b/>
                <w:lang w:val="ru-RU"/>
              </w:rPr>
              <w:t>0,0</w:t>
            </w:r>
          </w:p>
        </w:tc>
        <w:tc>
          <w:tcPr>
            <w:tcW w:w="567" w:type="dxa"/>
          </w:tcPr>
          <w:p w14:paraId="18C62D3F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05C287A2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2D9F8BE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F284EEA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8684232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32C0542D" w14:textId="77777777" w:rsidR="003121E4" w:rsidRDefault="003121E4" w:rsidP="008F0D3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36,59</w:t>
            </w:r>
          </w:p>
        </w:tc>
      </w:tr>
      <w:tr w:rsidR="0096704F" w:rsidRPr="00514BAA" w14:paraId="3874F2E8" w14:textId="77777777" w:rsidTr="00F35EF3">
        <w:tc>
          <w:tcPr>
            <w:tcW w:w="709" w:type="dxa"/>
            <w:vMerge/>
          </w:tcPr>
          <w:p w14:paraId="5D18AB7D" w14:textId="77777777" w:rsidR="0096704F" w:rsidRPr="00514BAA" w:rsidRDefault="0096704F" w:rsidP="0096704F"/>
        </w:tc>
        <w:tc>
          <w:tcPr>
            <w:tcW w:w="1418" w:type="dxa"/>
            <w:vMerge/>
          </w:tcPr>
          <w:p w14:paraId="1677B381" w14:textId="77777777" w:rsidR="0096704F" w:rsidRPr="00514BAA" w:rsidRDefault="0096704F" w:rsidP="0096704F"/>
        </w:tc>
        <w:tc>
          <w:tcPr>
            <w:tcW w:w="1985" w:type="dxa"/>
            <w:vMerge/>
          </w:tcPr>
          <w:p w14:paraId="092E0E38" w14:textId="77777777" w:rsidR="0096704F" w:rsidRPr="00514BAA" w:rsidRDefault="0096704F" w:rsidP="0096704F"/>
        </w:tc>
        <w:tc>
          <w:tcPr>
            <w:tcW w:w="1558" w:type="dxa"/>
          </w:tcPr>
          <w:p w14:paraId="46E4303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B1A9ED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74BCD4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20E373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66820F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13C4F56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6083DC7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0536B358" w14:textId="77777777" w:rsidR="0096704F" w:rsidRDefault="0096704F" w:rsidP="0096704F">
            <w:r w:rsidRPr="00EC4722">
              <w:t>0,0</w:t>
            </w:r>
          </w:p>
        </w:tc>
        <w:tc>
          <w:tcPr>
            <w:tcW w:w="708" w:type="dxa"/>
          </w:tcPr>
          <w:p w14:paraId="1E8AE55A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518D71E1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3A56A9D1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29BD920A" w14:textId="77777777" w:rsidR="0096704F" w:rsidRDefault="0096704F" w:rsidP="0096704F">
            <w:r w:rsidRPr="00EC4722">
              <w:t>0,0</w:t>
            </w:r>
          </w:p>
        </w:tc>
        <w:tc>
          <w:tcPr>
            <w:tcW w:w="990" w:type="dxa"/>
          </w:tcPr>
          <w:p w14:paraId="68985EAD" w14:textId="77777777" w:rsidR="0096704F" w:rsidRPr="00514BAA" w:rsidRDefault="0096704F" w:rsidP="0096704F">
            <w:r w:rsidRPr="00514BAA">
              <w:t>0,0</w:t>
            </w:r>
          </w:p>
        </w:tc>
      </w:tr>
      <w:tr w:rsidR="0096704F" w:rsidRPr="00514BAA" w14:paraId="62586279" w14:textId="77777777" w:rsidTr="00F35EF3">
        <w:tc>
          <w:tcPr>
            <w:tcW w:w="709" w:type="dxa"/>
            <w:vMerge/>
          </w:tcPr>
          <w:p w14:paraId="799782DF" w14:textId="77777777" w:rsidR="0096704F" w:rsidRPr="00514BAA" w:rsidRDefault="0096704F" w:rsidP="0096704F"/>
        </w:tc>
        <w:tc>
          <w:tcPr>
            <w:tcW w:w="1418" w:type="dxa"/>
            <w:vMerge/>
          </w:tcPr>
          <w:p w14:paraId="4484A7FD" w14:textId="77777777" w:rsidR="0096704F" w:rsidRPr="00514BAA" w:rsidRDefault="0096704F" w:rsidP="0096704F"/>
        </w:tc>
        <w:tc>
          <w:tcPr>
            <w:tcW w:w="1985" w:type="dxa"/>
            <w:vMerge/>
          </w:tcPr>
          <w:p w14:paraId="302D5BDE" w14:textId="77777777" w:rsidR="0096704F" w:rsidRPr="00514BAA" w:rsidRDefault="0096704F" w:rsidP="0096704F"/>
        </w:tc>
        <w:tc>
          <w:tcPr>
            <w:tcW w:w="1558" w:type="dxa"/>
          </w:tcPr>
          <w:p w14:paraId="572A2E03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834052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EB7724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EA6F87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1696A05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2B91B23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F6F0A47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31EA09E7" w14:textId="77777777" w:rsidR="0096704F" w:rsidRDefault="0096704F" w:rsidP="0096704F">
            <w:r w:rsidRPr="00851A55">
              <w:t>0,0</w:t>
            </w:r>
          </w:p>
        </w:tc>
        <w:tc>
          <w:tcPr>
            <w:tcW w:w="708" w:type="dxa"/>
          </w:tcPr>
          <w:p w14:paraId="7A8AC106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381C08C7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26898F0A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064136D2" w14:textId="77777777" w:rsidR="0096704F" w:rsidRDefault="0096704F" w:rsidP="0096704F">
            <w:r w:rsidRPr="00851A55">
              <w:t>0,0</w:t>
            </w:r>
          </w:p>
        </w:tc>
        <w:tc>
          <w:tcPr>
            <w:tcW w:w="990" w:type="dxa"/>
          </w:tcPr>
          <w:p w14:paraId="0EE0D502" w14:textId="77777777" w:rsidR="0096704F" w:rsidRDefault="0096704F" w:rsidP="0096704F">
            <w:r w:rsidRPr="00851A55">
              <w:t>0,0</w:t>
            </w:r>
          </w:p>
        </w:tc>
      </w:tr>
      <w:tr w:rsidR="0096704F" w:rsidRPr="00514BAA" w14:paraId="52E583C7" w14:textId="77777777" w:rsidTr="00F35EF3">
        <w:tc>
          <w:tcPr>
            <w:tcW w:w="709" w:type="dxa"/>
            <w:vMerge/>
          </w:tcPr>
          <w:p w14:paraId="73C6B75C" w14:textId="77777777" w:rsidR="0096704F" w:rsidRPr="00514BAA" w:rsidRDefault="0096704F" w:rsidP="0096704F"/>
        </w:tc>
        <w:tc>
          <w:tcPr>
            <w:tcW w:w="1418" w:type="dxa"/>
            <w:vMerge/>
          </w:tcPr>
          <w:p w14:paraId="29754AD8" w14:textId="77777777" w:rsidR="0096704F" w:rsidRPr="00514BAA" w:rsidRDefault="0096704F" w:rsidP="0096704F"/>
        </w:tc>
        <w:tc>
          <w:tcPr>
            <w:tcW w:w="1985" w:type="dxa"/>
            <w:vMerge/>
          </w:tcPr>
          <w:p w14:paraId="13C51537" w14:textId="77777777" w:rsidR="0096704F" w:rsidRPr="00514BAA" w:rsidRDefault="0096704F" w:rsidP="0096704F"/>
        </w:tc>
        <w:tc>
          <w:tcPr>
            <w:tcW w:w="1558" w:type="dxa"/>
          </w:tcPr>
          <w:p w14:paraId="0ACBA32B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413F6756" w14:textId="77777777" w:rsidR="0096704F" w:rsidRPr="00A40F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14:paraId="386C295B" w14:textId="77777777" w:rsidR="0096704F" w:rsidRPr="00514BAA" w:rsidRDefault="0096704F" w:rsidP="0096704F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14:paraId="287B5D1B" w14:textId="77777777" w:rsidR="0096704F" w:rsidRPr="00514BAA" w:rsidRDefault="0096704F" w:rsidP="0096704F">
            <w:r>
              <w:rPr>
                <w:lang w:val="ru-RU"/>
              </w:rPr>
              <w:t>13</w:t>
            </w:r>
            <w:r w:rsidRPr="00514BAA">
              <w:t>,</w:t>
            </w:r>
            <w:r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14:paraId="1FAF8E81" w14:textId="77777777" w:rsidR="0096704F" w:rsidRPr="00514BAA" w:rsidRDefault="00467B01" w:rsidP="0096704F">
            <w:r>
              <w:rPr>
                <w:lang w:val="ru-RU"/>
              </w:rPr>
              <w:t>6,28</w:t>
            </w:r>
          </w:p>
        </w:tc>
        <w:tc>
          <w:tcPr>
            <w:tcW w:w="850" w:type="dxa"/>
          </w:tcPr>
          <w:p w14:paraId="2CFABF75" w14:textId="77777777" w:rsidR="0096704F" w:rsidRDefault="008F0D3C" w:rsidP="0096704F">
            <w:r>
              <w:rPr>
                <w:lang w:val="ru-RU"/>
              </w:rPr>
              <w:t>5,0</w:t>
            </w:r>
          </w:p>
        </w:tc>
        <w:tc>
          <w:tcPr>
            <w:tcW w:w="851" w:type="dxa"/>
          </w:tcPr>
          <w:p w14:paraId="2A8FC81E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68FCEDDA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A3DC4EC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EB86DD2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459F432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9F9F303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14EC938F" w14:textId="77777777" w:rsidR="0096704F" w:rsidRDefault="00467B01" w:rsidP="008F0D3C">
            <w:pPr>
              <w:rPr>
                <w:lang w:val="ru-RU"/>
              </w:rPr>
            </w:pPr>
            <w:r>
              <w:rPr>
                <w:lang w:val="ru-RU"/>
              </w:rPr>
              <w:t>36,59</w:t>
            </w:r>
          </w:p>
        </w:tc>
      </w:tr>
      <w:tr w:rsidR="00A11D49" w:rsidRPr="00514BAA" w14:paraId="2DB7F84E" w14:textId="77777777" w:rsidTr="00F35EF3">
        <w:trPr>
          <w:trHeight w:val="253"/>
        </w:trPr>
        <w:tc>
          <w:tcPr>
            <w:tcW w:w="709" w:type="dxa"/>
            <w:vMerge w:val="restart"/>
          </w:tcPr>
          <w:p w14:paraId="49FD574A" w14:textId="77777777" w:rsidR="00A11D49" w:rsidRPr="003312A9" w:rsidRDefault="00A11D49" w:rsidP="0096704F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170A7E3D" w14:textId="77777777" w:rsidR="00A11D49" w:rsidRPr="00514BAA" w:rsidRDefault="00A11D49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0899A129" w14:textId="77777777" w:rsidR="00A11D49" w:rsidRPr="00A40F55" w:rsidRDefault="00A11D49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«Оказание консультативно-информационной помощи </w:t>
            </w:r>
            <w:r w:rsidRPr="00A40F55">
              <w:rPr>
                <w:lang w:val="ru-RU"/>
              </w:rPr>
              <w:lastRenderedPageBreak/>
              <w:t>инвалидам, ветеранам войны и труда, Вооружённых сил и правоохранительных органов»</w:t>
            </w:r>
          </w:p>
        </w:tc>
        <w:tc>
          <w:tcPr>
            <w:tcW w:w="1558" w:type="dxa"/>
          </w:tcPr>
          <w:p w14:paraId="08C861D0" w14:textId="77777777" w:rsidR="00A11D49" w:rsidRPr="00514BAA" w:rsidRDefault="00A11D49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14:paraId="0A5D19B8" w14:textId="77777777" w:rsidR="00A11D49" w:rsidRPr="00514BAA" w:rsidRDefault="00A11D49" w:rsidP="0096704F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14:paraId="30B06151" w14:textId="77777777" w:rsidR="00A11D49" w:rsidRPr="00514BAA" w:rsidRDefault="00A11D49" w:rsidP="0096704F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14:paraId="7992201D" w14:textId="77777777" w:rsidR="00A11D49" w:rsidRPr="00166D4F" w:rsidRDefault="00A11D49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14:paraId="75E6E182" w14:textId="77777777" w:rsidR="00A11D49" w:rsidRPr="00A11D49" w:rsidRDefault="00A11D49" w:rsidP="00A11D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72</w:t>
            </w:r>
          </w:p>
        </w:tc>
        <w:tc>
          <w:tcPr>
            <w:tcW w:w="850" w:type="dxa"/>
          </w:tcPr>
          <w:p w14:paraId="35662480" w14:textId="77777777" w:rsidR="00A11D49" w:rsidRPr="00A11D49" w:rsidRDefault="00616C5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49,6</w:t>
            </w:r>
          </w:p>
        </w:tc>
        <w:tc>
          <w:tcPr>
            <w:tcW w:w="851" w:type="dxa"/>
          </w:tcPr>
          <w:p w14:paraId="2A93081C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567" w:type="dxa"/>
          </w:tcPr>
          <w:p w14:paraId="65AAEA31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</w:tcPr>
          <w:p w14:paraId="68E759B4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0E692A8E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73924D18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4EA484CF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990" w:type="dxa"/>
          </w:tcPr>
          <w:p w14:paraId="1887D30A" w14:textId="77777777" w:rsidR="00A11D49" w:rsidRDefault="00CE5E2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808,91</w:t>
            </w:r>
          </w:p>
        </w:tc>
      </w:tr>
      <w:tr w:rsidR="0096704F" w:rsidRPr="00514BAA" w14:paraId="7AC3360F" w14:textId="77777777" w:rsidTr="00F35EF3">
        <w:trPr>
          <w:trHeight w:val="253"/>
        </w:trPr>
        <w:tc>
          <w:tcPr>
            <w:tcW w:w="709" w:type="dxa"/>
            <w:vMerge/>
          </w:tcPr>
          <w:p w14:paraId="05BDA1BB" w14:textId="77777777" w:rsidR="0096704F" w:rsidRPr="00514BAA" w:rsidRDefault="0096704F" w:rsidP="0096704F"/>
        </w:tc>
        <w:tc>
          <w:tcPr>
            <w:tcW w:w="1418" w:type="dxa"/>
            <w:vMerge/>
          </w:tcPr>
          <w:p w14:paraId="56F22ACB" w14:textId="77777777" w:rsidR="0096704F" w:rsidRPr="00514BAA" w:rsidRDefault="0096704F" w:rsidP="0096704F"/>
        </w:tc>
        <w:tc>
          <w:tcPr>
            <w:tcW w:w="1985" w:type="dxa"/>
            <w:vMerge/>
          </w:tcPr>
          <w:p w14:paraId="23609FDD" w14:textId="77777777" w:rsidR="0096704F" w:rsidRPr="00514BAA" w:rsidRDefault="0096704F" w:rsidP="0096704F"/>
        </w:tc>
        <w:tc>
          <w:tcPr>
            <w:tcW w:w="1558" w:type="dxa"/>
          </w:tcPr>
          <w:p w14:paraId="4CE1AD43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8C0C43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6634933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A00EDB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60AC508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4D9B57F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B8971C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42DF7042" w14:textId="77777777" w:rsidR="0096704F" w:rsidRDefault="0096704F" w:rsidP="0096704F">
            <w:r w:rsidRPr="00656C0B">
              <w:t>0,0</w:t>
            </w:r>
          </w:p>
        </w:tc>
        <w:tc>
          <w:tcPr>
            <w:tcW w:w="708" w:type="dxa"/>
          </w:tcPr>
          <w:p w14:paraId="10E262F4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57FAEF59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50BD18D3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016E3B49" w14:textId="77777777" w:rsidR="0096704F" w:rsidRDefault="0096704F" w:rsidP="0096704F">
            <w:r w:rsidRPr="00656C0B">
              <w:t>0,0</w:t>
            </w:r>
          </w:p>
        </w:tc>
        <w:tc>
          <w:tcPr>
            <w:tcW w:w="990" w:type="dxa"/>
          </w:tcPr>
          <w:p w14:paraId="7CE510D2" w14:textId="77777777" w:rsidR="0096704F" w:rsidRDefault="0096704F" w:rsidP="0096704F">
            <w:r w:rsidRPr="00656C0B">
              <w:t>0,0</w:t>
            </w:r>
          </w:p>
        </w:tc>
      </w:tr>
      <w:tr w:rsidR="0096704F" w:rsidRPr="00514BAA" w14:paraId="7D98A6D2" w14:textId="77777777" w:rsidTr="00F35EF3">
        <w:trPr>
          <w:trHeight w:val="253"/>
        </w:trPr>
        <w:tc>
          <w:tcPr>
            <w:tcW w:w="709" w:type="dxa"/>
            <w:vMerge/>
          </w:tcPr>
          <w:p w14:paraId="2DFDC6E0" w14:textId="77777777" w:rsidR="0096704F" w:rsidRPr="00514BAA" w:rsidRDefault="0096704F" w:rsidP="0096704F"/>
        </w:tc>
        <w:tc>
          <w:tcPr>
            <w:tcW w:w="1418" w:type="dxa"/>
            <w:vMerge/>
          </w:tcPr>
          <w:p w14:paraId="7BC348BA" w14:textId="77777777" w:rsidR="0096704F" w:rsidRPr="00514BAA" w:rsidRDefault="0096704F" w:rsidP="0096704F"/>
        </w:tc>
        <w:tc>
          <w:tcPr>
            <w:tcW w:w="1985" w:type="dxa"/>
            <w:vMerge/>
          </w:tcPr>
          <w:p w14:paraId="0DCA011B" w14:textId="77777777" w:rsidR="0096704F" w:rsidRPr="00514BAA" w:rsidRDefault="0096704F" w:rsidP="0096704F"/>
        </w:tc>
        <w:tc>
          <w:tcPr>
            <w:tcW w:w="1558" w:type="dxa"/>
          </w:tcPr>
          <w:p w14:paraId="19993444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576C4C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5869043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FD311E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6F62FB5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435262A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4A9F4CF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5C57ED87" w14:textId="77777777" w:rsidR="0096704F" w:rsidRDefault="0096704F" w:rsidP="0096704F">
            <w:r w:rsidRPr="00B13696">
              <w:t>0,0</w:t>
            </w:r>
          </w:p>
        </w:tc>
        <w:tc>
          <w:tcPr>
            <w:tcW w:w="708" w:type="dxa"/>
          </w:tcPr>
          <w:p w14:paraId="3440396C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1EE7B4DC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3A12207B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6474F03D" w14:textId="77777777" w:rsidR="0096704F" w:rsidRDefault="0096704F" w:rsidP="0096704F">
            <w:r w:rsidRPr="00B13696">
              <w:t>0,0</w:t>
            </w:r>
          </w:p>
        </w:tc>
        <w:tc>
          <w:tcPr>
            <w:tcW w:w="990" w:type="dxa"/>
          </w:tcPr>
          <w:p w14:paraId="75314107" w14:textId="77777777" w:rsidR="0096704F" w:rsidRDefault="0096704F" w:rsidP="0096704F">
            <w:r w:rsidRPr="00B13696">
              <w:t>0,0</w:t>
            </w:r>
          </w:p>
        </w:tc>
      </w:tr>
      <w:tr w:rsidR="003D6F0D" w:rsidRPr="00514BAA" w14:paraId="67F3C79C" w14:textId="77777777" w:rsidTr="00F35EF3">
        <w:trPr>
          <w:trHeight w:val="253"/>
        </w:trPr>
        <w:tc>
          <w:tcPr>
            <w:tcW w:w="709" w:type="dxa"/>
            <w:vMerge/>
          </w:tcPr>
          <w:p w14:paraId="6444BB1A" w14:textId="77777777" w:rsidR="003D6F0D" w:rsidRPr="00514BAA" w:rsidRDefault="003D6F0D" w:rsidP="0096704F"/>
        </w:tc>
        <w:tc>
          <w:tcPr>
            <w:tcW w:w="1418" w:type="dxa"/>
            <w:vMerge/>
          </w:tcPr>
          <w:p w14:paraId="3BCAB52E" w14:textId="77777777" w:rsidR="003D6F0D" w:rsidRPr="00514BAA" w:rsidRDefault="003D6F0D" w:rsidP="0096704F"/>
        </w:tc>
        <w:tc>
          <w:tcPr>
            <w:tcW w:w="1985" w:type="dxa"/>
            <w:vMerge/>
          </w:tcPr>
          <w:p w14:paraId="6A956C4B" w14:textId="77777777" w:rsidR="003D6F0D" w:rsidRPr="00514BAA" w:rsidRDefault="003D6F0D" w:rsidP="0096704F"/>
        </w:tc>
        <w:tc>
          <w:tcPr>
            <w:tcW w:w="1558" w:type="dxa"/>
          </w:tcPr>
          <w:p w14:paraId="01685723" w14:textId="77777777" w:rsidR="003D6F0D" w:rsidRPr="00776635" w:rsidRDefault="003D6F0D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1AE37DAF" w14:textId="77777777" w:rsidR="003D6F0D" w:rsidRPr="00514BAA" w:rsidRDefault="003D6F0D" w:rsidP="0096704F">
            <w:r>
              <w:t>76,0</w:t>
            </w:r>
          </w:p>
        </w:tc>
        <w:tc>
          <w:tcPr>
            <w:tcW w:w="708" w:type="dxa"/>
          </w:tcPr>
          <w:p w14:paraId="24595D3F" w14:textId="77777777" w:rsidR="003D6F0D" w:rsidRPr="00514BAA" w:rsidRDefault="003D6F0D" w:rsidP="0096704F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14:paraId="135B017C" w14:textId="77777777" w:rsidR="003D6F0D" w:rsidRPr="00210AE5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851" w:type="dxa"/>
          </w:tcPr>
          <w:p w14:paraId="2554A7BC" w14:textId="77777777" w:rsidR="003D6F0D" w:rsidRPr="005A27E2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73,72</w:t>
            </w:r>
          </w:p>
        </w:tc>
        <w:tc>
          <w:tcPr>
            <w:tcW w:w="850" w:type="dxa"/>
          </w:tcPr>
          <w:p w14:paraId="3BB3A389" w14:textId="77777777" w:rsidR="003D6F0D" w:rsidRPr="003D6F0D" w:rsidRDefault="00791709" w:rsidP="0096704F">
            <w:pPr>
              <w:rPr>
                <w:lang w:val="ru-RU"/>
              </w:rPr>
            </w:pPr>
            <w:r>
              <w:rPr>
                <w:lang w:val="ru-RU"/>
              </w:rPr>
              <w:t>49,6</w:t>
            </w:r>
          </w:p>
        </w:tc>
        <w:tc>
          <w:tcPr>
            <w:tcW w:w="851" w:type="dxa"/>
          </w:tcPr>
          <w:p w14:paraId="7595A4DB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567" w:type="dxa"/>
          </w:tcPr>
          <w:p w14:paraId="08E2653D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8" w:type="dxa"/>
          </w:tcPr>
          <w:p w14:paraId="70529C6A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2C4784BF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4EBC5F23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2B9AB40F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990" w:type="dxa"/>
          </w:tcPr>
          <w:p w14:paraId="68FA5DF7" w14:textId="77777777" w:rsidR="003D6F0D" w:rsidRDefault="0064277F" w:rsidP="003D6F0D">
            <w:pPr>
              <w:rPr>
                <w:lang w:val="ru-RU"/>
              </w:rPr>
            </w:pPr>
            <w:r>
              <w:rPr>
                <w:lang w:val="ru-RU"/>
              </w:rPr>
              <w:t>808,91</w:t>
            </w:r>
          </w:p>
        </w:tc>
      </w:tr>
      <w:tr w:rsidR="0096704F" w:rsidRPr="00514BAA" w14:paraId="229F0841" w14:textId="77777777" w:rsidTr="00F35EF3">
        <w:tc>
          <w:tcPr>
            <w:tcW w:w="709" w:type="dxa"/>
            <w:vMerge w:val="restart"/>
          </w:tcPr>
          <w:p w14:paraId="0E3DA7AE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6E568949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08DDB5E0" w14:textId="77777777" w:rsidR="0096704F" w:rsidRPr="00514BAA" w:rsidRDefault="0096704F" w:rsidP="0096704F">
            <w:r>
              <w:t>“</w:t>
            </w:r>
            <w:proofErr w:type="spellStart"/>
            <w:r w:rsidRPr="00514BAA">
              <w:t>Проведение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мероприятий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патриотической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14:paraId="3C970BB2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09A883C9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14:paraId="20D45A83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0DA118AD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783C6A74" w14:textId="77777777" w:rsidR="0096704F" w:rsidRPr="00F007B7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14:paraId="40CCDA87" w14:textId="77777777" w:rsidR="0096704F" w:rsidRPr="00805D8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1" w:type="dxa"/>
          </w:tcPr>
          <w:p w14:paraId="0DE84696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567" w:type="dxa"/>
          </w:tcPr>
          <w:p w14:paraId="22E89E4B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510D66C1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0A2BED35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237BDBB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3F76809B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403093B3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96704F" w:rsidRPr="00514BAA" w14:paraId="5C438D75" w14:textId="77777777" w:rsidTr="00F35EF3">
        <w:tc>
          <w:tcPr>
            <w:tcW w:w="709" w:type="dxa"/>
            <w:vMerge/>
          </w:tcPr>
          <w:p w14:paraId="4A0C715E" w14:textId="77777777" w:rsidR="0096704F" w:rsidRPr="00514BAA" w:rsidRDefault="0096704F" w:rsidP="0096704F"/>
        </w:tc>
        <w:tc>
          <w:tcPr>
            <w:tcW w:w="1418" w:type="dxa"/>
            <w:vMerge/>
          </w:tcPr>
          <w:p w14:paraId="5A65EF20" w14:textId="77777777" w:rsidR="0096704F" w:rsidRPr="00514BAA" w:rsidRDefault="0096704F" w:rsidP="0096704F"/>
        </w:tc>
        <w:tc>
          <w:tcPr>
            <w:tcW w:w="1985" w:type="dxa"/>
            <w:vMerge/>
          </w:tcPr>
          <w:p w14:paraId="13937F83" w14:textId="77777777" w:rsidR="0096704F" w:rsidRPr="00514BAA" w:rsidRDefault="0096704F" w:rsidP="0096704F"/>
        </w:tc>
        <w:tc>
          <w:tcPr>
            <w:tcW w:w="1558" w:type="dxa"/>
          </w:tcPr>
          <w:p w14:paraId="1C8F72C0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631DF0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24600F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2A09D8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6C8706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028C216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4E9BF6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26600C70" w14:textId="77777777" w:rsidR="0096704F" w:rsidRDefault="0096704F" w:rsidP="0096704F">
            <w:r w:rsidRPr="00DE7F91">
              <w:t>0,0</w:t>
            </w:r>
          </w:p>
        </w:tc>
        <w:tc>
          <w:tcPr>
            <w:tcW w:w="708" w:type="dxa"/>
          </w:tcPr>
          <w:p w14:paraId="4DC9FC81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58E8B635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72A2E4D2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6E3136C2" w14:textId="77777777" w:rsidR="0096704F" w:rsidRDefault="0096704F" w:rsidP="0096704F">
            <w:r w:rsidRPr="00DE7F91">
              <w:t>0,0</w:t>
            </w:r>
          </w:p>
        </w:tc>
        <w:tc>
          <w:tcPr>
            <w:tcW w:w="990" w:type="dxa"/>
          </w:tcPr>
          <w:p w14:paraId="710EB506" w14:textId="77777777" w:rsidR="0096704F" w:rsidRDefault="0096704F" w:rsidP="0096704F">
            <w:r w:rsidRPr="00DE7F91">
              <w:t>0,0</w:t>
            </w:r>
          </w:p>
        </w:tc>
      </w:tr>
      <w:tr w:rsidR="0096704F" w:rsidRPr="00514BAA" w14:paraId="0DCBCEC3" w14:textId="77777777" w:rsidTr="00F35EF3">
        <w:tc>
          <w:tcPr>
            <w:tcW w:w="709" w:type="dxa"/>
            <w:vMerge/>
          </w:tcPr>
          <w:p w14:paraId="26969919" w14:textId="77777777" w:rsidR="0096704F" w:rsidRPr="00514BAA" w:rsidRDefault="0096704F" w:rsidP="0096704F"/>
        </w:tc>
        <w:tc>
          <w:tcPr>
            <w:tcW w:w="1418" w:type="dxa"/>
            <w:vMerge/>
          </w:tcPr>
          <w:p w14:paraId="7A7C1484" w14:textId="77777777" w:rsidR="0096704F" w:rsidRPr="00514BAA" w:rsidRDefault="0096704F" w:rsidP="0096704F"/>
        </w:tc>
        <w:tc>
          <w:tcPr>
            <w:tcW w:w="1985" w:type="dxa"/>
            <w:vMerge/>
          </w:tcPr>
          <w:p w14:paraId="052C1440" w14:textId="77777777" w:rsidR="0096704F" w:rsidRPr="00514BAA" w:rsidRDefault="0096704F" w:rsidP="0096704F"/>
        </w:tc>
        <w:tc>
          <w:tcPr>
            <w:tcW w:w="1558" w:type="dxa"/>
          </w:tcPr>
          <w:p w14:paraId="07119E51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9F32C5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10F8F82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A557F6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D05A74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5CF00BB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FFF38A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7D2E8868" w14:textId="77777777" w:rsidR="0096704F" w:rsidRDefault="0096704F" w:rsidP="0096704F">
            <w:r w:rsidRPr="00D65776">
              <w:t>0,0</w:t>
            </w:r>
          </w:p>
        </w:tc>
        <w:tc>
          <w:tcPr>
            <w:tcW w:w="708" w:type="dxa"/>
          </w:tcPr>
          <w:p w14:paraId="7D340147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4F21F89A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654B16DE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0CB92435" w14:textId="77777777" w:rsidR="0096704F" w:rsidRDefault="0096704F" w:rsidP="0096704F">
            <w:r w:rsidRPr="00D65776">
              <w:t>0,0</w:t>
            </w:r>
          </w:p>
        </w:tc>
        <w:tc>
          <w:tcPr>
            <w:tcW w:w="990" w:type="dxa"/>
          </w:tcPr>
          <w:p w14:paraId="35AECBC3" w14:textId="77777777" w:rsidR="0096704F" w:rsidRDefault="0096704F" w:rsidP="0096704F">
            <w:r w:rsidRPr="00D65776">
              <w:t>0,0</w:t>
            </w:r>
          </w:p>
        </w:tc>
      </w:tr>
      <w:tr w:rsidR="0096704F" w:rsidRPr="00514BAA" w14:paraId="1B12BD06" w14:textId="77777777" w:rsidTr="00F35EF3">
        <w:tc>
          <w:tcPr>
            <w:tcW w:w="709" w:type="dxa"/>
            <w:vMerge/>
          </w:tcPr>
          <w:p w14:paraId="5EC7B6ED" w14:textId="77777777" w:rsidR="0096704F" w:rsidRPr="00514BAA" w:rsidRDefault="0096704F" w:rsidP="0096704F"/>
        </w:tc>
        <w:tc>
          <w:tcPr>
            <w:tcW w:w="1418" w:type="dxa"/>
            <w:vMerge/>
          </w:tcPr>
          <w:p w14:paraId="2EC182C2" w14:textId="77777777" w:rsidR="0096704F" w:rsidRPr="00514BAA" w:rsidRDefault="0096704F" w:rsidP="0096704F"/>
        </w:tc>
        <w:tc>
          <w:tcPr>
            <w:tcW w:w="1985" w:type="dxa"/>
            <w:vMerge/>
          </w:tcPr>
          <w:p w14:paraId="50C20C17" w14:textId="77777777" w:rsidR="0096704F" w:rsidRPr="00514BAA" w:rsidRDefault="0096704F" w:rsidP="0096704F"/>
        </w:tc>
        <w:tc>
          <w:tcPr>
            <w:tcW w:w="1558" w:type="dxa"/>
          </w:tcPr>
          <w:p w14:paraId="3F56B05D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7BB8A9BC" w14:textId="77777777" w:rsidR="0096704F" w:rsidRPr="00514BAA" w:rsidRDefault="0096704F" w:rsidP="0096704F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14:paraId="76549C3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6F9BAD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581308E" w14:textId="77777777" w:rsidR="0096704F" w:rsidRPr="00F007B7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583093BF" w14:textId="77777777" w:rsidR="0096704F" w:rsidRPr="00805D8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5AA0F042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6B2E0710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FD1F103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417F834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6999CE2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E247A91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587EFF3D" w14:textId="77777777" w:rsidR="0096704F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96704F" w:rsidRPr="00514BAA" w14:paraId="511DBAE8" w14:textId="77777777" w:rsidTr="00F35EF3">
        <w:tc>
          <w:tcPr>
            <w:tcW w:w="709" w:type="dxa"/>
            <w:vMerge w:val="restart"/>
          </w:tcPr>
          <w:p w14:paraId="38EA5E4E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1230A8FC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  <w:p w14:paraId="6FCF8C6F" w14:textId="77777777" w:rsidR="0096704F" w:rsidRPr="00514BAA" w:rsidRDefault="0096704F" w:rsidP="0096704F"/>
          <w:p w14:paraId="084B63B5" w14:textId="77777777" w:rsidR="0096704F" w:rsidRPr="00514BAA" w:rsidRDefault="0096704F" w:rsidP="0096704F"/>
          <w:p w14:paraId="4F3CC116" w14:textId="77777777" w:rsidR="0096704F" w:rsidRPr="00776635" w:rsidRDefault="0096704F" w:rsidP="0096704F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68C85AE2" w14:textId="77777777" w:rsidR="0096704F" w:rsidRPr="00A40F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14:paraId="69536D89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409E0E04" w14:textId="77777777" w:rsidR="0096704F" w:rsidRPr="00FC269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14:paraId="0A8C82DA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4B849F0A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39D6252A" w14:textId="77777777" w:rsidR="0096704F" w:rsidRPr="00E7351D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14:paraId="675C90A0" w14:textId="77777777" w:rsidR="0096704F" w:rsidRPr="00805D86" w:rsidRDefault="006A25D3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96704F">
              <w:rPr>
                <w:b/>
                <w:lang w:val="ru-RU"/>
              </w:rPr>
              <w:t>,0</w:t>
            </w:r>
          </w:p>
        </w:tc>
        <w:tc>
          <w:tcPr>
            <w:tcW w:w="851" w:type="dxa"/>
          </w:tcPr>
          <w:p w14:paraId="65253831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567" w:type="dxa"/>
          </w:tcPr>
          <w:p w14:paraId="5FE9A97C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2217D34A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07117E2D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52231FB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BE43569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0CE1E513" w14:textId="77777777" w:rsidR="0096704F" w:rsidRDefault="006A25D3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96704F">
              <w:rPr>
                <w:b/>
                <w:lang w:val="ru-RU"/>
              </w:rPr>
              <w:t>,0</w:t>
            </w:r>
          </w:p>
        </w:tc>
      </w:tr>
      <w:tr w:rsidR="0096704F" w:rsidRPr="00514BAA" w14:paraId="508D837F" w14:textId="77777777" w:rsidTr="00F35EF3">
        <w:tc>
          <w:tcPr>
            <w:tcW w:w="709" w:type="dxa"/>
            <w:vMerge/>
          </w:tcPr>
          <w:p w14:paraId="7C98282D" w14:textId="77777777" w:rsidR="0096704F" w:rsidRPr="00514BAA" w:rsidRDefault="0096704F" w:rsidP="0096704F"/>
        </w:tc>
        <w:tc>
          <w:tcPr>
            <w:tcW w:w="1418" w:type="dxa"/>
            <w:vMerge/>
          </w:tcPr>
          <w:p w14:paraId="744A34A4" w14:textId="77777777" w:rsidR="0096704F" w:rsidRPr="00514BAA" w:rsidRDefault="0096704F" w:rsidP="0096704F"/>
        </w:tc>
        <w:tc>
          <w:tcPr>
            <w:tcW w:w="1985" w:type="dxa"/>
            <w:vMerge/>
          </w:tcPr>
          <w:p w14:paraId="5DD25FCD" w14:textId="77777777" w:rsidR="0096704F" w:rsidRPr="00514BAA" w:rsidRDefault="0096704F" w:rsidP="0096704F"/>
        </w:tc>
        <w:tc>
          <w:tcPr>
            <w:tcW w:w="1558" w:type="dxa"/>
          </w:tcPr>
          <w:p w14:paraId="6AB22EC9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0B9C3C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197FB8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E98AB1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1E8EE7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601157B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145F1DC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2006A71A" w14:textId="77777777" w:rsidR="0096704F" w:rsidRDefault="0096704F" w:rsidP="0096704F">
            <w:r w:rsidRPr="00EA7679">
              <w:t>0,0</w:t>
            </w:r>
          </w:p>
        </w:tc>
        <w:tc>
          <w:tcPr>
            <w:tcW w:w="708" w:type="dxa"/>
          </w:tcPr>
          <w:p w14:paraId="3A454652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0EA78245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4B3D59AC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0BA5F5B4" w14:textId="77777777" w:rsidR="0096704F" w:rsidRDefault="0096704F" w:rsidP="0096704F">
            <w:r w:rsidRPr="00EA7679">
              <w:t>0,0</w:t>
            </w:r>
          </w:p>
        </w:tc>
        <w:tc>
          <w:tcPr>
            <w:tcW w:w="990" w:type="dxa"/>
          </w:tcPr>
          <w:p w14:paraId="78CFA22D" w14:textId="77777777" w:rsidR="0096704F" w:rsidRDefault="0096704F" w:rsidP="0096704F">
            <w:r w:rsidRPr="00EA7679">
              <w:t>0,0</w:t>
            </w:r>
          </w:p>
        </w:tc>
      </w:tr>
      <w:tr w:rsidR="0096704F" w:rsidRPr="00514BAA" w14:paraId="306A81DB" w14:textId="77777777" w:rsidTr="00F35EF3">
        <w:tc>
          <w:tcPr>
            <w:tcW w:w="709" w:type="dxa"/>
            <w:vMerge/>
          </w:tcPr>
          <w:p w14:paraId="5FFA6F62" w14:textId="77777777" w:rsidR="0096704F" w:rsidRPr="00514BAA" w:rsidRDefault="0096704F" w:rsidP="0096704F"/>
        </w:tc>
        <w:tc>
          <w:tcPr>
            <w:tcW w:w="1418" w:type="dxa"/>
            <w:vMerge/>
          </w:tcPr>
          <w:p w14:paraId="258FF10C" w14:textId="77777777" w:rsidR="0096704F" w:rsidRPr="00514BAA" w:rsidRDefault="0096704F" w:rsidP="0096704F"/>
        </w:tc>
        <w:tc>
          <w:tcPr>
            <w:tcW w:w="1985" w:type="dxa"/>
            <w:vMerge/>
          </w:tcPr>
          <w:p w14:paraId="1E1F2929" w14:textId="77777777" w:rsidR="0096704F" w:rsidRPr="00514BAA" w:rsidRDefault="0096704F" w:rsidP="0096704F"/>
        </w:tc>
        <w:tc>
          <w:tcPr>
            <w:tcW w:w="1558" w:type="dxa"/>
          </w:tcPr>
          <w:p w14:paraId="2C7ACE8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E51F99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29E0186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515E50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400898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23A7B75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4303A4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79396553" w14:textId="77777777" w:rsidR="0096704F" w:rsidRDefault="0096704F" w:rsidP="0096704F">
            <w:r w:rsidRPr="0032361C">
              <w:t>0,0</w:t>
            </w:r>
          </w:p>
        </w:tc>
        <w:tc>
          <w:tcPr>
            <w:tcW w:w="708" w:type="dxa"/>
          </w:tcPr>
          <w:p w14:paraId="29F11AC3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219C7D30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0B7B65D2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17FDD26D" w14:textId="77777777" w:rsidR="0096704F" w:rsidRDefault="0096704F" w:rsidP="0096704F">
            <w:r w:rsidRPr="0032361C">
              <w:t>0,0</w:t>
            </w:r>
          </w:p>
        </w:tc>
        <w:tc>
          <w:tcPr>
            <w:tcW w:w="990" w:type="dxa"/>
          </w:tcPr>
          <w:p w14:paraId="7F7E6EB8" w14:textId="77777777" w:rsidR="0096704F" w:rsidRDefault="0096704F" w:rsidP="0096704F">
            <w:r w:rsidRPr="0032361C">
              <w:t>0,0</w:t>
            </w:r>
          </w:p>
        </w:tc>
      </w:tr>
      <w:tr w:rsidR="0096704F" w:rsidRPr="00514BAA" w14:paraId="28628314" w14:textId="77777777" w:rsidTr="00F35EF3">
        <w:tc>
          <w:tcPr>
            <w:tcW w:w="709" w:type="dxa"/>
            <w:vMerge/>
          </w:tcPr>
          <w:p w14:paraId="01046F87" w14:textId="77777777" w:rsidR="0096704F" w:rsidRPr="00514BAA" w:rsidRDefault="0096704F" w:rsidP="0096704F"/>
        </w:tc>
        <w:tc>
          <w:tcPr>
            <w:tcW w:w="1418" w:type="dxa"/>
            <w:vMerge/>
          </w:tcPr>
          <w:p w14:paraId="22372DAA" w14:textId="77777777" w:rsidR="0096704F" w:rsidRPr="00514BAA" w:rsidRDefault="0096704F" w:rsidP="0096704F"/>
        </w:tc>
        <w:tc>
          <w:tcPr>
            <w:tcW w:w="1985" w:type="dxa"/>
            <w:vMerge/>
          </w:tcPr>
          <w:p w14:paraId="39DF9F43" w14:textId="77777777" w:rsidR="0096704F" w:rsidRPr="00514BAA" w:rsidRDefault="0096704F" w:rsidP="0096704F"/>
        </w:tc>
        <w:tc>
          <w:tcPr>
            <w:tcW w:w="1558" w:type="dxa"/>
          </w:tcPr>
          <w:p w14:paraId="52ED9DC6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00CAA194" w14:textId="77777777" w:rsidR="0096704F" w:rsidRPr="00FC269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14:paraId="78A56CC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7D4AE91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3DDD9BE2" w14:textId="77777777" w:rsidR="0096704F" w:rsidRPr="00E7351D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79B1F64E" w14:textId="77777777" w:rsidR="0096704F" w:rsidRPr="00805D86" w:rsidRDefault="006A25D3" w:rsidP="0096704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6704F">
              <w:rPr>
                <w:lang w:val="ru-RU"/>
              </w:rPr>
              <w:t>,0</w:t>
            </w:r>
          </w:p>
        </w:tc>
        <w:tc>
          <w:tcPr>
            <w:tcW w:w="851" w:type="dxa"/>
          </w:tcPr>
          <w:p w14:paraId="3B42F9EF" w14:textId="77777777" w:rsidR="0096704F" w:rsidRPr="00FC269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14:paraId="137B195F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7489194A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A9C2C89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46558F6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F12C35D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2DDD9323" w14:textId="77777777" w:rsidR="0096704F" w:rsidRDefault="006A25D3" w:rsidP="0096704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6704F">
              <w:rPr>
                <w:lang w:val="ru-RU"/>
              </w:rPr>
              <w:t>,0</w:t>
            </w:r>
          </w:p>
        </w:tc>
      </w:tr>
      <w:tr w:rsidR="0096704F" w:rsidRPr="00514BAA" w14:paraId="23FAADDB" w14:textId="77777777" w:rsidTr="00F35EF3">
        <w:tc>
          <w:tcPr>
            <w:tcW w:w="709" w:type="dxa"/>
            <w:vMerge w:val="restart"/>
          </w:tcPr>
          <w:p w14:paraId="664B562D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7335FA39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78CD62E7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14:paraId="7A581E0B" w14:textId="77777777" w:rsidR="0096704F" w:rsidRPr="00514BAA" w:rsidRDefault="0096704F" w:rsidP="0096704F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14:paraId="21857C04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14:paraId="18F36E36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4DD7CF67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6B3C8EB0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14:paraId="0D3AE1D6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26F697CD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567" w:type="dxa"/>
          </w:tcPr>
          <w:p w14:paraId="5D2A4AC5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14:paraId="3A83435B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58BBC117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35EB70B0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244EE7E8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990" w:type="dxa"/>
          </w:tcPr>
          <w:p w14:paraId="02236C34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96704F" w:rsidRPr="00514BAA" w14:paraId="10A069A6" w14:textId="77777777" w:rsidTr="00F35EF3">
        <w:tc>
          <w:tcPr>
            <w:tcW w:w="709" w:type="dxa"/>
            <w:vMerge/>
          </w:tcPr>
          <w:p w14:paraId="62EC6F6B" w14:textId="77777777" w:rsidR="0096704F" w:rsidRPr="00514BAA" w:rsidRDefault="0096704F" w:rsidP="0096704F"/>
        </w:tc>
        <w:tc>
          <w:tcPr>
            <w:tcW w:w="1418" w:type="dxa"/>
            <w:vMerge/>
          </w:tcPr>
          <w:p w14:paraId="237B49F1" w14:textId="77777777" w:rsidR="0096704F" w:rsidRPr="00514BAA" w:rsidRDefault="0096704F" w:rsidP="0096704F"/>
        </w:tc>
        <w:tc>
          <w:tcPr>
            <w:tcW w:w="1985" w:type="dxa"/>
            <w:vMerge/>
          </w:tcPr>
          <w:p w14:paraId="4BD075DF" w14:textId="77777777" w:rsidR="0096704F" w:rsidRPr="00514BAA" w:rsidRDefault="0096704F" w:rsidP="0096704F"/>
        </w:tc>
        <w:tc>
          <w:tcPr>
            <w:tcW w:w="1558" w:type="dxa"/>
          </w:tcPr>
          <w:p w14:paraId="1746C541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10A0EE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9EA87E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56CE73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DEFD0B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7427209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1C19797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185506B9" w14:textId="77777777" w:rsidR="0096704F" w:rsidRDefault="0096704F" w:rsidP="0096704F">
            <w:r w:rsidRPr="00B521A0">
              <w:t>0,0</w:t>
            </w:r>
          </w:p>
        </w:tc>
        <w:tc>
          <w:tcPr>
            <w:tcW w:w="708" w:type="dxa"/>
          </w:tcPr>
          <w:p w14:paraId="10EFA7CC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5505069D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3CDB9625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4F1BCC80" w14:textId="77777777" w:rsidR="0096704F" w:rsidRDefault="0096704F" w:rsidP="0096704F">
            <w:r w:rsidRPr="00B521A0">
              <w:t>0,0</w:t>
            </w:r>
          </w:p>
        </w:tc>
        <w:tc>
          <w:tcPr>
            <w:tcW w:w="990" w:type="dxa"/>
          </w:tcPr>
          <w:p w14:paraId="78813A24" w14:textId="77777777" w:rsidR="0096704F" w:rsidRDefault="0096704F" w:rsidP="0096704F">
            <w:r w:rsidRPr="00B521A0">
              <w:t>0,0</w:t>
            </w:r>
          </w:p>
        </w:tc>
      </w:tr>
      <w:tr w:rsidR="0096704F" w:rsidRPr="00514BAA" w14:paraId="68C65D8B" w14:textId="77777777" w:rsidTr="00F35EF3">
        <w:tc>
          <w:tcPr>
            <w:tcW w:w="709" w:type="dxa"/>
            <w:vMerge/>
          </w:tcPr>
          <w:p w14:paraId="7501AE70" w14:textId="77777777" w:rsidR="0096704F" w:rsidRPr="00514BAA" w:rsidRDefault="0096704F" w:rsidP="0096704F"/>
        </w:tc>
        <w:tc>
          <w:tcPr>
            <w:tcW w:w="1418" w:type="dxa"/>
            <w:vMerge/>
          </w:tcPr>
          <w:p w14:paraId="5C8DF42C" w14:textId="77777777" w:rsidR="0096704F" w:rsidRPr="00514BAA" w:rsidRDefault="0096704F" w:rsidP="0096704F"/>
        </w:tc>
        <w:tc>
          <w:tcPr>
            <w:tcW w:w="1985" w:type="dxa"/>
            <w:vMerge/>
          </w:tcPr>
          <w:p w14:paraId="4CDD34FE" w14:textId="77777777" w:rsidR="0096704F" w:rsidRPr="00514BAA" w:rsidRDefault="0096704F" w:rsidP="0096704F"/>
        </w:tc>
        <w:tc>
          <w:tcPr>
            <w:tcW w:w="1558" w:type="dxa"/>
          </w:tcPr>
          <w:p w14:paraId="5D46DB86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2608910" w14:textId="77777777" w:rsidR="0096704F" w:rsidRPr="00514BAA" w:rsidRDefault="0096704F" w:rsidP="0096704F">
            <w:r w:rsidRPr="00514BAA">
              <w:t>678,0</w:t>
            </w:r>
          </w:p>
        </w:tc>
        <w:tc>
          <w:tcPr>
            <w:tcW w:w="708" w:type="dxa"/>
          </w:tcPr>
          <w:p w14:paraId="4C76D51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5D8FE7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0A6ED6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4EEF5267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4E391129" w14:textId="77777777" w:rsidR="0096704F" w:rsidRPr="00F673B2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7E542044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7C66D0C1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F63664A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357E731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E4D397E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43A33F76" w14:textId="77777777" w:rsidR="0096704F" w:rsidRPr="003169C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96704F" w:rsidRPr="00514BAA" w14:paraId="271D0973" w14:textId="77777777" w:rsidTr="00F35EF3">
        <w:tc>
          <w:tcPr>
            <w:tcW w:w="709" w:type="dxa"/>
            <w:vMerge/>
          </w:tcPr>
          <w:p w14:paraId="1CFF88DF" w14:textId="77777777" w:rsidR="0096704F" w:rsidRPr="00514BAA" w:rsidRDefault="0096704F" w:rsidP="0096704F"/>
        </w:tc>
        <w:tc>
          <w:tcPr>
            <w:tcW w:w="1418" w:type="dxa"/>
            <w:vMerge/>
          </w:tcPr>
          <w:p w14:paraId="123291A8" w14:textId="77777777" w:rsidR="0096704F" w:rsidRPr="00514BAA" w:rsidRDefault="0096704F" w:rsidP="0096704F"/>
        </w:tc>
        <w:tc>
          <w:tcPr>
            <w:tcW w:w="1985" w:type="dxa"/>
            <w:vMerge/>
          </w:tcPr>
          <w:p w14:paraId="390A87D0" w14:textId="77777777" w:rsidR="0096704F" w:rsidRPr="00514BAA" w:rsidRDefault="0096704F" w:rsidP="0096704F"/>
        </w:tc>
        <w:tc>
          <w:tcPr>
            <w:tcW w:w="1558" w:type="dxa"/>
          </w:tcPr>
          <w:p w14:paraId="64090FBA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lastRenderedPageBreak/>
              <w:t>района</w:t>
            </w:r>
            <w:proofErr w:type="spellEnd"/>
          </w:p>
        </w:tc>
        <w:tc>
          <w:tcPr>
            <w:tcW w:w="709" w:type="dxa"/>
          </w:tcPr>
          <w:p w14:paraId="4AAD3241" w14:textId="77777777" w:rsidR="0096704F" w:rsidRPr="00514BAA" w:rsidRDefault="0096704F" w:rsidP="0096704F">
            <w:r w:rsidRPr="00514BAA">
              <w:lastRenderedPageBreak/>
              <w:t>0,0</w:t>
            </w:r>
          </w:p>
        </w:tc>
        <w:tc>
          <w:tcPr>
            <w:tcW w:w="708" w:type="dxa"/>
          </w:tcPr>
          <w:p w14:paraId="716DBFB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A6133C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1E0C918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63384E1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217FAC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6CFD8ABF" w14:textId="77777777" w:rsidR="0096704F" w:rsidRDefault="0096704F" w:rsidP="0096704F">
            <w:r w:rsidRPr="003816B1">
              <w:t>0,0</w:t>
            </w:r>
          </w:p>
        </w:tc>
        <w:tc>
          <w:tcPr>
            <w:tcW w:w="708" w:type="dxa"/>
          </w:tcPr>
          <w:p w14:paraId="55C0C064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5EA1A899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7ACDE17A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474FF4BD" w14:textId="77777777" w:rsidR="0096704F" w:rsidRDefault="0096704F" w:rsidP="0096704F">
            <w:r w:rsidRPr="003816B1">
              <w:t>0,0</w:t>
            </w:r>
          </w:p>
        </w:tc>
        <w:tc>
          <w:tcPr>
            <w:tcW w:w="990" w:type="dxa"/>
          </w:tcPr>
          <w:p w14:paraId="616CD465" w14:textId="77777777" w:rsidR="0096704F" w:rsidRDefault="0096704F" w:rsidP="0096704F">
            <w:r w:rsidRPr="003816B1">
              <w:t>0,0</w:t>
            </w:r>
          </w:p>
        </w:tc>
      </w:tr>
      <w:tr w:rsidR="0096704F" w:rsidRPr="00073999" w14:paraId="033DDB67" w14:textId="77777777" w:rsidTr="00F35EF3">
        <w:trPr>
          <w:trHeight w:val="285"/>
        </w:trPr>
        <w:tc>
          <w:tcPr>
            <w:tcW w:w="709" w:type="dxa"/>
            <w:vMerge w:val="restart"/>
          </w:tcPr>
          <w:p w14:paraId="200043B1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14:paraId="453198A5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1AB9C663" w14:textId="77777777" w:rsidR="0096704F" w:rsidRPr="00776635" w:rsidRDefault="0096704F" w:rsidP="0096704F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776635">
              <w:rPr>
                <w:sz w:val="22"/>
                <w:szCs w:val="22"/>
                <w:lang w:val="ru-RU"/>
              </w:rPr>
              <w:t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14:paraId="63FC92A3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14:paraId="6B926CC6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6B63E7E8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33,3</w:t>
            </w:r>
          </w:p>
        </w:tc>
        <w:tc>
          <w:tcPr>
            <w:tcW w:w="709" w:type="dxa"/>
          </w:tcPr>
          <w:p w14:paraId="72C49269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  <w:lang w:val="ru-RU"/>
              </w:rPr>
              <w:t>3,6</w:t>
            </w:r>
          </w:p>
        </w:tc>
        <w:tc>
          <w:tcPr>
            <w:tcW w:w="851" w:type="dxa"/>
          </w:tcPr>
          <w:p w14:paraId="7A31ABF8" w14:textId="77777777" w:rsidR="0096704F" w:rsidRPr="0049066D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14:paraId="5E9F439A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851" w:type="dxa"/>
          </w:tcPr>
          <w:p w14:paraId="1EF14430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567" w:type="dxa"/>
          </w:tcPr>
          <w:p w14:paraId="28D1A5BA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8" w:type="dxa"/>
          </w:tcPr>
          <w:p w14:paraId="0DCFA491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71E919E7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16939AD9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37A827E9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990" w:type="dxa"/>
          </w:tcPr>
          <w:p w14:paraId="490FEE82" w14:textId="77777777" w:rsidR="0096704F" w:rsidRPr="0049066D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96704F" w:rsidRPr="00073999" w14:paraId="1B63CA06" w14:textId="77777777" w:rsidTr="00F35EF3">
        <w:trPr>
          <w:trHeight w:val="450"/>
        </w:trPr>
        <w:tc>
          <w:tcPr>
            <w:tcW w:w="709" w:type="dxa"/>
            <w:vMerge/>
          </w:tcPr>
          <w:p w14:paraId="7716C0A7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3EE9B664" w14:textId="77777777" w:rsidR="0096704F" w:rsidRPr="00514BAA" w:rsidRDefault="0096704F" w:rsidP="0096704F"/>
        </w:tc>
        <w:tc>
          <w:tcPr>
            <w:tcW w:w="1985" w:type="dxa"/>
            <w:vMerge/>
          </w:tcPr>
          <w:p w14:paraId="2706DE24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4D84CD50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AC565C7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1DE7CD5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F679C78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54EA7E10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42F30DD2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0165FB3F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40645E14" w14:textId="77777777" w:rsidR="0096704F" w:rsidRDefault="0096704F" w:rsidP="0096704F">
            <w:r w:rsidRPr="0015561B">
              <w:t>0,0</w:t>
            </w:r>
          </w:p>
        </w:tc>
        <w:tc>
          <w:tcPr>
            <w:tcW w:w="708" w:type="dxa"/>
          </w:tcPr>
          <w:p w14:paraId="6579F5F6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12DDDBBA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64431DA0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7DD45FA8" w14:textId="77777777" w:rsidR="0096704F" w:rsidRDefault="0096704F" w:rsidP="0096704F">
            <w:r w:rsidRPr="0015561B">
              <w:t>0,0</w:t>
            </w:r>
          </w:p>
        </w:tc>
        <w:tc>
          <w:tcPr>
            <w:tcW w:w="990" w:type="dxa"/>
          </w:tcPr>
          <w:p w14:paraId="5766BCBF" w14:textId="77777777" w:rsidR="0096704F" w:rsidRDefault="0096704F" w:rsidP="0096704F">
            <w:r w:rsidRPr="0015561B">
              <w:t>0,0</w:t>
            </w:r>
          </w:p>
        </w:tc>
      </w:tr>
      <w:tr w:rsidR="0096704F" w:rsidRPr="00073999" w14:paraId="26228AD2" w14:textId="77777777" w:rsidTr="00F35EF3">
        <w:trPr>
          <w:trHeight w:val="420"/>
        </w:trPr>
        <w:tc>
          <w:tcPr>
            <w:tcW w:w="709" w:type="dxa"/>
            <w:vMerge/>
          </w:tcPr>
          <w:p w14:paraId="5E4A0B77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59A6B26A" w14:textId="77777777" w:rsidR="0096704F" w:rsidRPr="00514BAA" w:rsidRDefault="0096704F" w:rsidP="0096704F"/>
        </w:tc>
        <w:tc>
          <w:tcPr>
            <w:tcW w:w="1985" w:type="dxa"/>
            <w:vMerge/>
          </w:tcPr>
          <w:p w14:paraId="6B1772B5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7D9880A9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E8CDDC9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D2554BD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14:paraId="7C30C600" w14:textId="77777777" w:rsidR="0096704F" w:rsidRDefault="0096704F" w:rsidP="0096704F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14:paraId="7628EB0D" w14:textId="77777777" w:rsidR="0096704F" w:rsidRDefault="0096704F" w:rsidP="0096704F"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1ACE5812" w14:textId="77777777" w:rsidR="0096704F" w:rsidRDefault="0096704F" w:rsidP="0096704F">
            <w:r w:rsidRPr="00DE1752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915783D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47B2A3DC" w14:textId="77777777" w:rsidR="0096704F" w:rsidRDefault="0096704F" w:rsidP="0096704F">
            <w:r w:rsidRPr="00A1123F">
              <w:t>0,0</w:t>
            </w:r>
          </w:p>
        </w:tc>
        <w:tc>
          <w:tcPr>
            <w:tcW w:w="708" w:type="dxa"/>
          </w:tcPr>
          <w:p w14:paraId="2B4517C0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14ACD8A6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46001F1D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0DB667F7" w14:textId="77777777" w:rsidR="0096704F" w:rsidRDefault="0096704F" w:rsidP="0096704F">
            <w:r w:rsidRPr="00A1123F">
              <w:t>0,0</w:t>
            </w:r>
          </w:p>
        </w:tc>
        <w:tc>
          <w:tcPr>
            <w:tcW w:w="990" w:type="dxa"/>
          </w:tcPr>
          <w:p w14:paraId="29BF2CB3" w14:textId="77777777" w:rsidR="0096704F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96704F" w:rsidRPr="00073999" w14:paraId="1331A24E" w14:textId="77777777" w:rsidTr="00F35EF3">
        <w:trPr>
          <w:trHeight w:val="480"/>
        </w:trPr>
        <w:tc>
          <w:tcPr>
            <w:tcW w:w="709" w:type="dxa"/>
            <w:vMerge/>
          </w:tcPr>
          <w:p w14:paraId="1634722F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750D2B05" w14:textId="77777777" w:rsidR="0096704F" w:rsidRPr="00514BAA" w:rsidRDefault="0096704F" w:rsidP="0096704F"/>
        </w:tc>
        <w:tc>
          <w:tcPr>
            <w:tcW w:w="1985" w:type="dxa"/>
            <w:vMerge/>
          </w:tcPr>
          <w:p w14:paraId="153856A1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2D60230D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5C2D64EA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48551E1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9A2FBA8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1C9D2A7C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54739157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09B9C95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1CD2E223" w14:textId="77777777" w:rsidR="0096704F" w:rsidRDefault="0096704F" w:rsidP="0096704F">
            <w:r w:rsidRPr="00D401A2">
              <w:t>0,0</w:t>
            </w:r>
          </w:p>
        </w:tc>
        <w:tc>
          <w:tcPr>
            <w:tcW w:w="708" w:type="dxa"/>
          </w:tcPr>
          <w:p w14:paraId="613A22AB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0E50DEAE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4F7B638B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4BA6BD63" w14:textId="77777777" w:rsidR="0096704F" w:rsidRDefault="0096704F" w:rsidP="0096704F">
            <w:r w:rsidRPr="00D401A2">
              <w:t>0,0</w:t>
            </w:r>
          </w:p>
        </w:tc>
        <w:tc>
          <w:tcPr>
            <w:tcW w:w="990" w:type="dxa"/>
          </w:tcPr>
          <w:p w14:paraId="56BC5C66" w14:textId="77777777" w:rsidR="0096704F" w:rsidRDefault="0096704F" w:rsidP="0096704F">
            <w:r w:rsidRPr="00D401A2">
              <w:t>0,0</w:t>
            </w:r>
          </w:p>
        </w:tc>
      </w:tr>
      <w:tr w:rsidR="0096704F" w:rsidRPr="00073999" w14:paraId="240C2F55" w14:textId="77777777" w:rsidTr="00F35EF3">
        <w:trPr>
          <w:trHeight w:val="332"/>
        </w:trPr>
        <w:tc>
          <w:tcPr>
            <w:tcW w:w="709" w:type="dxa"/>
            <w:vMerge w:val="restart"/>
          </w:tcPr>
          <w:p w14:paraId="722C375D" w14:textId="77777777" w:rsidR="0096704F" w:rsidRPr="00956CE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418" w:type="dxa"/>
            <w:vMerge w:val="restart"/>
          </w:tcPr>
          <w:p w14:paraId="2554F15C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46BC1297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извещателями»</w:t>
            </w:r>
          </w:p>
        </w:tc>
        <w:tc>
          <w:tcPr>
            <w:tcW w:w="1558" w:type="dxa"/>
          </w:tcPr>
          <w:p w14:paraId="3821FF3A" w14:textId="77777777" w:rsidR="0096704F" w:rsidRPr="00514BAA" w:rsidRDefault="0096704F" w:rsidP="0096704F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14:paraId="0B491BC8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EBB749E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8758446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5F605814" w14:textId="77777777" w:rsidR="0096704F" w:rsidRPr="00A34383" w:rsidRDefault="000A3D2C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283,59</w:t>
            </w:r>
          </w:p>
        </w:tc>
        <w:tc>
          <w:tcPr>
            <w:tcW w:w="850" w:type="dxa"/>
          </w:tcPr>
          <w:p w14:paraId="0E1FF1A0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A85525A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67B52E9E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CCA6134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AFFE0C1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55E3649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A557732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7BCA898F" w14:textId="77777777" w:rsidR="0096704F" w:rsidRPr="00F90A27" w:rsidRDefault="000A3D2C" w:rsidP="0096704F">
            <w:pPr>
              <w:rPr>
                <w:b/>
              </w:rPr>
            </w:pPr>
            <w:r>
              <w:rPr>
                <w:b/>
                <w:lang w:val="ru-RU"/>
              </w:rPr>
              <w:t>283,59</w:t>
            </w:r>
          </w:p>
        </w:tc>
      </w:tr>
      <w:tr w:rsidR="0096704F" w:rsidRPr="00073999" w14:paraId="21891024" w14:textId="77777777" w:rsidTr="00F35EF3">
        <w:trPr>
          <w:trHeight w:val="480"/>
        </w:trPr>
        <w:tc>
          <w:tcPr>
            <w:tcW w:w="709" w:type="dxa"/>
            <w:vMerge/>
          </w:tcPr>
          <w:p w14:paraId="02809771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1A3E6913" w14:textId="77777777" w:rsidR="0096704F" w:rsidRPr="00514BAA" w:rsidRDefault="0096704F" w:rsidP="0096704F"/>
        </w:tc>
        <w:tc>
          <w:tcPr>
            <w:tcW w:w="1985" w:type="dxa"/>
            <w:vMerge/>
          </w:tcPr>
          <w:p w14:paraId="6751B905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4533F1B9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4CD182D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7B256B9B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59E23D9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ED2367C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61814082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3694B908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028B40C6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3340AFBE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3A2CE43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7CFC0B3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8205D21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3CA1AD7B" w14:textId="77777777" w:rsidR="0096704F" w:rsidRPr="00514BAA" w:rsidRDefault="0096704F" w:rsidP="0096704F">
            <w:pPr>
              <w:rPr>
                <w:b/>
              </w:rPr>
            </w:pPr>
            <w:r w:rsidRPr="00934A11">
              <w:rPr>
                <w:lang w:val="ru-RU"/>
              </w:rPr>
              <w:t>0,0</w:t>
            </w:r>
          </w:p>
        </w:tc>
      </w:tr>
      <w:tr w:rsidR="0096704F" w:rsidRPr="00073999" w14:paraId="052D1845" w14:textId="77777777" w:rsidTr="00F35EF3">
        <w:trPr>
          <w:trHeight w:val="480"/>
        </w:trPr>
        <w:tc>
          <w:tcPr>
            <w:tcW w:w="709" w:type="dxa"/>
            <w:vMerge/>
          </w:tcPr>
          <w:p w14:paraId="223D015B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1969D674" w14:textId="77777777" w:rsidR="0096704F" w:rsidRPr="00514BAA" w:rsidRDefault="0096704F" w:rsidP="0096704F"/>
        </w:tc>
        <w:tc>
          <w:tcPr>
            <w:tcW w:w="1985" w:type="dxa"/>
            <w:vMerge/>
          </w:tcPr>
          <w:p w14:paraId="0C54E42E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2FC2697E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055C3C4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5440A80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E53913E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06F7A89B" w14:textId="77777777" w:rsidR="0096704F" w:rsidRPr="00A34383" w:rsidRDefault="000A3D2C" w:rsidP="0096704F">
            <w:pPr>
              <w:rPr>
                <w:lang w:val="ru-RU"/>
              </w:rPr>
            </w:pPr>
            <w:r>
              <w:rPr>
                <w:lang w:val="ru-RU"/>
              </w:rPr>
              <w:t>283,59</w:t>
            </w:r>
          </w:p>
        </w:tc>
        <w:tc>
          <w:tcPr>
            <w:tcW w:w="850" w:type="dxa"/>
          </w:tcPr>
          <w:p w14:paraId="660BF4CF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3BB935F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7E118C1C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238FDE5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F70E712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95D962E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65717C2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36375E65" w14:textId="77777777" w:rsidR="0096704F" w:rsidRPr="00514BAA" w:rsidRDefault="000A3D2C" w:rsidP="0096704F">
            <w:pPr>
              <w:rPr>
                <w:b/>
              </w:rPr>
            </w:pPr>
            <w:r>
              <w:rPr>
                <w:lang w:val="ru-RU"/>
              </w:rPr>
              <w:t>283,59</w:t>
            </w:r>
          </w:p>
        </w:tc>
      </w:tr>
      <w:tr w:rsidR="0096704F" w:rsidRPr="00073999" w14:paraId="2E8695CC" w14:textId="77777777" w:rsidTr="00F35EF3">
        <w:trPr>
          <w:trHeight w:val="480"/>
        </w:trPr>
        <w:tc>
          <w:tcPr>
            <w:tcW w:w="709" w:type="dxa"/>
            <w:vMerge/>
          </w:tcPr>
          <w:p w14:paraId="2E08BECC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208C66A3" w14:textId="77777777" w:rsidR="0096704F" w:rsidRPr="00514BAA" w:rsidRDefault="0096704F" w:rsidP="0096704F"/>
        </w:tc>
        <w:tc>
          <w:tcPr>
            <w:tcW w:w="1985" w:type="dxa"/>
            <w:vMerge/>
          </w:tcPr>
          <w:p w14:paraId="454A3C7A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4BFEF62D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0F36FEBB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BD7125E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4E8701A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342141A7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7AE083F3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1232EAC8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4665A48B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4663094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F626D91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E121850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73B773A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7F59AE74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</w:tr>
      <w:tr w:rsidR="0096704F" w:rsidRPr="00514BAA" w14:paraId="49995C5F" w14:textId="77777777" w:rsidTr="00F35EF3">
        <w:tc>
          <w:tcPr>
            <w:tcW w:w="709" w:type="dxa"/>
            <w:vMerge w:val="restart"/>
          </w:tcPr>
          <w:p w14:paraId="7C2D7E1C" w14:textId="77777777" w:rsidR="0096704F" w:rsidRPr="003312A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418" w:type="dxa"/>
            <w:vMerge w:val="restart"/>
          </w:tcPr>
          <w:p w14:paraId="784BF18D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147EB852" w14:textId="77777777" w:rsidR="0096704F" w:rsidRPr="00EE52DF" w:rsidRDefault="0096704F" w:rsidP="0096704F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 xml:space="preserve">«Дополнительная мера социальной поддержки для членов семей </w:t>
            </w:r>
            <w:r w:rsidRPr="00EE52DF">
              <w:rPr>
                <w:sz w:val="22"/>
                <w:szCs w:val="22"/>
                <w:lang w:val="ru-RU"/>
              </w:rPr>
              <w:lastRenderedPageBreak/>
              <w:t>участников специальной военной операции, участников военной операции, связанной с обеспечением и доставкой твердого топлива</w:t>
            </w:r>
            <w:r>
              <w:rPr>
                <w:sz w:val="22"/>
                <w:szCs w:val="22"/>
                <w:lang w:val="ru-RU"/>
              </w:rPr>
              <w:t xml:space="preserve"> на 2023 год</w:t>
            </w:r>
            <w:r w:rsidRPr="00EE52D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14:paraId="5C71CC46" w14:textId="77777777" w:rsidR="0096704F" w:rsidRPr="00514BAA" w:rsidRDefault="0096704F" w:rsidP="0096704F">
            <w:proofErr w:type="spellStart"/>
            <w:r w:rsidRPr="00514BAA"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14:paraId="14B672E6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14:paraId="36629063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7E49ED98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752CD2EE" w14:textId="77777777" w:rsidR="0096704F" w:rsidRPr="00514BAA" w:rsidRDefault="000A3D2C" w:rsidP="0096704F">
            <w:pPr>
              <w:rPr>
                <w:b/>
              </w:rPr>
            </w:pPr>
            <w:r>
              <w:rPr>
                <w:b/>
                <w:lang w:val="ru-RU"/>
              </w:rPr>
              <w:t>1770,7</w:t>
            </w:r>
          </w:p>
        </w:tc>
        <w:tc>
          <w:tcPr>
            <w:tcW w:w="850" w:type="dxa"/>
          </w:tcPr>
          <w:p w14:paraId="53A4F842" w14:textId="77777777" w:rsidR="0096704F" w:rsidRPr="00514BAA" w:rsidRDefault="003C732A" w:rsidP="0096704F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1" w:type="dxa"/>
          </w:tcPr>
          <w:p w14:paraId="7AD4E94B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567" w:type="dxa"/>
          </w:tcPr>
          <w:p w14:paraId="5506E2F9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14:paraId="043E46B3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642AE524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5CA5850C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54EDF792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990" w:type="dxa"/>
          </w:tcPr>
          <w:p w14:paraId="483F908D" w14:textId="77777777" w:rsidR="0096704F" w:rsidRPr="00514BAA" w:rsidRDefault="003C732A" w:rsidP="0096704F">
            <w:pPr>
              <w:rPr>
                <w:b/>
              </w:rPr>
            </w:pPr>
            <w:r>
              <w:rPr>
                <w:b/>
                <w:lang w:val="ru-RU"/>
              </w:rPr>
              <w:t>1770,7</w:t>
            </w:r>
          </w:p>
        </w:tc>
      </w:tr>
      <w:tr w:rsidR="0096704F" w14:paraId="35A77A5E" w14:textId="77777777" w:rsidTr="00F35EF3">
        <w:tc>
          <w:tcPr>
            <w:tcW w:w="709" w:type="dxa"/>
            <w:vMerge/>
          </w:tcPr>
          <w:p w14:paraId="1B79789D" w14:textId="77777777" w:rsidR="0096704F" w:rsidRPr="00514BAA" w:rsidRDefault="0096704F" w:rsidP="0096704F"/>
        </w:tc>
        <w:tc>
          <w:tcPr>
            <w:tcW w:w="1418" w:type="dxa"/>
            <w:vMerge/>
          </w:tcPr>
          <w:p w14:paraId="1E14D92F" w14:textId="77777777" w:rsidR="0096704F" w:rsidRPr="00514BAA" w:rsidRDefault="0096704F" w:rsidP="0096704F"/>
        </w:tc>
        <w:tc>
          <w:tcPr>
            <w:tcW w:w="1985" w:type="dxa"/>
            <w:vMerge/>
          </w:tcPr>
          <w:p w14:paraId="20DC91C1" w14:textId="77777777" w:rsidR="0096704F" w:rsidRPr="00514BAA" w:rsidRDefault="0096704F" w:rsidP="0096704F"/>
        </w:tc>
        <w:tc>
          <w:tcPr>
            <w:tcW w:w="1558" w:type="dxa"/>
          </w:tcPr>
          <w:p w14:paraId="48D05D00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C8C923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7D1C07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4D24EF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132BD4C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138EFD5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6F9894D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4B91FCF4" w14:textId="77777777" w:rsidR="0096704F" w:rsidRDefault="0096704F" w:rsidP="0096704F">
            <w:r w:rsidRPr="00B521A0">
              <w:t>0,0</w:t>
            </w:r>
          </w:p>
        </w:tc>
        <w:tc>
          <w:tcPr>
            <w:tcW w:w="708" w:type="dxa"/>
          </w:tcPr>
          <w:p w14:paraId="3AA1ED30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71152E64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54A19801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56514AEF" w14:textId="77777777" w:rsidR="0096704F" w:rsidRDefault="0096704F" w:rsidP="0096704F">
            <w:r w:rsidRPr="00B521A0">
              <w:t>0,0</w:t>
            </w:r>
          </w:p>
        </w:tc>
        <w:tc>
          <w:tcPr>
            <w:tcW w:w="990" w:type="dxa"/>
          </w:tcPr>
          <w:p w14:paraId="07B4943C" w14:textId="77777777" w:rsidR="0096704F" w:rsidRDefault="0096704F" w:rsidP="0096704F">
            <w:r w:rsidRPr="00B521A0">
              <w:t>0,0</w:t>
            </w:r>
          </w:p>
        </w:tc>
      </w:tr>
      <w:tr w:rsidR="0096704F" w:rsidRPr="003169C6" w14:paraId="33228039" w14:textId="77777777" w:rsidTr="00F35EF3">
        <w:tc>
          <w:tcPr>
            <w:tcW w:w="709" w:type="dxa"/>
            <w:vMerge/>
          </w:tcPr>
          <w:p w14:paraId="750E474E" w14:textId="77777777" w:rsidR="0096704F" w:rsidRPr="00514BAA" w:rsidRDefault="0096704F" w:rsidP="0096704F"/>
        </w:tc>
        <w:tc>
          <w:tcPr>
            <w:tcW w:w="1418" w:type="dxa"/>
            <w:vMerge/>
          </w:tcPr>
          <w:p w14:paraId="3FD26F66" w14:textId="77777777" w:rsidR="0096704F" w:rsidRPr="00514BAA" w:rsidRDefault="0096704F" w:rsidP="0096704F"/>
        </w:tc>
        <w:tc>
          <w:tcPr>
            <w:tcW w:w="1985" w:type="dxa"/>
            <w:vMerge/>
          </w:tcPr>
          <w:p w14:paraId="070883D6" w14:textId="77777777" w:rsidR="0096704F" w:rsidRPr="00514BAA" w:rsidRDefault="0096704F" w:rsidP="0096704F"/>
        </w:tc>
        <w:tc>
          <w:tcPr>
            <w:tcW w:w="1558" w:type="dxa"/>
          </w:tcPr>
          <w:p w14:paraId="6CB64BCE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lastRenderedPageBreak/>
              <w:t>бюджет</w:t>
            </w:r>
            <w:proofErr w:type="spellEnd"/>
          </w:p>
        </w:tc>
        <w:tc>
          <w:tcPr>
            <w:tcW w:w="709" w:type="dxa"/>
          </w:tcPr>
          <w:p w14:paraId="28871E57" w14:textId="77777777" w:rsidR="0096704F" w:rsidRPr="00514BAA" w:rsidRDefault="0096704F" w:rsidP="0096704F">
            <w:r>
              <w:rPr>
                <w:lang w:val="ru-RU"/>
              </w:rPr>
              <w:lastRenderedPageBreak/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14:paraId="62A3B6D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DAB0C2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65FE4C7F" w14:textId="77777777" w:rsidR="0096704F" w:rsidRPr="00514BAA" w:rsidRDefault="000B6DDA" w:rsidP="0096704F">
            <w:r>
              <w:rPr>
                <w:lang w:val="ru-RU"/>
              </w:rPr>
              <w:t>1690,7</w:t>
            </w:r>
          </w:p>
        </w:tc>
        <w:tc>
          <w:tcPr>
            <w:tcW w:w="850" w:type="dxa"/>
          </w:tcPr>
          <w:p w14:paraId="67C9888A" w14:textId="77777777" w:rsidR="0096704F" w:rsidRPr="00514BAA" w:rsidRDefault="003C732A" w:rsidP="003C732A">
            <w:r>
              <w:rPr>
                <w:lang w:val="ru-RU"/>
              </w:rPr>
              <w:t>0</w:t>
            </w:r>
            <w:r w:rsidR="0096704F" w:rsidRPr="00514BAA">
              <w:t>,0</w:t>
            </w:r>
          </w:p>
        </w:tc>
        <w:tc>
          <w:tcPr>
            <w:tcW w:w="851" w:type="dxa"/>
          </w:tcPr>
          <w:p w14:paraId="3987FF42" w14:textId="77777777" w:rsidR="0096704F" w:rsidRPr="00F673B2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31585ABF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59E2E13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05A5CD4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5A80742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A2B4B6F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69F9E712" w14:textId="77777777" w:rsidR="0096704F" w:rsidRPr="003169C6" w:rsidRDefault="003C732A" w:rsidP="0096704F">
            <w:pPr>
              <w:rPr>
                <w:lang w:val="ru-RU"/>
              </w:rPr>
            </w:pPr>
            <w:r>
              <w:rPr>
                <w:lang w:val="ru-RU"/>
              </w:rPr>
              <w:t>1690,7</w:t>
            </w:r>
          </w:p>
        </w:tc>
      </w:tr>
      <w:tr w:rsidR="0096704F" w14:paraId="7274B1FA" w14:textId="77777777" w:rsidTr="00F35EF3">
        <w:tc>
          <w:tcPr>
            <w:tcW w:w="709" w:type="dxa"/>
            <w:vMerge/>
          </w:tcPr>
          <w:p w14:paraId="4D9DC6A6" w14:textId="77777777" w:rsidR="0096704F" w:rsidRPr="00514BAA" w:rsidRDefault="0096704F" w:rsidP="0096704F"/>
        </w:tc>
        <w:tc>
          <w:tcPr>
            <w:tcW w:w="1418" w:type="dxa"/>
            <w:vMerge/>
          </w:tcPr>
          <w:p w14:paraId="38DAB422" w14:textId="77777777" w:rsidR="0096704F" w:rsidRPr="00514BAA" w:rsidRDefault="0096704F" w:rsidP="0096704F"/>
        </w:tc>
        <w:tc>
          <w:tcPr>
            <w:tcW w:w="1985" w:type="dxa"/>
            <w:vMerge/>
          </w:tcPr>
          <w:p w14:paraId="393D506C" w14:textId="77777777" w:rsidR="0096704F" w:rsidRPr="00514BAA" w:rsidRDefault="0096704F" w:rsidP="0096704F"/>
        </w:tc>
        <w:tc>
          <w:tcPr>
            <w:tcW w:w="1558" w:type="dxa"/>
          </w:tcPr>
          <w:p w14:paraId="0043116F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28008CC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82512F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154AAA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282483BE" w14:textId="77777777" w:rsidR="0096704F" w:rsidRPr="00964946" w:rsidRDefault="00964946" w:rsidP="0096704F">
            <w:pPr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850" w:type="dxa"/>
          </w:tcPr>
          <w:p w14:paraId="1BDEE22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0968DC7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567" w:type="dxa"/>
          </w:tcPr>
          <w:p w14:paraId="3AC9F5CE" w14:textId="77777777" w:rsidR="0096704F" w:rsidRDefault="0096704F" w:rsidP="0096704F">
            <w:r w:rsidRPr="003816B1">
              <w:t>0,0</w:t>
            </w:r>
          </w:p>
        </w:tc>
        <w:tc>
          <w:tcPr>
            <w:tcW w:w="708" w:type="dxa"/>
          </w:tcPr>
          <w:p w14:paraId="70E7AE35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0313274F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10D7C583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40C0F4D4" w14:textId="77777777" w:rsidR="0096704F" w:rsidRDefault="0096704F" w:rsidP="0096704F">
            <w:r w:rsidRPr="003816B1">
              <w:t>0,0</w:t>
            </w:r>
          </w:p>
        </w:tc>
        <w:tc>
          <w:tcPr>
            <w:tcW w:w="990" w:type="dxa"/>
          </w:tcPr>
          <w:p w14:paraId="457D4960" w14:textId="77777777" w:rsidR="0096704F" w:rsidRDefault="00964946" w:rsidP="0096704F">
            <w:r>
              <w:rPr>
                <w:lang w:val="ru-RU"/>
              </w:rPr>
              <w:t>80</w:t>
            </w:r>
            <w:r w:rsidR="0096704F" w:rsidRPr="003816B1">
              <w:t>,0</w:t>
            </w:r>
          </w:p>
        </w:tc>
      </w:tr>
      <w:tr w:rsidR="00897489" w:rsidRPr="00A2045C" w14:paraId="08F155C8" w14:textId="77777777" w:rsidTr="00F35EF3">
        <w:tc>
          <w:tcPr>
            <w:tcW w:w="709" w:type="dxa"/>
            <w:vMerge w:val="restart"/>
          </w:tcPr>
          <w:p w14:paraId="01DCB651" w14:textId="77777777" w:rsidR="00897489" w:rsidRPr="003312A9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418" w:type="dxa"/>
            <w:vMerge w:val="restart"/>
          </w:tcPr>
          <w:p w14:paraId="0B4AE386" w14:textId="77777777" w:rsidR="00897489" w:rsidRPr="00514BAA" w:rsidRDefault="00897489" w:rsidP="00870845">
            <w:proofErr w:type="spellStart"/>
            <w:r w:rsidRPr="00514BAA">
              <w:t>Отдельное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53073198" w14:textId="77777777" w:rsidR="00897489" w:rsidRPr="00EE52DF" w:rsidRDefault="00897489" w:rsidP="00870845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Нолинский район. Возмещение расходов муниципальному образованию по оказанию дополнительной меры социальной поддержки для отдельных категорий граждан, связанной с обеспечением и доставкой твердого топлива»</w:t>
            </w:r>
          </w:p>
        </w:tc>
        <w:tc>
          <w:tcPr>
            <w:tcW w:w="1558" w:type="dxa"/>
          </w:tcPr>
          <w:p w14:paraId="5606819B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14:paraId="52A6E95B" w14:textId="77777777" w:rsidR="00897489" w:rsidRPr="009C2FE6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9C2FE6">
              <w:rPr>
                <w:b/>
                <w:lang w:val="ru-RU"/>
              </w:rPr>
              <w:t>,0</w:t>
            </w:r>
          </w:p>
        </w:tc>
        <w:tc>
          <w:tcPr>
            <w:tcW w:w="708" w:type="dxa"/>
          </w:tcPr>
          <w:p w14:paraId="68531DED" w14:textId="77777777" w:rsidR="00897489" w:rsidRPr="009C2FE6" w:rsidRDefault="00897489" w:rsidP="00870845">
            <w:pPr>
              <w:rPr>
                <w:b/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7AFED14" w14:textId="77777777" w:rsidR="00897489" w:rsidRPr="009C2FE6" w:rsidRDefault="00897489" w:rsidP="00870845">
            <w:pPr>
              <w:rPr>
                <w:b/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851" w:type="dxa"/>
          </w:tcPr>
          <w:p w14:paraId="13270C42" w14:textId="77777777" w:rsidR="00897489" w:rsidRPr="00670B28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14:paraId="5C0DFA58" w14:textId="77777777" w:rsidR="00897489" w:rsidRPr="009C2FE6" w:rsidRDefault="00B52C01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2599,6</w:t>
            </w:r>
          </w:p>
        </w:tc>
        <w:tc>
          <w:tcPr>
            <w:tcW w:w="851" w:type="dxa"/>
          </w:tcPr>
          <w:p w14:paraId="1F49EEEB" w14:textId="77777777" w:rsidR="00897489" w:rsidRPr="009C2FE6" w:rsidRDefault="00F35EF3" w:rsidP="00870845">
            <w:pPr>
              <w:rPr>
                <w:lang w:val="ru-RU"/>
              </w:rPr>
            </w:pPr>
            <w:r>
              <w:rPr>
                <w:b/>
                <w:lang w:val="ru-RU"/>
              </w:rPr>
              <w:t>2398,8</w:t>
            </w:r>
          </w:p>
        </w:tc>
        <w:tc>
          <w:tcPr>
            <w:tcW w:w="567" w:type="dxa"/>
          </w:tcPr>
          <w:p w14:paraId="725F64E4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50AE6F85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EF92259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6A792CA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25B71CC9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7CD816D8" w14:textId="77777777" w:rsidR="00897489" w:rsidRPr="00A2045C" w:rsidRDefault="00F35EF3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4998,4</w:t>
            </w:r>
          </w:p>
        </w:tc>
      </w:tr>
      <w:tr w:rsidR="00897489" w14:paraId="3AF42B7F" w14:textId="77777777" w:rsidTr="00F35EF3">
        <w:tc>
          <w:tcPr>
            <w:tcW w:w="709" w:type="dxa"/>
            <w:vMerge/>
          </w:tcPr>
          <w:p w14:paraId="2D749021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6BCA1DD9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43E80232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36A91573" w14:textId="77777777" w:rsidR="00897489" w:rsidRPr="009C2FE6" w:rsidRDefault="00897489" w:rsidP="00870845">
            <w:pPr>
              <w:rPr>
                <w:sz w:val="20"/>
                <w:szCs w:val="20"/>
                <w:lang w:val="ru-RU"/>
              </w:rPr>
            </w:pPr>
            <w:r w:rsidRPr="009C2FE6">
              <w:rPr>
                <w:sz w:val="20"/>
                <w:szCs w:val="20"/>
                <w:lang w:val="ru-RU"/>
              </w:rPr>
              <w:t>Федеральный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C2FE6">
              <w:rPr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709" w:type="dxa"/>
          </w:tcPr>
          <w:p w14:paraId="0FA8BC17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74473A1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814C6F2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50211B7D" w14:textId="77777777" w:rsidR="00897489" w:rsidRPr="00686D9A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212861B4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25390152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567" w:type="dxa"/>
          </w:tcPr>
          <w:p w14:paraId="16F472D8" w14:textId="77777777" w:rsidR="00897489" w:rsidRDefault="00897489" w:rsidP="00870845">
            <w:r w:rsidRPr="009C2FE6">
              <w:rPr>
                <w:lang w:val="ru-RU"/>
              </w:rPr>
              <w:t>0,</w:t>
            </w:r>
            <w:r w:rsidRPr="00B521A0">
              <w:t>0</w:t>
            </w:r>
          </w:p>
        </w:tc>
        <w:tc>
          <w:tcPr>
            <w:tcW w:w="708" w:type="dxa"/>
          </w:tcPr>
          <w:p w14:paraId="3AE689F5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39474C67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7F4AE16F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76B74D3E" w14:textId="77777777" w:rsidR="00897489" w:rsidRDefault="00897489" w:rsidP="00870845">
            <w:r w:rsidRPr="00B521A0">
              <w:t>0,0</w:t>
            </w:r>
          </w:p>
        </w:tc>
        <w:tc>
          <w:tcPr>
            <w:tcW w:w="990" w:type="dxa"/>
          </w:tcPr>
          <w:p w14:paraId="711B2F58" w14:textId="77777777" w:rsidR="00897489" w:rsidRDefault="00897489" w:rsidP="00870845">
            <w:r w:rsidRPr="00B521A0">
              <w:t>0,0</w:t>
            </w:r>
          </w:p>
        </w:tc>
      </w:tr>
      <w:tr w:rsidR="00897489" w:rsidRPr="003169C6" w14:paraId="3D314840" w14:textId="77777777" w:rsidTr="00F35EF3">
        <w:tc>
          <w:tcPr>
            <w:tcW w:w="709" w:type="dxa"/>
            <w:vMerge/>
          </w:tcPr>
          <w:p w14:paraId="44356999" w14:textId="77777777" w:rsidR="00897489" w:rsidRPr="00514BAA" w:rsidRDefault="00897489" w:rsidP="00870845"/>
        </w:tc>
        <w:tc>
          <w:tcPr>
            <w:tcW w:w="1418" w:type="dxa"/>
            <w:vMerge/>
          </w:tcPr>
          <w:p w14:paraId="5020F0D7" w14:textId="77777777" w:rsidR="00897489" w:rsidRPr="00514BAA" w:rsidRDefault="00897489" w:rsidP="00870845"/>
        </w:tc>
        <w:tc>
          <w:tcPr>
            <w:tcW w:w="1985" w:type="dxa"/>
            <w:vMerge/>
          </w:tcPr>
          <w:p w14:paraId="1AC45547" w14:textId="77777777" w:rsidR="00897489" w:rsidRPr="00514BAA" w:rsidRDefault="00897489" w:rsidP="00870845"/>
        </w:tc>
        <w:tc>
          <w:tcPr>
            <w:tcW w:w="1558" w:type="dxa"/>
          </w:tcPr>
          <w:p w14:paraId="79085137" w14:textId="77777777" w:rsidR="00897489" w:rsidRPr="00776635" w:rsidRDefault="00897489" w:rsidP="0087084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F20B5AC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14:paraId="34E669B7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06727058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851" w:type="dxa"/>
          </w:tcPr>
          <w:p w14:paraId="6F4C91CB" w14:textId="77777777" w:rsidR="00897489" w:rsidRPr="00514BAA" w:rsidRDefault="00897489" w:rsidP="00870845">
            <w:r>
              <w:rPr>
                <w:lang w:val="ru-RU"/>
              </w:rPr>
              <w:t>0</w:t>
            </w:r>
          </w:p>
        </w:tc>
        <w:tc>
          <w:tcPr>
            <w:tcW w:w="850" w:type="dxa"/>
          </w:tcPr>
          <w:p w14:paraId="678210EE" w14:textId="77777777" w:rsidR="00897489" w:rsidRPr="00514BAA" w:rsidRDefault="00C455BD" w:rsidP="00B52C01">
            <w:r>
              <w:rPr>
                <w:lang w:val="ru-RU"/>
              </w:rPr>
              <w:t>2</w:t>
            </w:r>
            <w:r w:rsidR="00B52C01">
              <w:rPr>
                <w:lang w:val="ru-RU"/>
              </w:rPr>
              <w:t>599,6</w:t>
            </w:r>
          </w:p>
        </w:tc>
        <w:tc>
          <w:tcPr>
            <w:tcW w:w="851" w:type="dxa"/>
          </w:tcPr>
          <w:p w14:paraId="03D061CB" w14:textId="77777777" w:rsidR="00897489" w:rsidRPr="00F673B2" w:rsidRDefault="00F35EF3" w:rsidP="00870845">
            <w:pPr>
              <w:rPr>
                <w:lang w:val="ru-RU"/>
              </w:rPr>
            </w:pPr>
            <w:r>
              <w:rPr>
                <w:lang w:val="ru-RU"/>
              </w:rPr>
              <w:t>2398,8</w:t>
            </w:r>
          </w:p>
        </w:tc>
        <w:tc>
          <w:tcPr>
            <w:tcW w:w="567" w:type="dxa"/>
          </w:tcPr>
          <w:p w14:paraId="6C44485D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2990AA7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43A6DAE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08E6ADA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2A60158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058E3FC6" w14:textId="77777777" w:rsidR="00897489" w:rsidRPr="003169C6" w:rsidRDefault="00AD2E5C" w:rsidP="00870845">
            <w:pPr>
              <w:rPr>
                <w:lang w:val="ru-RU"/>
              </w:rPr>
            </w:pPr>
            <w:r>
              <w:rPr>
                <w:lang w:val="ru-RU"/>
              </w:rPr>
              <w:t>4998,4</w:t>
            </w:r>
          </w:p>
        </w:tc>
      </w:tr>
      <w:tr w:rsidR="00897489" w:rsidRPr="003969B7" w14:paraId="400827CD" w14:textId="77777777" w:rsidTr="00F35EF3">
        <w:tc>
          <w:tcPr>
            <w:tcW w:w="709" w:type="dxa"/>
            <w:vMerge/>
          </w:tcPr>
          <w:p w14:paraId="26AD975E" w14:textId="77777777" w:rsidR="00897489" w:rsidRPr="00514BAA" w:rsidRDefault="00897489" w:rsidP="00870845"/>
        </w:tc>
        <w:tc>
          <w:tcPr>
            <w:tcW w:w="1418" w:type="dxa"/>
            <w:vMerge/>
          </w:tcPr>
          <w:p w14:paraId="6C94BC00" w14:textId="77777777" w:rsidR="00897489" w:rsidRPr="00514BAA" w:rsidRDefault="00897489" w:rsidP="00870845"/>
        </w:tc>
        <w:tc>
          <w:tcPr>
            <w:tcW w:w="1985" w:type="dxa"/>
            <w:vMerge/>
          </w:tcPr>
          <w:p w14:paraId="20FD3773" w14:textId="77777777" w:rsidR="00897489" w:rsidRPr="00514BAA" w:rsidRDefault="00897489" w:rsidP="00870845"/>
        </w:tc>
        <w:tc>
          <w:tcPr>
            <w:tcW w:w="1558" w:type="dxa"/>
          </w:tcPr>
          <w:p w14:paraId="2D44FC89" w14:textId="77777777" w:rsidR="00897489" w:rsidRPr="00776635" w:rsidRDefault="00897489" w:rsidP="0087084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муниципальногорайона</w:t>
            </w:r>
            <w:proofErr w:type="spellEnd"/>
          </w:p>
        </w:tc>
        <w:tc>
          <w:tcPr>
            <w:tcW w:w="709" w:type="dxa"/>
          </w:tcPr>
          <w:p w14:paraId="4A98F1BB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8" w:type="dxa"/>
          </w:tcPr>
          <w:p w14:paraId="687E643B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53D80858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851" w:type="dxa"/>
          </w:tcPr>
          <w:p w14:paraId="21C4FACD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850" w:type="dxa"/>
          </w:tcPr>
          <w:p w14:paraId="1CD6545B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851" w:type="dxa"/>
          </w:tcPr>
          <w:p w14:paraId="656EDE47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567" w:type="dxa"/>
          </w:tcPr>
          <w:p w14:paraId="695244F9" w14:textId="77777777" w:rsidR="00897489" w:rsidRDefault="00897489" w:rsidP="00870845">
            <w:r w:rsidRPr="003816B1">
              <w:t>0,0</w:t>
            </w:r>
          </w:p>
        </w:tc>
        <w:tc>
          <w:tcPr>
            <w:tcW w:w="708" w:type="dxa"/>
          </w:tcPr>
          <w:p w14:paraId="142CF5FA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1BE5326B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42CBE7FF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238FF329" w14:textId="77777777" w:rsidR="00897489" w:rsidRDefault="00897489" w:rsidP="00870845">
            <w:r w:rsidRPr="003816B1">
              <w:t>0,0</w:t>
            </w:r>
          </w:p>
        </w:tc>
        <w:tc>
          <w:tcPr>
            <w:tcW w:w="990" w:type="dxa"/>
          </w:tcPr>
          <w:p w14:paraId="64703758" w14:textId="77777777" w:rsidR="00897489" w:rsidRDefault="00897489" w:rsidP="00870845">
            <w:r>
              <w:rPr>
                <w:lang w:val="ru-RU"/>
              </w:rPr>
              <w:t>0</w:t>
            </w:r>
            <w:r w:rsidRPr="003816B1">
              <w:t>,0</w:t>
            </w:r>
          </w:p>
        </w:tc>
      </w:tr>
    </w:tbl>
    <w:p w14:paraId="13EBAE7B" w14:textId="77777777" w:rsidR="00F44583" w:rsidRPr="00BF0A03" w:rsidRDefault="00F44583" w:rsidP="00BD0B45">
      <w:pPr>
        <w:widowControl/>
        <w:autoSpaceDN/>
        <w:adjustRightInd/>
        <w:spacing w:after="200" w:line="276" w:lineRule="auto"/>
        <w:jc w:val="center"/>
        <w:rPr>
          <w:b/>
          <w:color w:val="auto"/>
          <w:sz w:val="28"/>
          <w:szCs w:val="28"/>
          <w:lang w:val="ru-RU" w:eastAsia="ru-RU"/>
        </w:rPr>
      </w:pPr>
    </w:p>
    <w:sectPr w:rsidR="00F44583" w:rsidRPr="00BF0A03" w:rsidSect="003631E8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 w15:restartNumberingAfterBreak="0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80B"/>
    <w:rsid w:val="0000285E"/>
    <w:rsid w:val="00003C51"/>
    <w:rsid w:val="00004400"/>
    <w:rsid w:val="00010D0E"/>
    <w:rsid w:val="00012E7E"/>
    <w:rsid w:val="0001312E"/>
    <w:rsid w:val="000140E8"/>
    <w:rsid w:val="0001485E"/>
    <w:rsid w:val="000222E7"/>
    <w:rsid w:val="00026145"/>
    <w:rsid w:val="000274E7"/>
    <w:rsid w:val="00036DE1"/>
    <w:rsid w:val="00040ADD"/>
    <w:rsid w:val="0004561D"/>
    <w:rsid w:val="000566B2"/>
    <w:rsid w:val="00057F25"/>
    <w:rsid w:val="00066811"/>
    <w:rsid w:val="000704A4"/>
    <w:rsid w:val="00070DFA"/>
    <w:rsid w:val="00073999"/>
    <w:rsid w:val="00076C26"/>
    <w:rsid w:val="000835B5"/>
    <w:rsid w:val="00087C12"/>
    <w:rsid w:val="000934EE"/>
    <w:rsid w:val="00093F26"/>
    <w:rsid w:val="00094CC3"/>
    <w:rsid w:val="00095428"/>
    <w:rsid w:val="00096C3D"/>
    <w:rsid w:val="0009792F"/>
    <w:rsid w:val="000A0CCC"/>
    <w:rsid w:val="000A1A2B"/>
    <w:rsid w:val="000A24E7"/>
    <w:rsid w:val="000A3D2C"/>
    <w:rsid w:val="000A6585"/>
    <w:rsid w:val="000A7348"/>
    <w:rsid w:val="000A7910"/>
    <w:rsid w:val="000B2F0E"/>
    <w:rsid w:val="000B4A91"/>
    <w:rsid w:val="000B4D6A"/>
    <w:rsid w:val="000B6DDA"/>
    <w:rsid w:val="000C2A17"/>
    <w:rsid w:val="000C652E"/>
    <w:rsid w:val="000C774C"/>
    <w:rsid w:val="000D3830"/>
    <w:rsid w:val="000E2FEF"/>
    <w:rsid w:val="000E71A4"/>
    <w:rsid w:val="000F6C38"/>
    <w:rsid w:val="000F740C"/>
    <w:rsid w:val="001008E0"/>
    <w:rsid w:val="00101871"/>
    <w:rsid w:val="001019D8"/>
    <w:rsid w:val="001048E6"/>
    <w:rsid w:val="00106688"/>
    <w:rsid w:val="00107837"/>
    <w:rsid w:val="00107A6D"/>
    <w:rsid w:val="00113378"/>
    <w:rsid w:val="0011412A"/>
    <w:rsid w:val="00120EAC"/>
    <w:rsid w:val="0012146E"/>
    <w:rsid w:val="001215A2"/>
    <w:rsid w:val="00126DB2"/>
    <w:rsid w:val="00127103"/>
    <w:rsid w:val="00127B21"/>
    <w:rsid w:val="00127D12"/>
    <w:rsid w:val="00135EE7"/>
    <w:rsid w:val="00140DF6"/>
    <w:rsid w:val="00141E97"/>
    <w:rsid w:val="00151E42"/>
    <w:rsid w:val="00156FED"/>
    <w:rsid w:val="0016233B"/>
    <w:rsid w:val="001628A7"/>
    <w:rsid w:val="00166983"/>
    <w:rsid w:val="00166D4F"/>
    <w:rsid w:val="00167E4D"/>
    <w:rsid w:val="00170621"/>
    <w:rsid w:val="0017369D"/>
    <w:rsid w:val="00175C55"/>
    <w:rsid w:val="0018186A"/>
    <w:rsid w:val="00185408"/>
    <w:rsid w:val="001963AF"/>
    <w:rsid w:val="00196F73"/>
    <w:rsid w:val="0019742D"/>
    <w:rsid w:val="001A1166"/>
    <w:rsid w:val="001A161D"/>
    <w:rsid w:val="001A2933"/>
    <w:rsid w:val="001A36B4"/>
    <w:rsid w:val="001B073E"/>
    <w:rsid w:val="001B0758"/>
    <w:rsid w:val="001B39B3"/>
    <w:rsid w:val="001C1474"/>
    <w:rsid w:val="001C2FAE"/>
    <w:rsid w:val="001C555D"/>
    <w:rsid w:val="001C734B"/>
    <w:rsid w:val="001D193D"/>
    <w:rsid w:val="001D2213"/>
    <w:rsid w:val="001D3AD1"/>
    <w:rsid w:val="001D3BCF"/>
    <w:rsid w:val="001D3E69"/>
    <w:rsid w:val="001D6B43"/>
    <w:rsid w:val="001E1231"/>
    <w:rsid w:val="001E146C"/>
    <w:rsid w:val="001E57E8"/>
    <w:rsid w:val="001F343C"/>
    <w:rsid w:val="001F4276"/>
    <w:rsid w:val="001F47D4"/>
    <w:rsid w:val="001F535F"/>
    <w:rsid w:val="001F606D"/>
    <w:rsid w:val="001F66AD"/>
    <w:rsid w:val="001F6D65"/>
    <w:rsid w:val="00201C22"/>
    <w:rsid w:val="00206251"/>
    <w:rsid w:val="0020693A"/>
    <w:rsid w:val="00210089"/>
    <w:rsid w:val="00210AE5"/>
    <w:rsid w:val="00217F16"/>
    <w:rsid w:val="002228AE"/>
    <w:rsid w:val="00222BA5"/>
    <w:rsid w:val="00223434"/>
    <w:rsid w:val="002253B2"/>
    <w:rsid w:val="00230628"/>
    <w:rsid w:val="00234F8B"/>
    <w:rsid w:val="00246BEC"/>
    <w:rsid w:val="002479D5"/>
    <w:rsid w:val="002513F4"/>
    <w:rsid w:val="002545FF"/>
    <w:rsid w:val="00254B89"/>
    <w:rsid w:val="00256A22"/>
    <w:rsid w:val="0026059C"/>
    <w:rsid w:val="00260875"/>
    <w:rsid w:val="00265FDA"/>
    <w:rsid w:val="00266233"/>
    <w:rsid w:val="0026637C"/>
    <w:rsid w:val="00271173"/>
    <w:rsid w:val="00273047"/>
    <w:rsid w:val="00283B09"/>
    <w:rsid w:val="00292E7B"/>
    <w:rsid w:val="0029464A"/>
    <w:rsid w:val="0029580A"/>
    <w:rsid w:val="002A13EC"/>
    <w:rsid w:val="002A21DC"/>
    <w:rsid w:val="002A5032"/>
    <w:rsid w:val="002B7DE4"/>
    <w:rsid w:val="002C03CD"/>
    <w:rsid w:val="002C07BE"/>
    <w:rsid w:val="002D32CA"/>
    <w:rsid w:val="002D34C4"/>
    <w:rsid w:val="002E310D"/>
    <w:rsid w:val="002E7AB1"/>
    <w:rsid w:val="002E7BEE"/>
    <w:rsid w:val="002F0D10"/>
    <w:rsid w:val="00301148"/>
    <w:rsid w:val="003067FB"/>
    <w:rsid w:val="003074CF"/>
    <w:rsid w:val="0031057D"/>
    <w:rsid w:val="00311497"/>
    <w:rsid w:val="003121E4"/>
    <w:rsid w:val="00312894"/>
    <w:rsid w:val="003169C6"/>
    <w:rsid w:val="00316E37"/>
    <w:rsid w:val="003202FE"/>
    <w:rsid w:val="00320FA5"/>
    <w:rsid w:val="0032627B"/>
    <w:rsid w:val="003279AD"/>
    <w:rsid w:val="00330B38"/>
    <w:rsid w:val="003312A9"/>
    <w:rsid w:val="0033215F"/>
    <w:rsid w:val="003372B2"/>
    <w:rsid w:val="00337C8A"/>
    <w:rsid w:val="0034160C"/>
    <w:rsid w:val="00341665"/>
    <w:rsid w:val="00343D99"/>
    <w:rsid w:val="00346C0F"/>
    <w:rsid w:val="00351F13"/>
    <w:rsid w:val="00353709"/>
    <w:rsid w:val="00356704"/>
    <w:rsid w:val="00357F47"/>
    <w:rsid w:val="00361A44"/>
    <w:rsid w:val="003631E8"/>
    <w:rsid w:val="00364F0C"/>
    <w:rsid w:val="0036661C"/>
    <w:rsid w:val="00373850"/>
    <w:rsid w:val="00382F89"/>
    <w:rsid w:val="00390F8C"/>
    <w:rsid w:val="00392EFE"/>
    <w:rsid w:val="00394C32"/>
    <w:rsid w:val="00395235"/>
    <w:rsid w:val="003969B7"/>
    <w:rsid w:val="003971FF"/>
    <w:rsid w:val="003A21E6"/>
    <w:rsid w:val="003B0C3A"/>
    <w:rsid w:val="003C097F"/>
    <w:rsid w:val="003C0A0E"/>
    <w:rsid w:val="003C106F"/>
    <w:rsid w:val="003C2A9A"/>
    <w:rsid w:val="003C5613"/>
    <w:rsid w:val="003C622B"/>
    <w:rsid w:val="003C62A4"/>
    <w:rsid w:val="003C732A"/>
    <w:rsid w:val="003D0FDF"/>
    <w:rsid w:val="003D4DFE"/>
    <w:rsid w:val="003D6F0D"/>
    <w:rsid w:val="003D7E79"/>
    <w:rsid w:val="003E091F"/>
    <w:rsid w:val="003E0A1F"/>
    <w:rsid w:val="003E21EF"/>
    <w:rsid w:val="003E21F4"/>
    <w:rsid w:val="003E5433"/>
    <w:rsid w:val="003E7A3A"/>
    <w:rsid w:val="003E7BFB"/>
    <w:rsid w:val="003F1D7D"/>
    <w:rsid w:val="003F29CC"/>
    <w:rsid w:val="003F4521"/>
    <w:rsid w:val="0040351B"/>
    <w:rsid w:val="004074D3"/>
    <w:rsid w:val="004117C0"/>
    <w:rsid w:val="00412E40"/>
    <w:rsid w:val="0041380B"/>
    <w:rsid w:val="00415990"/>
    <w:rsid w:val="00420319"/>
    <w:rsid w:val="00420DCD"/>
    <w:rsid w:val="0042282E"/>
    <w:rsid w:val="004245CF"/>
    <w:rsid w:val="00430751"/>
    <w:rsid w:val="00436853"/>
    <w:rsid w:val="00436D56"/>
    <w:rsid w:val="00440F75"/>
    <w:rsid w:val="004420EB"/>
    <w:rsid w:val="00446571"/>
    <w:rsid w:val="00450F84"/>
    <w:rsid w:val="00452BF9"/>
    <w:rsid w:val="004541B1"/>
    <w:rsid w:val="00461AB1"/>
    <w:rsid w:val="00462E5F"/>
    <w:rsid w:val="00462F15"/>
    <w:rsid w:val="00464210"/>
    <w:rsid w:val="00467078"/>
    <w:rsid w:val="00467B01"/>
    <w:rsid w:val="00467CC7"/>
    <w:rsid w:val="00473842"/>
    <w:rsid w:val="00475864"/>
    <w:rsid w:val="004759B1"/>
    <w:rsid w:val="00482B5E"/>
    <w:rsid w:val="004858DE"/>
    <w:rsid w:val="00487F2C"/>
    <w:rsid w:val="0049066D"/>
    <w:rsid w:val="00494441"/>
    <w:rsid w:val="00496698"/>
    <w:rsid w:val="00497203"/>
    <w:rsid w:val="004A07D9"/>
    <w:rsid w:val="004A4957"/>
    <w:rsid w:val="004A6952"/>
    <w:rsid w:val="004A7DDC"/>
    <w:rsid w:val="004B2486"/>
    <w:rsid w:val="004B33A9"/>
    <w:rsid w:val="004B5E9C"/>
    <w:rsid w:val="004C0836"/>
    <w:rsid w:val="004C7D93"/>
    <w:rsid w:val="004D466E"/>
    <w:rsid w:val="004D6237"/>
    <w:rsid w:val="004E0F81"/>
    <w:rsid w:val="004E1409"/>
    <w:rsid w:val="004E14AE"/>
    <w:rsid w:val="004E316F"/>
    <w:rsid w:val="004E6BF7"/>
    <w:rsid w:val="004F20CF"/>
    <w:rsid w:val="004F2E64"/>
    <w:rsid w:val="004F476C"/>
    <w:rsid w:val="004F4C4A"/>
    <w:rsid w:val="004F5370"/>
    <w:rsid w:val="004F53E7"/>
    <w:rsid w:val="004F69A2"/>
    <w:rsid w:val="004F7A4E"/>
    <w:rsid w:val="005009C9"/>
    <w:rsid w:val="00500C11"/>
    <w:rsid w:val="0051349B"/>
    <w:rsid w:val="00513E43"/>
    <w:rsid w:val="00515DAA"/>
    <w:rsid w:val="00516E18"/>
    <w:rsid w:val="00521F67"/>
    <w:rsid w:val="00522549"/>
    <w:rsid w:val="0052683F"/>
    <w:rsid w:val="00530370"/>
    <w:rsid w:val="00532E96"/>
    <w:rsid w:val="00537E67"/>
    <w:rsid w:val="00540ECE"/>
    <w:rsid w:val="00544BAE"/>
    <w:rsid w:val="005470EB"/>
    <w:rsid w:val="00550489"/>
    <w:rsid w:val="00550EA5"/>
    <w:rsid w:val="00554758"/>
    <w:rsid w:val="00555CD3"/>
    <w:rsid w:val="00560311"/>
    <w:rsid w:val="005605DD"/>
    <w:rsid w:val="00560A4C"/>
    <w:rsid w:val="00562646"/>
    <w:rsid w:val="0056300A"/>
    <w:rsid w:val="005635AD"/>
    <w:rsid w:val="00565257"/>
    <w:rsid w:val="00567E94"/>
    <w:rsid w:val="0057127C"/>
    <w:rsid w:val="00573001"/>
    <w:rsid w:val="00573922"/>
    <w:rsid w:val="00583116"/>
    <w:rsid w:val="0058419F"/>
    <w:rsid w:val="00585DDC"/>
    <w:rsid w:val="00590264"/>
    <w:rsid w:val="0059575F"/>
    <w:rsid w:val="005A27E2"/>
    <w:rsid w:val="005A4464"/>
    <w:rsid w:val="005A5B1E"/>
    <w:rsid w:val="005A7438"/>
    <w:rsid w:val="005B081C"/>
    <w:rsid w:val="005B1D8A"/>
    <w:rsid w:val="005B3207"/>
    <w:rsid w:val="005B4372"/>
    <w:rsid w:val="005B502E"/>
    <w:rsid w:val="005B7320"/>
    <w:rsid w:val="005B7364"/>
    <w:rsid w:val="005C7268"/>
    <w:rsid w:val="005D4935"/>
    <w:rsid w:val="005D4DB0"/>
    <w:rsid w:val="005D526B"/>
    <w:rsid w:val="005D545F"/>
    <w:rsid w:val="005D6312"/>
    <w:rsid w:val="005E592D"/>
    <w:rsid w:val="005E7395"/>
    <w:rsid w:val="005F1E1C"/>
    <w:rsid w:val="005F473D"/>
    <w:rsid w:val="005F7434"/>
    <w:rsid w:val="00600E23"/>
    <w:rsid w:val="00602E49"/>
    <w:rsid w:val="00606A60"/>
    <w:rsid w:val="00606EE3"/>
    <w:rsid w:val="00607B45"/>
    <w:rsid w:val="00612C8C"/>
    <w:rsid w:val="0061476F"/>
    <w:rsid w:val="006166D7"/>
    <w:rsid w:val="00616C5F"/>
    <w:rsid w:val="006176E1"/>
    <w:rsid w:val="00620C7E"/>
    <w:rsid w:val="00621E33"/>
    <w:rsid w:val="00622330"/>
    <w:rsid w:val="006338D8"/>
    <w:rsid w:val="00636140"/>
    <w:rsid w:val="006402D6"/>
    <w:rsid w:val="0064277F"/>
    <w:rsid w:val="00646F42"/>
    <w:rsid w:val="0065326F"/>
    <w:rsid w:val="006537BF"/>
    <w:rsid w:val="00662ECB"/>
    <w:rsid w:val="00663221"/>
    <w:rsid w:val="00664017"/>
    <w:rsid w:val="00667261"/>
    <w:rsid w:val="00670583"/>
    <w:rsid w:val="00670B28"/>
    <w:rsid w:val="00677156"/>
    <w:rsid w:val="00684C5E"/>
    <w:rsid w:val="00686D9A"/>
    <w:rsid w:val="006871E6"/>
    <w:rsid w:val="0069159F"/>
    <w:rsid w:val="006A1098"/>
    <w:rsid w:val="006A1956"/>
    <w:rsid w:val="006A25D3"/>
    <w:rsid w:val="006A3B18"/>
    <w:rsid w:val="006A5C70"/>
    <w:rsid w:val="006A77E0"/>
    <w:rsid w:val="006B1D59"/>
    <w:rsid w:val="006B5B2F"/>
    <w:rsid w:val="006C03E3"/>
    <w:rsid w:val="006C3052"/>
    <w:rsid w:val="006C4399"/>
    <w:rsid w:val="006C5100"/>
    <w:rsid w:val="006C67D5"/>
    <w:rsid w:val="006C7FB4"/>
    <w:rsid w:val="006D167E"/>
    <w:rsid w:val="006D48DD"/>
    <w:rsid w:val="006D6057"/>
    <w:rsid w:val="006D67FE"/>
    <w:rsid w:val="006D6A20"/>
    <w:rsid w:val="006E563D"/>
    <w:rsid w:val="006E6700"/>
    <w:rsid w:val="006E7C39"/>
    <w:rsid w:val="006F5395"/>
    <w:rsid w:val="00700034"/>
    <w:rsid w:val="00700E80"/>
    <w:rsid w:val="007016E9"/>
    <w:rsid w:val="00706333"/>
    <w:rsid w:val="007109AD"/>
    <w:rsid w:val="007111F2"/>
    <w:rsid w:val="0071415F"/>
    <w:rsid w:val="00714BD1"/>
    <w:rsid w:val="0071602B"/>
    <w:rsid w:val="007168FB"/>
    <w:rsid w:val="00717A1D"/>
    <w:rsid w:val="00720F8A"/>
    <w:rsid w:val="00721E9E"/>
    <w:rsid w:val="007242DA"/>
    <w:rsid w:val="007251A4"/>
    <w:rsid w:val="00740C66"/>
    <w:rsid w:val="007460DC"/>
    <w:rsid w:val="007464BA"/>
    <w:rsid w:val="00753A7E"/>
    <w:rsid w:val="00755AF1"/>
    <w:rsid w:val="007628FE"/>
    <w:rsid w:val="00765028"/>
    <w:rsid w:val="00767DED"/>
    <w:rsid w:val="00775F63"/>
    <w:rsid w:val="00775FE8"/>
    <w:rsid w:val="00776635"/>
    <w:rsid w:val="00777148"/>
    <w:rsid w:val="007825DD"/>
    <w:rsid w:val="00783EA9"/>
    <w:rsid w:val="007848DC"/>
    <w:rsid w:val="0078782C"/>
    <w:rsid w:val="00791709"/>
    <w:rsid w:val="007A3095"/>
    <w:rsid w:val="007A3171"/>
    <w:rsid w:val="007A6ACA"/>
    <w:rsid w:val="007B18C6"/>
    <w:rsid w:val="007B462D"/>
    <w:rsid w:val="007B5D46"/>
    <w:rsid w:val="007B766B"/>
    <w:rsid w:val="007C0061"/>
    <w:rsid w:val="007C03E8"/>
    <w:rsid w:val="007C2485"/>
    <w:rsid w:val="007C40C3"/>
    <w:rsid w:val="007C429E"/>
    <w:rsid w:val="007D0501"/>
    <w:rsid w:val="007D06B2"/>
    <w:rsid w:val="007D08F6"/>
    <w:rsid w:val="007D3891"/>
    <w:rsid w:val="007D4A0B"/>
    <w:rsid w:val="007E18B0"/>
    <w:rsid w:val="007E1A9A"/>
    <w:rsid w:val="007E403A"/>
    <w:rsid w:val="007E415A"/>
    <w:rsid w:val="007F7229"/>
    <w:rsid w:val="00800318"/>
    <w:rsid w:val="00802994"/>
    <w:rsid w:val="00805D86"/>
    <w:rsid w:val="00812693"/>
    <w:rsid w:val="00812C9E"/>
    <w:rsid w:val="008165C8"/>
    <w:rsid w:val="008171C1"/>
    <w:rsid w:val="00817C0F"/>
    <w:rsid w:val="00827080"/>
    <w:rsid w:val="00831DCD"/>
    <w:rsid w:val="00832CA9"/>
    <w:rsid w:val="0084499B"/>
    <w:rsid w:val="00844E53"/>
    <w:rsid w:val="00850C01"/>
    <w:rsid w:val="008521CB"/>
    <w:rsid w:val="00852B36"/>
    <w:rsid w:val="0085410B"/>
    <w:rsid w:val="00854784"/>
    <w:rsid w:val="00855608"/>
    <w:rsid w:val="00864311"/>
    <w:rsid w:val="00864C3F"/>
    <w:rsid w:val="008656B9"/>
    <w:rsid w:val="0087032F"/>
    <w:rsid w:val="00870845"/>
    <w:rsid w:val="00871A6C"/>
    <w:rsid w:val="00872634"/>
    <w:rsid w:val="00880B2C"/>
    <w:rsid w:val="008810E6"/>
    <w:rsid w:val="008850A9"/>
    <w:rsid w:val="008873D3"/>
    <w:rsid w:val="0089280F"/>
    <w:rsid w:val="00894571"/>
    <w:rsid w:val="00897489"/>
    <w:rsid w:val="008975AF"/>
    <w:rsid w:val="008976C2"/>
    <w:rsid w:val="008A0208"/>
    <w:rsid w:val="008A58DB"/>
    <w:rsid w:val="008A640C"/>
    <w:rsid w:val="008A6B78"/>
    <w:rsid w:val="008B0289"/>
    <w:rsid w:val="008B0B70"/>
    <w:rsid w:val="008B4319"/>
    <w:rsid w:val="008B4AEB"/>
    <w:rsid w:val="008B5104"/>
    <w:rsid w:val="008B5D54"/>
    <w:rsid w:val="008C1FAE"/>
    <w:rsid w:val="008C5A4D"/>
    <w:rsid w:val="008C7288"/>
    <w:rsid w:val="008D26D1"/>
    <w:rsid w:val="008D5676"/>
    <w:rsid w:val="008D6CAA"/>
    <w:rsid w:val="008D777E"/>
    <w:rsid w:val="008E000C"/>
    <w:rsid w:val="008E3182"/>
    <w:rsid w:val="008E31F4"/>
    <w:rsid w:val="008E6D25"/>
    <w:rsid w:val="008F0323"/>
    <w:rsid w:val="008F0D3C"/>
    <w:rsid w:val="008F2E4D"/>
    <w:rsid w:val="0090494F"/>
    <w:rsid w:val="00913D4B"/>
    <w:rsid w:val="00915579"/>
    <w:rsid w:val="00915B35"/>
    <w:rsid w:val="00916E31"/>
    <w:rsid w:val="0092223B"/>
    <w:rsid w:val="00925AD8"/>
    <w:rsid w:val="00936D0D"/>
    <w:rsid w:val="00937D57"/>
    <w:rsid w:val="00941477"/>
    <w:rsid w:val="00942604"/>
    <w:rsid w:val="009442EA"/>
    <w:rsid w:val="00947F6B"/>
    <w:rsid w:val="00952CC6"/>
    <w:rsid w:val="009565D7"/>
    <w:rsid w:val="00956CE3"/>
    <w:rsid w:val="0095786E"/>
    <w:rsid w:val="00964946"/>
    <w:rsid w:val="009649D8"/>
    <w:rsid w:val="00966755"/>
    <w:rsid w:val="0096704F"/>
    <w:rsid w:val="009670E9"/>
    <w:rsid w:val="00967DFD"/>
    <w:rsid w:val="00974DCD"/>
    <w:rsid w:val="00977933"/>
    <w:rsid w:val="00986C8F"/>
    <w:rsid w:val="00991B0D"/>
    <w:rsid w:val="00993D71"/>
    <w:rsid w:val="00994512"/>
    <w:rsid w:val="0099536B"/>
    <w:rsid w:val="009961F0"/>
    <w:rsid w:val="00996910"/>
    <w:rsid w:val="0099706F"/>
    <w:rsid w:val="00997C8D"/>
    <w:rsid w:val="009B1023"/>
    <w:rsid w:val="009B281D"/>
    <w:rsid w:val="009B3ED8"/>
    <w:rsid w:val="009B5199"/>
    <w:rsid w:val="009B53D4"/>
    <w:rsid w:val="009C2FE6"/>
    <w:rsid w:val="009C7B36"/>
    <w:rsid w:val="009D0AA1"/>
    <w:rsid w:val="009D3746"/>
    <w:rsid w:val="009E2CB2"/>
    <w:rsid w:val="009E74DA"/>
    <w:rsid w:val="009F0025"/>
    <w:rsid w:val="009F1963"/>
    <w:rsid w:val="009F3B2A"/>
    <w:rsid w:val="009F4E92"/>
    <w:rsid w:val="009F5828"/>
    <w:rsid w:val="00A06A58"/>
    <w:rsid w:val="00A06CD7"/>
    <w:rsid w:val="00A11D49"/>
    <w:rsid w:val="00A131B3"/>
    <w:rsid w:val="00A14118"/>
    <w:rsid w:val="00A179BC"/>
    <w:rsid w:val="00A2045C"/>
    <w:rsid w:val="00A216A1"/>
    <w:rsid w:val="00A22640"/>
    <w:rsid w:val="00A22AF9"/>
    <w:rsid w:val="00A31699"/>
    <w:rsid w:val="00A34383"/>
    <w:rsid w:val="00A34911"/>
    <w:rsid w:val="00A35484"/>
    <w:rsid w:val="00A36093"/>
    <w:rsid w:val="00A37243"/>
    <w:rsid w:val="00A4059D"/>
    <w:rsid w:val="00A40F55"/>
    <w:rsid w:val="00A43722"/>
    <w:rsid w:val="00A43992"/>
    <w:rsid w:val="00A44D34"/>
    <w:rsid w:val="00A520B6"/>
    <w:rsid w:val="00A53314"/>
    <w:rsid w:val="00A57209"/>
    <w:rsid w:val="00A660CE"/>
    <w:rsid w:val="00A6756E"/>
    <w:rsid w:val="00A708D6"/>
    <w:rsid w:val="00A71EA5"/>
    <w:rsid w:val="00A71F82"/>
    <w:rsid w:val="00A777B2"/>
    <w:rsid w:val="00A7799D"/>
    <w:rsid w:val="00A80BD2"/>
    <w:rsid w:val="00A80DB3"/>
    <w:rsid w:val="00A91904"/>
    <w:rsid w:val="00A95D94"/>
    <w:rsid w:val="00A96F41"/>
    <w:rsid w:val="00AA27AA"/>
    <w:rsid w:val="00AA75AD"/>
    <w:rsid w:val="00AB0D41"/>
    <w:rsid w:val="00AB22C1"/>
    <w:rsid w:val="00AC22FB"/>
    <w:rsid w:val="00AC2BF1"/>
    <w:rsid w:val="00AD05E9"/>
    <w:rsid w:val="00AD1667"/>
    <w:rsid w:val="00AD1C26"/>
    <w:rsid w:val="00AD1F42"/>
    <w:rsid w:val="00AD2D41"/>
    <w:rsid w:val="00AD2E5C"/>
    <w:rsid w:val="00AE405C"/>
    <w:rsid w:val="00AE5782"/>
    <w:rsid w:val="00AE63A7"/>
    <w:rsid w:val="00AF0D1A"/>
    <w:rsid w:val="00AF1799"/>
    <w:rsid w:val="00AF2B4E"/>
    <w:rsid w:val="00AF2F39"/>
    <w:rsid w:val="00AF328E"/>
    <w:rsid w:val="00AF3C75"/>
    <w:rsid w:val="00AF626B"/>
    <w:rsid w:val="00AF6C9C"/>
    <w:rsid w:val="00AF7E60"/>
    <w:rsid w:val="00B04E2F"/>
    <w:rsid w:val="00B1298F"/>
    <w:rsid w:val="00B1390C"/>
    <w:rsid w:val="00B2109D"/>
    <w:rsid w:val="00B22220"/>
    <w:rsid w:val="00B24A79"/>
    <w:rsid w:val="00B264BE"/>
    <w:rsid w:val="00B27E12"/>
    <w:rsid w:val="00B30627"/>
    <w:rsid w:val="00B3467A"/>
    <w:rsid w:val="00B3634B"/>
    <w:rsid w:val="00B416CA"/>
    <w:rsid w:val="00B447F4"/>
    <w:rsid w:val="00B44E81"/>
    <w:rsid w:val="00B4645F"/>
    <w:rsid w:val="00B510B7"/>
    <w:rsid w:val="00B52C01"/>
    <w:rsid w:val="00B561F4"/>
    <w:rsid w:val="00B57611"/>
    <w:rsid w:val="00B61CCD"/>
    <w:rsid w:val="00B645D6"/>
    <w:rsid w:val="00B72A7F"/>
    <w:rsid w:val="00B80117"/>
    <w:rsid w:val="00B80F7E"/>
    <w:rsid w:val="00B8109C"/>
    <w:rsid w:val="00B82FEA"/>
    <w:rsid w:val="00B833BE"/>
    <w:rsid w:val="00B83F68"/>
    <w:rsid w:val="00B857D1"/>
    <w:rsid w:val="00B873A5"/>
    <w:rsid w:val="00B91FCB"/>
    <w:rsid w:val="00B92C0B"/>
    <w:rsid w:val="00BA18C5"/>
    <w:rsid w:val="00BA3324"/>
    <w:rsid w:val="00BA7061"/>
    <w:rsid w:val="00BA7C0C"/>
    <w:rsid w:val="00BB6689"/>
    <w:rsid w:val="00BB6F65"/>
    <w:rsid w:val="00BC0F87"/>
    <w:rsid w:val="00BC4743"/>
    <w:rsid w:val="00BC4B36"/>
    <w:rsid w:val="00BC59A0"/>
    <w:rsid w:val="00BD0B45"/>
    <w:rsid w:val="00BD1AA7"/>
    <w:rsid w:val="00BD5D84"/>
    <w:rsid w:val="00BD72DD"/>
    <w:rsid w:val="00BE128D"/>
    <w:rsid w:val="00BE20D1"/>
    <w:rsid w:val="00BE42C7"/>
    <w:rsid w:val="00BE5A1B"/>
    <w:rsid w:val="00BF0A03"/>
    <w:rsid w:val="00BF1897"/>
    <w:rsid w:val="00BF5E7A"/>
    <w:rsid w:val="00C001D2"/>
    <w:rsid w:val="00C02F71"/>
    <w:rsid w:val="00C03513"/>
    <w:rsid w:val="00C038DC"/>
    <w:rsid w:val="00C03D12"/>
    <w:rsid w:val="00C04E2C"/>
    <w:rsid w:val="00C05E0B"/>
    <w:rsid w:val="00C179F3"/>
    <w:rsid w:val="00C24E7B"/>
    <w:rsid w:val="00C27D42"/>
    <w:rsid w:val="00C328F4"/>
    <w:rsid w:val="00C32B3F"/>
    <w:rsid w:val="00C333FE"/>
    <w:rsid w:val="00C353FA"/>
    <w:rsid w:val="00C36B2B"/>
    <w:rsid w:val="00C37DCC"/>
    <w:rsid w:val="00C428AE"/>
    <w:rsid w:val="00C455BD"/>
    <w:rsid w:val="00C46ECD"/>
    <w:rsid w:val="00C478FC"/>
    <w:rsid w:val="00C52685"/>
    <w:rsid w:val="00C622A0"/>
    <w:rsid w:val="00C6364E"/>
    <w:rsid w:val="00C6550D"/>
    <w:rsid w:val="00C71E95"/>
    <w:rsid w:val="00C72CCA"/>
    <w:rsid w:val="00C7405F"/>
    <w:rsid w:val="00C76B50"/>
    <w:rsid w:val="00C76CD6"/>
    <w:rsid w:val="00C76CEF"/>
    <w:rsid w:val="00C811DB"/>
    <w:rsid w:val="00C81CC6"/>
    <w:rsid w:val="00C82260"/>
    <w:rsid w:val="00C82F30"/>
    <w:rsid w:val="00C839E5"/>
    <w:rsid w:val="00C84254"/>
    <w:rsid w:val="00C87DD3"/>
    <w:rsid w:val="00C916A1"/>
    <w:rsid w:val="00C96691"/>
    <w:rsid w:val="00C969A5"/>
    <w:rsid w:val="00CA000E"/>
    <w:rsid w:val="00CA4E03"/>
    <w:rsid w:val="00CB0D98"/>
    <w:rsid w:val="00CB2C14"/>
    <w:rsid w:val="00CB2D1D"/>
    <w:rsid w:val="00CB359D"/>
    <w:rsid w:val="00CC0837"/>
    <w:rsid w:val="00CC2D8F"/>
    <w:rsid w:val="00CC323B"/>
    <w:rsid w:val="00CC4276"/>
    <w:rsid w:val="00CD0953"/>
    <w:rsid w:val="00CD0C39"/>
    <w:rsid w:val="00CD0C74"/>
    <w:rsid w:val="00CD68CB"/>
    <w:rsid w:val="00CD7E8F"/>
    <w:rsid w:val="00CE067D"/>
    <w:rsid w:val="00CE40E2"/>
    <w:rsid w:val="00CE5E2F"/>
    <w:rsid w:val="00CF103F"/>
    <w:rsid w:val="00CF5227"/>
    <w:rsid w:val="00CF7611"/>
    <w:rsid w:val="00D010F1"/>
    <w:rsid w:val="00D03C7C"/>
    <w:rsid w:val="00D04DAB"/>
    <w:rsid w:val="00D101AE"/>
    <w:rsid w:val="00D12097"/>
    <w:rsid w:val="00D13EAC"/>
    <w:rsid w:val="00D24AB0"/>
    <w:rsid w:val="00D25F2E"/>
    <w:rsid w:val="00D306C2"/>
    <w:rsid w:val="00D36D6F"/>
    <w:rsid w:val="00D378F8"/>
    <w:rsid w:val="00D41936"/>
    <w:rsid w:val="00D46245"/>
    <w:rsid w:val="00D4788B"/>
    <w:rsid w:val="00D51B76"/>
    <w:rsid w:val="00D5337B"/>
    <w:rsid w:val="00D553A1"/>
    <w:rsid w:val="00D604C0"/>
    <w:rsid w:val="00D6136E"/>
    <w:rsid w:val="00D61553"/>
    <w:rsid w:val="00D63FAF"/>
    <w:rsid w:val="00D649D2"/>
    <w:rsid w:val="00D702A6"/>
    <w:rsid w:val="00D71BE3"/>
    <w:rsid w:val="00D753A2"/>
    <w:rsid w:val="00D8025D"/>
    <w:rsid w:val="00D8356B"/>
    <w:rsid w:val="00D83C64"/>
    <w:rsid w:val="00D8674E"/>
    <w:rsid w:val="00D94B75"/>
    <w:rsid w:val="00D95222"/>
    <w:rsid w:val="00D95CC1"/>
    <w:rsid w:val="00DA18FA"/>
    <w:rsid w:val="00DA1D1A"/>
    <w:rsid w:val="00DA3449"/>
    <w:rsid w:val="00DA5CC6"/>
    <w:rsid w:val="00DB246B"/>
    <w:rsid w:val="00DB2F67"/>
    <w:rsid w:val="00DB6170"/>
    <w:rsid w:val="00DC0EC4"/>
    <w:rsid w:val="00DC1798"/>
    <w:rsid w:val="00DC39DD"/>
    <w:rsid w:val="00DC549B"/>
    <w:rsid w:val="00DC570B"/>
    <w:rsid w:val="00DD1006"/>
    <w:rsid w:val="00DD3D3F"/>
    <w:rsid w:val="00DD5993"/>
    <w:rsid w:val="00DE22B5"/>
    <w:rsid w:val="00DE3ABA"/>
    <w:rsid w:val="00DE40D2"/>
    <w:rsid w:val="00DE41CC"/>
    <w:rsid w:val="00DE6060"/>
    <w:rsid w:val="00DE76EA"/>
    <w:rsid w:val="00DF30CA"/>
    <w:rsid w:val="00E008B6"/>
    <w:rsid w:val="00E024BF"/>
    <w:rsid w:val="00E028EC"/>
    <w:rsid w:val="00E05009"/>
    <w:rsid w:val="00E139BB"/>
    <w:rsid w:val="00E22C49"/>
    <w:rsid w:val="00E23734"/>
    <w:rsid w:val="00E30E5B"/>
    <w:rsid w:val="00E317AC"/>
    <w:rsid w:val="00E32248"/>
    <w:rsid w:val="00E3290C"/>
    <w:rsid w:val="00E32A42"/>
    <w:rsid w:val="00E3528B"/>
    <w:rsid w:val="00E36AAA"/>
    <w:rsid w:val="00E4085C"/>
    <w:rsid w:val="00E426D1"/>
    <w:rsid w:val="00E62B37"/>
    <w:rsid w:val="00E65175"/>
    <w:rsid w:val="00E667D1"/>
    <w:rsid w:val="00E71CBE"/>
    <w:rsid w:val="00E7351D"/>
    <w:rsid w:val="00E73EC5"/>
    <w:rsid w:val="00E75017"/>
    <w:rsid w:val="00E77550"/>
    <w:rsid w:val="00E84B25"/>
    <w:rsid w:val="00E9122C"/>
    <w:rsid w:val="00E91AA1"/>
    <w:rsid w:val="00E91DB5"/>
    <w:rsid w:val="00E93342"/>
    <w:rsid w:val="00E93444"/>
    <w:rsid w:val="00E9445B"/>
    <w:rsid w:val="00E9486D"/>
    <w:rsid w:val="00EA1CC2"/>
    <w:rsid w:val="00EA32A3"/>
    <w:rsid w:val="00EA6EA9"/>
    <w:rsid w:val="00EA711E"/>
    <w:rsid w:val="00EA7737"/>
    <w:rsid w:val="00EA7FBB"/>
    <w:rsid w:val="00EB1B18"/>
    <w:rsid w:val="00EB61C5"/>
    <w:rsid w:val="00EC7E00"/>
    <w:rsid w:val="00EE22D4"/>
    <w:rsid w:val="00EE26D0"/>
    <w:rsid w:val="00EE2DD5"/>
    <w:rsid w:val="00EE3454"/>
    <w:rsid w:val="00EE47A7"/>
    <w:rsid w:val="00EE52DF"/>
    <w:rsid w:val="00EE61E0"/>
    <w:rsid w:val="00EF1512"/>
    <w:rsid w:val="00EF1FF1"/>
    <w:rsid w:val="00EF2800"/>
    <w:rsid w:val="00EF341A"/>
    <w:rsid w:val="00EF48EE"/>
    <w:rsid w:val="00EF68B8"/>
    <w:rsid w:val="00F007B7"/>
    <w:rsid w:val="00F01A15"/>
    <w:rsid w:val="00F01E5D"/>
    <w:rsid w:val="00F1027A"/>
    <w:rsid w:val="00F2051F"/>
    <w:rsid w:val="00F23BAD"/>
    <w:rsid w:val="00F25249"/>
    <w:rsid w:val="00F25C9F"/>
    <w:rsid w:val="00F2684B"/>
    <w:rsid w:val="00F30892"/>
    <w:rsid w:val="00F3165A"/>
    <w:rsid w:val="00F35EF3"/>
    <w:rsid w:val="00F37807"/>
    <w:rsid w:val="00F42B61"/>
    <w:rsid w:val="00F43BCD"/>
    <w:rsid w:val="00F44583"/>
    <w:rsid w:val="00F45115"/>
    <w:rsid w:val="00F45921"/>
    <w:rsid w:val="00F4777F"/>
    <w:rsid w:val="00F51641"/>
    <w:rsid w:val="00F51D07"/>
    <w:rsid w:val="00F52727"/>
    <w:rsid w:val="00F552A9"/>
    <w:rsid w:val="00F64135"/>
    <w:rsid w:val="00F649BD"/>
    <w:rsid w:val="00F673B2"/>
    <w:rsid w:val="00F6749B"/>
    <w:rsid w:val="00F73219"/>
    <w:rsid w:val="00F806D7"/>
    <w:rsid w:val="00F840CB"/>
    <w:rsid w:val="00F90A27"/>
    <w:rsid w:val="00F911D6"/>
    <w:rsid w:val="00F947E0"/>
    <w:rsid w:val="00FA0BCE"/>
    <w:rsid w:val="00FB3200"/>
    <w:rsid w:val="00FB454C"/>
    <w:rsid w:val="00FB4DC3"/>
    <w:rsid w:val="00FB7C97"/>
    <w:rsid w:val="00FC2696"/>
    <w:rsid w:val="00FC511C"/>
    <w:rsid w:val="00FC7264"/>
    <w:rsid w:val="00FC7B49"/>
    <w:rsid w:val="00FD19AC"/>
    <w:rsid w:val="00FD2F31"/>
    <w:rsid w:val="00FD4F25"/>
    <w:rsid w:val="00FD6D74"/>
    <w:rsid w:val="00FE0664"/>
    <w:rsid w:val="00FE5E84"/>
    <w:rsid w:val="00FF1CE1"/>
    <w:rsid w:val="00FF3568"/>
    <w:rsid w:val="00FF36B8"/>
    <w:rsid w:val="00FF4D24"/>
    <w:rsid w:val="00FF5C88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9277"/>
  <w15:docId w15:val="{BCE6CF04-86D9-4D39-9385-2A92686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Заголовок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8A26-BB6D-4E24-8836-42AB5D93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User</cp:lastModifiedBy>
  <cp:revision>9</cp:revision>
  <cp:lastPrinted>2024-12-27T07:47:00Z</cp:lastPrinted>
  <dcterms:created xsi:type="dcterms:W3CDTF">2024-12-23T06:42:00Z</dcterms:created>
  <dcterms:modified xsi:type="dcterms:W3CDTF">2024-12-27T07:48:00Z</dcterms:modified>
</cp:coreProperties>
</file>