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22DE" w14:textId="77777777" w:rsidR="008F3327" w:rsidRDefault="008413E1" w:rsidP="000B0C2E">
      <w:pPr>
        <w:pStyle w:val="a3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 w:rsidR="008F3327">
        <w:rPr>
          <w:noProof/>
        </w:rPr>
        <w:drawing>
          <wp:inline distT="0" distB="0" distL="0" distR="0" wp14:anchorId="132CCA24" wp14:editId="385389C4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476C4" w14:textId="77777777" w:rsidR="00132E46" w:rsidRPr="00132E46" w:rsidRDefault="00132E46" w:rsidP="000B0C2E">
      <w:pPr>
        <w:pStyle w:val="a3"/>
        <w:rPr>
          <w:b w:val="0"/>
          <w:sz w:val="36"/>
          <w:szCs w:val="36"/>
        </w:rPr>
      </w:pPr>
    </w:p>
    <w:p w14:paraId="351D080F" w14:textId="77777777" w:rsidR="008F3327" w:rsidRDefault="008F3327" w:rsidP="000B0C2E">
      <w:pPr>
        <w:pStyle w:val="a3"/>
      </w:pPr>
      <w:r>
        <w:t xml:space="preserve">АДМИНИСТРАЦИЯ  НОЛИНСКОГО  РАЙОНА </w:t>
      </w:r>
    </w:p>
    <w:p w14:paraId="35CAEC89" w14:textId="77777777" w:rsidR="008F3327" w:rsidRDefault="008F3327" w:rsidP="000B0C2E">
      <w:pPr>
        <w:pStyle w:val="a3"/>
        <w:rPr>
          <w:sz w:val="36"/>
          <w:szCs w:val="36"/>
        </w:rPr>
      </w:pPr>
    </w:p>
    <w:p w14:paraId="44E10961" w14:textId="77777777" w:rsidR="000F03AB" w:rsidRDefault="008F3327" w:rsidP="000B0C2E">
      <w:pPr>
        <w:pStyle w:val="a3"/>
        <w:rPr>
          <w:sz w:val="36"/>
          <w:szCs w:val="36"/>
        </w:rPr>
      </w:pPr>
      <w:r>
        <w:t>КИРОВСКОЙ ОБЛАСТИ</w:t>
      </w:r>
    </w:p>
    <w:p w14:paraId="08319E44" w14:textId="77777777" w:rsidR="004B320F" w:rsidRPr="004B320F" w:rsidRDefault="004B320F" w:rsidP="000B0C2E">
      <w:pPr>
        <w:pStyle w:val="a3"/>
        <w:rPr>
          <w:sz w:val="36"/>
          <w:szCs w:val="36"/>
        </w:rPr>
      </w:pPr>
    </w:p>
    <w:p w14:paraId="729149E0" w14:textId="77777777" w:rsidR="008F3327" w:rsidRDefault="008F3327" w:rsidP="000B0C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47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ACC18E6" w14:textId="77777777" w:rsidR="004B320F" w:rsidRPr="004B320F" w:rsidRDefault="004B320F" w:rsidP="000B0C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E41995" w14:textId="74A69CE6" w:rsidR="008F3327" w:rsidRPr="004D315C" w:rsidRDefault="00BC32EC" w:rsidP="000B0C2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27.12.2024</w:t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8F3327" w:rsidRPr="004D315C">
        <w:rPr>
          <w:rFonts w:ascii="Times New Roman" w:hAnsi="Times New Roman" w:cs="Times New Roman"/>
          <w:sz w:val="32"/>
          <w:szCs w:val="28"/>
        </w:rPr>
        <w:tab/>
      </w:r>
      <w:r w:rsidR="004D315C">
        <w:rPr>
          <w:rFonts w:ascii="Times New Roman" w:hAnsi="Times New Roman" w:cs="Times New Roman"/>
          <w:sz w:val="32"/>
          <w:szCs w:val="28"/>
        </w:rPr>
        <w:t xml:space="preserve">               </w:t>
      </w:r>
      <w:r w:rsidR="004D315C" w:rsidRPr="004D315C">
        <w:rPr>
          <w:rFonts w:ascii="Times New Roman" w:hAnsi="Times New Roman" w:cs="Times New Roman"/>
          <w:sz w:val="32"/>
          <w:szCs w:val="28"/>
        </w:rPr>
        <w:t xml:space="preserve">№ </w:t>
      </w:r>
      <w:r>
        <w:rPr>
          <w:rFonts w:ascii="Times New Roman" w:hAnsi="Times New Roman" w:cs="Times New Roman"/>
          <w:sz w:val="32"/>
          <w:szCs w:val="28"/>
        </w:rPr>
        <w:t>1109</w:t>
      </w:r>
    </w:p>
    <w:p w14:paraId="53B61D6E" w14:textId="77777777" w:rsidR="008F3327" w:rsidRPr="00FC4E3D" w:rsidRDefault="008F3327" w:rsidP="000B0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73C">
        <w:rPr>
          <w:rFonts w:ascii="Times New Roman" w:hAnsi="Times New Roman" w:cs="Times New Roman"/>
          <w:sz w:val="28"/>
          <w:szCs w:val="28"/>
        </w:rPr>
        <w:t>г. Нолинск</w:t>
      </w:r>
    </w:p>
    <w:p w14:paraId="0C93D690" w14:textId="77777777" w:rsidR="004B320F" w:rsidRPr="004B320F" w:rsidRDefault="004B320F" w:rsidP="000B0C2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E9AFE5F" w14:textId="77777777" w:rsidR="00A10AEB" w:rsidRDefault="00A10AEB" w:rsidP="000B0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нормативных затратах финансового обеспечения образовательной деятельности муниципальных общеобразовательных организаций Нолинского</w:t>
      </w:r>
      <w:r w:rsidR="000B0C2E">
        <w:rPr>
          <w:rFonts w:ascii="Times New Roman" w:hAnsi="Times New Roman" w:cs="Times New Roman"/>
          <w:b/>
          <w:sz w:val="28"/>
          <w:szCs w:val="28"/>
        </w:rPr>
        <w:t xml:space="preserve"> района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B0C2E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2026 и 2027 годов</w:t>
      </w:r>
    </w:p>
    <w:p w14:paraId="3B1D54DC" w14:textId="77777777" w:rsidR="00A10AEB" w:rsidRPr="00E7461B" w:rsidRDefault="00A10AEB" w:rsidP="000B0C2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F4D474C" w14:textId="77777777" w:rsidR="00A10AEB" w:rsidRDefault="00A10AEB" w:rsidP="00A10A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B0C2E">
        <w:rPr>
          <w:rFonts w:ascii="Times New Roman" w:hAnsi="Times New Roman" w:cs="Times New Roman"/>
          <w:sz w:val="28"/>
          <w:szCs w:val="28"/>
        </w:rPr>
        <w:t xml:space="preserve">На основании решения Нолинской районной Думы от 18.12.2024        № 34/216 </w:t>
      </w:r>
      <w:r w:rsidR="000B0C2E" w:rsidRPr="00514D4D">
        <w:rPr>
          <w:rFonts w:ascii="Times New Roman" w:hAnsi="Times New Roman" w:cs="Times New Roman"/>
          <w:sz w:val="28"/>
          <w:szCs w:val="28"/>
        </w:rPr>
        <w:t>«О бюджете муниципального образования Нолинский муниципальный</w:t>
      </w:r>
      <w:r w:rsidR="000B0C2E">
        <w:rPr>
          <w:rFonts w:ascii="Times New Roman" w:hAnsi="Times New Roman" w:cs="Times New Roman"/>
          <w:sz w:val="28"/>
          <w:szCs w:val="28"/>
        </w:rPr>
        <w:t xml:space="preserve"> район Кировской области на 2025 год и на плановый период 2026</w:t>
      </w:r>
      <w:r w:rsidR="000B0C2E" w:rsidRPr="00514D4D">
        <w:rPr>
          <w:rFonts w:ascii="Times New Roman" w:hAnsi="Times New Roman" w:cs="Times New Roman"/>
          <w:sz w:val="28"/>
          <w:szCs w:val="28"/>
        </w:rPr>
        <w:t xml:space="preserve"> и </w:t>
      </w:r>
      <w:r w:rsidR="000B0C2E">
        <w:rPr>
          <w:rFonts w:ascii="Times New Roman" w:hAnsi="Times New Roman" w:cs="Times New Roman"/>
          <w:sz w:val="28"/>
          <w:szCs w:val="28"/>
        </w:rPr>
        <w:t>2027</w:t>
      </w:r>
      <w:r w:rsidR="000B0C2E" w:rsidRPr="00514D4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07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Нолинского района ПОСТАНОВЛЯЕТ:</w:t>
      </w:r>
    </w:p>
    <w:p w14:paraId="02B5247A" w14:textId="77777777" w:rsidR="00A10AEB" w:rsidRDefault="00A10AEB" w:rsidP="00A10AE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нормативы </w:t>
      </w:r>
      <w:r w:rsidRPr="00BB12FB">
        <w:rPr>
          <w:rFonts w:ascii="Times New Roman" w:hAnsi="Times New Roman" w:cs="Times New Roman"/>
          <w:sz w:val="28"/>
          <w:szCs w:val="28"/>
        </w:rPr>
        <w:t>финансового обеспечения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обще</w:t>
      </w:r>
      <w:r w:rsidRPr="00BB12F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2FB"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2FB">
        <w:rPr>
          <w:rFonts w:ascii="Times New Roman" w:hAnsi="Times New Roman" w:cs="Times New Roman"/>
          <w:sz w:val="28"/>
          <w:szCs w:val="28"/>
        </w:rPr>
        <w:t>в части расходов на оплату труда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B12FB">
        <w:rPr>
          <w:rFonts w:ascii="Times New Roman" w:hAnsi="Times New Roman" w:cs="Times New Roman"/>
          <w:sz w:val="28"/>
          <w:szCs w:val="28"/>
        </w:rPr>
        <w:t xml:space="preserve"> 202</w:t>
      </w:r>
      <w:r w:rsidR="000B0C2E">
        <w:rPr>
          <w:rFonts w:ascii="Times New Roman" w:hAnsi="Times New Roman" w:cs="Times New Roman"/>
          <w:sz w:val="28"/>
          <w:szCs w:val="28"/>
        </w:rPr>
        <w:t>5</w:t>
      </w:r>
      <w:r w:rsidRPr="00BB12FB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C2E">
        <w:rPr>
          <w:rFonts w:ascii="Times New Roman" w:hAnsi="Times New Roman" w:cs="Times New Roman"/>
          <w:sz w:val="28"/>
          <w:szCs w:val="28"/>
        </w:rPr>
        <w:t xml:space="preserve">и плановый период 2026 и 2027 годов </w:t>
      </w:r>
      <w:r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14:paraId="7A450527" w14:textId="77777777" w:rsidR="00A10AEB" w:rsidRDefault="00A10AEB" w:rsidP="00A10AE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нормативы </w:t>
      </w:r>
      <w:r w:rsidRPr="00BB12FB">
        <w:rPr>
          <w:rFonts w:ascii="Times New Roman" w:hAnsi="Times New Roman" w:cs="Times New Roman"/>
          <w:sz w:val="28"/>
          <w:szCs w:val="28"/>
        </w:rPr>
        <w:t>финансового обеспечения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обще</w:t>
      </w:r>
      <w:r w:rsidRPr="00BB12F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2FB">
        <w:rPr>
          <w:rFonts w:ascii="Times New Roman" w:hAnsi="Times New Roman" w:cs="Times New Roman"/>
          <w:sz w:val="28"/>
          <w:szCs w:val="28"/>
        </w:rPr>
        <w:t xml:space="preserve">Нолинского района в части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BB12FB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0B0C2E">
        <w:rPr>
          <w:rFonts w:ascii="Times New Roman" w:hAnsi="Times New Roman" w:cs="Times New Roman"/>
          <w:sz w:val="28"/>
          <w:szCs w:val="28"/>
        </w:rPr>
        <w:t>на</w:t>
      </w:r>
      <w:r w:rsidR="000B0C2E" w:rsidRPr="00BB12FB">
        <w:rPr>
          <w:rFonts w:ascii="Times New Roman" w:hAnsi="Times New Roman" w:cs="Times New Roman"/>
          <w:sz w:val="28"/>
          <w:szCs w:val="28"/>
        </w:rPr>
        <w:t xml:space="preserve"> 202</w:t>
      </w:r>
      <w:r w:rsidR="000B0C2E">
        <w:rPr>
          <w:rFonts w:ascii="Times New Roman" w:hAnsi="Times New Roman" w:cs="Times New Roman"/>
          <w:sz w:val="28"/>
          <w:szCs w:val="28"/>
        </w:rPr>
        <w:t xml:space="preserve">5 </w:t>
      </w:r>
      <w:r w:rsidR="000B0C2E" w:rsidRPr="00BB12FB">
        <w:rPr>
          <w:rFonts w:ascii="Times New Roman" w:hAnsi="Times New Roman" w:cs="Times New Roman"/>
          <w:sz w:val="28"/>
          <w:szCs w:val="28"/>
        </w:rPr>
        <w:t>год</w:t>
      </w:r>
      <w:r w:rsidR="000B0C2E">
        <w:rPr>
          <w:rFonts w:ascii="Times New Roman" w:hAnsi="Times New Roman" w:cs="Times New Roman"/>
          <w:sz w:val="28"/>
          <w:szCs w:val="28"/>
        </w:rPr>
        <w:t xml:space="preserve"> и плановый период 2026 и 2027 годов </w:t>
      </w:r>
      <w:r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14:paraId="44E3A926" w14:textId="77777777" w:rsidR="000B0C2E" w:rsidRDefault="000B0C2E" w:rsidP="000B0C2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 момента подписания и распространяет своё действие на правоотношения, возникающие с 01.01.2025.</w:t>
      </w:r>
    </w:p>
    <w:p w14:paraId="6CDCEAA6" w14:textId="77777777" w:rsidR="002A2F5C" w:rsidRPr="00BC32EC" w:rsidRDefault="002A2F5C" w:rsidP="004F39B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22C5F5" w14:textId="77777777" w:rsidR="00E75EAF" w:rsidRDefault="00F765DD" w:rsidP="000B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75E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B113852" w14:textId="180CD6A8" w:rsidR="006073BF" w:rsidRDefault="00FC4E3D" w:rsidP="000B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765DD">
        <w:rPr>
          <w:rFonts w:ascii="Times New Roman" w:hAnsi="Times New Roman" w:cs="Times New Roman"/>
          <w:sz w:val="28"/>
          <w:szCs w:val="28"/>
        </w:rPr>
        <w:t>Н.Н. Грудцын</w:t>
      </w:r>
    </w:p>
    <w:p w14:paraId="0610908F" w14:textId="77777777" w:rsidR="000B0C2E" w:rsidRPr="00A9232B" w:rsidRDefault="000B0C2E" w:rsidP="000B0C2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8D4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ED68D4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ED68D4">
        <w:rPr>
          <w:rFonts w:ascii="Times New Roman" w:hAnsi="Times New Roman" w:cs="Times New Roman"/>
          <w:sz w:val="28"/>
          <w:szCs w:val="28"/>
        </w:rPr>
        <w:t xml:space="preserve">, МКУОО </w:t>
      </w:r>
    </w:p>
    <w:p w14:paraId="448662BD" w14:textId="77777777" w:rsidR="000B0C2E" w:rsidRPr="00E7461B" w:rsidRDefault="000B0C2E" w:rsidP="000B0C2E">
      <w:pPr>
        <w:pStyle w:val="aa"/>
        <w:spacing w:after="0" w:line="360" w:lineRule="auto"/>
        <w:ind w:left="0" w:firstLine="0"/>
        <w:rPr>
          <w:i/>
          <w:sz w:val="48"/>
          <w:szCs w:val="48"/>
        </w:rPr>
      </w:pPr>
      <w:r>
        <w:rPr>
          <w:i/>
        </w:rPr>
        <w:t xml:space="preserve">Подлежит опубликованию на сайте администрации района </w:t>
      </w:r>
    </w:p>
    <w:p w14:paraId="2DA3A4AC" w14:textId="77777777" w:rsidR="00F72FAB" w:rsidRPr="00ED68D4" w:rsidRDefault="00F72FAB" w:rsidP="00A10AEB">
      <w:pPr>
        <w:spacing w:after="0" w:line="240" w:lineRule="auto"/>
        <w:ind w:left="5955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743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10A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14:paraId="79F11620" w14:textId="77777777" w:rsidR="00F72FAB" w:rsidRDefault="00A10AEB" w:rsidP="00F72FA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F72FAB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FAB"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14:paraId="30EAB9F2" w14:textId="118ADA1B" w:rsidR="002211A2" w:rsidRDefault="00F72FAB" w:rsidP="000B0C2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BC32EC">
        <w:rPr>
          <w:rFonts w:ascii="Times New Roman" w:hAnsi="Times New Roman"/>
          <w:bCs/>
          <w:sz w:val="28"/>
          <w:szCs w:val="28"/>
        </w:rPr>
        <w:t xml:space="preserve">27.12.2024 </w:t>
      </w:r>
      <w:r w:rsidR="00A10AEB">
        <w:rPr>
          <w:rFonts w:ascii="Times New Roman" w:hAnsi="Times New Roman"/>
          <w:bCs/>
          <w:sz w:val="28"/>
          <w:szCs w:val="28"/>
        </w:rPr>
        <w:t>№</w:t>
      </w:r>
      <w:r w:rsidR="00E36208">
        <w:rPr>
          <w:rFonts w:ascii="Times New Roman" w:hAnsi="Times New Roman"/>
          <w:bCs/>
          <w:sz w:val="28"/>
          <w:szCs w:val="28"/>
        </w:rPr>
        <w:t xml:space="preserve"> </w:t>
      </w:r>
      <w:r w:rsidR="00BC32EC">
        <w:rPr>
          <w:rFonts w:ascii="Times New Roman" w:hAnsi="Times New Roman"/>
          <w:bCs/>
          <w:sz w:val="28"/>
          <w:szCs w:val="28"/>
        </w:rPr>
        <w:t>1109</w:t>
      </w:r>
    </w:p>
    <w:p w14:paraId="37EC372E" w14:textId="77777777" w:rsidR="000B0C2E" w:rsidRPr="00081E44" w:rsidRDefault="000B0C2E" w:rsidP="000B0C2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72"/>
          <w:szCs w:val="72"/>
        </w:rPr>
      </w:pPr>
    </w:p>
    <w:p w14:paraId="7C0DB760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</w:t>
      </w:r>
    </w:p>
    <w:p w14:paraId="3540CBA5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образовательной деятельности </w:t>
      </w:r>
    </w:p>
    <w:p w14:paraId="11D156D4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Нолинского района  </w:t>
      </w:r>
    </w:p>
    <w:p w14:paraId="26FCCD59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в части расходов на оплату труда с начислениями </w:t>
      </w:r>
    </w:p>
    <w:p w14:paraId="4B5E8A00" w14:textId="77777777" w:rsidR="002211A2" w:rsidRPr="004F39B6" w:rsidRDefault="002211A2" w:rsidP="002211A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>на 20</w:t>
      </w:r>
      <w:r w:rsidR="001253F5">
        <w:rPr>
          <w:rFonts w:ascii="Times New Roman" w:hAnsi="Times New Roman" w:cs="Times New Roman"/>
          <w:b/>
          <w:sz w:val="28"/>
          <w:szCs w:val="28"/>
        </w:rPr>
        <w:t>2</w:t>
      </w:r>
      <w:r w:rsidR="000B0C2E">
        <w:rPr>
          <w:rFonts w:ascii="Times New Roman" w:hAnsi="Times New Roman" w:cs="Times New Roman"/>
          <w:b/>
          <w:sz w:val="28"/>
          <w:szCs w:val="28"/>
        </w:rPr>
        <w:t>5</w:t>
      </w:r>
      <w:r w:rsidRPr="004F39B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B0C2E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2026 и 2027 годов</w:t>
      </w:r>
    </w:p>
    <w:p w14:paraId="04E10476" w14:textId="77777777" w:rsidR="002211A2" w:rsidRPr="00512F51" w:rsidRDefault="002211A2" w:rsidP="002211A2">
      <w:pPr>
        <w:spacing w:after="0"/>
        <w:jc w:val="center"/>
        <w:rPr>
          <w:rFonts w:ascii="Times New Roman" w:hAnsi="Times New Roman" w:cs="Times New Roman"/>
          <w:sz w:val="28"/>
          <w:szCs w:val="48"/>
        </w:rPr>
      </w:pPr>
    </w:p>
    <w:tbl>
      <w:tblPr>
        <w:tblW w:w="15848" w:type="dxa"/>
        <w:tblInd w:w="-1701" w:type="dxa"/>
        <w:tblLook w:val="04A0" w:firstRow="1" w:lastRow="0" w:firstColumn="1" w:lastColumn="0" w:noHBand="0" w:noVBand="1"/>
      </w:tblPr>
      <w:tblGrid>
        <w:gridCol w:w="620"/>
        <w:gridCol w:w="10800"/>
        <w:gridCol w:w="4700"/>
      </w:tblGrid>
      <w:tr w:rsidR="002211A2" w:rsidRPr="000F03AB" w14:paraId="44010854" w14:textId="77777777" w:rsidTr="002211A2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C9E8" w14:textId="77777777"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52" w:type="dxa"/>
              <w:tblInd w:w="922" w:type="dxa"/>
              <w:tblLook w:val="04A0" w:firstRow="1" w:lastRow="0" w:firstColumn="1" w:lastColumn="0" w:noHBand="0" w:noVBand="1"/>
            </w:tblPr>
            <w:tblGrid>
              <w:gridCol w:w="620"/>
              <w:gridCol w:w="4060"/>
              <w:gridCol w:w="4972"/>
            </w:tblGrid>
            <w:tr w:rsidR="002211A2" w:rsidRPr="002C0EE3" w14:paraId="63A90D49" w14:textId="77777777" w:rsidTr="00512F51">
              <w:trPr>
                <w:trHeight w:val="1388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2951B" w14:textId="77777777" w:rsidR="002211A2" w:rsidRPr="002C0EE3" w:rsidRDefault="002211A2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                  п/п</w:t>
                  </w:r>
                </w:p>
              </w:tc>
              <w:tc>
                <w:tcPr>
                  <w:tcW w:w="4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F261E" w14:textId="77777777" w:rsidR="002211A2" w:rsidRPr="002C0EE3" w:rsidRDefault="002211A2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 организации</w:t>
                  </w:r>
                </w:p>
              </w:tc>
              <w:tc>
                <w:tcPr>
                  <w:tcW w:w="4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629A9" w14:textId="77777777" w:rsidR="002211A2" w:rsidRPr="002C0EE3" w:rsidRDefault="002211A2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Нормативные затраты финансового обеспечения образовательной деятельности общеобразовательных организаций в части расходов на оплату труда с начислениями                                                                       (в рублях)</w:t>
                  </w:r>
                </w:p>
              </w:tc>
            </w:tr>
            <w:tr w:rsidR="002211A2" w:rsidRPr="002C0EE3" w14:paraId="53BACF54" w14:textId="77777777" w:rsidTr="00512F51">
              <w:trPr>
                <w:trHeight w:val="713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6FA201" w14:textId="77777777" w:rsidR="002211A2" w:rsidRPr="002C0EE3" w:rsidRDefault="002211A2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A6DD33" w14:textId="77777777" w:rsidR="002211A2" w:rsidRPr="002C0EE3" w:rsidRDefault="002211A2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0C963" w14:textId="77777777" w:rsidR="002211A2" w:rsidRPr="002C0EE3" w:rsidRDefault="002211A2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рамках обеспечения урочной деятельности</w:t>
                  </w:r>
                </w:p>
              </w:tc>
            </w:tr>
            <w:tr w:rsidR="002211A2" w:rsidRPr="002C0EE3" w14:paraId="4D692498" w14:textId="77777777" w:rsidTr="00512F51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0A6BA" w14:textId="77777777" w:rsidR="002211A2" w:rsidRPr="002C0EE3" w:rsidRDefault="002211A2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905E9" w14:textId="77777777" w:rsidR="00512F51" w:rsidRDefault="002211A2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СОШ 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п.Аркуль</w:t>
                  </w:r>
                  <w:proofErr w:type="spellEnd"/>
                  <w:proofErr w:type="gramEnd"/>
                  <w:r w:rsidR="000B0C2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Нолинского района </w:t>
                  </w:r>
                </w:p>
                <w:p w14:paraId="13649B68" w14:textId="77777777" w:rsidR="002211A2" w:rsidRPr="002C0EE3" w:rsidRDefault="000B0C2E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Кировской области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A9D81" w14:textId="77777777" w:rsidR="002211A2" w:rsidRPr="002C0EE3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80 730,16</w:t>
                  </w:r>
                </w:p>
              </w:tc>
            </w:tr>
            <w:tr w:rsidR="002211A2" w:rsidRPr="002C0EE3" w14:paraId="3EEDAD8F" w14:textId="77777777" w:rsidTr="00512F51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DC70A" w14:textId="77777777" w:rsidR="002211A2" w:rsidRPr="002C0EE3" w:rsidRDefault="002211A2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9B316" w14:textId="77777777" w:rsidR="002211A2" w:rsidRPr="002C0EE3" w:rsidRDefault="002211A2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ООШ  п.</w:t>
                  </w:r>
                  <w:r w:rsid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Медведок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80E6A" w14:textId="77777777" w:rsidR="002211A2" w:rsidRPr="002C0EE3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984 966,67</w:t>
                  </w:r>
                </w:p>
              </w:tc>
            </w:tr>
            <w:tr w:rsidR="002211A2" w:rsidRPr="002C0EE3" w14:paraId="4941C641" w14:textId="77777777" w:rsidTr="00512F51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81181" w14:textId="77777777" w:rsidR="002211A2" w:rsidRPr="002C0EE3" w:rsidRDefault="00A10AEB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4516F" w14:textId="77777777" w:rsidR="002211A2" w:rsidRPr="002C0EE3" w:rsidRDefault="002211A2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ООШ  д.</w:t>
                  </w:r>
                  <w:r w:rsid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Перевоз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50BC8" w14:textId="77777777" w:rsidR="002211A2" w:rsidRPr="002C0EE3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941 562,50</w:t>
                  </w:r>
                </w:p>
              </w:tc>
            </w:tr>
            <w:tr w:rsidR="002211A2" w:rsidRPr="002C0EE3" w14:paraId="5F7F1EE7" w14:textId="77777777" w:rsidTr="00512F51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F9A34" w14:textId="77777777" w:rsidR="002211A2" w:rsidRPr="002C0EE3" w:rsidRDefault="00A10AEB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BC0FE" w14:textId="77777777" w:rsidR="002211A2" w:rsidRPr="002C0EE3" w:rsidRDefault="002211A2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ООШ  с.</w:t>
                  </w:r>
                  <w:r w:rsid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Татаурово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78CBD" w14:textId="77777777" w:rsidR="002211A2" w:rsidRPr="002C0EE3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755 628,57</w:t>
                  </w:r>
                </w:p>
              </w:tc>
            </w:tr>
            <w:tr w:rsidR="002211A2" w:rsidRPr="002C0EE3" w14:paraId="41514A87" w14:textId="77777777" w:rsidTr="00512F51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16181" w14:textId="77777777" w:rsidR="002211A2" w:rsidRPr="002C0EE3" w:rsidRDefault="00A10AEB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666AF" w14:textId="77777777" w:rsidR="002211A2" w:rsidRPr="002C0EE3" w:rsidRDefault="002211A2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ООШ  с.</w:t>
                  </w:r>
                  <w:r w:rsid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Швариха</w:t>
                  </w:r>
                  <w:proofErr w:type="spellEnd"/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E12BA" w14:textId="77777777" w:rsidR="002211A2" w:rsidRPr="002C0EE3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833 258,71</w:t>
                  </w:r>
                </w:p>
              </w:tc>
            </w:tr>
            <w:tr w:rsidR="002211A2" w:rsidRPr="002C0EE3" w14:paraId="5B694D52" w14:textId="77777777" w:rsidTr="00512F51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4F887" w14:textId="77777777" w:rsidR="002211A2" w:rsidRPr="002C0EE3" w:rsidRDefault="00A10AEB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F4AED" w14:textId="77777777" w:rsidR="00512F51" w:rsidRDefault="002211A2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ООШ  с.</w:t>
                  </w:r>
                  <w:r w:rsid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Зыково</w:t>
                  </w:r>
                  <w:proofErr w:type="spellEnd"/>
                  <w:r w:rsid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Нолинского района </w:t>
                  </w:r>
                </w:p>
                <w:p w14:paraId="4E4A57EA" w14:textId="77777777" w:rsidR="002211A2" w:rsidRPr="002C0EE3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Кировской области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B827A" w14:textId="77777777" w:rsidR="002211A2" w:rsidRPr="002C0EE3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974 880,00</w:t>
                  </w:r>
                </w:p>
              </w:tc>
            </w:tr>
          </w:tbl>
          <w:p w14:paraId="71C83C2C" w14:textId="77777777" w:rsidR="002211A2" w:rsidRPr="000F03AB" w:rsidRDefault="002211A2" w:rsidP="0019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7B7" w14:textId="77777777" w:rsidR="002211A2" w:rsidRPr="000F03AB" w:rsidRDefault="002211A2" w:rsidP="0019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6A957FA" w14:textId="77777777" w:rsidR="00FC4E3D" w:rsidRDefault="00FC4E3D" w:rsidP="000F03A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9A10D60" w14:textId="77777777" w:rsidR="00FC4E3D" w:rsidRPr="00FC4E3D" w:rsidRDefault="00FC4E3D" w:rsidP="000F03A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128B09F3" w14:textId="77777777" w:rsidR="00132E46" w:rsidRDefault="00132E46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7B095C3B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3124430A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572C96FF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64A98F99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57F6CE0D" w14:textId="77777777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324BB106" w14:textId="16DDF483" w:rsidR="00A10AEB" w:rsidRDefault="00A10AEB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5BF9F521" w14:textId="1F3DE9A4" w:rsidR="00BC32EC" w:rsidRDefault="00BC32EC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2538F0ED" w14:textId="77777777" w:rsidR="00BC32EC" w:rsidRDefault="00BC32EC" w:rsidP="00D4648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14:paraId="1CD30707" w14:textId="77777777" w:rsidR="00A10AEB" w:rsidRPr="00ED68D4" w:rsidRDefault="00A10AEB" w:rsidP="00A10AEB">
      <w:pPr>
        <w:spacing w:after="0" w:line="240" w:lineRule="auto"/>
        <w:ind w:left="5955" w:firstLine="708"/>
        <w:rPr>
          <w:rFonts w:ascii="Times New Roman" w:hAnsi="Times New Roman" w:cs="Times New Roman"/>
          <w:sz w:val="28"/>
          <w:szCs w:val="28"/>
        </w:rPr>
      </w:pPr>
      <w:r w:rsidRPr="0007435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</w:p>
    <w:p w14:paraId="66C154D5" w14:textId="77777777" w:rsidR="00A10AEB" w:rsidRDefault="00A10AEB" w:rsidP="00A10AE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Нолинского района </w:t>
      </w:r>
    </w:p>
    <w:p w14:paraId="21E05F8C" w14:textId="6CF69F6C" w:rsidR="00A10AEB" w:rsidRDefault="00A10AEB" w:rsidP="00A10AEB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BC32EC">
        <w:rPr>
          <w:rFonts w:ascii="Times New Roman" w:hAnsi="Times New Roman"/>
          <w:bCs/>
          <w:sz w:val="28"/>
          <w:szCs w:val="28"/>
        </w:rPr>
        <w:t xml:space="preserve">27.12.2024 </w:t>
      </w:r>
      <w:r>
        <w:rPr>
          <w:rFonts w:ascii="Times New Roman" w:hAnsi="Times New Roman"/>
          <w:bCs/>
          <w:sz w:val="28"/>
          <w:szCs w:val="28"/>
        </w:rPr>
        <w:t>№</w:t>
      </w:r>
      <w:r w:rsidR="00BC32EC">
        <w:rPr>
          <w:rFonts w:ascii="Times New Roman" w:hAnsi="Times New Roman"/>
          <w:bCs/>
          <w:sz w:val="28"/>
          <w:szCs w:val="28"/>
        </w:rPr>
        <w:t xml:space="preserve"> 1109</w:t>
      </w:r>
    </w:p>
    <w:p w14:paraId="37BE547A" w14:textId="77777777" w:rsidR="00A10AEB" w:rsidRPr="00081E44" w:rsidRDefault="00A10AEB" w:rsidP="00A10AEB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/>
          <w:bCs/>
          <w:sz w:val="72"/>
          <w:szCs w:val="72"/>
        </w:rPr>
      </w:pPr>
    </w:p>
    <w:p w14:paraId="1BBBA543" w14:textId="77777777" w:rsidR="00A10AEB" w:rsidRPr="004F39B6" w:rsidRDefault="00A10AEB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Нормативные затраты </w:t>
      </w:r>
    </w:p>
    <w:p w14:paraId="08BFC61F" w14:textId="77777777" w:rsidR="00A10AEB" w:rsidRPr="004F39B6" w:rsidRDefault="00A10AEB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образовательной деятельности </w:t>
      </w:r>
    </w:p>
    <w:p w14:paraId="40205161" w14:textId="77777777" w:rsidR="00A10AEB" w:rsidRPr="004F39B6" w:rsidRDefault="00A10AEB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Нолинского района  </w:t>
      </w:r>
    </w:p>
    <w:p w14:paraId="32DEBFF8" w14:textId="77777777" w:rsidR="00512F51" w:rsidRDefault="00A10AEB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B6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учебных </w:t>
      </w:r>
      <w:r w:rsidRPr="004F39B6">
        <w:rPr>
          <w:rFonts w:ascii="Times New Roman" w:hAnsi="Times New Roman" w:cs="Times New Roman"/>
          <w:b/>
          <w:sz w:val="28"/>
          <w:szCs w:val="28"/>
        </w:rPr>
        <w:t>расходов на 20</w:t>
      </w:r>
      <w:r w:rsidR="00512F51">
        <w:rPr>
          <w:rFonts w:ascii="Times New Roman" w:hAnsi="Times New Roman" w:cs="Times New Roman"/>
          <w:b/>
          <w:sz w:val="28"/>
          <w:szCs w:val="28"/>
        </w:rPr>
        <w:t>25</w:t>
      </w:r>
      <w:r w:rsidRPr="004F39B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12F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775CBF" w14:textId="77777777" w:rsidR="00A10AEB" w:rsidRPr="00512F51" w:rsidRDefault="00512F51" w:rsidP="00A10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2026 и 2027 годов</w:t>
      </w:r>
    </w:p>
    <w:p w14:paraId="4C2DC215" w14:textId="77777777" w:rsidR="00A10AEB" w:rsidRPr="00512F51" w:rsidRDefault="00A10AEB" w:rsidP="00A10AEB">
      <w:pPr>
        <w:spacing w:after="0"/>
        <w:jc w:val="center"/>
        <w:rPr>
          <w:rFonts w:ascii="Times New Roman" w:hAnsi="Times New Roman" w:cs="Times New Roman"/>
          <w:sz w:val="28"/>
          <w:szCs w:val="48"/>
        </w:rPr>
      </w:pPr>
    </w:p>
    <w:tbl>
      <w:tblPr>
        <w:tblW w:w="15848" w:type="dxa"/>
        <w:tblInd w:w="-1701" w:type="dxa"/>
        <w:tblLook w:val="04A0" w:firstRow="1" w:lastRow="0" w:firstColumn="1" w:lastColumn="0" w:noHBand="0" w:noVBand="1"/>
      </w:tblPr>
      <w:tblGrid>
        <w:gridCol w:w="620"/>
        <w:gridCol w:w="10800"/>
        <w:gridCol w:w="4700"/>
      </w:tblGrid>
      <w:tr w:rsidR="00A10AEB" w:rsidRPr="000F03AB" w14:paraId="00FC9AEA" w14:textId="77777777" w:rsidTr="00154997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9066" w14:textId="77777777" w:rsidR="00A10AEB" w:rsidRPr="000F03AB" w:rsidRDefault="00A10AEB" w:rsidP="0015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52" w:type="dxa"/>
              <w:tblInd w:w="922" w:type="dxa"/>
              <w:tblLook w:val="04A0" w:firstRow="1" w:lastRow="0" w:firstColumn="1" w:lastColumn="0" w:noHBand="0" w:noVBand="1"/>
            </w:tblPr>
            <w:tblGrid>
              <w:gridCol w:w="620"/>
              <w:gridCol w:w="3787"/>
              <w:gridCol w:w="1984"/>
              <w:gridCol w:w="1701"/>
              <w:gridCol w:w="1560"/>
            </w:tblGrid>
            <w:tr w:rsidR="00A10AEB" w:rsidRPr="00512F51" w14:paraId="38AB8278" w14:textId="77777777" w:rsidTr="00512F51">
              <w:trPr>
                <w:trHeight w:val="1388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F5AB2" w14:textId="77777777" w:rsidR="00A10AEB" w:rsidRPr="00512F51" w:rsidRDefault="00A10AEB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                  п/п</w:t>
                  </w:r>
                </w:p>
              </w:tc>
              <w:tc>
                <w:tcPr>
                  <w:tcW w:w="3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716A3" w14:textId="77777777" w:rsidR="00A10AEB" w:rsidRPr="00512F51" w:rsidRDefault="00A10AEB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 организации</w:t>
                  </w:r>
                </w:p>
              </w:tc>
              <w:tc>
                <w:tcPr>
                  <w:tcW w:w="52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C38FD" w14:textId="77777777" w:rsidR="006073BF" w:rsidRPr="00512F51" w:rsidRDefault="00A10AEB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Нормативные затраты финансового обеспечения образовательной деятельности общеобразовательных организаций в части учебных расходов</w:t>
                  </w:r>
                </w:p>
                <w:p w14:paraId="7C433093" w14:textId="77777777" w:rsidR="00A10AEB" w:rsidRPr="00512F51" w:rsidRDefault="00A10AEB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(в рублях)</w:t>
                  </w:r>
                </w:p>
              </w:tc>
            </w:tr>
            <w:tr w:rsidR="00A10AEB" w:rsidRPr="00512F51" w14:paraId="6B6A4DBE" w14:textId="77777777" w:rsidTr="00512F51">
              <w:trPr>
                <w:trHeight w:val="713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9143B" w14:textId="77777777" w:rsidR="00A10AEB" w:rsidRPr="00512F51" w:rsidRDefault="00A10AEB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9DEB9" w14:textId="77777777" w:rsidR="00A10AEB" w:rsidRPr="00512F51" w:rsidRDefault="00A10AEB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21708" w14:textId="77777777" w:rsidR="00A10AEB" w:rsidRPr="00512F51" w:rsidRDefault="00A10AEB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Ступень обучения</w:t>
                  </w:r>
                </w:p>
              </w:tc>
            </w:tr>
            <w:tr w:rsidR="00A10AEB" w:rsidRPr="00512F51" w14:paraId="693DBBAB" w14:textId="77777777" w:rsidTr="00512F51">
              <w:trPr>
                <w:trHeight w:val="435"/>
              </w:trPr>
              <w:tc>
                <w:tcPr>
                  <w:tcW w:w="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568EF" w14:textId="77777777" w:rsidR="00A10AEB" w:rsidRPr="00512F51" w:rsidRDefault="00A10AEB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77CDA" w14:textId="77777777" w:rsidR="00A10AEB" w:rsidRPr="00512F51" w:rsidRDefault="00A10AEB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DA3D8" w14:textId="77777777" w:rsidR="00A10AEB" w:rsidRPr="00512F51" w:rsidRDefault="00A10AEB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ступень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3577B" w14:textId="77777777" w:rsidR="00A10AEB" w:rsidRPr="00512F51" w:rsidRDefault="00A10AEB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ступень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FE47F" w14:textId="77777777" w:rsidR="00A10AEB" w:rsidRPr="00512F51" w:rsidRDefault="00A10AEB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 ступень</w:t>
                  </w:r>
                </w:p>
              </w:tc>
            </w:tr>
            <w:tr w:rsidR="00512F51" w:rsidRPr="00512F51" w14:paraId="500BBE00" w14:textId="77777777" w:rsidTr="00512F51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57FAB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F6FDA" w14:textId="77777777" w:rsidR="00512F51" w:rsidRDefault="00512F51" w:rsidP="006A160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МКОУ </w:t>
                  </w:r>
                  <w:proofErr w:type="gram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СОШ 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п.Аркуль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Нолинского района </w:t>
                  </w:r>
                </w:p>
                <w:p w14:paraId="4A42E8E5" w14:textId="77777777" w:rsidR="00512F51" w:rsidRPr="002C0EE3" w:rsidRDefault="00512F51" w:rsidP="006A160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Кировской области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D743C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0C982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F6469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1079</w:t>
                  </w:r>
                </w:p>
              </w:tc>
            </w:tr>
            <w:tr w:rsidR="00512F51" w:rsidRPr="00512F51" w14:paraId="5909A7AB" w14:textId="77777777" w:rsidTr="00512F51">
              <w:trPr>
                <w:trHeight w:val="42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4E621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D81EB" w14:textId="77777777" w:rsidR="00512F51" w:rsidRPr="002C0EE3" w:rsidRDefault="00512F51" w:rsidP="006A160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ООШ  п.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Медведок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DC6A6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7 812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AA392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12 306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20D01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  <w:tr w:rsidR="00512F51" w:rsidRPr="00512F51" w14:paraId="6B4CBA2E" w14:textId="77777777" w:rsidTr="00512F51">
              <w:trPr>
                <w:trHeight w:val="43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22FD3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19049" w14:textId="77777777" w:rsidR="00512F51" w:rsidRPr="002C0EE3" w:rsidRDefault="00512F51" w:rsidP="006A160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ООШ  д.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Перевоз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92A2B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7 812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391CE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12 306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D7209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  <w:tr w:rsidR="00512F51" w:rsidRPr="00512F51" w14:paraId="71825AD9" w14:textId="77777777" w:rsidTr="00512F51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F5AA9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61197" w14:textId="77777777" w:rsidR="00512F51" w:rsidRPr="002C0EE3" w:rsidRDefault="00512F51" w:rsidP="006A160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ООШ  с.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Татаурово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D7BA4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7 812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CF561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12 306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E69ED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  <w:tr w:rsidR="00512F51" w:rsidRPr="00512F51" w14:paraId="60E8166A" w14:textId="77777777" w:rsidTr="00512F51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4280D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13FE2" w14:textId="77777777" w:rsidR="00512F51" w:rsidRPr="002C0EE3" w:rsidRDefault="00512F51" w:rsidP="006A160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ООШ  с.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Швариха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C8DAE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7 812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4181D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12 306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DEA72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  <w:tr w:rsidR="00512F51" w:rsidRPr="00512F51" w14:paraId="535DD0C0" w14:textId="77777777" w:rsidTr="00512F51">
              <w:trPr>
                <w:trHeight w:val="40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0DC37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CFF8D" w14:textId="77777777" w:rsidR="00512F51" w:rsidRDefault="00512F51" w:rsidP="006A160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МКОУ ООШ  с.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C0EE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Зыково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Нолинского района </w:t>
                  </w:r>
                </w:p>
                <w:p w14:paraId="25E48856" w14:textId="77777777" w:rsidR="00512F51" w:rsidRPr="002C0EE3" w:rsidRDefault="00512F51" w:rsidP="006A160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Кировской области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F02FD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7 812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28325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12 306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DF71B" w14:textId="77777777" w:rsidR="00512F51" w:rsidRPr="00512F51" w:rsidRDefault="00512F51" w:rsidP="00512F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12F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</w:tbl>
          <w:p w14:paraId="511E3F06" w14:textId="77777777" w:rsidR="00A10AEB" w:rsidRPr="000F03AB" w:rsidRDefault="00A10AEB" w:rsidP="0015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AAE4" w14:textId="77777777" w:rsidR="00A10AEB" w:rsidRPr="000F03AB" w:rsidRDefault="00A10AEB" w:rsidP="0015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5CFAB51" w14:textId="77777777" w:rsidR="00A10AEB" w:rsidRDefault="00A10AEB" w:rsidP="00A10AE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AEC37FD" w14:textId="77777777" w:rsidR="00A10AEB" w:rsidRDefault="00EA28AD" w:rsidP="00EA2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A10AEB" w:rsidSect="00BC32EC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3D86"/>
    <w:multiLevelType w:val="hybridMultilevel"/>
    <w:tmpl w:val="6E5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AC8"/>
    <w:multiLevelType w:val="hybridMultilevel"/>
    <w:tmpl w:val="1432FF7E"/>
    <w:lvl w:ilvl="0" w:tplc="67E63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327"/>
    <w:rsid w:val="00031BDE"/>
    <w:rsid w:val="000515EB"/>
    <w:rsid w:val="00074D03"/>
    <w:rsid w:val="00081E44"/>
    <w:rsid w:val="0008444C"/>
    <w:rsid w:val="000A3C5B"/>
    <w:rsid w:val="000A4148"/>
    <w:rsid w:val="000A60F0"/>
    <w:rsid w:val="000B0C2E"/>
    <w:rsid w:val="000C2E28"/>
    <w:rsid w:val="000E5E64"/>
    <w:rsid w:val="000F03AB"/>
    <w:rsid w:val="001117F3"/>
    <w:rsid w:val="001253F5"/>
    <w:rsid w:val="00130C0E"/>
    <w:rsid w:val="00132E46"/>
    <w:rsid w:val="001377F1"/>
    <w:rsid w:val="001428FD"/>
    <w:rsid w:val="001539D0"/>
    <w:rsid w:val="00177B1A"/>
    <w:rsid w:val="0018443A"/>
    <w:rsid w:val="00184BEB"/>
    <w:rsid w:val="00185AB5"/>
    <w:rsid w:val="001B1C11"/>
    <w:rsid w:val="001E056A"/>
    <w:rsid w:val="001E5015"/>
    <w:rsid w:val="00202434"/>
    <w:rsid w:val="00211FBB"/>
    <w:rsid w:val="00220607"/>
    <w:rsid w:val="002211A2"/>
    <w:rsid w:val="00221B81"/>
    <w:rsid w:val="002370FC"/>
    <w:rsid w:val="0024052E"/>
    <w:rsid w:val="00240CBE"/>
    <w:rsid w:val="00251BDB"/>
    <w:rsid w:val="00255EA0"/>
    <w:rsid w:val="002619EC"/>
    <w:rsid w:val="00287ED2"/>
    <w:rsid w:val="002945A3"/>
    <w:rsid w:val="002A2F5C"/>
    <w:rsid w:val="002C0EE3"/>
    <w:rsid w:val="002C2FC4"/>
    <w:rsid w:val="002E77DC"/>
    <w:rsid w:val="002F3A49"/>
    <w:rsid w:val="002F59ED"/>
    <w:rsid w:val="00304286"/>
    <w:rsid w:val="003150EC"/>
    <w:rsid w:val="003341C5"/>
    <w:rsid w:val="003354BB"/>
    <w:rsid w:val="0033720B"/>
    <w:rsid w:val="00345ACE"/>
    <w:rsid w:val="00357800"/>
    <w:rsid w:val="00357A54"/>
    <w:rsid w:val="0037661B"/>
    <w:rsid w:val="0038462D"/>
    <w:rsid w:val="003D0FDA"/>
    <w:rsid w:val="003E7C4D"/>
    <w:rsid w:val="004042A7"/>
    <w:rsid w:val="00411A27"/>
    <w:rsid w:val="0042468F"/>
    <w:rsid w:val="004365BB"/>
    <w:rsid w:val="00437581"/>
    <w:rsid w:val="004506BF"/>
    <w:rsid w:val="0045078A"/>
    <w:rsid w:val="004733BC"/>
    <w:rsid w:val="0047463D"/>
    <w:rsid w:val="00495916"/>
    <w:rsid w:val="00497F60"/>
    <w:rsid w:val="004B273D"/>
    <w:rsid w:val="004B320F"/>
    <w:rsid w:val="004D315C"/>
    <w:rsid w:val="004E47E6"/>
    <w:rsid w:val="004E5C0C"/>
    <w:rsid w:val="004F39B6"/>
    <w:rsid w:val="005072F6"/>
    <w:rsid w:val="00512F51"/>
    <w:rsid w:val="00513799"/>
    <w:rsid w:val="005152BA"/>
    <w:rsid w:val="00543059"/>
    <w:rsid w:val="00543368"/>
    <w:rsid w:val="00553A14"/>
    <w:rsid w:val="00582061"/>
    <w:rsid w:val="005C3F81"/>
    <w:rsid w:val="005E1C88"/>
    <w:rsid w:val="005E7162"/>
    <w:rsid w:val="00605E25"/>
    <w:rsid w:val="006073BF"/>
    <w:rsid w:val="00617202"/>
    <w:rsid w:val="00625977"/>
    <w:rsid w:val="00631119"/>
    <w:rsid w:val="00631D60"/>
    <w:rsid w:val="0063790F"/>
    <w:rsid w:val="00643858"/>
    <w:rsid w:val="00660324"/>
    <w:rsid w:val="00673FC0"/>
    <w:rsid w:val="006A5C79"/>
    <w:rsid w:val="006A69D2"/>
    <w:rsid w:val="006A7AF7"/>
    <w:rsid w:val="006B3553"/>
    <w:rsid w:val="006C3911"/>
    <w:rsid w:val="006E0527"/>
    <w:rsid w:val="00704D6F"/>
    <w:rsid w:val="00745E3D"/>
    <w:rsid w:val="00751B8C"/>
    <w:rsid w:val="007759B4"/>
    <w:rsid w:val="007867E4"/>
    <w:rsid w:val="007A03EE"/>
    <w:rsid w:val="007A61FD"/>
    <w:rsid w:val="007B391A"/>
    <w:rsid w:val="007B695F"/>
    <w:rsid w:val="007C2E0D"/>
    <w:rsid w:val="007D1FEF"/>
    <w:rsid w:val="007F229F"/>
    <w:rsid w:val="007F6198"/>
    <w:rsid w:val="008059E0"/>
    <w:rsid w:val="008413E1"/>
    <w:rsid w:val="0088493C"/>
    <w:rsid w:val="008870E3"/>
    <w:rsid w:val="00895A5A"/>
    <w:rsid w:val="008C1634"/>
    <w:rsid w:val="008C6072"/>
    <w:rsid w:val="008D2E04"/>
    <w:rsid w:val="008D79CF"/>
    <w:rsid w:val="008E184C"/>
    <w:rsid w:val="008E7D3B"/>
    <w:rsid w:val="008F0782"/>
    <w:rsid w:val="008F0FDE"/>
    <w:rsid w:val="008F25E8"/>
    <w:rsid w:val="008F3327"/>
    <w:rsid w:val="009057D6"/>
    <w:rsid w:val="00913C03"/>
    <w:rsid w:val="00915CAE"/>
    <w:rsid w:val="00921DBC"/>
    <w:rsid w:val="00921DC8"/>
    <w:rsid w:val="009379A0"/>
    <w:rsid w:val="0096324B"/>
    <w:rsid w:val="0096776C"/>
    <w:rsid w:val="009742A2"/>
    <w:rsid w:val="009769C7"/>
    <w:rsid w:val="00994A3A"/>
    <w:rsid w:val="00994B97"/>
    <w:rsid w:val="009B0D9F"/>
    <w:rsid w:val="009B7046"/>
    <w:rsid w:val="009C1C51"/>
    <w:rsid w:val="009C22C2"/>
    <w:rsid w:val="009C7D9E"/>
    <w:rsid w:val="009E066A"/>
    <w:rsid w:val="00A06CCB"/>
    <w:rsid w:val="00A10AEB"/>
    <w:rsid w:val="00A31C63"/>
    <w:rsid w:val="00A33A5E"/>
    <w:rsid w:val="00A37F9F"/>
    <w:rsid w:val="00A5142A"/>
    <w:rsid w:val="00A534F9"/>
    <w:rsid w:val="00A54A82"/>
    <w:rsid w:val="00A6343D"/>
    <w:rsid w:val="00A85B8B"/>
    <w:rsid w:val="00A96466"/>
    <w:rsid w:val="00A9738F"/>
    <w:rsid w:val="00AB02B8"/>
    <w:rsid w:val="00AC01EC"/>
    <w:rsid w:val="00AC0683"/>
    <w:rsid w:val="00AC0B16"/>
    <w:rsid w:val="00AD38E9"/>
    <w:rsid w:val="00B111F0"/>
    <w:rsid w:val="00B20BF7"/>
    <w:rsid w:val="00B3101C"/>
    <w:rsid w:val="00B76F36"/>
    <w:rsid w:val="00B94248"/>
    <w:rsid w:val="00BB466F"/>
    <w:rsid w:val="00BB5AA7"/>
    <w:rsid w:val="00BC32EC"/>
    <w:rsid w:val="00BC703A"/>
    <w:rsid w:val="00BE471C"/>
    <w:rsid w:val="00BF542D"/>
    <w:rsid w:val="00C17C0F"/>
    <w:rsid w:val="00C201E1"/>
    <w:rsid w:val="00C20E75"/>
    <w:rsid w:val="00C40DBF"/>
    <w:rsid w:val="00C50329"/>
    <w:rsid w:val="00C518CC"/>
    <w:rsid w:val="00C55617"/>
    <w:rsid w:val="00C57AAF"/>
    <w:rsid w:val="00D041F9"/>
    <w:rsid w:val="00D153C8"/>
    <w:rsid w:val="00D33C17"/>
    <w:rsid w:val="00D37859"/>
    <w:rsid w:val="00D4648E"/>
    <w:rsid w:val="00D50503"/>
    <w:rsid w:val="00D93DF9"/>
    <w:rsid w:val="00DB0678"/>
    <w:rsid w:val="00DC09E5"/>
    <w:rsid w:val="00DD2180"/>
    <w:rsid w:val="00DF023A"/>
    <w:rsid w:val="00DF23B8"/>
    <w:rsid w:val="00DF7F9C"/>
    <w:rsid w:val="00E052FC"/>
    <w:rsid w:val="00E110EF"/>
    <w:rsid w:val="00E2349A"/>
    <w:rsid w:val="00E249DB"/>
    <w:rsid w:val="00E3015E"/>
    <w:rsid w:val="00E36208"/>
    <w:rsid w:val="00E502F5"/>
    <w:rsid w:val="00E57FDE"/>
    <w:rsid w:val="00E60A14"/>
    <w:rsid w:val="00E64E60"/>
    <w:rsid w:val="00E67053"/>
    <w:rsid w:val="00E75EAF"/>
    <w:rsid w:val="00E950A5"/>
    <w:rsid w:val="00E95DDE"/>
    <w:rsid w:val="00EA28AD"/>
    <w:rsid w:val="00EA742D"/>
    <w:rsid w:val="00EB38AF"/>
    <w:rsid w:val="00EC619E"/>
    <w:rsid w:val="00ED2314"/>
    <w:rsid w:val="00F058D7"/>
    <w:rsid w:val="00F2719B"/>
    <w:rsid w:val="00F33519"/>
    <w:rsid w:val="00F46516"/>
    <w:rsid w:val="00F6026A"/>
    <w:rsid w:val="00F60605"/>
    <w:rsid w:val="00F72FAB"/>
    <w:rsid w:val="00F73F54"/>
    <w:rsid w:val="00F765DD"/>
    <w:rsid w:val="00F83587"/>
    <w:rsid w:val="00F8426F"/>
    <w:rsid w:val="00F908AC"/>
    <w:rsid w:val="00FA41C4"/>
    <w:rsid w:val="00FC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2F22"/>
  <w15:docId w15:val="{93F6858A-6FE7-4C0C-867F-89BC54AB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327"/>
    <w:pPr>
      <w:tabs>
        <w:tab w:val="left" w:pos="27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uiPriority w:val="10"/>
    <w:rsid w:val="008F3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8F3327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F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3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3C03"/>
    <w:pPr>
      <w:ind w:left="720"/>
      <w:contextualSpacing/>
    </w:pPr>
  </w:style>
  <w:style w:type="paragraph" w:customStyle="1" w:styleId="1">
    <w:name w:val="Абзац1"/>
    <w:basedOn w:val="a"/>
    <w:uiPriority w:val="99"/>
    <w:rsid w:val="00D33C1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Визы"/>
    <w:basedOn w:val="a"/>
    <w:rsid w:val="00D33C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разослать"/>
    <w:basedOn w:val="a"/>
    <w:rsid w:val="00D33C17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 Spacing"/>
    <w:uiPriority w:val="1"/>
    <w:qFormat/>
    <w:rsid w:val="00337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103E-BBCB-42CD-AAD5-B8E34CCD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2024-12-27T08:33:00Z</cp:lastPrinted>
  <dcterms:created xsi:type="dcterms:W3CDTF">2024-03-04T12:57:00Z</dcterms:created>
  <dcterms:modified xsi:type="dcterms:W3CDTF">2024-12-27T08:33:00Z</dcterms:modified>
</cp:coreProperties>
</file>