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C87E9" w14:textId="77777777" w:rsidR="00815C99" w:rsidRPr="00815C99" w:rsidRDefault="00815C99" w:rsidP="00815C99">
      <w:pPr>
        <w:pStyle w:val="aa"/>
        <w:tabs>
          <w:tab w:val="left" w:pos="900"/>
          <w:tab w:val="left" w:pos="1080"/>
          <w:tab w:val="left" w:pos="3600"/>
        </w:tabs>
        <w:rPr>
          <w:b/>
          <w:noProof/>
          <w:sz w:val="30"/>
          <w:szCs w:val="30"/>
        </w:rPr>
      </w:pPr>
      <w:r w:rsidRPr="00815C99">
        <w:rPr>
          <w:b/>
          <w:noProof/>
        </w:rPr>
        <w:drawing>
          <wp:inline distT="0" distB="0" distL="0" distR="0" wp14:anchorId="0185685C" wp14:editId="7601493E">
            <wp:extent cx="461010" cy="570865"/>
            <wp:effectExtent l="19050" t="0" r="0" b="0"/>
            <wp:docPr id="2" name="Рисунок 1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96A526" w14:textId="77777777" w:rsidR="00815C99" w:rsidRPr="00815C99" w:rsidRDefault="00815C99" w:rsidP="00815C99">
      <w:pPr>
        <w:pStyle w:val="aa"/>
        <w:tabs>
          <w:tab w:val="left" w:pos="900"/>
          <w:tab w:val="left" w:pos="1080"/>
          <w:tab w:val="left" w:pos="3600"/>
        </w:tabs>
        <w:rPr>
          <w:b/>
          <w:noProof/>
          <w:sz w:val="36"/>
          <w:szCs w:val="36"/>
        </w:rPr>
      </w:pPr>
    </w:p>
    <w:p w14:paraId="304A82CA" w14:textId="77777777" w:rsidR="00815C99" w:rsidRPr="00815C99" w:rsidRDefault="00815C99" w:rsidP="00815C99">
      <w:pPr>
        <w:pStyle w:val="aa"/>
        <w:tabs>
          <w:tab w:val="left" w:pos="900"/>
          <w:tab w:val="left" w:pos="1080"/>
          <w:tab w:val="left" w:pos="3600"/>
        </w:tabs>
        <w:rPr>
          <w:b/>
        </w:rPr>
      </w:pPr>
      <w:proofErr w:type="gramStart"/>
      <w:r w:rsidRPr="00815C99">
        <w:rPr>
          <w:b/>
        </w:rPr>
        <w:t>АДМИНИСТРАЦИЯ  НОЛИНСКОГО</w:t>
      </w:r>
      <w:proofErr w:type="gramEnd"/>
      <w:r w:rsidRPr="00815C99">
        <w:rPr>
          <w:b/>
        </w:rPr>
        <w:t xml:space="preserve">  РАЙОНА</w:t>
      </w:r>
    </w:p>
    <w:p w14:paraId="35884D02" w14:textId="77777777" w:rsidR="00815C99" w:rsidRPr="00815C99" w:rsidRDefault="00815C99" w:rsidP="00815C99">
      <w:pPr>
        <w:pStyle w:val="aa"/>
        <w:tabs>
          <w:tab w:val="left" w:pos="900"/>
          <w:tab w:val="left" w:pos="1080"/>
          <w:tab w:val="left" w:pos="3600"/>
        </w:tabs>
        <w:rPr>
          <w:b/>
          <w:sz w:val="36"/>
          <w:szCs w:val="36"/>
        </w:rPr>
      </w:pPr>
    </w:p>
    <w:p w14:paraId="48FF2675" w14:textId="77777777" w:rsidR="00815C99" w:rsidRPr="00815C99" w:rsidRDefault="00815C99" w:rsidP="00815C99">
      <w:pPr>
        <w:pStyle w:val="aa"/>
        <w:tabs>
          <w:tab w:val="left" w:pos="900"/>
          <w:tab w:val="left" w:pos="1080"/>
          <w:tab w:val="left" w:pos="3600"/>
        </w:tabs>
        <w:rPr>
          <w:b/>
        </w:rPr>
      </w:pPr>
      <w:r w:rsidRPr="00815C99">
        <w:rPr>
          <w:b/>
        </w:rPr>
        <w:t>КИРОВСКОЙ ОБЛАСТИ</w:t>
      </w:r>
    </w:p>
    <w:p w14:paraId="7F734372" w14:textId="77777777" w:rsidR="00815C99" w:rsidRPr="00815C99" w:rsidRDefault="00815C99" w:rsidP="00815C99">
      <w:pPr>
        <w:tabs>
          <w:tab w:val="left" w:pos="900"/>
          <w:tab w:val="left" w:pos="1080"/>
          <w:tab w:val="left" w:pos="360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3EF70AB" w14:textId="77777777" w:rsidR="00815C99" w:rsidRPr="00815C99" w:rsidRDefault="00815C99" w:rsidP="00815C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C9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13C1F42A" w14:textId="77777777" w:rsidR="00815C99" w:rsidRPr="00815C99" w:rsidRDefault="00815C99" w:rsidP="00815C9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12C0B0E6" w14:textId="003B2D2A" w:rsidR="00815C99" w:rsidRPr="0099428B" w:rsidRDefault="00B36225" w:rsidP="00815C9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27.12.2024</w:t>
      </w:r>
      <w:r w:rsidR="00815C99" w:rsidRPr="0099428B">
        <w:rPr>
          <w:rFonts w:ascii="Times New Roman" w:hAnsi="Times New Roman" w:cs="Times New Roman"/>
          <w:sz w:val="28"/>
          <w:szCs w:val="28"/>
        </w:rPr>
        <w:tab/>
      </w:r>
      <w:r w:rsidR="00815C99" w:rsidRPr="0099428B">
        <w:rPr>
          <w:rFonts w:ascii="Times New Roman" w:hAnsi="Times New Roman" w:cs="Times New Roman"/>
          <w:sz w:val="28"/>
          <w:szCs w:val="28"/>
        </w:rPr>
        <w:tab/>
      </w:r>
      <w:r w:rsidR="00815C99" w:rsidRPr="0099428B">
        <w:rPr>
          <w:rFonts w:ascii="Times New Roman" w:hAnsi="Times New Roman" w:cs="Times New Roman"/>
          <w:sz w:val="28"/>
          <w:szCs w:val="28"/>
        </w:rPr>
        <w:tab/>
      </w:r>
      <w:r w:rsidR="00815C99" w:rsidRPr="0099428B">
        <w:rPr>
          <w:rFonts w:ascii="Times New Roman" w:hAnsi="Times New Roman" w:cs="Times New Roman"/>
          <w:sz w:val="28"/>
          <w:szCs w:val="28"/>
        </w:rPr>
        <w:tab/>
      </w:r>
      <w:r w:rsidR="00815C99" w:rsidRPr="0099428B">
        <w:rPr>
          <w:rFonts w:ascii="Times New Roman" w:hAnsi="Times New Roman" w:cs="Times New Roman"/>
          <w:sz w:val="28"/>
          <w:szCs w:val="28"/>
        </w:rPr>
        <w:tab/>
      </w:r>
      <w:r w:rsidR="0099428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9428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5C99" w:rsidRPr="0099428B">
        <w:rPr>
          <w:rFonts w:ascii="Times New Roman" w:hAnsi="Times New Roman" w:cs="Times New Roman"/>
          <w:sz w:val="28"/>
          <w:szCs w:val="28"/>
        </w:rPr>
        <w:tab/>
      </w:r>
      <w:r w:rsidR="00882EE0" w:rsidRPr="0099428B">
        <w:rPr>
          <w:rFonts w:ascii="Times New Roman" w:hAnsi="Times New Roman" w:cs="Times New Roman"/>
          <w:sz w:val="32"/>
          <w:szCs w:val="32"/>
        </w:rPr>
        <w:t>№</w:t>
      </w:r>
      <w:r>
        <w:rPr>
          <w:rFonts w:ascii="Times New Roman" w:hAnsi="Times New Roman" w:cs="Times New Roman"/>
          <w:sz w:val="32"/>
          <w:szCs w:val="32"/>
        </w:rPr>
        <w:t>1108</w:t>
      </w:r>
    </w:p>
    <w:p w14:paraId="054F1F88" w14:textId="77777777" w:rsidR="00815C99" w:rsidRDefault="00815C99" w:rsidP="00815C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5C99">
        <w:rPr>
          <w:rFonts w:ascii="Times New Roman" w:hAnsi="Times New Roman" w:cs="Times New Roman"/>
          <w:sz w:val="28"/>
          <w:szCs w:val="28"/>
        </w:rPr>
        <w:t>г. Нолинск</w:t>
      </w:r>
    </w:p>
    <w:p w14:paraId="47794BD2" w14:textId="77777777" w:rsidR="0023127C" w:rsidRPr="0099428B" w:rsidRDefault="0023127C" w:rsidP="00882EE0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135E7F99" w14:textId="5B61A6CE" w:rsidR="006B16AF" w:rsidRDefault="006B16AF" w:rsidP="00882EE0">
      <w:pPr>
        <w:tabs>
          <w:tab w:val="left" w:pos="9214"/>
        </w:tabs>
        <w:spacing w:after="0" w:line="240" w:lineRule="auto"/>
        <w:ind w:right="282"/>
        <w:jc w:val="center"/>
        <w:rPr>
          <w:rFonts w:ascii="Times New Roman" w:hAnsi="Times New Roman"/>
          <w:b/>
          <w:bCs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212121"/>
          <w:sz w:val="28"/>
          <w:szCs w:val="28"/>
          <w:shd w:val="clear" w:color="auto" w:fill="FFFFFF"/>
        </w:rPr>
        <w:t xml:space="preserve">О дополнительной социальной поддержке </w:t>
      </w:r>
      <w:r w:rsidR="002F5243">
        <w:rPr>
          <w:rFonts w:ascii="Times New Roman" w:hAnsi="Times New Roman"/>
          <w:b/>
          <w:bCs/>
          <w:color w:val="212121"/>
          <w:sz w:val="28"/>
          <w:szCs w:val="28"/>
          <w:shd w:val="clear" w:color="auto" w:fill="FFFFFF"/>
        </w:rPr>
        <w:t>ветеранов боевых действий</w:t>
      </w:r>
    </w:p>
    <w:p w14:paraId="2B51CEED" w14:textId="77777777" w:rsidR="006B16AF" w:rsidRPr="0099428B" w:rsidRDefault="006B16AF" w:rsidP="00882EE0">
      <w:pPr>
        <w:tabs>
          <w:tab w:val="left" w:pos="9214"/>
        </w:tabs>
        <w:spacing w:after="0" w:line="240" w:lineRule="auto"/>
        <w:ind w:right="282"/>
        <w:jc w:val="center"/>
        <w:rPr>
          <w:rFonts w:ascii="Times New Roman" w:hAnsi="Times New Roman"/>
          <w:sz w:val="36"/>
          <w:szCs w:val="36"/>
        </w:rPr>
      </w:pPr>
    </w:p>
    <w:p w14:paraId="7C7C125E" w14:textId="1ABA8D3C" w:rsidR="006B16AF" w:rsidRDefault="006B16AF" w:rsidP="008337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9E8">
        <w:rPr>
          <w:rFonts w:ascii="Times New Roman" w:hAnsi="Times New Roman"/>
          <w:sz w:val="28"/>
          <w:szCs w:val="28"/>
        </w:rPr>
        <w:t xml:space="preserve">В соответствии с </w:t>
      </w:r>
      <w:r w:rsidR="002149E8" w:rsidRPr="002149E8">
        <w:rPr>
          <w:rFonts w:ascii="Times New Roman" w:hAnsi="Times New Roman"/>
          <w:sz w:val="28"/>
          <w:szCs w:val="28"/>
        </w:rPr>
        <w:t>Федеральный закон от 12.01.1995 N 5-Ф З "О ветеранах</w:t>
      </w:r>
      <w:r w:rsidR="003E5953" w:rsidRPr="002149E8">
        <w:rPr>
          <w:rFonts w:ascii="Times New Roman" w:hAnsi="Times New Roman"/>
          <w:sz w:val="28"/>
          <w:szCs w:val="28"/>
        </w:rPr>
        <w:t>», администрация</w:t>
      </w:r>
      <w:r>
        <w:rPr>
          <w:rFonts w:ascii="Times New Roman" w:hAnsi="Times New Roman"/>
          <w:sz w:val="28"/>
          <w:szCs w:val="28"/>
        </w:rPr>
        <w:t xml:space="preserve"> Нолинского района ПОСТАНОВЛЯЕТ:</w:t>
      </w:r>
    </w:p>
    <w:p w14:paraId="3ED989CC" w14:textId="59311048" w:rsidR="006B16AF" w:rsidRDefault="006B16AF" w:rsidP="00833781">
      <w:pPr>
        <w:tabs>
          <w:tab w:val="left" w:pos="69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B4B99">
        <w:rPr>
          <w:rFonts w:ascii="Times New Roman" w:hAnsi="Times New Roman"/>
          <w:sz w:val="28"/>
          <w:szCs w:val="28"/>
        </w:rPr>
        <w:t xml:space="preserve">Обеспечить внеочередное обслуживание </w:t>
      </w:r>
      <w:r w:rsidR="002F5243">
        <w:rPr>
          <w:rFonts w:ascii="Times New Roman" w:hAnsi="Times New Roman"/>
          <w:sz w:val="28"/>
          <w:szCs w:val="28"/>
        </w:rPr>
        <w:t xml:space="preserve">ветеранов боевых действий, проживающих на территории Кировской области, имеющих удостоверение единого образца, установленного постановлением Правительства Кировской области от 19.12.2003 №763 «Об удостоверении ветерана боевых действий» </w:t>
      </w:r>
      <w:r w:rsidR="00AB4B99">
        <w:rPr>
          <w:rFonts w:ascii="Times New Roman" w:hAnsi="Times New Roman"/>
          <w:sz w:val="28"/>
          <w:szCs w:val="28"/>
        </w:rPr>
        <w:t>при пре</w:t>
      </w:r>
      <w:r w:rsidR="00186D20">
        <w:rPr>
          <w:rFonts w:ascii="Times New Roman" w:hAnsi="Times New Roman"/>
          <w:sz w:val="28"/>
          <w:szCs w:val="28"/>
        </w:rPr>
        <w:t>доставлении муниципальных услуг.</w:t>
      </w:r>
    </w:p>
    <w:p w14:paraId="3A883572" w14:textId="77777777" w:rsidR="00256AB4" w:rsidRDefault="004608DA" w:rsidP="00833781">
      <w:pPr>
        <w:tabs>
          <w:tab w:val="left" w:pos="69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Рекомендовать главам поселений Нолинского района </w:t>
      </w:r>
      <w:r w:rsidR="0093226C">
        <w:rPr>
          <w:rFonts w:ascii="Times New Roman" w:hAnsi="Times New Roman"/>
          <w:sz w:val="28"/>
          <w:szCs w:val="28"/>
        </w:rPr>
        <w:t xml:space="preserve">принять аналогичные нормативно-правовые акты. </w:t>
      </w:r>
    </w:p>
    <w:p w14:paraId="16772431" w14:textId="77777777" w:rsidR="00833781" w:rsidRPr="0099428B" w:rsidRDefault="00833781" w:rsidP="00833781">
      <w:pPr>
        <w:tabs>
          <w:tab w:val="left" w:pos="690"/>
        </w:tabs>
        <w:spacing w:after="0" w:line="240" w:lineRule="auto"/>
        <w:ind w:right="-1" w:firstLine="709"/>
        <w:jc w:val="both"/>
        <w:rPr>
          <w:rFonts w:ascii="Times New Roman" w:hAnsi="Times New Roman"/>
          <w:sz w:val="18"/>
          <w:szCs w:val="18"/>
        </w:rPr>
      </w:pPr>
    </w:p>
    <w:p w14:paraId="6012705F" w14:textId="77777777" w:rsidR="002F5243" w:rsidRPr="002F5243" w:rsidRDefault="002F5243" w:rsidP="002F5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  <w:r w:rsidRPr="002F5243">
        <w:rPr>
          <w:rFonts w:ascii="Times New Roman" w:hAnsi="Times New Roman" w:cs="Times New Roman"/>
          <w:sz w:val="28"/>
          <w:szCs w:val="20"/>
          <w:lang w:eastAsia="ru-RU"/>
        </w:rPr>
        <w:t xml:space="preserve">Глава администрации </w:t>
      </w:r>
    </w:p>
    <w:p w14:paraId="3E6DE299" w14:textId="62214DB0" w:rsidR="002F5243" w:rsidRPr="002F5243" w:rsidRDefault="002F5243" w:rsidP="002F5243">
      <w:pPr>
        <w:keepNext/>
        <w:spacing w:after="0" w:line="240" w:lineRule="auto"/>
        <w:outlineLvl w:val="1"/>
        <w:rPr>
          <w:rFonts w:ascii="Times New Roman" w:hAnsi="Times New Roman" w:cs="Times New Roman"/>
          <w:sz w:val="28"/>
          <w:szCs w:val="20"/>
          <w:lang w:eastAsia="ru-RU"/>
        </w:rPr>
      </w:pPr>
      <w:r w:rsidRPr="002F5243">
        <w:rPr>
          <w:rFonts w:ascii="Times New Roman" w:hAnsi="Times New Roman" w:cs="Times New Roman"/>
          <w:sz w:val="28"/>
          <w:szCs w:val="20"/>
          <w:lang w:eastAsia="ru-RU"/>
        </w:rPr>
        <w:t xml:space="preserve">Нолинского района             </w:t>
      </w:r>
      <w:r w:rsidRPr="002F5243">
        <w:rPr>
          <w:rFonts w:ascii="Times New Roman" w:hAnsi="Times New Roman" w:cs="Times New Roman"/>
          <w:sz w:val="28"/>
          <w:szCs w:val="20"/>
          <w:lang w:eastAsia="ru-RU"/>
        </w:rPr>
        <w:tab/>
      </w:r>
      <w:r w:rsidRPr="002F5243">
        <w:rPr>
          <w:rFonts w:ascii="Times New Roman" w:hAnsi="Times New Roman" w:cs="Times New Roman"/>
          <w:sz w:val="28"/>
          <w:szCs w:val="20"/>
          <w:lang w:eastAsia="ru-RU"/>
        </w:rPr>
        <w:tab/>
        <w:t>Н.Н. Грудцын</w:t>
      </w:r>
    </w:p>
    <w:p w14:paraId="7422C4B3" w14:textId="77777777" w:rsidR="00E33586" w:rsidRDefault="00E33586" w:rsidP="002F5243">
      <w:pPr>
        <w:spacing w:after="0" w:line="240" w:lineRule="auto"/>
        <w:rPr>
          <w:rFonts w:ascii="Times New Roman" w:hAnsi="Times New Roman" w:cs="Times New Roman"/>
          <w:sz w:val="28"/>
          <w:szCs w:val="20"/>
          <w:lang w:eastAsia="ru-RU"/>
        </w:rPr>
      </w:pPr>
    </w:p>
    <w:p w14:paraId="037DFEA1" w14:textId="61256F11" w:rsidR="002F5243" w:rsidRPr="002F5243" w:rsidRDefault="002F5243" w:rsidP="002F5243">
      <w:pPr>
        <w:spacing w:after="0" w:line="240" w:lineRule="auto"/>
        <w:rPr>
          <w:rFonts w:ascii="Times New Roman" w:hAnsi="Times New Roman" w:cs="Times New Roman"/>
          <w:sz w:val="28"/>
          <w:szCs w:val="20"/>
          <w:lang w:eastAsia="ru-RU"/>
        </w:rPr>
      </w:pPr>
      <w:r w:rsidRPr="002F5243">
        <w:rPr>
          <w:rFonts w:ascii="Times New Roman" w:hAnsi="Times New Roman" w:cs="Times New Roman"/>
          <w:sz w:val="28"/>
          <w:szCs w:val="20"/>
          <w:lang w:eastAsia="ru-RU"/>
        </w:rPr>
        <w:t xml:space="preserve">Разослать: в дело, отдел экономики, </w:t>
      </w:r>
      <w:proofErr w:type="spellStart"/>
      <w:r w:rsidRPr="002F5243">
        <w:rPr>
          <w:rFonts w:ascii="Times New Roman" w:hAnsi="Times New Roman" w:cs="Times New Roman"/>
          <w:sz w:val="28"/>
          <w:szCs w:val="20"/>
          <w:lang w:eastAsia="ru-RU"/>
        </w:rPr>
        <w:t>ОАиГ</w:t>
      </w:r>
      <w:proofErr w:type="spellEnd"/>
      <w:r w:rsidRPr="002F5243">
        <w:rPr>
          <w:rFonts w:ascii="Times New Roman" w:hAnsi="Times New Roman" w:cs="Times New Roman"/>
          <w:sz w:val="28"/>
          <w:szCs w:val="20"/>
          <w:lang w:eastAsia="ru-RU"/>
        </w:rPr>
        <w:t xml:space="preserve">, ОМС и ЗР, МКУОО, отдел по культуре, молодежной политике и спорта, сектор по опеке и попечительству, сектор по вопросам </w:t>
      </w:r>
      <w:proofErr w:type="gramStart"/>
      <w:r w:rsidRPr="002F5243">
        <w:rPr>
          <w:rFonts w:ascii="Times New Roman" w:hAnsi="Times New Roman" w:cs="Times New Roman"/>
          <w:sz w:val="28"/>
          <w:szCs w:val="20"/>
          <w:lang w:eastAsia="ru-RU"/>
        </w:rPr>
        <w:t>ЖКХ,  отдел</w:t>
      </w:r>
      <w:proofErr w:type="gramEnd"/>
      <w:r w:rsidRPr="002F5243">
        <w:rPr>
          <w:rFonts w:ascii="Times New Roman" w:hAnsi="Times New Roman" w:cs="Times New Roman"/>
          <w:sz w:val="28"/>
          <w:szCs w:val="20"/>
          <w:lang w:eastAsia="ru-RU"/>
        </w:rPr>
        <w:t xml:space="preserve"> юридической и кадровой работы,  Филимонову А.В., Останиной О.Н., главам поселений. </w:t>
      </w:r>
    </w:p>
    <w:p w14:paraId="38649E63" w14:textId="773C5F4F" w:rsidR="002F5243" w:rsidRPr="002F5243" w:rsidRDefault="002F5243" w:rsidP="002F52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2F5243" w:rsidRPr="002F5243" w:rsidSect="0099428B">
      <w:pgSz w:w="12240" w:h="15840"/>
      <w:pgMar w:top="709" w:right="851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13954"/>
    <w:multiLevelType w:val="multilevel"/>
    <w:tmpl w:val="0B2A8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27BA32EC"/>
    <w:multiLevelType w:val="hybridMultilevel"/>
    <w:tmpl w:val="E0C0B2C4"/>
    <w:lvl w:ilvl="0" w:tplc="FE2EE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B31228"/>
    <w:multiLevelType w:val="hybridMultilevel"/>
    <w:tmpl w:val="725835C0"/>
    <w:lvl w:ilvl="0" w:tplc="63005ED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 w15:restartNumberingAfterBreak="0">
    <w:nsid w:val="5A2A5124"/>
    <w:multiLevelType w:val="hybridMultilevel"/>
    <w:tmpl w:val="321A9E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0D7"/>
    <w:rsid w:val="00013052"/>
    <w:rsid w:val="0001427C"/>
    <w:rsid w:val="00014795"/>
    <w:rsid w:val="00016247"/>
    <w:rsid w:val="00021168"/>
    <w:rsid w:val="00043287"/>
    <w:rsid w:val="00065C90"/>
    <w:rsid w:val="00066D44"/>
    <w:rsid w:val="00085C02"/>
    <w:rsid w:val="00095291"/>
    <w:rsid w:val="0009581E"/>
    <w:rsid w:val="000A66CD"/>
    <w:rsid w:val="000D10D7"/>
    <w:rsid w:val="000D381E"/>
    <w:rsid w:val="000D511D"/>
    <w:rsid w:val="000E3977"/>
    <w:rsid w:val="000E4324"/>
    <w:rsid w:val="000E53F4"/>
    <w:rsid w:val="00104161"/>
    <w:rsid w:val="001152F1"/>
    <w:rsid w:val="00124097"/>
    <w:rsid w:val="00126CEF"/>
    <w:rsid w:val="001532EB"/>
    <w:rsid w:val="001563A6"/>
    <w:rsid w:val="00175D17"/>
    <w:rsid w:val="0018013F"/>
    <w:rsid w:val="00186268"/>
    <w:rsid w:val="00186D20"/>
    <w:rsid w:val="00192C91"/>
    <w:rsid w:val="001B0C6E"/>
    <w:rsid w:val="001B225C"/>
    <w:rsid w:val="001D0752"/>
    <w:rsid w:val="001D0F01"/>
    <w:rsid w:val="001E368D"/>
    <w:rsid w:val="001E48B5"/>
    <w:rsid w:val="002149E8"/>
    <w:rsid w:val="00216C69"/>
    <w:rsid w:val="00220F2B"/>
    <w:rsid w:val="0022128D"/>
    <w:rsid w:val="00223E33"/>
    <w:rsid w:val="0023127C"/>
    <w:rsid w:val="00240F46"/>
    <w:rsid w:val="00247856"/>
    <w:rsid w:val="00256AB4"/>
    <w:rsid w:val="00270563"/>
    <w:rsid w:val="00280625"/>
    <w:rsid w:val="002844E0"/>
    <w:rsid w:val="00290C01"/>
    <w:rsid w:val="002931AB"/>
    <w:rsid w:val="002962CA"/>
    <w:rsid w:val="002A205C"/>
    <w:rsid w:val="002A3672"/>
    <w:rsid w:val="002A480C"/>
    <w:rsid w:val="002B6C0A"/>
    <w:rsid w:val="002E03AD"/>
    <w:rsid w:val="002F20FD"/>
    <w:rsid w:val="002F4CCE"/>
    <w:rsid w:val="002F5243"/>
    <w:rsid w:val="00304CD4"/>
    <w:rsid w:val="0031306D"/>
    <w:rsid w:val="00315BFC"/>
    <w:rsid w:val="003403DF"/>
    <w:rsid w:val="003412FD"/>
    <w:rsid w:val="00352DFD"/>
    <w:rsid w:val="00360FE2"/>
    <w:rsid w:val="00362DD5"/>
    <w:rsid w:val="003928DB"/>
    <w:rsid w:val="00393751"/>
    <w:rsid w:val="0039787E"/>
    <w:rsid w:val="003B670A"/>
    <w:rsid w:val="003C0513"/>
    <w:rsid w:val="003C22D9"/>
    <w:rsid w:val="003D4EB5"/>
    <w:rsid w:val="003E5953"/>
    <w:rsid w:val="003E6321"/>
    <w:rsid w:val="0041768D"/>
    <w:rsid w:val="00421397"/>
    <w:rsid w:val="00430A56"/>
    <w:rsid w:val="00434E70"/>
    <w:rsid w:val="0044663B"/>
    <w:rsid w:val="004474EE"/>
    <w:rsid w:val="004608DA"/>
    <w:rsid w:val="00463C8C"/>
    <w:rsid w:val="0047187E"/>
    <w:rsid w:val="0047288D"/>
    <w:rsid w:val="004831D4"/>
    <w:rsid w:val="004A7C3D"/>
    <w:rsid w:val="004B35F6"/>
    <w:rsid w:val="004D1BAC"/>
    <w:rsid w:val="004D22C1"/>
    <w:rsid w:val="004F0271"/>
    <w:rsid w:val="004F727F"/>
    <w:rsid w:val="00504B09"/>
    <w:rsid w:val="005068BA"/>
    <w:rsid w:val="0051263E"/>
    <w:rsid w:val="00512BFE"/>
    <w:rsid w:val="00533653"/>
    <w:rsid w:val="005431DD"/>
    <w:rsid w:val="00551C6E"/>
    <w:rsid w:val="00553D6B"/>
    <w:rsid w:val="00560AA3"/>
    <w:rsid w:val="00567AEA"/>
    <w:rsid w:val="00570FDA"/>
    <w:rsid w:val="00575C06"/>
    <w:rsid w:val="00583029"/>
    <w:rsid w:val="00591871"/>
    <w:rsid w:val="005960AB"/>
    <w:rsid w:val="005A3C30"/>
    <w:rsid w:val="005D2839"/>
    <w:rsid w:val="005D2F35"/>
    <w:rsid w:val="00634073"/>
    <w:rsid w:val="00671C3D"/>
    <w:rsid w:val="00671CC9"/>
    <w:rsid w:val="006A3533"/>
    <w:rsid w:val="006A608F"/>
    <w:rsid w:val="006B16AF"/>
    <w:rsid w:val="006B7C07"/>
    <w:rsid w:val="006C4564"/>
    <w:rsid w:val="006D6CC7"/>
    <w:rsid w:val="006E2A31"/>
    <w:rsid w:val="00724590"/>
    <w:rsid w:val="007331A8"/>
    <w:rsid w:val="00743F79"/>
    <w:rsid w:val="00750B45"/>
    <w:rsid w:val="00754FFD"/>
    <w:rsid w:val="0076728C"/>
    <w:rsid w:val="00777724"/>
    <w:rsid w:val="007958DB"/>
    <w:rsid w:val="00796021"/>
    <w:rsid w:val="00797333"/>
    <w:rsid w:val="007A2555"/>
    <w:rsid w:val="007B4EDC"/>
    <w:rsid w:val="007B7902"/>
    <w:rsid w:val="007C05E5"/>
    <w:rsid w:val="007C7B2B"/>
    <w:rsid w:val="007E6437"/>
    <w:rsid w:val="007F4DFF"/>
    <w:rsid w:val="00815C99"/>
    <w:rsid w:val="00823E2B"/>
    <w:rsid w:val="00831F42"/>
    <w:rsid w:val="00833781"/>
    <w:rsid w:val="00835E63"/>
    <w:rsid w:val="0084511A"/>
    <w:rsid w:val="00882EE0"/>
    <w:rsid w:val="008911B4"/>
    <w:rsid w:val="00896B23"/>
    <w:rsid w:val="008C295F"/>
    <w:rsid w:val="008D708D"/>
    <w:rsid w:val="008E22CC"/>
    <w:rsid w:val="00920642"/>
    <w:rsid w:val="009260D5"/>
    <w:rsid w:val="0092733A"/>
    <w:rsid w:val="0093226C"/>
    <w:rsid w:val="00933B91"/>
    <w:rsid w:val="0094249C"/>
    <w:rsid w:val="00942D25"/>
    <w:rsid w:val="00943918"/>
    <w:rsid w:val="0095175A"/>
    <w:rsid w:val="009922D6"/>
    <w:rsid w:val="0099428B"/>
    <w:rsid w:val="00995FC2"/>
    <w:rsid w:val="009966A2"/>
    <w:rsid w:val="009A3D33"/>
    <w:rsid w:val="009B4E45"/>
    <w:rsid w:val="009B52D2"/>
    <w:rsid w:val="009B6BC4"/>
    <w:rsid w:val="009C4E2B"/>
    <w:rsid w:val="009C5262"/>
    <w:rsid w:val="00A05709"/>
    <w:rsid w:val="00A108DF"/>
    <w:rsid w:val="00A206D2"/>
    <w:rsid w:val="00A20830"/>
    <w:rsid w:val="00A2395E"/>
    <w:rsid w:val="00A343B4"/>
    <w:rsid w:val="00A506ED"/>
    <w:rsid w:val="00A53E02"/>
    <w:rsid w:val="00A67F26"/>
    <w:rsid w:val="00A81251"/>
    <w:rsid w:val="00A918B6"/>
    <w:rsid w:val="00AA195F"/>
    <w:rsid w:val="00AA745A"/>
    <w:rsid w:val="00AB10AE"/>
    <w:rsid w:val="00AB4B99"/>
    <w:rsid w:val="00AB52A0"/>
    <w:rsid w:val="00AC75DB"/>
    <w:rsid w:val="00AC7C71"/>
    <w:rsid w:val="00AF57A9"/>
    <w:rsid w:val="00B00AF3"/>
    <w:rsid w:val="00B078DB"/>
    <w:rsid w:val="00B1113B"/>
    <w:rsid w:val="00B17B55"/>
    <w:rsid w:val="00B24658"/>
    <w:rsid w:val="00B24B68"/>
    <w:rsid w:val="00B33DDD"/>
    <w:rsid w:val="00B36225"/>
    <w:rsid w:val="00B37373"/>
    <w:rsid w:val="00B4097A"/>
    <w:rsid w:val="00B508E3"/>
    <w:rsid w:val="00B50E65"/>
    <w:rsid w:val="00B52812"/>
    <w:rsid w:val="00B70B21"/>
    <w:rsid w:val="00B74C8D"/>
    <w:rsid w:val="00B81911"/>
    <w:rsid w:val="00B9089B"/>
    <w:rsid w:val="00BA7480"/>
    <w:rsid w:val="00BC18E2"/>
    <w:rsid w:val="00BD51E7"/>
    <w:rsid w:val="00BD62F1"/>
    <w:rsid w:val="00BE022C"/>
    <w:rsid w:val="00BE54A4"/>
    <w:rsid w:val="00BF02BC"/>
    <w:rsid w:val="00BF0986"/>
    <w:rsid w:val="00BF4260"/>
    <w:rsid w:val="00C161D9"/>
    <w:rsid w:val="00C661DC"/>
    <w:rsid w:val="00C67B5F"/>
    <w:rsid w:val="00CC64B7"/>
    <w:rsid w:val="00CD32EC"/>
    <w:rsid w:val="00CD42C8"/>
    <w:rsid w:val="00D05C39"/>
    <w:rsid w:val="00D120F9"/>
    <w:rsid w:val="00D27C6A"/>
    <w:rsid w:val="00D3570F"/>
    <w:rsid w:val="00D46C54"/>
    <w:rsid w:val="00D52043"/>
    <w:rsid w:val="00D54300"/>
    <w:rsid w:val="00D57506"/>
    <w:rsid w:val="00D633F3"/>
    <w:rsid w:val="00D66487"/>
    <w:rsid w:val="00D67CA5"/>
    <w:rsid w:val="00D71570"/>
    <w:rsid w:val="00D74971"/>
    <w:rsid w:val="00D82502"/>
    <w:rsid w:val="00D91411"/>
    <w:rsid w:val="00D96F53"/>
    <w:rsid w:val="00DA159F"/>
    <w:rsid w:val="00DA6DA7"/>
    <w:rsid w:val="00DC77F5"/>
    <w:rsid w:val="00DE05A9"/>
    <w:rsid w:val="00DE1655"/>
    <w:rsid w:val="00DF02C9"/>
    <w:rsid w:val="00DF089B"/>
    <w:rsid w:val="00E05FAE"/>
    <w:rsid w:val="00E070C1"/>
    <w:rsid w:val="00E33586"/>
    <w:rsid w:val="00E365F2"/>
    <w:rsid w:val="00E466F1"/>
    <w:rsid w:val="00E6441F"/>
    <w:rsid w:val="00E67165"/>
    <w:rsid w:val="00EA06ED"/>
    <w:rsid w:val="00EA4183"/>
    <w:rsid w:val="00EA7906"/>
    <w:rsid w:val="00EB14B0"/>
    <w:rsid w:val="00EC2F40"/>
    <w:rsid w:val="00EC6F96"/>
    <w:rsid w:val="00EE67E7"/>
    <w:rsid w:val="00F17C2A"/>
    <w:rsid w:val="00F34FF7"/>
    <w:rsid w:val="00F44C25"/>
    <w:rsid w:val="00F573A2"/>
    <w:rsid w:val="00F6324A"/>
    <w:rsid w:val="00F74283"/>
    <w:rsid w:val="00F81E38"/>
    <w:rsid w:val="00FA3C72"/>
    <w:rsid w:val="00FC1A88"/>
    <w:rsid w:val="00FC41CF"/>
    <w:rsid w:val="00FE3077"/>
    <w:rsid w:val="00FE3E8F"/>
    <w:rsid w:val="00FE70A6"/>
    <w:rsid w:val="00FF2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7CA8"/>
  <w15:docId w15:val="{4016DEAD-E864-4E0D-ADFE-47D717CE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0D7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0D7"/>
    <w:pPr>
      <w:spacing w:after="0" w:line="240" w:lineRule="auto"/>
    </w:pPr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10D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D10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D10D7"/>
    <w:rPr>
      <w:b/>
      <w:bCs/>
    </w:rPr>
  </w:style>
  <w:style w:type="character" w:styleId="a7">
    <w:name w:val="Hyperlink"/>
    <w:basedOn w:val="a0"/>
    <w:uiPriority w:val="99"/>
    <w:unhideWhenUsed/>
    <w:rsid w:val="0047288D"/>
    <w:rPr>
      <w:color w:val="0000FF" w:themeColor="hyperlink"/>
      <w:u w:val="single"/>
    </w:rPr>
  </w:style>
  <w:style w:type="paragraph" w:customStyle="1" w:styleId="ConsPlusNormal">
    <w:name w:val="ConsPlusNormal"/>
    <w:rsid w:val="000D51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0F01"/>
    <w:rPr>
      <w:rFonts w:ascii="Tahoma" w:eastAsia="Times New Roman" w:hAnsi="Tahoma" w:cs="Tahoma"/>
      <w:sz w:val="16"/>
      <w:szCs w:val="16"/>
    </w:rPr>
  </w:style>
  <w:style w:type="paragraph" w:styleId="aa">
    <w:name w:val="Title"/>
    <w:basedOn w:val="a"/>
    <w:link w:val="ab"/>
    <w:uiPriority w:val="99"/>
    <w:qFormat/>
    <w:rsid w:val="00304CD4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uiPriority w:val="99"/>
    <w:rsid w:val="00304C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304CD4"/>
  </w:style>
  <w:style w:type="paragraph" w:styleId="ac">
    <w:name w:val="Body Text Indent"/>
    <w:basedOn w:val="a"/>
    <w:link w:val="ad"/>
    <w:rsid w:val="00463C8C"/>
    <w:pPr>
      <w:spacing w:after="0" w:line="240" w:lineRule="auto"/>
      <w:ind w:firstLine="709"/>
      <w:jc w:val="both"/>
    </w:pPr>
    <w:rPr>
      <w:rFonts w:ascii="Times New Roman CYR" w:hAnsi="Times New Roman CYR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463C8C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Default">
    <w:name w:val="Default"/>
    <w:rsid w:val="00463C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815C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15C99"/>
    <w:rPr>
      <w:rFonts w:ascii="Calibri" w:eastAsia="Times New Roman" w:hAnsi="Calibri" w:cs="Calibri"/>
    </w:rPr>
  </w:style>
  <w:style w:type="paragraph" w:customStyle="1" w:styleId="ae">
    <w:name w:val="разослать"/>
    <w:basedOn w:val="a"/>
    <w:rsid w:val="00815C99"/>
    <w:pPr>
      <w:spacing w:after="160" w:line="240" w:lineRule="auto"/>
      <w:ind w:left="1418" w:hanging="1418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">
    <w:name w:val="Абзац1"/>
    <w:basedOn w:val="a"/>
    <w:rsid w:val="00815C99"/>
    <w:pPr>
      <w:widowControl w:val="0"/>
      <w:spacing w:after="60" w:line="360" w:lineRule="exact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unhideWhenUsed/>
    <w:rsid w:val="00815C99"/>
    <w:pPr>
      <w:spacing w:after="12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815C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Александровна</dc:creator>
  <cp:lastModifiedBy>User</cp:lastModifiedBy>
  <cp:revision>22</cp:revision>
  <cp:lastPrinted>2024-12-28T05:35:00Z</cp:lastPrinted>
  <dcterms:created xsi:type="dcterms:W3CDTF">2022-11-03T04:40:00Z</dcterms:created>
  <dcterms:modified xsi:type="dcterms:W3CDTF">2025-01-17T06:19:00Z</dcterms:modified>
</cp:coreProperties>
</file>