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FC34" w14:textId="77777777" w:rsidR="000C6226" w:rsidRDefault="000C6226" w:rsidP="000C6226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166F880A" wp14:editId="4FC29AE2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30FC2" w14:textId="77777777" w:rsidR="000C6226" w:rsidRDefault="000C6226" w:rsidP="000C6226">
      <w:pPr>
        <w:pStyle w:val="a3"/>
        <w:rPr>
          <w:b/>
          <w:bCs/>
        </w:rPr>
      </w:pPr>
    </w:p>
    <w:p w14:paraId="5B308082" w14:textId="77777777" w:rsidR="000C6226" w:rsidRPr="006D1AE7" w:rsidRDefault="000C6226" w:rsidP="000C6226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14:paraId="6EBEDECE" w14:textId="77777777" w:rsidR="000C6226" w:rsidRPr="006D1AE7" w:rsidRDefault="000C6226" w:rsidP="000C6226">
      <w:pPr>
        <w:pStyle w:val="a3"/>
        <w:rPr>
          <w:b/>
          <w:bCs/>
          <w:sz w:val="36"/>
          <w:szCs w:val="36"/>
        </w:rPr>
      </w:pPr>
    </w:p>
    <w:p w14:paraId="2B766E09" w14:textId="77777777" w:rsidR="000C6226" w:rsidRPr="006D1AE7" w:rsidRDefault="000C6226" w:rsidP="000C6226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14:paraId="79682A01" w14:textId="77777777" w:rsidR="000C6226" w:rsidRPr="006D1AE7" w:rsidRDefault="000C6226" w:rsidP="000C6226">
      <w:pPr>
        <w:jc w:val="center"/>
        <w:rPr>
          <w:b/>
          <w:bCs/>
          <w:sz w:val="36"/>
          <w:szCs w:val="36"/>
        </w:rPr>
      </w:pPr>
    </w:p>
    <w:p w14:paraId="2C20674B" w14:textId="77777777" w:rsidR="000C6226" w:rsidRDefault="000C6226" w:rsidP="000C62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722776B1" w14:textId="77777777" w:rsidR="004703E8" w:rsidRPr="0047108B" w:rsidRDefault="004703E8" w:rsidP="004703E8">
      <w:pPr>
        <w:jc w:val="center"/>
        <w:rPr>
          <w:sz w:val="36"/>
          <w:szCs w:val="36"/>
        </w:rPr>
      </w:pPr>
    </w:p>
    <w:p w14:paraId="6F016B52" w14:textId="37A48887" w:rsidR="004703E8" w:rsidRPr="0047108B" w:rsidRDefault="00A223EC" w:rsidP="004703E8">
      <w:pPr>
        <w:jc w:val="center"/>
        <w:rPr>
          <w:sz w:val="32"/>
          <w:szCs w:val="32"/>
        </w:rPr>
      </w:pPr>
      <w:r>
        <w:rPr>
          <w:sz w:val="32"/>
          <w:szCs w:val="32"/>
        </w:rPr>
        <w:t>23.12.2024</w:t>
      </w:r>
      <w:r w:rsidR="004703E8" w:rsidRPr="0047108B">
        <w:rPr>
          <w:sz w:val="32"/>
          <w:szCs w:val="32"/>
        </w:rPr>
        <w:tab/>
      </w:r>
      <w:r w:rsidR="004703E8" w:rsidRPr="0047108B">
        <w:rPr>
          <w:sz w:val="32"/>
          <w:szCs w:val="32"/>
        </w:rPr>
        <w:tab/>
      </w:r>
      <w:r w:rsidR="004703E8" w:rsidRPr="0047108B">
        <w:rPr>
          <w:sz w:val="32"/>
          <w:szCs w:val="32"/>
        </w:rPr>
        <w:tab/>
      </w:r>
      <w:r w:rsidR="004703E8" w:rsidRPr="0047108B">
        <w:rPr>
          <w:sz w:val="32"/>
          <w:szCs w:val="32"/>
        </w:rPr>
        <w:tab/>
      </w:r>
      <w:r w:rsidR="004703E8" w:rsidRPr="0047108B">
        <w:rPr>
          <w:sz w:val="32"/>
          <w:szCs w:val="32"/>
        </w:rPr>
        <w:tab/>
      </w:r>
      <w:r w:rsidR="004703E8" w:rsidRPr="0047108B">
        <w:rPr>
          <w:sz w:val="32"/>
          <w:szCs w:val="32"/>
        </w:rPr>
        <w:tab/>
      </w:r>
      <w:r w:rsidR="004703E8" w:rsidRPr="0047108B">
        <w:rPr>
          <w:sz w:val="32"/>
          <w:szCs w:val="32"/>
        </w:rPr>
        <w:tab/>
      </w:r>
      <w:r w:rsidR="004703E8" w:rsidRPr="0047108B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№ 1088</w:t>
      </w:r>
    </w:p>
    <w:p w14:paraId="247F0EEB" w14:textId="77777777" w:rsidR="004703E8" w:rsidRPr="0047108B" w:rsidRDefault="004703E8" w:rsidP="004703E8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14:paraId="396C1707" w14:textId="77777777" w:rsidR="004703E8" w:rsidRPr="0047108B" w:rsidRDefault="004703E8" w:rsidP="004703E8">
      <w:pPr>
        <w:jc w:val="center"/>
        <w:rPr>
          <w:sz w:val="48"/>
          <w:szCs w:val="48"/>
        </w:rPr>
      </w:pPr>
    </w:p>
    <w:p w14:paraId="02BC303A" w14:textId="77777777" w:rsidR="000C6226" w:rsidRDefault="000C6226" w:rsidP="000C622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 1036</w:t>
      </w:r>
    </w:p>
    <w:p w14:paraId="0892DBE5" w14:textId="77777777" w:rsidR="000C6226" w:rsidRPr="00551D82" w:rsidRDefault="000C6226" w:rsidP="000C6226">
      <w:pPr>
        <w:tabs>
          <w:tab w:val="left" w:pos="9356"/>
        </w:tabs>
        <w:ind w:right="-2"/>
        <w:jc w:val="center"/>
        <w:rPr>
          <w:b/>
          <w:bCs/>
          <w:sz w:val="36"/>
          <w:szCs w:val="36"/>
        </w:rPr>
      </w:pPr>
    </w:p>
    <w:p w14:paraId="050A83DD" w14:textId="77777777" w:rsidR="000C6226" w:rsidRDefault="004703E8" w:rsidP="000C62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0C6226">
        <w:rPr>
          <w:sz w:val="28"/>
          <w:szCs w:val="28"/>
        </w:rPr>
        <w:t xml:space="preserve"> Нолинской районной Думы от </w:t>
      </w:r>
      <w:r>
        <w:rPr>
          <w:sz w:val="28"/>
          <w:szCs w:val="28"/>
        </w:rPr>
        <w:t>23</w:t>
      </w:r>
      <w:r w:rsidR="000C622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C6226">
        <w:rPr>
          <w:sz w:val="28"/>
          <w:szCs w:val="28"/>
        </w:rPr>
        <w:t>.2024 № </w:t>
      </w:r>
      <w:r>
        <w:rPr>
          <w:sz w:val="28"/>
          <w:szCs w:val="28"/>
        </w:rPr>
        <w:t>32</w:t>
      </w:r>
      <w:r w:rsidR="000C6226">
        <w:rPr>
          <w:sz w:val="28"/>
          <w:szCs w:val="28"/>
        </w:rPr>
        <w:t>/1</w:t>
      </w:r>
      <w:r>
        <w:rPr>
          <w:sz w:val="28"/>
          <w:szCs w:val="28"/>
        </w:rPr>
        <w:t>99</w:t>
      </w:r>
      <w:r w:rsidR="000C6226">
        <w:rPr>
          <w:sz w:val="28"/>
          <w:szCs w:val="28"/>
        </w:rPr>
        <w:t xml:space="preserve"> «О внесении изменений в решение Нолинской районной Думы от 20.12.2023 № 23/155 «О бюджете муниципального образования Нолинский муниципальный район Кировской области на 2024 год и на плановый период 2025 и 2026 годов»</w:t>
      </w:r>
      <w:r w:rsidR="000C6226" w:rsidRPr="00EF2ED7">
        <w:rPr>
          <w:sz w:val="28"/>
          <w:szCs w:val="28"/>
        </w:rPr>
        <w:t>,</w:t>
      </w:r>
      <w:r w:rsidR="000C6226">
        <w:rPr>
          <w:sz w:val="28"/>
          <w:szCs w:val="28"/>
        </w:rPr>
        <w:t xml:space="preserve"> </w:t>
      </w:r>
      <w:r>
        <w:rPr>
          <w:sz w:val="28"/>
          <w:szCs w:val="28"/>
        </w:rPr>
        <w:t>от 18.12.2024 № 34/217 «О внесении изменений в решение Нолинской районной Думы от 20.12.2023 № 23/155 «О бюджете муниципального образования Нолинский муниципальный район Кировской области на 2024 год и на плановый период 2025 и 2026 годов», от 18.12.2024 № 34/216 «</w:t>
      </w:r>
      <w:r w:rsidR="00551D82">
        <w:rPr>
          <w:sz w:val="28"/>
          <w:szCs w:val="28"/>
        </w:rPr>
        <w:t xml:space="preserve">О бюджете муниципального образования Нолинский муниципальный район Кировской области на 2025 год и на плановый период 2026 и 2027 годов», </w:t>
      </w:r>
      <w:r w:rsidR="000C6226">
        <w:rPr>
          <w:sz w:val="28"/>
          <w:szCs w:val="28"/>
        </w:rPr>
        <w:t>администрация Нолинского района ПОСТАНОВЛЯЕТ:</w:t>
      </w:r>
    </w:p>
    <w:p w14:paraId="7F716B12" w14:textId="77777777" w:rsidR="000C6226" w:rsidRPr="005207B8" w:rsidRDefault="000C6226" w:rsidP="000C6226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3D43C7">
        <w:rPr>
          <w:sz w:val="28"/>
          <w:szCs w:val="28"/>
        </w:rPr>
        <w:t>Нолинского района Кировской области «</w:t>
      </w:r>
      <w:r>
        <w:rPr>
          <w:sz w:val="28"/>
          <w:szCs w:val="28"/>
        </w:rPr>
        <w:t>Обеспечение безопасности жизнедеятельности населения»</w:t>
      </w:r>
      <w:r w:rsidRPr="00387DB1">
        <w:rPr>
          <w:bCs/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>, утвержденную постановлением администрации Нолинского района от 24.12.2019 №1036 изменения согласно приложению.</w:t>
      </w:r>
    </w:p>
    <w:p w14:paraId="3D259285" w14:textId="77777777" w:rsidR="004703E8" w:rsidRPr="00551D82" w:rsidRDefault="004703E8" w:rsidP="004703E8">
      <w:pPr>
        <w:pStyle w:val="a3"/>
        <w:spacing w:line="276" w:lineRule="auto"/>
        <w:jc w:val="both"/>
        <w:rPr>
          <w:sz w:val="56"/>
          <w:szCs w:val="56"/>
        </w:rPr>
      </w:pPr>
    </w:p>
    <w:p w14:paraId="6572CA5C" w14:textId="77777777" w:rsidR="004703E8" w:rsidRDefault="004703E8" w:rsidP="004703E8">
      <w:pPr>
        <w:pStyle w:val="a3"/>
        <w:spacing w:line="276" w:lineRule="auto"/>
        <w:jc w:val="both"/>
      </w:pPr>
      <w:r>
        <w:t>Глава администрации</w:t>
      </w:r>
    </w:p>
    <w:p w14:paraId="7FCA27A6" w14:textId="73394DFF" w:rsidR="004703E8" w:rsidRDefault="004703E8" w:rsidP="004703E8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  <w:t>Н.Н. Грудцын</w:t>
      </w:r>
    </w:p>
    <w:p w14:paraId="5E3F06AC" w14:textId="77777777" w:rsidR="004703E8" w:rsidRDefault="004703E8" w:rsidP="004703E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 бухгалтерия, финансовое управление, ГО и ЧС</w:t>
      </w:r>
    </w:p>
    <w:p w14:paraId="5274F047" w14:textId="77777777" w:rsidR="0072658C" w:rsidRDefault="0072658C" w:rsidP="00987C16">
      <w:pPr>
        <w:rPr>
          <w:sz w:val="28"/>
          <w:szCs w:val="28"/>
        </w:rPr>
        <w:sectPr w:rsidR="0072658C" w:rsidSect="00A223EC">
          <w:pgSz w:w="11906" w:h="16838"/>
          <w:pgMar w:top="1135" w:right="851" w:bottom="28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92270" w:rsidRPr="00A046BE" w14:paraId="17DAF992" w14:textId="77777777" w:rsidTr="00A223EC">
        <w:tc>
          <w:tcPr>
            <w:tcW w:w="5637" w:type="dxa"/>
          </w:tcPr>
          <w:p w14:paraId="6B32A550" w14:textId="77777777" w:rsidR="00E92270" w:rsidRDefault="00E92270" w:rsidP="000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14:paraId="10FCDFE2" w14:textId="77777777" w:rsidR="00670DC5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50259148" w14:textId="77777777"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4C434921" w14:textId="77777777"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14:paraId="4C5945E3" w14:textId="745AC367" w:rsidR="00E92270" w:rsidRPr="00A046BE" w:rsidRDefault="004703E8" w:rsidP="004703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92270" w:rsidRPr="00B2696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223EC">
              <w:rPr>
                <w:sz w:val="28"/>
                <w:szCs w:val="28"/>
              </w:rPr>
              <w:t>23.12.2024 № 1088</w:t>
            </w:r>
          </w:p>
        </w:tc>
      </w:tr>
    </w:tbl>
    <w:p w14:paraId="46A5234A" w14:textId="77777777" w:rsidR="00702EC5" w:rsidRPr="00E92270" w:rsidRDefault="00702EC5" w:rsidP="00702EC5">
      <w:pPr>
        <w:jc w:val="right"/>
        <w:rPr>
          <w:sz w:val="72"/>
          <w:szCs w:val="72"/>
        </w:rPr>
      </w:pPr>
    </w:p>
    <w:p w14:paraId="4847B223" w14:textId="77777777"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14:paraId="0189C3E8" w14:textId="77777777"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14:paraId="1D2D50EF" w14:textId="77777777"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477"/>
      </w:tblGrid>
      <w:tr w:rsidR="006F3854" w:rsidRPr="00245440" w14:paraId="047868FE" w14:textId="77777777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9666" w14:textId="77777777"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A787" w14:textId="77777777" w:rsidR="006F3854" w:rsidRPr="000D2E29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D2E29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0D2E29" w:rsidRPr="000D2E29">
              <w:rPr>
                <w:bCs/>
                <w:sz w:val="24"/>
                <w:szCs w:val="24"/>
              </w:rPr>
              <w:t xml:space="preserve"> </w:t>
            </w:r>
            <w:r w:rsidR="000D2E29" w:rsidRPr="000D2E29">
              <w:rPr>
                <w:sz w:val="24"/>
                <w:szCs w:val="24"/>
              </w:rPr>
              <w:t xml:space="preserve">30630,21 </w:t>
            </w:r>
            <w:r w:rsidRPr="000D2E29">
              <w:rPr>
                <w:bCs/>
                <w:sz w:val="24"/>
                <w:szCs w:val="24"/>
              </w:rPr>
              <w:t>тыс. руб. в т.ч.:</w:t>
            </w:r>
          </w:p>
          <w:p w14:paraId="30DBA775" w14:textId="77777777" w:rsidR="006F3854" w:rsidRPr="000D2E29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D2E29">
              <w:rPr>
                <w:bCs/>
                <w:sz w:val="24"/>
                <w:szCs w:val="24"/>
              </w:rPr>
              <w:t>федеральный бюджет – 0,0 тыс.</w:t>
            </w:r>
            <w:r w:rsidR="000D2E29" w:rsidRPr="000D2E29">
              <w:rPr>
                <w:bCs/>
                <w:sz w:val="24"/>
                <w:szCs w:val="24"/>
              </w:rPr>
              <w:t xml:space="preserve"> </w:t>
            </w:r>
            <w:r w:rsidRPr="000D2E29">
              <w:rPr>
                <w:bCs/>
                <w:sz w:val="24"/>
                <w:szCs w:val="24"/>
              </w:rPr>
              <w:t>руб.</w:t>
            </w:r>
          </w:p>
          <w:p w14:paraId="75B3FCEE" w14:textId="77777777" w:rsidR="006F3854" w:rsidRPr="000D2E29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D2E29">
              <w:rPr>
                <w:bCs/>
                <w:sz w:val="24"/>
                <w:szCs w:val="24"/>
              </w:rPr>
              <w:t xml:space="preserve">областной бюджет – </w:t>
            </w:r>
            <w:r w:rsidR="00466AB0" w:rsidRPr="000D2E29">
              <w:rPr>
                <w:bCs/>
                <w:sz w:val="24"/>
                <w:szCs w:val="24"/>
              </w:rPr>
              <w:t>56</w:t>
            </w:r>
            <w:r w:rsidR="000D2E29" w:rsidRPr="000D2E29">
              <w:rPr>
                <w:bCs/>
                <w:sz w:val="24"/>
                <w:szCs w:val="24"/>
              </w:rPr>
              <w:t>65</w:t>
            </w:r>
            <w:r w:rsidR="00466AB0" w:rsidRPr="000D2E29">
              <w:rPr>
                <w:bCs/>
                <w:sz w:val="24"/>
                <w:szCs w:val="24"/>
              </w:rPr>
              <w:t>,21</w:t>
            </w:r>
            <w:r w:rsidR="000D2E29" w:rsidRPr="000D2E29">
              <w:rPr>
                <w:bCs/>
                <w:sz w:val="24"/>
                <w:szCs w:val="24"/>
              </w:rPr>
              <w:t xml:space="preserve"> </w:t>
            </w:r>
            <w:r w:rsidRPr="000D2E29">
              <w:rPr>
                <w:bCs/>
                <w:sz w:val="24"/>
                <w:szCs w:val="24"/>
              </w:rPr>
              <w:t>тыс.</w:t>
            </w:r>
            <w:r w:rsidR="000D2E29" w:rsidRPr="000D2E29">
              <w:rPr>
                <w:bCs/>
                <w:sz w:val="24"/>
                <w:szCs w:val="24"/>
              </w:rPr>
              <w:t xml:space="preserve"> </w:t>
            </w:r>
            <w:r w:rsidRPr="000D2E29">
              <w:rPr>
                <w:bCs/>
                <w:sz w:val="24"/>
                <w:szCs w:val="24"/>
              </w:rPr>
              <w:t>руб.</w:t>
            </w:r>
          </w:p>
          <w:p w14:paraId="14FB36F7" w14:textId="77777777" w:rsidR="006F3854" w:rsidRPr="008E6DA0" w:rsidRDefault="006F3854" w:rsidP="000D2E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D2E29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0D2E29" w:rsidRPr="000D2E29">
              <w:rPr>
                <w:bCs/>
                <w:sz w:val="24"/>
                <w:szCs w:val="24"/>
              </w:rPr>
              <w:t xml:space="preserve"> </w:t>
            </w:r>
            <w:r w:rsidR="000D2E29" w:rsidRPr="000D2E29">
              <w:rPr>
                <w:sz w:val="24"/>
                <w:szCs w:val="24"/>
              </w:rPr>
              <w:t xml:space="preserve">24965,0 </w:t>
            </w:r>
            <w:r w:rsidRPr="000D2E29">
              <w:rPr>
                <w:bCs/>
                <w:sz w:val="24"/>
                <w:szCs w:val="24"/>
              </w:rPr>
              <w:t>тыс. руб.</w:t>
            </w:r>
            <w:r w:rsidRPr="008E6DA0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1A6081C9" w14:textId="77777777"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14:paraId="035FC7A0" w14:textId="77777777"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</w:t>
      </w:r>
      <w:r w:rsidR="00B5796B">
        <w:rPr>
          <w:sz w:val="28"/>
          <w:szCs w:val="28"/>
        </w:rPr>
        <w:t>раздела 4 «Ресурсное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14:paraId="0C7A032B" w14:textId="77777777"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14:paraId="3FD84B62" w14:textId="77777777" w:rsidR="00B5796B" w:rsidRPr="00670DC5" w:rsidRDefault="00B5796B" w:rsidP="00670DC5">
      <w:pPr>
        <w:ind w:left="357"/>
        <w:jc w:val="right"/>
        <w:rPr>
          <w:bCs/>
        </w:rPr>
      </w:pPr>
    </w:p>
    <w:tbl>
      <w:tblPr>
        <w:tblStyle w:val="ac"/>
        <w:tblW w:w="11057" w:type="dxa"/>
        <w:tblInd w:w="-11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709"/>
        <w:gridCol w:w="709"/>
        <w:gridCol w:w="708"/>
        <w:gridCol w:w="851"/>
        <w:gridCol w:w="850"/>
        <w:gridCol w:w="851"/>
        <w:gridCol w:w="850"/>
        <w:gridCol w:w="709"/>
        <w:gridCol w:w="851"/>
        <w:gridCol w:w="850"/>
        <w:gridCol w:w="1276"/>
      </w:tblGrid>
      <w:tr w:rsidR="00B5796B" w:rsidRPr="00670DC5" w14:paraId="3A189E16" w14:textId="77777777" w:rsidTr="003E32BC">
        <w:tc>
          <w:tcPr>
            <w:tcW w:w="992" w:type="dxa"/>
          </w:tcPr>
          <w:p w14:paraId="67D0C25F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Источник финансирования</w:t>
            </w:r>
          </w:p>
        </w:tc>
        <w:tc>
          <w:tcPr>
            <w:tcW w:w="851" w:type="dxa"/>
          </w:tcPr>
          <w:p w14:paraId="4EBD9333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2020 год</w:t>
            </w:r>
          </w:p>
        </w:tc>
        <w:tc>
          <w:tcPr>
            <w:tcW w:w="709" w:type="dxa"/>
          </w:tcPr>
          <w:p w14:paraId="59C4D974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2021 год</w:t>
            </w:r>
          </w:p>
        </w:tc>
        <w:tc>
          <w:tcPr>
            <w:tcW w:w="709" w:type="dxa"/>
          </w:tcPr>
          <w:p w14:paraId="6FD70D61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2022 год</w:t>
            </w:r>
          </w:p>
        </w:tc>
        <w:tc>
          <w:tcPr>
            <w:tcW w:w="708" w:type="dxa"/>
          </w:tcPr>
          <w:p w14:paraId="28294511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2023 год</w:t>
            </w:r>
          </w:p>
        </w:tc>
        <w:tc>
          <w:tcPr>
            <w:tcW w:w="851" w:type="dxa"/>
          </w:tcPr>
          <w:p w14:paraId="524B5658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2024 год</w:t>
            </w:r>
          </w:p>
        </w:tc>
        <w:tc>
          <w:tcPr>
            <w:tcW w:w="850" w:type="dxa"/>
          </w:tcPr>
          <w:p w14:paraId="2F3C5E83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2025 год</w:t>
            </w:r>
          </w:p>
        </w:tc>
        <w:tc>
          <w:tcPr>
            <w:tcW w:w="851" w:type="dxa"/>
          </w:tcPr>
          <w:p w14:paraId="3A029AB0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2026 год</w:t>
            </w:r>
          </w:p>
        </w:tc>
        <w:tc>
          <w:tcPr>
            <w:tcW w:w="850" w:type="dxa"/>
          </w:tcPr>
          <w:p w14:paraId="10F51646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2027 год</w:t>
            </w:r>
          </w:p>
        </w:tc>
        <w:tc>
          <w:tcPr>
            <w:tcW w:w="709" w:type="dxa"/>
          </w:tcPr>
          <w:p w14:paraId="25644815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2028 год</w:t>
            </w:r>
          </w:p>
        </w:tc>
        <w:tc>
          <w:tcPr>
            <w:tcW w:w="851" w:type="dxa"/>
          </w:tcPr>
          <w:p w14:paraId="132E2081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2029 год</w:t>
            </w:r>
          </w:p>
        </w:tc>
        <w:tc>
          <w:tcPr>
            <w:tcW w:w="850" w:type="dxa"/>
          </w:tcPr>
          <w:p w14:paraId="6BA1A44A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2030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28AA43" w14:textId="77777777" w:rsidR="00B5796B" w:rsidRPr="00670DC5" w:rsidRDefault="00B5796B" w:rsidP="00670DC5">
            <w:pPr>
              <w:ind w:right="-108"/>
              <w:rPr>
                <w:bCs/>
              </w:rPr>
            </w:pPr>
            <w:proofErr w:type="spellStart"/>
            <w:r w:rsidRPr="00670DC5">
              <w:rPr>
                <w:bCs/>
              </w:rPr>
              <w:t>Всегоза</w:t>
            </w:r>
            <w:proofErr w:type="spellEnd"/>
            <w:r w:rsidRPr="00670DC5">
              <w:rPr>
                <w:bCs/>
              </w:rPr>
              <w:t xml:space="preserve"> период реализации </w:t>
            </w:r>
            <w:proofErr w:type="spellStart"/>
            <w:r w:rsidRPr="00670DC5">
              <w:rPr>
                <w:bCs/>
              </w:rPr>
              <w:t>муници</w:t>
            </w:r>
            <w:r w:rsidR="00670DC5">
              <w:rPr>
                <w:bCs/>
              </w:rPr>
              <w:t>-</w:t>
            </w:r>
            <w:r w:rsidRPr="00670DC5">
              <w:rPr>
                <w:bCs/>
              </w:rPr>
              <w:t>пальной</w:t>
            </w:r>
            <w:proofErr w:type="spellEnd"/>
            <w:r w:rsidRPr="00670DC5">
              <w:rPr>
                <w:bCs/>
              </w:rPr>
              <w:t xml:space="preserve"> программы</w:t>
            </w:r>
          </w:p>
        </w:tc>
      </w:tr>
      <w:tr w:rsidR="00B5796B" w:rsidRPr="00670DC5" w14:paraId="07E82DD5" w14:textId="77777777" w:rsidTr="003E32BC">
        <w:tc>
          <w:tcPr>
            <w:tcW w:w="992" w:type="dxa"/>
          </w:tcPr>
          <w:p w14:paraId="5D759259" w14:textId="77777777"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Областной бюджет</w:t>
            </w:r>
          </w:p>
        </w:tc>
        <w:tc>
          <w:tcPr>
            <w:tcW w:w="851" w:type="dxa"/>
          </w:tcPr>
          <w:p w14:paraId="027C50CE" w14:textId="77777777" w:rsidR="00B5796B" w:rsidRPr="00670DC5" w:rsidRDefault="00B5796B" w:rsidP="00551D82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709" w:type="dxa"/>
          </w:tcPr>
          <w:p w14:paraId="76349499" w14:textId="77777777" w:rsidR="00B5796B" w:rsidRPr="00670DC5" w:rsidRDefault="00B5796B" w:rsidP="00551D82">
            <w:pPr>
              <w:jc w:val="center"/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  <w:tc>
          <w:tcPr>
            <w:tcW w:w="709" w:type="dxa"/>
          </w:tcPr>
          <w:p w14:paraId="5A35A067" w14:textId="77777777" w:rsidR="00B5796B" w:rsidRPr="00670DC5" w:rsidRDefault="00B5796B" w:rsidP="00551D82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708" w:type="dxa"/>
          </w:tcPr>
          <w:p w14:paraId="565772B2" w14:textId="77777777" w:rsidR="00B5796B" w:rsidRPr="00670DC5" w:rsidRDefault="00466AB0" w:rsidP="00551D82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851" w:type="dxa"/>
          </w:tcPr>
          <w:p w14:paraId="73D80A5A" w14:textId="77777777" w:rsidR="00B5796B" w:rsidRPr="00670DC5" w:rsidRDefault="00551D82" w:rsidP="00551D82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850" w:type="dxa"/>
          </w:tcPr>
          <w:p w14:paraId="421209EB" w14:textId="77777777" w:rsidR="00B5796B" w:rsidRPr="00670DC5" w:rsidRDefault="00B5796B" w:rsidP="00551D82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14:paraId="49135383" w14:textId="77777777" w:rsidR="00B5796B" w:rsidRPr="00670DC5" w:rsidRDefault="00B5796B" w:rsidP="00551D82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14:paraId="0577ABF3" w14:textId="77777777" w:rsidR="00B5796B" w:rsidRPr="00670DC5" w:rsidRDefault="00B5796B" w:rsidP="00551D82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709" w:type="dxa"/>
          </w:tcPr>
          <w:p w14:paraId="5B0C3735" w14:textId="77777777" w:rsidR="00B5796B" w:rsidRPr="00670DC5" w:rsidRDefault="00B5796B" w:rsidP="00551D82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14:paraId="7EAED35A" w14:textId="77777777" w:rsidR="00B5796B" w:rsidRPr="00670DC5" w:rsidRDefault="00B5796B" w:rsidP="00551D82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14:paraId="13EF2181" w14:textId="77777777" w:rsidR="00B5796B" w:rsidRPr="00670DC5" w:rsidRDefault="00B5796B" w:rsidP="00551D82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E50470" w14:textId="77777777" w:rsidR="00B5796B" w:rsidRPr="00670DC5" w:rsidRDefault="00466AB0" w:rsidP="00551D82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551D82">
              <w:rPr>
                <w:bCs/>
              </w:rPr>
              <w:t>65</w:t>
            </w:r>
            <w:r>
              <w:rPr>
                <w:bCs/>
              </w:rPr>
              <w:t>,21</w:t>
            </w:r>
          </w:p>
        </w:tc>
      </w:tr>
      <w:tr w:rsidR="008E6DA0" w:rsidRPr="00670DC5" w14:paraId="26C7C94B" w14:textId="77777777" w:rsidTr="003E32BC">
        <w:tc>
          <w:tcPr>
            <w:tcW w:w="992" w:type="dxa"/>
          </w:tcPr>
          <w:p w14:paraId="7133027E" w14:textId="77777777" w:rsidR="008E6DA0" w:rsidRPr="00670DC5" w:rsidRDefault="008E6DA0" w:rsidP="003E32BC">
            <w:pPr>
              <w:rPr>
                <w:bCs/>
              </w:rPr>
            </w:pPr>
            <w:r w:rsidRPr="00670DC5">
              <w:rPr>
                <w:bCs/>
              </w:rPr>
              <w:t>Бюджет Нолинского муниципального района</w:t>
            </w:r>
          </w:p>
        </w:tc>
        <w:tc>
          <w:tcPr>
            <w:tcW w:w="851" w:type="dxa"/>
            <w:vAlign w:val="center"/>
          </w:tcPr>
          <w:p w14:paraId="4CF38BDE" w14:textId="77777777" w:rsidR="008E6DA0" w:rsidRPr="00670DC5" w:rsidRDefault="008E6DA0" w:rsidP="00551D82">
            <w:pPr>
              <w:jc w:val="center"/>
            </w:pPr>
            <w:r w:rsidRPr="00670DC5">
              <w:t>1223,4</w:t>
            </w:r>
          </w:p>
        </w:tc>
        <w:tc>
          <w:tcPr>
            <w:tcW w:w="709" w:type="dxa"/>
            <w:vAlign w:val="center"/>
          </w:tcPr>
          <w:p w14:paraId="3649934C" w14:textId="77777777" w:rsidR="008E6DA0" w:rsidRPr="00670DC5" w:rsidRDefault="008E6DA0" w:rsidP="00551D82">
            <w:pPr>
              <w:jc w:val="center"/>
            </w:pPr>
            <w:r w:rsidRPr="00670DC5">
              <w:t>1389,2</w:t>
            </w:r>
          </w:p>
        </w:tc>
        <w:tc>
          <w:tcPr>
            <w:tcW w:w="709" w:type="dxa"/>
            <w:vAlign w:val="center"/>
          </w:tcPr>
          <w:p w14:paraId="3FA4A7AC" w14:textId="77777777" w:rsidR="008E6DA0" w:rsidRPr="00670DC5" w:rsidRDefault="008E6DA0" w:rsidP="00551D82">
            <w:pPr>
              <w:jc w:val="center"/>
            </w:pPr>
            <w:r w:rsidRPr="00670DC5">
              <w:t>1594,9</w:t>
            </w:r>
          </w:p>
        </w:tc>
        <w:tc>
          <w:tcPr>
            <w:tcW w:w="708" w:type="dxa"/>
            <w:vAlign w:val="center"/>
          </w:tcPr>
          <w:p w14:paraId="2AC13BE4" w14:textId="77777777" w:rsidR="008E6DA0" w:rsidRPr="00670DC5" w:rsidRDefault="00466AB0" w:rsidP="00551D82">
            <w:pPr>
              <w:jc w:val="center"/>
            </w:pPr>
            <w:r>
              <w:t>1816,2</w:t>
            </w:r>
          </w:p>
        </w:tc>
        <w:tc>
          <w:tcPr>
            <w:tcW w:w="851" w:type="dxa"/>
            <w:vAlign w:val="center"/>
          </w:tcPr>
          <w:p w14:paraId="52235B77" w14:textId="77777777" w:rsidR="008E6DA0" w:rsidRPr="00670DC5" w:rsidRDefault="00551D82" w:rsidP="00551D82">
            <w:pPr>
              <w:jc w:val="center"/>
            </w:pPr>
            <w:r>
              <w:t>2835,0</w:t>
            </w:r>
          </w:p>
        </w:tc>
        <w:tc>
          <w:tcPr>
            <w:tcW w:w="850" w:type="dxa"/>
            <w:vAlign w:val="center"/>
          </w:tcPr>
          <w:p w14:paraId="3178C291" w14:textId="77777777" w:rsidR="008E6DA0" w:rsidRPr="00670DC5" w:rsidRDefault="00551D82" w:rsidP="00551D82">
            <w:pPr>
              <w:jc w:val="center"/>
            </w:pPr>
            <w:r>
              <w:t>4038,8</w:t>
            </w:r>
          </w:p>
        </w:tc>
        <w:tc>
          <w:tcPr>
            <w:tcW w:w="851" w:type="dxa"/>
            <w:vAlign w:val="center"/>
          </w:tcPr>
          <w:p w14:paraId="00CD0275" w14:textId="77777777" w:rsidR="008E6DA0" w:rsidRPr="00670DC5" w:rsidRDefault="00551D82" w:rsidP="00551D82">
            <w:pPr>
              <w:jc w:val="center"/>
            </w:pPr>
            <w:r>
              <w:t>3898,8</w:t>
            </w:r>
          </w:p>
        </w:tc>
        <w:tc>
          <w:tcPr>
            <w:tcW w:w="850" w:type="dxa"/>
            <w:vAlign w:val="center"/>
          </w:tcPr>
          <w:p w14:paraId="53E3E472" w14:textId="77777777" w:rsidR="008E6DA0" w:rsidRPr="00670DC5" w:rsidRDefault="00551D82" w:rsidP="00551D82">
            <w:pPr>
              <w:jc w:val="center"/>
            </w:pPr>
            <w:r>
              <w:t>3898,8</w:t>
            </w:r>
          </w:p>
        </w:tc>
        <w:tc>
          <w:tcPr>
            <w:tcW w:w="709" w:type="dxa"/>
            <w:vAlign w:val="center"/>
          </w:tcPr>
          <w:p w14:paraId="68BFCE1E" w14:textId="77777777" w:rsidR="008E6DA0" w:rsidRPr="00670DC5" w:rsidRDefault="008E6DA0" w:rsidP="00551D82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14:paraId="21533F00" w14:textId="77777777" w:rsidR="008E6DA0" w:rsidRPr="00670DC5" w:rsidRDefault="008E6DA0" w:rsidP="00551D82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14:paraId="11A49E45" w14:textId="77777777" w:rsidR="008E6DA0" w:rsidRPr="00670DC5" w:rsidRDefault="008E6DA0" w:rsidP="00551D82">
            <w:pPr>
              <w:jc w:val="center"/>
            </w:pPr>
            <w:r w:rsidRPr="00670DC5">
              <w:t>1423,3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3588A8A" w14:textId="77777777" w:rsidR="008E6DA0" w:rsidRPr="00670DC5" w:rsidRDefault="00551D82" w:rsidP="00551D82">
            <w:pPr>
              <w:jc w:val="center"/>
            </w:pPr>
            <w:r>
              <w:t>24965,0</w:t>
            </w:r>
          </w:p>
        </w:tc>
      </w:tr>
      <w:tr w:rsidR="008E6DA0" w:rsidRPr="00670DC5" w14:paraId="047381EE" w14:textId="77777777" w:rsidTr="003E32BC">
        <w:tc>
          <w:tcPr>
            <w:tcW w:w="992" w:type="dxa"/>
          </w:tcPr>
          <w:p w14:paraId="59821125" w14:textId="77777777"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14:paraId="6DD89C8B" w14:textId="77777777" w:rsidR="008E6DA0" w:rsidRPr="00670DC5" w:rsidRDefault="008E6DA0" w:rsidP="00551D82">
            <w:pPr>
              <w:jc w:val="center"/>
            </w:pPr>
            <w:r w:rsidRPr="00670DC5">
              <w:t>1223,4</w:t>
            </w:r>
          </w:p>
        </w:tc>
        <w:tc>
          <w:tcPr>
            <w:tcW w:w="709" w:type="dxa"/>
            <w:vAlign w:val="center"/>
          </w:tcPr>
          <w:p w14:paraId="29FA741D" w14:textId="77777777" w:rsidR="008E6DA0" w:rsidRPr="00670DC5" w:rsidRDefault="008E6DA0" w:rsidP="00551D82">
            <w:pPr>
              <w:jc w:val="center"/>
            </w:pPr>
            <w:r w:rsidRPr="00670DC5">
              <w:t>7001,91</w:t>
            </w:r>
          </w:p>
        </w:tc>
        <w:tc>
          <w:tcPr>
            <w:tcW w:w="709" w:type="dxa"/>
            <w:vAlign w:val="center"/>
          </w:tcPr>
          <w:p w14:paraId="08453A81" w14:textId="77777777" w:rsidR="008E6DA0" w:rsidRPr="00670DC5" w:rsidRDefault="008E6DA0" w:rsidP="00551D82">
            <w:pPr>
              <w:jc w:val="center"/>
            </w:pPr>
            <w:r w:rsidRPr="00670DC5">
              <w:t>1594,9</w:t>
            </w:r>
          </w:p>
        </w:tc>
        <w:tc>
          <w:tcPr>
            <w:tcW w:w="708" w:type="dxa"/>
            <w:vAlign w:val="center"/>
          </w:tcPr>
          <w:p w14:paraId="62E222A7" w14:textId="77777777" w:rsidR="008E6DA0" w:rsidRPr="00670DC5" w:rsidRDefault="001A3654" w:rsidP="00551D82">
            <w:pPr>
              <w:jc w:val="center"/>
            </w:pPr>
            <w:r>
              <w:t>18</w:t>
            </w:r>
            <w:r w:rsidR="00047F97">
              <w:t>53</w:t>
            </w:r>
            <w:r>
              <w:t>,</w:t>
            </w:r>
            <w:r w:rsidR="00047F97">
              <w:t>7</w:t>
            </w:r>
          </w:p>
        </w:tc>
        <w:tc>
          <w:tcPr>
            <w:tcW w:w="851" w:type="dxa"/>
            <w:vAlign w:val="center"/>
          </w:tcPr>
          <w:p w14:paraId="18585EED" w14:textId="77777777" w:rsidR="008E6DA0" w:rsidRPr="00670DC5" w:rsidRDefault="00551D82" w:rsidP="00551D82">
            <w:pPr>
              <w:jc w:val="center"/>
            </w:pPr>
            <w:r>
              <w:t>2850,0</w:t>
            </w:r>
          </w:p>
        </w:tc>
        <w:tc>
          <w:tcPr>
            <w:tcW w:w="850" w:type="dxa"/>
            <w:vAlign w:val="center"/>
          </w:tcPr>
          <w:p w14:paraId="113E600D" w14:textId="77777777" w:rsidR="008E6DA0" w:rsidRPr="00670DC5" w:rsidRDefault="00551D82" w:rsidP="00551D82">
            <w:pPr>
              <w:jc w:val="center"/>
            </w:pPr>
            <w:r>
              <w:t>4038,8</w:t>
            </w:r>
          </w:p>
        </w:tc>
        <w:tc>
          <w:tcPr>
            <w:tcW w:w="851" w:type="dxa"/>
            <w:vAlign w:val="center"/>
          </w:tcPr>
          <w:p w14:paraId="20F77DCF" w14:textId="77777777" w:rsidR="008E6DA0" w:rsidRPr="00670DC5" w:rsidRDefault="00551D82" w:rsidP="00551D82">
            <w:pPr>
              <w:jc w:val="center"/>
            </w:pPr>
            <w:r>
              <w:t>3898,8</w:t>
            </w:r>
          </w:p>
        </w:tc>
        <w:tc>
          <w:tcPr>
            <w:tcW w:w="850" w:type="dxa"/>
            <w:vAlign w:val="center"/>
          </w:tcPr>
          <w:p w14:paraId="51A232AF" w14:textId="77777777" w:rsidR="008E6DA0" w:rsidRPr="00670DC5" w:rsidRDefault="00551D82" w:rsidP="00551D82">
            <w:pPr>
              <w:jc w:val="center"/>
            </w:pPr>
            <w:r>
              <w:t>3898,8</w:t>
            </w:r>
          </w:p>
        </w:tc>
        <w:tc>
          <w:tcPr>
            <w:tcW w:w="709" w:type="dxa"/>
            <w:vAlign w:val="center"/>
          </w:tcPr>
          <w:p w14:paraId="567F3E29" w14:textId="77777777" w:rsidR="008E6DA0" w:rsidRPr="00670DC5" w:rsidRDefault="008E6DA0" w:rsidP="00551D82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14:paraId="6A809BE2" w14:textId="77777777" w:rsidR="008E6DA0" w:rsidRPr="00670DC5" w:rsidRDefault="008E6DA0" w:rsidP="00551D82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14:paraId="62E92A01" w14:textId="77777777" w:rsidR="008E6DA0" w:rsidRPr="00670DC5" w:rsidRDefault="008E6DA0" w:rsidP="00551D82">
            <w:pPr>
              <w:jc w:val="center"/>
            </w:pPr>
            <w:r w:rsidRPr="00670DC5">
              <w:t>1423,3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FD60B3" w14:textId="77777777" w:rsidR="008E6DA0" w:rsidRPr="00670DC5" w:rsidRDefault="000D2E29" w:rsidP="00551D82">
            <w:pPr>
              <w:jc w:val="center"/>
            </w:pPr>
            <w:r>
              <w:t>30630,21</w:t>
            </w:r>
          </w:p>
        </w:tc>
      </w:tr>
    </w:tbl>
    <w:p w14:paraId="5E4C4533" w14:textId="77777777"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14:paraId="2F07A925" w14:textId="77777777" w:rsidR="004B035A" w:rsidRDefault="006F3854" w:rsidP="004B035A">
      <w:pPr>
        <w:spacing w:line="360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0D2E29">
        <w:rPr>
          <w:bCs/>
          <w:sz w:val="28"/>
          <w:szCs w:val="28"/>
        </w:rPr>
        <w:t xml:space="preserve"> 30630,21 </w:t>
      </w:r>
      <w:r w:rsidRPr="00CD32EC">
        <w:rPr>
          <w:bCs/>
          <w:sz w:val="28"/>
          <w:szCs w:val="28"/>
        </w:rPr>
        <w:t>тыс. рублей.</w:t>
      </w:r>
    </w:p>
    <w:p w14:paraId="53F0AE55" w14:textId="77777777" w:rsidR="002B222B" w:rsidRDefault="004B035A" w:rsidP="004B03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Приложения</w:t>
      </w:r>
      <w:r w:rsidR="00072080">
        <w:rPr>
          <w:bCs/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и № 3</w:t>
      </w:r>
      <w:r w:rsidR="00072080">
        <w:rPr>
          <w:bCs/>
          <w:sz w:val="28"/>
          <w:szCs w:val="28"/>
        </w:rPr>
        <w:t xml:space="preserve"> </w:t>
      </w:r>
      <w:r w:rsidR="003F0BC5">
        <w:rPr>
          <w:bCs/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14:paraId="535CCE11" w14:textId="77777777" w:rsidR="004B035A" w:rsidRDefault="004B035A" w:rsidP="00D864F6">
      <w:pPr>
        <w:spacing w:line="360" w:lineRule="auto"/>
        <w:jc w:val="both"/>
        <w:rPr>
          <w:sz w:val="28"/>
          <w:szCs w:val="28"/>
        </w:rPr>
      </w:pPr>
    </w:p>
    <w:p w14:paraId="2A5A3E30" w14:textId="77777777" w:rsidR="004B035A" w:rsidRDefault="004B035A" w:rsidP="00D864F6">
      <w:pPr>
        <w:spacing w:line="360" w:lineRule="auto"/>
        <w:jc w:val="both"/>
        <w:rPr>
          <w:sz w:val="28"/>
          <w:szCs w:val="28"/>
        </w:rPr>
        <w:sectPr w:rsidR="004B035A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14:paraId="6310935F" w14:textId="77777777" w:rsidR="004B035A" w:rsidRDefault="004B035A" w:rsidP="004B035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0DF29ED9" w14:textId="77777777" w:rsidR="004B035A" w:rsidRDefault="004B035A" w:rsidP="004B03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14:paraId="2FC49D8F" w14:textId="77777777" w:rsidR="004B035A" w:rsidRDefault="004B035A" w:rsidP="004B03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4DD4FAB" w14:textId="77777777" w:rsidR="004B035A" w:rsidRDefault="004B035A" w:rsidP="004B03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</w:t>
      </w:r>
    </w:p>
    <w:p w14:paraId="594608FE" w14:textId="77777777" w:rsidR="004B035A" w:rsidRDefault="004B035A" w:rsidP="004B035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целевых показателях эффективности реализации муниципальной программы</w:t>
      </w:r>
    </w:p>
    <w:p w14:paraId="6ED3E91D" w14:textId="77777777" w:rsidR="004B035A" w:rsidRDefault="004B035A" w:rsidP="004B035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3993"/>
        <w:gridCol w:w="1122"/>
        <w:gridCol w:w="838"/>
        <w:gridCol w:w="722"/>
        <w:gridCol w:w="744"/>
        <w:gridCol w:w="722"/>
        <w:gridCol w:w="744"/>
        <w:gridCol w:w="744"/>
        <w:gridCol w:w="884"/>
        <w:gridCol w:w="744"/>
        <w:gridCol w:w="744"/>
        <w:gridCol w:w="744"/>
        <w:gridCol w:w="884"/>
        <w:gridCol w:w="744"/>
        <w:gridCol w:w="744"/>
      </w:tblGrid>
      <w:tr w:rsidR="004B035A" w14:paraId="3D2068FA" w14:textId="77777777" w:rsidTr="004B035A">
        <w:trPr>
          <w:trHeight w:val="540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A2EC81" w14:textId="77777777" w:rsidR="004B035A" w:rsidRDefault="004B035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№ </w:t>
            </w:r>
          </w:p>
          <w:p w14:paraId="4F57EB2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>п/п</w:t>
            </w:r>
          </w:p>
        </w:tc>
        <w:tc>
          <w:tcPr>
            <w:tcW w:w="1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E50C4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 xml:space="preserve">Наименование муниципальной программы, подпрограммы, отдельного </w:t>
            </w:r>
            <w:proofErr w:type="spellStart"/>
            <w:proofErr w:type="gramStart"/>
            <w:r>
              <w:t>мероприятия,проекта</w:t>
            </w:r>
            <w:proofErr w:type="gramEnd"/>
            <w:r>
              <w:t>,показателя,цель,задача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15338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321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675269" w14:textId="77777777" w:rsidR="004B035A" w:rsidRDefault="004B035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Значение показателя</w:t>
            </w:r>
          </w:p>
          <w:p w14:paraId="7ED143B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4B035A" w14:paraId="0EF475D1" w14:textId="77777777" w:rsidTr="004B035A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680508" w14:textId="77777777" w:rsidR="004B035A" w:rsidRDefault="004B035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5BEF2" w14:textId="77777777" w:rsidR="004B035A" w:rsidRDefault="004B035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CB4F36" w14:textId="77777777" w:rsidR="004B035A" w:rsidRDefault="004B035A">
            <w:pPr>
              <w:rPr>
                <w:lang w:eastAsia="en-US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AAA9D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2018 год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42E4D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2019 год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52D5DD" w14:textId="77777777" w:rsidR="004B035A" w:rsidRDefault="004B035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2020</w:t>
            </w:r>
          </w:p>
          <w:p w14:paraId="58E3687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год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2C37C9" w14:textId="77777777" w:rsidR="004B035A" w:rsidRDefault="004B035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2021  </w:t>
            </w:r>
          </w:p>
          <w:p w14:paraId="6664F29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год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BB32CB" w14:textId="77777777" w:rsidR="004B035A" w:rsidRDefault="004B035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2022</w:t>
            </w:r>
          </w:p>
          <w:p w14:paraId="2D98687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год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EC8B73" w14:textId="77777777" w:rsidR="004B035A" w:rsidRDefault="004B035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2023</w:t>
            </w:r>
          </w:p>
          <w:p w14:paraId="6FAE9C0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год</w:t>
            </w:r>
          </w:p>
        </w:tc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A4D645" w14:textId="77777777" w:rsidR="004B035A" w:rsidRDefault="004B035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2024</w:t>
            </w:r>
          </w:p>
          <w:p w14:paraId="06BCD62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год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7176A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2025 год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E0E91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2026 год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5BC33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2027 год</w:t>
            </w:r>
          </w:p>
        </w:tc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A5D125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2028 год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9542A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2029 год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2B29E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2030 год</w:t>
            </w:r>
          </w:p>
        </w:tc>
      </w:tr>
      <w:tr w:rsidR="004B035A" w14:paraId="321334F3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B0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271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>Муниципальная программа Нолинского района Кировской области  «Обеспечение безопасности жизнедеятельности населения»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C3F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C03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A2A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A9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1E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E1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DAD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23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23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75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C6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A7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1EF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98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495B349D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12C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A8E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>Цель «Достижение стабилизации обстановки в борьбе с пожарами, создание предпосылок для сокращения гибели и травматизма людей»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8BB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A89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42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C7A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F53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A36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2B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D7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ED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0C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85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28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A87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65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3574BAAC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48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DC05" w14:textId="77777777" w:rsidR="004B035A" w:rsidRDefault="004B03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Задача «Приведение объектов муниципальной собственности в соответствие с требованиями правил пожарной безопасности, обучение мерам пожарной безопасности работающего и не работающего населения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73E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0E5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DB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7D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A26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20B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B10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56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50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B0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E4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2D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F9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6D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5C72D9A3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B8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9324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«Количество пожаров»;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984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D19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094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0C4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36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929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901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5EA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060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81E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221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3F9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B51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AA5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</w:tr>
      <w:tr w:rsidR="004B035A" w14:paraId="793FCA97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37D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86C7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«Количество людей погибших на пожарах»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5F4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F31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F60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2C4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9EE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670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03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ABE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13D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41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64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4B0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215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B95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B035A" w14:paraId="03E07FCA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57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240F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«Количество людей травмированных на пожарах».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230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734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12F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024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CCA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4C3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293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803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8D0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37A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1A7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6F4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541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3F7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B035A" w14:paraId="3649A761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DC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99AF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«Материальный ущерб от пожаров».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B47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875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4724,0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A29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1421,0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A62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4F8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1B5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2AB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218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B4E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9D4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1F0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596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CD4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247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</w:tr>
      <w:tr w:rsidR="004B035A" w14:paraId="6A322E88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82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D128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«Количество обученных мерам пожарной безопасности».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B13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61F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4500,0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62E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07E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5BF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241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94F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FAE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958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405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A4E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988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EA0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65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</w:tr>
      <w:tr w:rsidR="004B035A" w14:paraId="0A9FBFBB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109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5981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 xml:space="preserve">Цель «Последовательное снижение рисков чрезвычайных ситуаций, </w:t>
            </w:r>
            <w:r>
              <w:rPr>
                <w:color w:val="000000"/>
                <w:spacing w:val="-2"/>
              </w:rPr>
              <w:t>обеспечение своевременного информирования и оповещения населения».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0A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E9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445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CF3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87F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26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CB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26E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330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57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238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D5B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95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E72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2A22DE67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19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537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Задача «Развитие систем оповещения и информирования населения об угрозе возникновения или факте возникновения ЧС».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F5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7B0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D4E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349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41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627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1A9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D96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1F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AF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F6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91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19F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36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7D569465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59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A365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«Охват населения муниципального образования Нолинский район системой оповещения о чрезвычайных ситуациях».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285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6D5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C8F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CF0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BEC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98D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B98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BA0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2D1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3B6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777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1D8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274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657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</w:tr>
      <w:tr w:rsidR="004B035A" w14:paraId="59973E1C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F00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3.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6129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Цель «Повышение готовности администрации района и служб Нолинского района к реагированию на угрозу и возникновение чрезвычайных ситуаций».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3E4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289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4FC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D2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D3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710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C9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627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1C2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7CE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6C0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42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1AD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0E1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22E544A3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E6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54F8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Задача «Повышение оперативности реагирования на угрозу или возникновение чрезвычайных ситуаций».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8D7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63E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66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CA4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B32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A85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A0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15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6C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B78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35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476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E56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46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7286A10B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D4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ED19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«Выплата заработной платы диспетчерам ЕДДС».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CA4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B26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1157,56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E9A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1016,1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E71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1138,3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EF4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ED1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1A9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01B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>2626,0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CFE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3643,8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A58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3608.8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6F3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3608,8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E4D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334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C11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</w:tr>
      <w:tr w:rsidR="004B035A" w14:paraId="1B2A6A52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1A9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4.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9C13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Цель «Создание резерва финансовых ресурсов для предупреждения ликвидации ЧС природного и техногенного характера».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57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BC4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D0F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D0E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03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D98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DC5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C2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2B1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85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E86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252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A35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EEF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43467B67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C4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4EDF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Задача «Финансовое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A63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5B3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F36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30A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50C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229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5F0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D39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8C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C97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752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54E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4C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EF7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25BE99CC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9B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26BD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«Объем созданного резервного фонда».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3E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F48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264,0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CD4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460,0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8AB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76F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240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AD6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381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B01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EF6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E67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24C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9D6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9FC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</w:tr>
      <w:tr w:rsidR="004B035A" w14:paraId="0756F0C3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F98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5.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A8C0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Цель: «Предупреждение возникновения чрезвычайных ситуаций на территории района, предотвращения нанесения ущерба здоровью населения в границах поселений».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F7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46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04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3E0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EC8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9E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565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F9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FD3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55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B65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0B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1AD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375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5D1229D1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3A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B01A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Задача: «Поддержка охотников осуществляющих добычу волков, для снижения риска заходов волков в населенные пункты района».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9A2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B9A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6D0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6D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A3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3F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AD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991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65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054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F0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06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A5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7C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5F7B514D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1E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343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 xml:space="preserve">Показатель: «Количество добытых волков»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23B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шт.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6DD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823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40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DD2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A00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75,0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AA7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D40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C65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079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5CC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32D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1A1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3F0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4B035A" w14:paraId="4D22CED4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BC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3A5B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Отдельное мероприятие «Обеспечение пожарной безопасности»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743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D4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4C6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44E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4D6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291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DB1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516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2C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489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F39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CCA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6E8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EB1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2826C4D3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B2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60B2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«Количество пожаров»;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3F3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84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867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D9F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EF8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0D5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DA2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288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627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40B9" w14:textId="77777777" w:rsidR="004B035A" w:rsidRDefault="004B035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D17A" w14:textId="77777777" w:rsidR="004B035A" w:rsidRDefault="004B035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E7C0" w14:textId="77777777" w:rsidR="004B035A" w:rsidRDefault="004B035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6D97" w14:textId="77777777" w:rsidR="004B035A" w:rsidRDefault="004B035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57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2693" w14:textId="77777777" w:rsidR="004B035A" w:rsidRDefault="004B035A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57</w:t>
            </w:r>
          </w:p>
        </w:tc>
      </w:tr>
      <w:tr w:rsidR="004B035A" w14:paraId="5E624941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9F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0B10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«Количество людей погибших на пожарах»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24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7C8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483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6BE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60E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EA7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C1E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941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EF6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3E9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666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E89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D5C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3D9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B035A" w14:paraId="718949C7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316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B99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«Количество людей травмированных на пожарах».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597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E27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787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945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A3A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1EC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7B5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1B5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A4F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285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5E1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636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4D3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3F4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B035A" w14:paraId="107E2D4D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FF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DD7E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«Материальный ущерб от пожаров».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00C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334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4724,0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CB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1421,0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005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562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1F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2D9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DE6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32D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540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3B1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0EC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086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C1B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1400,0</w:t>
            </w:r>
          </w:p>
        </w:tc>
      </w:tr>
      <w:tr w:rsidR="004B035A" w14:paraId="0F9E3050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FB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D717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«Количество обученных мерам пожарной безопасности».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5A0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D19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4500,0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B06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2BE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9B9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36C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0F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300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DE7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D46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E34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6BB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08C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83D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5000,0</w:t>
            </w:r>
          </w:p>
        </w:tc>
      </w:tr>
      <w:tr w:rsidR="004B035A" w14:paraId="23A62C6D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DC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E8E9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Отдельное мероприятие «Обеспечение технического обслуживания местной системы оповещения населения».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1D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225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0D7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62D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3B5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FD0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EA9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4B6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5C9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6F2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0D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538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E5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3EF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1576E02E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8F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F4D9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«Охват населения муниципального образования Нолинский район системой оповещения о чрезвычайных ситуациях».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121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778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D76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32B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FF2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94F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AAD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9FA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7CF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4C9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6A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299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2A8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3ED9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84,09</w:t>
            </w:r>
          </w:p>
        </w:tc>
      </w:tr>
      <w:tr w:rsidR="004B035A" w14:paraId="519ED95A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3E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427C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 xml:space="preserve">Отдельное мероприятие «Совершенствование системы антикризисного управления как органа </w:t>
            </w:r>
            <w:r>
              <w:lastRenderedPageBreak/>
              <w:t>повседневного управления».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6C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8F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49DB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13E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BE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AC8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D08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2BC1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AF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730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D2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178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4DE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239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455445F7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3C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4E8B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«Выплата заработной платы диспетчерам ЕДДС».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E50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EFA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60418C19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1157,56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C86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5623CAAB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1016,1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E1BB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733A9414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1138,3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89B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7269D72A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3B0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2FAD337A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F50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6B32A82E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EECA" w14:textId="77777777" w:rsidR="004B035A" w:rsidRDefault="004B035A" w:rsidP="00654C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2626,0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7B72" w14:textId="77777777" w:rsidR="004B035A" w:rsidRDefault="004B035A" w:rsidP="00654C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3643,8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A9DF" w14:textId="77777777" w:rsidR="004B035A" w:rsidRDefault="004B035A" w:rsidP="00654C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3608.8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813D" w14:textId="77777777" w:rsidR="004B035A" w:rsidRDefault="004B035A" w:rsidP="00654C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3608,8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7F7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065DAA4D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EF5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0A59B5AF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489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2403EAD2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1107,9</w:t>
            </w:r>
          </w:p>
        </w:tc>
      </w:tr>
      <w:tr w:rsidR="004B035A" w14:paraId="45A81A13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01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CA74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Отдельное мероприятие «Финансовое обеспечение мероприятий по предупреждению и ликвидации ЧС природного и техногенного характера, проведения аварийно восстановительных (спасательных) и других неотложных работ».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71E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3E5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E3E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325A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788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474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B3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207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C2F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92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4C5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65AC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3694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CFF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B035A" w14:paraId="5FD4BC70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1382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C70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 «Объем созданного резервного фонда».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8933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тыс. руб.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54C0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370920D1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264,0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E4F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5BC3AB7A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460,0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E0B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2D3CFD53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069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001B2C06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76C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6A7BF846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CF1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175BC887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7C1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2DB8603F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F28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61BF22D5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325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5BBF169D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EC2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664CEDA1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B92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663F80F6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DCD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07A6B28D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CDE" w14:textId="77777777" w:rsidR="004B035A" w:rsidRDefault="004B035A" w:rsidP="00654C82">
            <w:pPr>
              <w:jc w:val="center"/>
              <w:rPr>
                <w:lang w:eastAsia="en-US"/>
              </w:rPr>
            </w:pPr>
          </w:p>
          <w:p w14:paraId="5A89497A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50,0</w:t>
            </w:r>
          </w:p>
        </w:tc>
      </w:tr>
      <w:tr w:rsidR="004B035A" w14:paraId="50698962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CD6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8A03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Показатель: «</w:t>
            </w:r>
            <w:proofErr w:type="gramStart"/>
            <w:r>
              <w:t>Доля освоенных бюджетных ассигнований резервного фонда администрации Нолинского района</w:t>
            </w:r>
            <w:proofErr w:type="gramEnd"/>
            <w:r>
              <w:t xml:space="preserve"> выделенных местным бюджетам из бюджета муниципального района на ликвидацию ЧС природного и техногенного характера от объема, запланированного на отчетный год.»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811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проценты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12EA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5528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9135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8880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8612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25C5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F079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402D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DF9A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0E4F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ADCF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D87C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14F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4B035A" w14:paraId="46483EBE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4B97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DBA3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Отдельное мероприятие: «Выплата гражданам денежного вознаграждения за добычу волков на территории охотничьих угодий Нолинского района».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D8C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41A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7ED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12C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B6A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098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52D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FDD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3D2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484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501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451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FD0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D83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</w:p>
        </w:tc>
      </w:tr>
      <w:tr w:rsidR="004B035A" w14:paraId="67C9B2AE" w14:textId="77777777" w:rsidTr="004B035A">
        <w:trPr>
          <w:trHeight w:val="7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9AD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AA85" w14:textId="77777777" w:rsidR="004B035A" w:rsidRDefault="004B035A">
            <w:pPr>
              <w:spacing w:after="200" w:line="276" w:lineRule="auto"/>
              <w:rPr>
                <w:lang w:eastAsia="en-US"/>
              </w:rPr>
            </w:pPr>
            <w:r>
              <w:t>Показатель: «Количество добытых волков»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A700" w14:textId="77777777" w:rsidR="004B035A" w:rsidRDefault="004B03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t>шт.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A06A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CE30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CC72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166B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DB04" w14:textId="77777777" w:rsidR="004B035A" w:rsidRDefault="00654C82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19E" w14:textId="77777777" w:rsidR="004B035A" w:rsidRDefault="00654C82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EA15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FFBF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D3F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C89B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CE49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7BA5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3A76" w14:textId="77777777" w:rsidR="004B035A" w:rsidRDefault="004B035A" w:rsidP="00654C8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</w:tbl>
    <w:p w14:paraId="3FD8BA0B" w14:textId="77777777" w:rsidR="004B035A" w:rsidRDefault="004B035A" w:rsidP="00A33E6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  <w:sectPr w:rsidR="004B035A" w:rsidSect="00A95F9A">
          <w:pgSz w:w="16838" w:h="11906" w:orient="landscape"/>
          <w:pgMar w:top="567" w:right="709" w:bottom="284" w:left="709" w:header="709" w:footer="709" w:gutter="0"/>
          <w:cols w:space="708"/>
          <w:docGrid w:linePitch="360"/>
        </w:sectPr>
      </w:pPr>
    </w:p>
    <w:p w14:paraId="786602FF" w14:textId="77777777" w:rsidR="00A33E65" w:rsidRPr="00560AA3" w:rsidRDefault="00A33E65" w:rsidP="00A33E6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14:paraId="7C8DEA04" w14:textId="77777777" w:rsidR="00A33E65" w:rsidRPr="00560AA3" w:rsidRDefault="00A33E65" w:rsidP="00A33E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14:paraId="6B57A58B" w14:textId="77777777" w:rsidR="00A33E65" w:rsidRPr="005431DD" w:rsidRDefault="00A33E65" w:rsidP="00A33E6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муниципальной программы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3"/>
        <w:gridCol w:w="2111"/>
        <w:gridCol w:w="2403"/>
        <w:gridCol w:w="993"/>
        <w:gridCol w:w="964"/>
        <w:gridCol w:w="851"/>
        <w:gridCol w:w="850"/>
        <w:gridCol w:w="851"/>
        <w:gridCol w:w="851"/>
        <w:gridCol w:w="794"/>
        <w:gridCol w:w="794"/>
        <w:gridCol w:w="794"/>
        <w:gridCol w:w="794"/>
        <w:gridCol w:w="794"/>
        <w:gridCol w:w="977"/>
        <w:gridCol w:w="22"/>
        <w:gridCol w:w="18"/>
      </w:tblGrid>
      <w:tr w:rsidR="00A33E65" w:rsidRPr="00B2339E" w14:paraId="59DBEA50" w14:textId="77777777" w:rsidTr="000F3327">
        <w:trPr>
          <w:trHeight w:val="313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BCB6" w14:textId="77777777" w:rsidR="00A33E65" w:rsidRPr="00B2339E" w:rsidRDefault="00A33E65" w:rsidP="000F3327">
            <w:pPr>
              <w:jc w:val="center"/>
              <w:rPr>
                <w:lang w:val="en-US"/>
              </w:rPr>
            </w:pPr>
            <w:r w:rsidRPr="00B2339E">
              <w:t>№п/п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454C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Наименование </w:t>
            </w:r>
            <w:proofErr w:type="spellStart"/>
            <w:r w:rsidRPr="00B2339E">
              <w:t>муни</w:t>
            </w:r>
            <w:proofErr w:type="spellEnd"/>
            <w:r>
              <w:t>-</w:t>
            </w:r>
            <w:proofErr w:type="spellStart"/>
            <w:r w:rsidRPr="00B2339E">
              <w:t>ципальной</w:t>
            </w:r>
            <w:r>
              <w:t>программ</w:t>
            </w:r>
            <w:proofErr w:type="spellEnd"/>
            <w:r>
              <w:t>-</w:t>
            </w:r>
            <w:r w:rsidRPr="00B2339E">
              <w:t>мы, отдельного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A69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Источник </w:t>
            </w:r>
            <w:proofErr w:type="spellStart"/>
            <w:r w:rsidRPr="00B2339E">
              <w:t>финансиро</w:t>
            </w:r>
            <w:r>
              <w:t>ва-</w:t>
            </w:r>
            <w:r w:rsidRPr="00B2339E">
              <w:t>ния</w:t>
            </w:r>
            <w:proofErr w:type="spellEnd"/>
            <w:r w:rsidRPr="00B2339E">
              <w:t>, ответственный исполнитель, соисполнитель</w:t>
            </w:r>
            <w:r w:rsidRPr="00B2339E">
              <w:rPr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1A7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16C1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Расходы, тыс. рублей</w:t>
            </w:r>
          </w:p>
        </w:tc>
      </w:tr>
      <w:tr w:rsidR="00A33E65" w:rsidRPr="00B2339E" w14:paraId="183604A2" w14:textId="77777777" w:rsidTr="000F3327">
        <w:trPr>
          <w:gridAfter w:val="1"/>
          <w:wAfter w:w="18" w:type="dxa"/>
          <w:trHeight w:val="666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F719" w14:textId="77777777" w:rsidR="00A33E65" w:rsidRPr="00B2339E" w:rsidRDefault="00A33E65" w:rsidP="000F3327">
            <w:pPr>
              <w:rPr>
                <w:lang w:val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5379" w14:textId="77777777" w:rsidR="00A33E65" w:rsidRPr="00B2339E" w:rsidRDefault="00A33E65" w:rsidP="000F3327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172E" w14:textId="77777777" w:rsidR="00A33E65" w:rsidRPr="00B2339E" w:rsidRDefault="00A33E65" w:rsidP="000F332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31D5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5DFE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BA28" w14:textId="77777777" w:rsidR="00A33E65" w:rsidRPr="00B2339E" w:rsidRDefault="00A33E65" w:rsidP="000F3327">
            <w:pPr>
              <w:tabs>
                <w:tab w:val="left" w:pos="6555"/>
              </w:tabs>
              <w:jc w:val="center"/>
              <w:rPr>
                <w:bCs/>
              </w:rPr>
            </w:pPr>
            <w:r w:rsidRPr="00B2339E">
              <w:rPr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7C0E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F1AA" w14:textId="77777777"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D2A9" w14:textId="77777777"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rPr>
                <w:bCs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774E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EA57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E0F4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9FD9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0BF2" w14:textId="77777777"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2030 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FAA9" w14:textId="77777777"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t>итого</w:t>
            </w:r>
          </w:p>
        </w:tc>
      </w:tr>
      <w:tr w:rsidR="00A33E65" w:rsidRPr="00B2339E" w14:paraId="41E668F2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6928" w14:textId="77777777" w:rsidR="00A33E65" w:rsidRPr="00B2339E" w:rsidRDefault="00A33E65" w:rsidP="000F3327">
            <w:pPr>
              <w:jc w:val="center"/>
            </w:pPr>
            <w:r w:rsidRPr="00B2339E">
              <w:t>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071C" w14:textId="77777777" w:rsidR="00A33E65" w:rsidRPr="00B2339E" w:rsidRDefault="00A33E65" w:rsidP="000F3327">
            <w:r w:rsidRPr="00B2339E">
              <w:t xml:space="preserve">Муниципальная </w:t>
            </w:r>
            <w:proofErr w:type="spellStart"/>
            <w:r w:rsidRPr="00B2339E">
              <w:t>прог</w:t>
            </w:r>
            <w:r>
              <w:t>-</w:t>
            </w:r>
            <w:r w:rsidRPr="00B2339E">
              <w:t>рамма</w:t>
            </w:r>
            <w:proofErr w:type="spellEnd"/>
            <w:r w:rsidRPr="00B2339E">
              <w:t xml:space="preserve"> Нолинского </w:t>
            </w:r>
            <w:proofErr w:type="gramStart"/>
            <w:r w:rsidRPr="00B2339E">
              <w:t>района  «</w:t>
            </w:r>
            <w:proofErr w:type="gramEnd"/>
            <w:r w:rsidRPr="00B2339E">
              <w:t xml:space="preserve">Обеспечение безопасности </w:t>
            </w:r>
            <w:proofErr w:type="spellStart"/>
            <w:r w:rsidRPr="00B2339E">
              <w:t>жизнеде</w:t>
            </w:r>
            <w:r>
              <w:t>-</w:t>
            </w:r>
            <w:r w:rsidRPr="00B2339E">
              <w:t>ятельности</w:t>
            </w:r>
            <w:proofErr w:type="spellEnd"/>
            <w:r w:rsidRPr="00B2339E">
              <w:t xml:space="preserve"> населения»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A673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451F" w14:textId="77777777" w:rsidR="00A33E65" w:rsidRPr="00B2339E" w:rsidRDefault="00A33E65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8AB4" w14:textId="77777777" w:rsidR="00A33E65" w:rsidRPr="00B2339E" w:rsidRDefault="00A33E65" w:rsidP="000F3327">
            <w:pPr>
              <w:jc w:val="center"/>
            </w:pPr>
            <w:r w:rsidRPr="00B2339E">
              <w:t>7001,91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06D" w14:textId="77777777" w:rsidR="00A33E65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B4F" w14:textId="77777777" w:rsidR="00A33E65" w:rsidRPr="000F3327" w:rsidRDefault="00B53EFB" w:rsidP="000F3327">
            <w:pPr>
              <w:jc w:val="center"/>
            </w:pPr>
            <w:r>
              <w:t>1853,7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D53" w14:textId="77777777" w:rsidR="00A33E65" w:rsidRPr="000F3327" w:rsidRDefault="000D2E29" w:rsidP="00A95F9A">
            <w:pPr>
              <w:jc w:val="center"/>
            </w:pPr>
            <w:r>
              <w:t>2850,0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8B02" w14:textId="77777777" w:rsidR="00A33E65" w:rsidRPr="000F3327" w:rsidRDefault="00FC21AC" w:rsidP="000F3327">
            <w:pPr>
              <w:jc w:val="center"/>
            </w:pPr>
            <w:r>
              <w:t>4038,8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AE1C" w14:textId="77777777" w:rsidR="00A33E65" w:rsidRPr="00B2339E" w:rsidRDefault="00FC21AC" w:rsidP="000F3327">
            <w:pPr>
              <w:jc w:val="center"/>
            </w:pPr>
            <w:r>
              <w:t>3898,8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2E9B" w14:textId="77777777" w:rsidR="00A33E65" w:rsidRPr="00B2339E" w:rsidRDefault="00FC21AC" w:rsidP="000F3327">
            <w:pPr>
              <w:jc w:val="center"/>
            </w:pPr>
            <w:r>
              <w:t>3898,8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C041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768C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B94A" w14:textId="77777777"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4351" w14:textId="77777777" w:rsidR="00A33E65" w:rsidRPr="00B2339E" w:rsidRDefault="00FC21AC" w:rsidP="00A95F9A">
            <w:pPr>
              <w:jc w:val="center"/>
            </w:pPr>
            <w:r>
              <w:t>30630,21</w:t>
            </w:r>
          </w:p>
        </w:tc>
      </w:tr>
      <w:tr w:rsidR="00A33E65" w:rsidRPr="00B2339E" w14:paraId="69B3E14E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E2AE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1417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78E4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A80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0A2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AD84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81C3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E365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4D18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5C6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FC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D9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A0B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4F3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179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3624EFA9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6B4B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DCAF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0781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C93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054C" w14:textId="77777777"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E91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5616" w14:textId="77777777" w:rsidR="00A33E65" w:rsidRPr="000F3327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7C1C" w14:textId="77777777" w:rsidR="00A33E65" w:rsidRPr="000F3327" w:rsidRDefault="000D2E29" w:rsidP="000F3327">
            <w:pPr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0A26" w14:textId="77777777"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34B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1875" w14:textId="77777777" w:rsidR="00A33E65" w:rsidRPr="00B2339E" w:rsidRDefault="00A33E65" w:rsidP="000F332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62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7AE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0A3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B3B4" w14:textId="77777777" w:rsidR="00A33E65" w:rsidRPr="00B2339E" w:rsidRDefault="00466AB0" w:rsidP="00FC21AC">
            <w:pPr>
              <w:jc w:val="center"/>
            </w:pPr>
            <w:r>
              <w:t>56</w:t>
            </w:r>
            <w:r w:rsidR="00FC21AC">
              <w:t>65</w:t>
            </w:r>
            <w:r>
              <w:t>,21</w:t>
            </w:r>
          </w:p>
        </w:tc>
      </w:tr>
      <w:tr w:rsidR="000F3327" w:rsidRPr="00B2339E" w14:paraId="7738BA84" w14:textId="77777777" w:rsidTr="000F3327">
        <w:trPr>
          <w:gridAfter w:val="1"/>
          <w:wAfter w:w="18" w:type="dxa"/>
          <w:trHeight w:val="40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F61E" w14:textId="77777777"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C0EE" w14:textId="77777777"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30BF" w14:textId="77777777"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165" w14:textId="77777777" w:rsidR="000F3327" w:rsidRPr="00B2339E" w:rsidRDefault="000F3327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0DF" w14:textId="77777777" w:rsidR="000F3327" w:rsidRPr="00B2339E" w:rsidRDefault="000F3327" w:rsidP="000F3327">
            <w:pPr>
              <w:jc w:val="center"/>
            </w:pPr>
            <w:r w:rsidRPr="00B2339E">
              <w:t>1389,2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FB8" w14:textId="77777777" w:rsidR="000F3327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2557" w14:textId="77777777" w:rsidR="000F3327" w:rsidRPr="000F3327" w:rsidRDefault="00466AB0" w:rsidP="000F3327">
            <w:pPr>
              <w:jc w:val="center"/>
            </w:pPr>
            <w:r>
              <w:t>1816,2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38DF" w14:textId="77777777" w:rsidR="000F3327" w:rsidRPr="000F3327" w:rsidRDefault="000D2E29" w:rsidP="00A95F9A">
            <w:pPr>
              <w:jc w:val="center"/>
            </w:pPr>
            <w:r>
              <w:t>2835,0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9AAE" w14:textId="77777777" w:rsidR="000F3327" w:rsidRPr="000F3327" w:rsidRDefault="00FC21AC" w:rsidP="000F3327">
            <w:pPr>
              <w:jc w:val="center"/>
            </w:pPr>
            <w:r>
              <w:t>4038,8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CC9F" w14:textId="77777777" w:rsidR="000F3327" w:rsidRPr="00B2339E" w:rsidRDefault="00FC21AC" w:rsidP="000F3327">
            <w:pPr>
              <w:jc w:val="center"/>
            </w:pPr>
            <w:r>
              <w:t>3898,8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A735" w14:textId="77777777" w:rsidR="000F3327" w:rsidRPr="00B2339E" w:rsidRDefault="00FC21AC" w:rsidP="000F3327">
            <w:pPr>
              <w:jc w:val="center"/>
            </w:pPr>
            <w:r>
              <w:t>3898,8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85FA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ACF9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AE8A" w14:textId="77777777"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50E" w14:textId="77777777" w:rsidR="000F3327" w:rsidRPr="00B2339E" w:rsidRDefault="00FC21AC" w:rsidP="00A95F9A">
            <w:pPr>
              <w:jc w:val="center"/>
            </w:pPr>
            <w:r>
              <w:t>24965,0</w:t>
            </w:r>
          </w:p>
        </w:tc>
      </w:tr>
      <w:tr w:rsidR="00A33E65" w:rsidRPr="00B2339E" w14:paraId="54CB0A56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585163" w14:textId="77777777" w:rsidR="00911308" w:rsidRPr="00B2339E" w:rsidRDefault="00A33E65" w:rsidP="00911308">
            <w:pPr>
              <w:jc w:val="center"/>
            </w:pPr>
            <w:r w:rsidRPr="00B2339E">
              <w:t>1.1.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317D" w14:textId="77777777" w:rsidR="00A33E65" w:rsidRPr="00B2339E" w:rsidRDefault="00A33E65" w:rsidP="00A95F9A">
            <w:r w:rsidRPr="00B2339E">
              <w:t xml:space="preserve">Отдельное </w:t>
            </w:r>
            <w:proofErr w:type="spellStart"/>
            <w:r w:rsidRPr="00B2339E">
              <w:t>меропри</w:t>
            </w:r>
            <w:proofErr w:type="spellEnd"/>
            <w:r w:rsidR="00670DC5">
              <w:t xml:space="preserve">- </w:t>
            </w:r>
            <w:proofErr w:type="spellStart"/>
            <w:r w:rsidRPr="00B2339E">
              <w:t>ятие</w:t>
            </w:r>
            <w:proofErr w:type="spellEnd"/>
            <w:r w:rsidRPr="00B2339E">
              <w:t xml:space="preserve"> «Обеспечение пожарной </w:t>
            </w:r>
            <w:r w:rsidR="00A95F9A">
              <w:t>б</w:t>
            </w:r>
            <w:r w:rsidRPr="00B2339E">
              <w:t>езопасности»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38D1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6A7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339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F23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61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512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D73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9D5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C0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AE4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A1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8B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486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61C12D11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85A70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4252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1024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127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8F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334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D7B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3E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A12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FE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775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C7D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8A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D92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3E4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089D3E62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AC801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BE9B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1DE5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AF0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D13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187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022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238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FDA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2A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85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58B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4C8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0F1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6F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3983C550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EDA3F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4F8C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B39" w14:textId="77777777" w:rsidR="00A33E65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0D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111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6CC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406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59A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2CC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32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892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B44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898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6D9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DFA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044AD187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56F06" w14:textId="77777777" w:rsidR="00A33E65" w:rsidRPr="00B2339E" w:rsidRDefault="00911308" w:rsidP="000F3327">
            <w:pPr>
              <w:jc w:val="center"/>
            </w:pPr>
            <w:r>
              <w:t>1.2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EE4F" w14:textId="77777777"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«Обеспечение тех</w:t>
            </w:r>
            <w:r>
              <w:t>-</w:t>
            </w:r>
            <w:proofErr w:type="spellStart"/>
            <w:r w:rsidRPr="00B2339E">
              <w:t>ническогообслужив</w:t>
            </w:r>
            <w:r>
              <w:t>а</w:t>
            </w:r>
            <w:proofErr w:type="spellEnd"/>
            <w:r>
              <w:t>-</w:t>
            </w:r>
            <w:proofErr w:type="spellStart"/>
            <w:r w:rsidRPr="00B2339E">
              <w:t>ния</w:t>
            </w:r>
            <w:proofErr w:type="spellEnd"/>
            <w:r w:rsidRPr="00B2339E">
              <w:t xml:space="preserve"> местной системы оповещения </w:t>
            </w:r>
            <w:r w:rsidRPr="00B77FE8">
              <w:rPr>
                <w:spacing w:val="-20"/>
              </w:rPr>
              <w:t>населения».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F7DC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E61" w14:textId="77777777" w:rsidR="00A33E65" w:rsidRPr="00B2339E" w:rsidRDefault="00A33E65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FF58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9DF9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2C7A" w14:textId="77777777" w:rsidR="00A33E65" w:rsidRPr="00B2339E" w:rsidRDefault="00B53EFB" w:rsidP="000F3327">
            <w:pPr>
              <w:jc w:val="center"/>
            </w:pPr>
            <w: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280C" w14:textId="77777777" w:rsidR="00A33E65" w:rsidRPr="00B2339E" w:rsidRDefault="00FC21AC" w:rsidP="000F3327">
            <w:pPr>
              <w:jc w:val="center"/>
            </w:pPr>
            <w: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4B7F" w14:textId="77777777" w:rsidR="00A33E65" w:rsidRPr="00B2339E" w:rsidRDefault="00FC21AC" w:rsidP="000F3327">
            <w:pPr>
              <w:jc w:val="center"/>
            </w:pPr>
            <w:r>
              <w:t>220,0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19A1" w14:textId="77777777" w:rsidR="00A33E65" w:rsidRPr="00B2339E" w:rsidRDefault="00FC21AC" w:rsidP="000F3327">
            <w:pPr>
              <w:jc w:val="center"/>
            </w:pPr>
            <w:r>
              <w:t>115</w:t>
            </w:r>
            <w:r w:rsidR="00B53EFB"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352B" w14:textId="77777777" w:rsidR="00A33E65" w:rsidRPr="00B2339E" w:rsidRDefault="00FC21AC" w:rsidP="000F3327">
            <w:pPr>
              <w:jc w:val="center"/>
            </w:pPr>
            <w:r>
              <w:t>115,0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9E2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7C9D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EA4" w14:textId="77777777"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79E" w14:textId="77777777" w:rsidR="00A33E65" w:rsidRPr="00B2339E" w:rsidRDefault="00FC21AC" w:rsidP="000F3327">
            <w:pPr>
              <w:jc w:val="center"/>
            </w:pPr>
            <w:r>
              <w:t>970,5</w:t>
            </w:r>
          </w:p>
        </w:tc>
      </w:tr>
      <w:tr w:rsidR="00A33E65" w:rsidRPr="00B2339E" w14:paraId="40E15D57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4D586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955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20C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5CF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BBC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F29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7C0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F03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0F2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F6B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456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97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4C2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5EE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F11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46715C5F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69A9D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41DD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AA68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19A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9BD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88B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2AD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946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072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DF5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290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E21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5F2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01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36C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0F3327" w:rsidRPr="00B2339E" w14:paraId="4750EEA3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72B2" w14:textId="77777777"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C366" w14:textId="77777777"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E464" w14:textId="77777777" w:rsidR="000F3327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9CFC" w14:textId="77777777" w:rsidR="000F3327" w:rsidRPr="00B2339E" w:rsidRDefault="000F3327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1C0E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1AE2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02C0" w14:textId="77777777" w:rsidR="000F3327" w:rsidRPr="00B2339E" w:rsidRDefault="00B53EFB" w:rsidP="000F3327">
            <w:pPr>
              <w:jc w:val="center"/>
            </w:pPr>
            <w: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77DD" w14:textId="77777777" w:rsidR="000F3327" w:rsidRPr="00B2339E" w:rsidRDefault="00FC21AC" w:rsidP="000F3327">
            <w:pPr>
              <w:jc w:val="center"/>
            </w:pPr>
            <w: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135B" w14:textId="77777777" w:rsidR="000F3327" w:rsidRPr="00B2339E" w:rsidRDefault="00FC21AC" w:rsidP="000F3327">
            <w:pPr>
              <w:jc w:val="center"/>
            </w:pPr>
            <w:r>
              <w:t>220,0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5B22" w14:textId="77777777" w:rsidR="000F3327" w:rsidRPr="00B2339E" w:rsidRDefault="00B53EFB" w:rsidP="00FC21AC">
            <w:pPr>
              <w:jc w:val="center"/>
            </w:pPr>
            <w:r>
              <w:t>1</w:t>
            </w:r>
            <w:r w:rsidR="00FC21AC">
              <w:t>15</w:t>
            </w:r>
            <w: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F5C" w14:textId="77777777" w:rsidR="000F3327" w:rsidRPr="00B2339E" w:rsidRDefault="00FC21AC" w:rsidP="000F3327">
            <w:pPr>
              <w:jc w:val="center"/>
            </w:pPr>
            <w:r>
              <w:t>115,0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6540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75F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F94C" w14:textId="77777777"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C4E1" w14:textId="77777777" w:rsidR="000F3327" w:rsidRPr="00B2339E" w:rsidRDefault="00FC21AC" w:rsidP="000F3327">
            <w:pPr>
              <w:jc w:val="center"/>
            </w:pPr>
            <w:r>
              <w:t>970,5</w:t>
            </w:r>
          </w:p>
        </w:tc>
      </w:tr>
      <w:tr w:rsidR="000F3327" w:rsidRPr="00B2339E" w14:paraId="47EFE50F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FC9A5" w14:textId="77777777" w:rsidR="00911308" w:rsidRPr="00B2339E" w:rsidRDefault="00911308" w:rsidP="00911308">
            <w:pPr>
              <w:jc w:val="center"/>
            </w:pPr>
            <w:r>
              <w:t>1.3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7E08" w14:textId="77777777" w:rsidR="000F3327" w:rsidRPr="00B2339E" w:rsidRDefault="000F3327" w:rsidP="000F3327">
            <w:r w:rsidRPr="00B2339E">
              <w:t xml:space="preserve">Отдельное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</w:t>
            </w:r>
            <w:proofErr w:type="spellStart"/>
            <w:r w:rsidRPr="00B2339E">
              <w:t>Совершенствова</w:t>
            </w:r>
            <w:r>
              <w:t>-</w:t>
            </w:r>
            <w:r w:rsidRPr="00B2339E">
              <w:t>ние</w:t>
            </w:r>
            <w:proofErr w:type="spellEnd"/>
            <w:r w:rsidRPr="00B2339E">
              <w:t xml:space="preserve"> системы </w:t>
            </w:r>
            <w:proofErr w:type="spellStart"/>
            <w:r w:rsidRPr="00B2339E">
              <w:t>антикри</w:t>
            </w:r>
            <w:r>
              <w:t>-</w:t>
            </w:r>
            <w:r w:rsidRPr="00B2339E">
              <w:t>зисного</w:t>
            </w:r>
            <w:proofErr w:type="spellEnd"/>
            <w:r w:rsidRPr="00B2339E">
              <w:t xml:space="preserve"> управления как органа повседневного управления».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D080" w14:textId="77777777"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7EF0" w14:textId="77777777" w:rsidR="000F3327" w:rsidRPr="00B2339E" w:rsidRDefault="000F3327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9F1F" w14:textId="77777777" w:rsidR="000F3327" w:rsidRPr="00B2339E" w:rsidRDefault="000F3327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B40" w14:textId="77777777" w:rsidR="000F3327" w:rsidRPr="00B2339E" w:rsidRDefault="000F3327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F890" w14:textId="77777777" w:rsidR="000F3327" w:rsidRPr="00B2339E" w:rsidRDefault="00B53EFB" w:rsidP="000F3327">
            <w:pPr>
              <w:jc w:val="center"/>
            </w:pPr>
            <w:r>
              <w:t>1678,4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CA2" w14:textId="77777777" w:rsidR="000F3327" w:rsidRDefault="0099771B" w:rsidP="00A95F9A">
            <w:pPr>
              <w:jc w:val="center"/>
            </w:pPr>
            <w:r>
              <w:t>2626,0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843" w14:textId="77777777" w:rsidR="000F3327" w:rsidRDefault="0099771B" w:rsidP="000F3327">
            <w:pPr>
              <w:jc w:val="center"/>
            </w:pPr>
            <w:r>
              <w:t>3643,8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2474" w14:textId="77777777" w:rsidR="000F3327" w:rsidRPr="00B2339E" w:rsidRDefault="0099771B" w:rsidP="000F3327">
            <w:pPr>
              <w:jc w:val="center"/>
            </w:pPr>
            <w:r>
              <w:t>3608,8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88F" w14:textId="77777777" w:rsidR="000F3327" w:rsidRPr="00B2339E" w:rsidRDefault="0099771B" w:rsidP="000F3327">
            <w:pPr>
              <w:jc w:val="center"/>
            </w:pPr>
            <w:r>
              <w:t>3608,8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784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33F6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0FE6" w14:textId="77777777"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D8DA" w14:textId="77777777" w:rsidR="000F3327" w:rsidRPr="00B2339E" w:rsidRDefault="0099771B" w:rsidP="0043653A">
            <w:pPr>
              <w:jc w:val="center"/>
            </w:pPr>
            <w:r>
              <w:t>22812,8</w:t>
            </w:r>
          </w:p>
        </w:tc>
      </w:tr>
      <w:tr w:rsidR="00A33E65" w:rsidRPr="00B2339E" w14:paraId="7F3F5416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33D53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80EE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F3E5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4BF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304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DCB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8ED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1FB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EBC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68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6C9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A4A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B8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8F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5C3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356356BE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9D358" w14:textId="77777777"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9A7B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2D69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EEF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0B3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3CB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C68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CE6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446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FEB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F5F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011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D1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C71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121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B53EFB" w:rsidRPr="00B2339E" w14:paraId="7723479C" w14:textId="77777777" w:rsidTr="00846BBA">
        <w:trPr>
          <w:gridAfter w:val="1"/>
          <w:wAfter w:w="18" w:type="dxa"/>
          <w:trHeight w:val="50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389D2" w14:textId="77777777" w:rsidR="00B53EFB" w:rsidRPr="00B2339E" w:rsidRDefault="00B53EFB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C1E" w14:textId="77777777" w:rsidR="00B53EFB" w:rsidRPr="00B2339E" w:rsidRDefault="00B53EFB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91AB" w14:textId="77777777" w:rsidR="00B53EFB" w:rsidRPr="00B2339E" w:rsidRDefault="00B53EFB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DB" w14:textId="77777777" w:rsidR="00B53EFB" w:rsidRPr="00B2339E" w:rsidRDefault="00B53EFB" w:rsidP="00846BBA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6970" w14:textId="77777777" w:rsidR="00B53EFB" w:rsidRPr="00B2339E" w:rsidRDefault="00B53EFB" w:rsidP="00846BBA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CC65" w14:textId="77777777" w:rsidR="00B53EFB" w:rsidRPr="00B2339E" w:rsidRDefault="00B53EFB" w:rsidP="00846BBA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2F4E" w14:textId="77777777" w:rsidR="00B53EFB" w:rsidRPr="00B2339E" w:rsidRDefault="00B53EFB" w:rsidP="00846BBA">
            <w:pPr>
              <w:jc w:val="center"/>
            </w:pPr>
            <w:r>
              <w:t>1678,4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C3C3" w14:textId="77777777" w:rsidR="00B53EFB" w:rsidRDefault="00B53EFB" w:rsidP="00846BBA">
            <w:pPr>
              <w:jc w:val="center"/>
            </w:pPr>
          </w:p>
          <w:p w14:paraId="3F3BF66B" w14:textId="77777777" w:rsidR="00B53EFB" w:rsidRDefault="0099771B" w:rsidP="00A95F9A">
            <w:pPr>
              <w:jc w:val="center"/>
            </w:pPr>
            <w:r>
              <w:t>2626,0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33E5" w14:textId="77777777" w:rsidR="00B53EFB" w:rsidRDefault="00B53EFB" w:rsidP="00846BBA">
            <w:pPr>
              <w:jc w:val="center"/>
            </w:pPr>
          </w:p>
          <w:p w14:paraId="30F8CDE8" w14:textId="77777777" w:rsidR="00B53EFB" w:rsidRDefault="0099771B" w:rsidP="00846BBA">
            <w:pPr>
              <w:jc w:val="center"/>
            </w:pPr>
            <w:r>
              <w:t>3643,8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FE8B" w14:textId="77777777" w:rsidR="00B53EFB" w:rsidRPr="00B2339E" w:rsidRDefault="0099771B" w:rsidP="00846BBA">
            <w:pPr>
              <w:jc w:val="center"/>
            </w:pPr>
            <w:r>
              <w:t>3608,8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FC5B" w14:textId="77777777" w:rsidR="00B53EFB" w:rsidRPr="00B2339E" w:rsidRDefault="0099771B" w:rsidP="00846BBA">
            <w:pPr>
              <w:jc w:val="center"/>
            </w:pPr>
            <w:r>
              <w:t>3608,8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B13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24B2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B6FA" w14:textId="77777777" w:rsidR="00B53EFB" w:rsidRPr="00B2339E" w:rsidRDefault="00B53EFB" w:rsidP="00846BBA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765" w14:textId="77777777" w:rsidR="00B53EFB" w:rsidRPr="00B2339E" w:rsidRDefault="0099771B" w:rsidP="0043653A">
            <w:pPr>
              <w:jc w:val="center"/>
            </w:pPr>
            <w:r>
              <w:t>22812,8</w:t>
            </w:r>
          </w:p>
        </w:tc>
      </w:tr>
      <w:tr w:rsidR="00A33E65" w:rsidRPr="00B2339E" w14:paraId="5812D539" w14:textId="77777777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152C" w14:textId="77777777" w:rsidR="00A33E65" w:rsidRPr="00B2339E" w:rsidRDefault="00911308" w:rsidP="00911308">
            <w:pPr>
              <w:jc w:val="center"/>
            </w:pPr>
            <w:r>
              <w:t>1.4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C093B" w14:textId="77777777" w:rsidR="00670DC5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«Финансовое </w:t>
            </w:r>
            <w:proofErr w:type="spellStart"/>
            <w:r w:rsidRPr="00B2339E">
              <w:t>обес</w:t>
            </w:r>
            <w:proofErr w:type="spellEnd"/>
            <w:r>
              <w:t>-</w:t>
            </w:r>
            <w:r w:rsidRPr="00B2339E">
              <w:t>печение мероприятий по предупреждению и ликвидации ЧС при</w:t>
            </w:r>
            <w:r w:rsidR="00670DC5">
              <w:t>род</w:t>
            </w:r>
          </w:p>
          <w:p w14:paraId="0ADB0AE2" w14:textId="77777777" w:rsidR="00A33E65" w:rsidRPr="00B2339E" w:rsidRDefault="00A33E65" w:rsidP="00A95F9A">
            <w:r>
              <w:t>-</w:t>
            </w:r>
            <w:proofErr w:type="spellStart"/>
            <w:r w:rsidRPr="00B2339E">
              <w:t>ного</w:t>
            </w:r>
            <w:proofErr w:type="spellEnd"/>
            <w:r w:rsidRPr="00B2339E">
              <w:t xml:space="preserve"> и техногенного характера, проведения аварийное восстанови</w:t>
            </w:r>
            <w:r>
              <w:t>-</w:t>
            </w:r>
            <w:r w:rsidRPr="00B2339E">
              <w:t>тельных спасательных) и других неотложных работ».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98A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57C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E2BA" w14:textId="77777777" w:rsidR="00A33E65" w:rsidRPr="00B2339E" w:rsidRDefault="00A33E65" w:rsidP="000F3327">
            <w:pPr>
              <w:jc w:val="center"/>
            </w:pPr>
            <w:r w:rsidRPr="00B2339E">
              <w:t>5691,91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E252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3B3B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1F4D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0C9" w14:textId="77777777" w:rsidR="00A33E65" w:rsidRPr="00B2339E" w:rsidRDefault="006D022D" w:rsidP="000F3327">
            <w:pPr>
              <w:jc w:val="center"/>
            </w:pPr>
            <w:r>
              <w:t>10</w:t>
            </w:r>
            <w:r w:rsidR="00A33E65"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141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A54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E20D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D82C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0CD0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7914" w14:textId="77777777" w:rsidR="00A33E65" w:rsidRPr="00B2339E" w:rsidRDefault="00A33E65" w:rsidP="00A95F9A">
            <w:pPr>
              <w:jc w:val="center"/>
            </w:pPr>
            <w:r w:rsidRPr="00B2339E">
              <w:t>6</w:t>
            </w:r>
            <w:r w:rsidR="00A95F9A">
              <w:t>2</w:t>
            </w:r>
            <w:r w:rsidRPr="00B2339E">
              <w:t>91,91</w:t>
            </w:r>
          </w:p>
        </w:tc>
      </w:tr>
      <w:tr w:rsidR="00A33E65" w:rsidRPr="00B2339E" w14:paraId="013516F4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C731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9AB0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D65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5BC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6C1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78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965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23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E107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7C7F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DB64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8190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636F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3F04" w14:textId="77777777"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3DF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0C48DD59" w14:textId="77777777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E3E4B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8B12A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F9F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87C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06D" w14:textId="77777777"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6DF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FB7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B4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398C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642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4A7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963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CE8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42F9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397" w14:textId="77777777"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A33E65" w:rsidRPr="00B2339E" w14:paraId="23106CA1" w14:textId="77777777" w:rsidTr="000F3327">
        <w:trPr>
          <w:gridAfter w:val="2"/>
          <w:wAfter w:w="40" w:type="dxa"/>
          <w:trHeight w:val="14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04B9D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1AD4A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EE6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E2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F45" w14:textId="77777777" w:rsidR="00A33E65" w:rsidRPr="00B2339E" w:rsidRDefault="00A33E65" w:rsidP="000F3327">
            <w:pPr>
              <w:jc w:val="center"/>
            </w:pPr>
            <w:r w:rsidRPr="00B2339E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B9F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FA2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00C6" w14:textId="77777777"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5404" w14:textId="77777777" w:rsidR="00A33E65" w:rsidRPr="00B2339E" w:rsidRDefault="00B53EFB" w:rsidP="000F3327">
            <w:pPr>
              <w:jc w:val="center"/>
            </w:pPr>
            <w:r>
              <w:t>10</w:t>
            </w:r>
            <w:r w:rsidR="00A33E65"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FE1D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E27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9D0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A85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E83" w14:textId="77777777"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1EC" w14:textId="77777777" w:rsidR="00A33E65" w:rsidRPr="00B2339E" w:rsidRDefault="00A95F9A" w:rsidP="000F3327">
            <w:pPr>
              <w:jc w:val="center"/>
            </w:pPr>
            <w:r>
              <w:t>6</w:t>
            </w:r>
            <w:r w:rsidR="00A33E65" w:rsidRPr="00B2339E">
              <w:t>79,2</w:t>
            </w:r>
          </w:p>
        </w:tc>
      </w:tr>
      <w:tr w:rsidR="00A33E65" w:rsidRPr="00B2339E" w14:paraId="25A9882A" w14:textId="77777777" w:rsidTr="00911308">
        <w:trPr>
          <w:gridAfter w:val="2"/>
          <w:wAfter w:w="40" w:type="dxa"/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4138F" w14:textId="77777777" w:rsidR="00A33E65" w:rsidRPr="00B2339E" w:rsidRDefault="00911308" w:rsidP="00911308">
            <w:pPr>
              <w:jc w:val="center"/>
            </w:pPr>
            <w:r>
              <w:t>1.5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0F4232" w14:textId="77777777"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меропри</w:t>
            </w:r>
            <w:r w:rsidR="00670DC5">
              <w:t>-</w:t>
            </w:r>
            <w:r w:rsidRPr="00B2339E">
              <w:t>ятие</w:t>
            </w:r>
            <w:proofErr w:type="spellEnd"/>
            <w:r w:rsidRPr="00B2339E">
              <w:t xml:space="preserve"> «Выплата </w:t>
            </w:r>
            <w:proofErr w:type="spellStart"/>
            <w:r w:rsidRPr="00B2339E">
              <w:t>гражда</w:t>
            </w:r>
            <w:proofErr w:type="spellEnd"/>
            <w:r w:rsidR="00670DC5">
              <w:t>-</w:t>
            </w:r>
            <w:r w:rsidRPr="00B2339E">
              <w:t xml:space="preserve">нам денежного </w:t>
            </w:r>
            <w:proofErr w:type="spellStart"/>
            <w:r w:rsidRPr="00B2339E">
              <w:t>возна</w:t>
            </w:r>
            <w:r w:rsidR="00670DC5">
              <w:t>-</w:t>
            </w:r>
            <w:r w:rsidRPr="00B2339E">
              <w:t>граждения</w:t>
            </w:r>
            <w:proofErr w:type="spellEnd"/>
            <w:r w:rsidRPr="00B2339E">
              <w:t xml:space="preserve"> за добычу волков на территории охотничьих угодий Нолинского района».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B90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D2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1A0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AC2F" w14:textId="77777777"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4EC8" w14:textId="77777777" w:rsidR="00A33E65" w:rsidRPr="00B2339E" w:rsidRDefault="00B53EFB" w:rsidP="000F3327">
            <w:pPr>
              <w:jc w:val="center"/>
            </w:pPr>
            <w:r>
              <w:t>7</w:t>
            </w:r>
            <w:r w:rsidR="0072658C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1FB" w14:textId="77777777" w:rsidR="00A33E65" w:rsidRPr="00B2339E" w:rsidRDefault="006D022D" w:rsidP="000F3327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4D0F" w14:textId="77777777" w:rsidR="00A33E65" w:rsidRPr="00B2339E" w:rsidRDefault="00252A39" w:rsidP="000F3327">
            <w:pPr>
              <w:jc w:val="center"/>
            </w:pPr>
            <w:r>
              <w:t>75</w:t>
            </w:r>
            <w:r w:rsidR="006D022D"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1F1B" w14:textId="77777777" w:rsidR="00A33E65" w:rsidRPr="00B2339E" w:rsidRDefault="00252A39" w:rsidP="000F3327">
            <w:pPr>
              <w:jc w:val="center"/>
            </w:pPr>
            <w:r>
              <w:t>75</w:t>
            </w:r>
            <w:r w:rsidR="006D022D"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1372" w14:textId="77777777" w:rsidR="00A33E65" w:rsidRPr="00B2339E" w:rsidRDefault="00252A39" w:rsidP="000F3327">
            <w:pPr>
              <w:jc w:val="center"/>
            </w:pPr>
            <w:r>
              <w:t>75</w:t>
            </w:r>
            <w:r w:rsidR="006D022D"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E9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F62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0D75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32CB" w14:textId="77777777" w:rsidR="00A33E65" w:rsidRPr="00B2339E" w:rsidRDefault="00252A39" w:rsidP="00B53EFB">
            <w:pPr>
              <w:jc w:val="center"/>
            </w:pPr>
            <w:r>
              <w:t>555</w:t>
            </w:r>
            <w:r w:rsidR="0072658C">
              <w:t>,0</w:t>
            </w:r>
          </w:p>
        </w:tc>
      </w:tr>
      <w:tr w:rsidR="00A33E65" w:rsidRPr="00B2339E" w14:paraId="45248751" w14:textId="77777777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D974BE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093C8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C1D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32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6DF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BAA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50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9B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FE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E874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78D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B920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DA3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94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1A3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14:paraId="09EC5422" w14:textId="77777777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6804BF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D075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D67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CB6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FD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35A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FA1" w14:textId="77777777" w:rsidR="00A33E65" w:rsidRPr="00B2339E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7BF" w14:textId="77777777" w:rsidR="00A33E65" w:rsidRPr="00B2339E" w:rsidRDefault="006D022D" w:rsidP="000F3327">
            <w:pPr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E66F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075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83D8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D201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56B6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891E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743" w14:textId="77777777" w:rsidR="00A33E65" w:rsidRPr="00B2339E" w:rsidRDefault="006D022D" w:rsidP="000F3327">
            <w:pPr>
              <w:jc w:val="center"/>
            </w:pPr>
            <w:r>
              <w:t>52,5</w:t>
            </w:r>
          </w:p>
        </w:tc>
      </w:tr>
      <w:tr w:rsidR="00A33E65" w:rsidRPr="00B2339E" w14:paraId="45108095" w14:textId="77777777" w:rsidTr="000F3327">
        <w:trPr>
          <w:gridAfter w:val="2"/>
          <w:wAfter w:w="40" w:type="dxa"/>
          <w:trHeight w:val="526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5812" w14:textId="77777777"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B77" w14:textId="77777777"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E4C" w14:textId="77777777"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E10B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15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4BFB" w14:textId="77777777"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A4F1" w14:textId="77777777" w:rsidR="00A33E65" w:rsidRPr="00B2339E" w:rsidRDefault="00466AB0" w:rsidP="000F3327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357" w14:textId="77777777" w:rsidR="00A33E65" w:rsidRPr="00B2339E" w:rsidRDefault="006D022D" w:rsidP="000F3327">
            <w:pPr>
              <w:jc w:val="center"/>
            </w:pPr>
            <w: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9684" w14:textId="77777777" w:rsidR="00A33E65" w:rsidRPr="00B2339E" w:rsidRDefault="00252A39" w:rsidP="000F3327">
            <w:pPr>
              <w:jc w:val="center"/>
            </w:pPr>
            <w:r>
              <w:t>75</w:t>
            </w:r>
            <w:r w:rsidR="006D022D"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0B7C" w14:textId="77777777" w:rsidR="00A33E65" w:rsidRPr="00B2339E" w:rsidRDefault="00252A39" w:rsidP="000F3327">
            <w:pPr>
              <w:jc w:val="center"/>
            </w:pPr>
            <w:r>
              <w:t>75</w:t>
            </w:r>
            <w:r w:rsidR="006D022D"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8377" w14:textId="77777777" w:rsidR="00A33E65" w:rsidRPr="00B2339E" w:rsidRDefault="00252A39" w:rsidP="000F3327">
            <w:pPr>
              <w:jc w:val="center"/>
            </w:pPr>
            <w:r>
              <w:t>75</w:t>
            </w:r>
            <w:r w:rsidR="006D022D"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9F7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6B7D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5D52" w14:textId="77777777"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F480" w14:textId="77777777" w:rsidR="00A33E65" w:rsidRPr="00B2339E" w:rsidRDefault="00252A39" w:rsidP="00B53EFB">
            <w:pPr>
              <w:jc w:val="center"/>
            </w:pPr>
            <w:r>
              <w:t>502</w:t>
            </w:r>
            <w:r w:rsidR="006D022D">
              <w:t>,5</w:t>
            </w:r>
          </w:p>
        </w:tc>
      </w:tr>
    </w:tbl>
    <w:p w14:paraId="2521A2CE" w14:textId="77777777" w:rsidR="00A6232D" w:rsidRPr="00670DC5" w:rsidRDefault="00A6232D" w:rsidP="00670DC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sectPr w:rsidR="00A6232D" w:rsidRPr="00670DC5" w:rsidSect="00A95F9A">
      <w:pgSz w:w="16838" w:h="11906" w:orient="landscape"/>
      <w:pgMar w:top="567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12"/>
    <w:rsid w:val="00000138"/>
    <w:rsid w:val="00000B42"/>
    <w:rsid w:val="00001C6C"/>
    <w:rsid w:val="000026E8"/>
    <w:rsid w:val="00002724"/>
    <w:rsid w:val="00003656"/>
    <w:rsid w:val="00003683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48BF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47F97"/>
    <w:rsid w:val="0005060A"/>
    <w:rsid w:val="00050AB4"/>
    <w:rsid w:val="00051AD5"/>
    <w:rsid w:val="00051E89"/>
    <w:rsid w:val="00052093"/>
    <w:rsid w:val="00052493"/>
    <w:rsid w:val="00052715"/>
    <w:rsid w:val="00053C53"/>
    <w:rsid w:val="00053CE7"/>
    <w:rsid w:val="00054BEF"/>
    <w:rsid w:val="00054E92"/>
    <w:rsid w:val="000603BE"/>
    <w:rsid w:val="00063AC2"/>
    <w:rsid w:val="000668A2"/>
    <w:rsid w:val="00070111"/>
    <w:rsid w:val="000708B5"/>
    <w:rsid w:val="00072080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1B7"/>
    <w:rsid w:val="000C2C3C"/>
    <w:rsid w:val="000C3BE4"/>
    <w:rsid w:val="000C61F5"/>
    <w:rsid w:val="000C6226"/>
    <w:rsid w:val="000C7CFD"/>
    <w:rsid w:val="000D2E29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327"/>
    <w:rsid w:val="000F3863"/>
    <w:rsid w:val="000F6091"/>
    <w:rsid w:val="000F6125"/>
    <w:rsid w:val="000F6E3A"/>
    <w:rsid w:val="000F7BA7"/>
    <w:rsid w:val="0010153F"/>
    <w:rsid w:val="00102192"/>
    <w:rsid w:val="00102426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3654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A39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1CA1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97AC2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38E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6CDD"/>
    <w:rsid w:val="002D7BA2"/>
    <w:rsid w:val="002D7CB1"/>
    <w:rsid w:val="002E0518"/>
    <w:rsid w:val="002E1025"/>
    <w:rsid w:val="002E17B3"/>
    <w:rsid w:val="002E1E73"/>
    <w:rsid w:val="002E3454"/>
    <w:rsid w:val="002E34C2"/>
    <w:rsid w:val="002E4731"/>
    <w:rsid w:val="002E5201"/>
    <w:rsid w:val="002E5218"/>
    <w:rsid w:val="002E6808"/>
    <w:rsid w:val="002E7782"/>
    <w:rsid w:val="002E7DA6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89E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2BC"/>
    <w:rsid w:val="003E3E01"/>
    <w:rsid w:val="003E5686"/>
    <w:rsid w:val="003E56AB"/>
    <w:rsid w:val="003E5F09"/>
    <w:rsid w:val="003E684D"/>
    <w:rsid w:val="003E6F86"/>
    <w:rsid w:val="003F088D"/>
    <w:rsid w:val="003F0B2B"/>
    <w:rsid w:val="003F0BC5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53A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3EC2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66AB0"/>
    <w:rsid w:val="004703E8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35A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725A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07B8"/>
    <w:rsid w:val="005211D3"/>
    <w:rsid w:val="00522BE6"/>
    <w:rsid w:val="005240C0"/>
    <w:rsid w:val="00524AB2"/>
    <w:rsid w:val="005302B6"/>
    <w:rsid w:val="00530968"/>
    <w:rsid w:val="00530B0C"/>
    <w:rsid w:val="0053147E"/>
    <w:rsid w:val="005317E7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1D82"/>
    <w:rsid w:val="005524B1"/>
    <w:rsid w:val="00553AD3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974F0"/>
    <w:rsid w:val="005A041E"/>
    <w:rsid w:val="005A0504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3566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1B95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54C82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0DC5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2D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31A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048"/>
    <w:rsid w:val="00723334"/>
    <w:rsid w:val="0072586D"/>
    <w:rsid w:val="00725ED3"/>
    <w:rsid w:val="0072658C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6BC8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939"/>
    <w:rsid w:val="007E3CC4"/>
    <w:rsid w:val="007E411E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1A51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126"/>
    <w:rsid w:val="00845B5B"/>
    <w:rsid w:val="008465F7"/>
    <w:rsid w:val="00846BBA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A7172"/>
    <w:rsid w:val="008B0250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E6DA0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1308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2C1"/>
    <w:rsid w:val="009654B0"/>
    <w:rsid w:val="009673F7"/>
    <w:rsid w:val="00970186"/>
    <w:rsid w:val="00970ED4"/>
    <w:rsid w:val="009739D2"/>
    <w:rsid w:val="009741B2"/>
    <w:rsid w:val="009755AA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043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9771B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3B4E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880"/>
    <w:rsid w:val="00A15A59"/>
    <w:rsid w:val="00A15EFE"/>
    <w:rsid w:val="00A15F40"/>
    <w:rsid w:val="00A16998"/>
    <w:rsid w:val="00A16A3F"/>
    <w:rsid w:val="00A209DB"/>
    <w:rsid w:val="00A216DC"/>
    <w:rsid w:val="00A220EE"/>
    <w:rsid w:val="00A223EC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3E65"/>
    <w:rsid w:val="00A34028"/>
    <w:rsid w:val="00A34AB6"/>
    <w:rsid w:val="00A3575B"/>
    <w:rsid w:val="00A36955"/>
    <w:rsid w:val="00A37136"/>
    <w:rsid w:val="00A41709"/>
    <w:rsid w:val="00A418E1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4EA"/>
    <w:rsid w:val="00A95612"/>
    <w:rsid w:val="00A95A5B"/>
    <w:rsid w:val="00A95F2B"/>
    <w:rsid w:val="00A95F9A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964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3EFB"/>
    <w:rsid w:val="00B5449F"/>
    <w:rsid w:val="00B555B3"/>
    <w:rsid w:val="00B55CE1"/>
    <w:rsid w:val="00B5796B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050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1B2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0F6E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548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3F55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C7C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1DE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54D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56C9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BCD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513"/>
    <w:rsid w:val="00DF7E55"/>
    <w:rsid w:val="00E0073A"/>
    <w:rsid w:val="00E02254"/>
    <w:rsid w:val="00E04F6A"/>
    <w:rsid w:val="00E0528B"/>
    <w:rsid w:val="00E05DC8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2BA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4F10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399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1F6D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4C0D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214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1AC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20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4C430"/>
  <w15:docId w15:val="{AB431C34-25E8-42A3-B574-4DB2AEB8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uiPriority w:val="59"/>
    <w:locked/>
    <w:rsid w:val="00E922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B0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№1</vt:lpstr>
    </vt:vector>
  </TitlesOfParts>
  <Company>ФУ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User</cp:lastModifiedBy>
  <cp:revision>8</cp:revision>
  <cp:lastPrinted>2024-12-25T07:52:00Z</cp:lastPrinted>
  <dcterms:created xsi:type="dcterms:W3CDTF">2024-12-19T06:43:00Z</dcterms:created>
  <dcterms:modified xsi:type="dcterms:W3CDTF">2024-12-25T07:55:00Z</dcterms:modified>
</cp:coreProperties>
</file>