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0F1C" w14:textId="77777777"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 wp14:anchorId="024663DE" wp14:editId="6171FFD5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36DB3" w14:textId="77777777"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14:paraId="3E7465A3" w14:textId="77777777" w:rsidR="008F3327" w:rsidRDefault="008F3327" w:rsidP="008F3327">
      <w:pPr>
        <w:pStyle w:val="a3"/>
      </w:pPr>
      <w:r>
        <w:t xml:space="preserve">АДМИНИСТРАЦИЯ  НОЛИНСКОГО  РАЙОНА </w:t>
      </w:r>
    </w:p>
    <w:p w14:paraId="126BF07D" w14:textId="77777777" w:rsidR="008F3327" w:rsidRDefault="008F3327" w:rsidP="008F3327">
      <w:pPr>
        <w:pStyle w:val="a3"/>
        <w:rPr>
          <w:sz w:val="36"/>
          <w:szCs w:val="36"/>
        </w:rPr>
      </w:pPr>
    </w:p>
    <w:p w14:paraId="51F5AFD2" w14:textId="77777777"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14:paraId="5966DEE8" w14:textId="77777777" w:rsidR="00EA243F" w:rsidRPr="00EA243F" w:rsidRDefault="00EA243F" w:rsidP="008C590F">
      <w:pPr>
        <w:pStyle w:val="a3"/>
        <w:rPr>
          <w:sz w:val="36"/>
          <w:szCs w:val="36"/>
        </w:rPr>
      </w:pPr>
    </w:p>
    <w:p w14:paraId="5A825F65" w14:textId="77777777"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6927BDC" w14:textId="77777777"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CA67C6A" w14:textId="2AD7B39B" w:rsidR="008F3327" w:rsidRPr="00BF30F8" w:rsidRDefault="008A2D34" w:rsidP="008F332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23.12.2024</w:t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4E5D1C" w:rsidRPr="00BF30F8"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4E5D1C" w:rsidRPr="00BF30F8">
        <w:rPr>
          <w:rFonts w:ascii="Times New Roman" w:hAnsi="Times New Roman" w:cs="Times New Roman"/>
          <w:sz w:val="32"/>
          <w:szCs w:val="28"/>
        </w:rPr>
        <w:t xml:space="preserve">  </w:t>
      </w:r>
      <w:r w:rsidR="00BF30F8">
        <w:rPr>
          <w:rFonts w:ascii="Times New Roman" w:hAnsi="Times New Roman" w:cs="Times New Roman"/>
          <w:sz w:val="32"/>
          <w:szCs w:val="28"/>
        </w:rPr>
        <w:t xml:space="preserve">   </w:t>
      </w:r>
      <w:r w:rsidR="00916725" w:rsidRPr="00BF30F8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1082</w:t>
      </w:r>
    </w:p>
    <w:p w14:paraId="29FFD204" w14:textId="77777777"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56289F52" w14:textId="77777777" w:rsidR="00E7461B" w:rsidRPr="00E7461B" w:rsidRDefault="00E7461B" w:rsidP="00A9232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F74EBA5" w14:textId="77777777" w:rsidR="00E54B5F" w:rsidRDefault="00BB12FB" w:rsidP="00A92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5C2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14:paraId="7381177E" w14:textId="77777777" w:rsidR="005E5C22" w:rsidRDefault="005E5C22" w:rsidP="00A92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Нолинского района от 25.12.2023 № 1154 </w:t>
      </w:r>
    </w:p>
    <w:p w14:paraId="3A6F3509" w14:textId="77777777" w:rsidR="00BB12FB" w:rsidRPr="00E7461B" w:rsidRDefault="00BB12FB" w:rsidP="00A9232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7526246" w14:textId="77777777" w:rsidR="008F3327" w:rsidRDefault="00C201E1" w:rsidP="00BB1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12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9232B">
        <w:rPr>
          <w:rFonts w:ascii="Times New Roman" w:hAnsi="Times New Roman" w:cs="Times New Roman"/>
          <w:sz w:val="28"/>
          <w:szCs w:val="28"/>
        </w:rPr>
        <w:t xml:space="preserve">решения Нолинской районной Думы от 18.12.2024          № 34/217 «О внесении изменений в решение Нолинской районной Думы от 20.12.2023 № 23/155 «О бюджете муниципального образования Нолинский муниципальный район Кировской области на 2024 год и плановый период 2025 и 2026 годов»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E9106A0" w14:textId="77777777" w:rsidR="00BE0925" w:rsidRDefault="005E5C22" w:rsidP="00BE0925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22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25.12.2023 № 1154 «О нормативах финансового обеспечения образовательной деятельности муниципальных дошкольных образовательных организаций на 2024 год»</w:t>
      </w:r>
      <w:r w:rsidR="00B92208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5E5C2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B7F0E1" w14:textId="77777777" w:rsidR="005E5C22" w:rsidRPr="00BE0925" w:rsidRDefault="005E5C22" w:rsidP="00BE092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25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редакции, согласно приложению.</w:t>
      </w:r>
    </w:p>
    <w:p w14:paraId="67A0CFE3" w14:textId="77777777" w:rsidR="005E5C22" w:rsidRPr="005E5C22" w:rsidRDefault="005E5C22" w:rsidP="005E5C2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5E5C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 момента его подписания и распространяется на правоо</w:t>
      </w:r>
      <w:r>
        <w:rPr>
          <w:rFonts w:ascii="Times New Roman" w:eastAsia="Times New Roman" w:hAnsi="Times New Roman" w:cs="Times New Roman"/>
          <w:sz w:val="28"/>
          <w:szCs w:val="28"/>
        </w:rPr>
        <w:t>тношения, возникшие с 01.01.2024</w:t>
      </w:r>
      <w:r w:rsidRPr="005E5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423E3" w14:textId="77777777" w:rsidR="00576065" w:rsidRPr="00A9232B" w:rsidRDefault="00576065" w:rsidP="00A9232B">
      <w:pPr>
        <w:pStyle w:val="ab"/>
        <w:ind w:firstLine="709"/>
        <w:rPr>
          <w:rFonts w:ascii="Times New Roman" w:hAnsi="Times New Roman" w:cs="Times New Roman"/>
          <w:sz w:val="48"/>
          <w:szCs w:val="28"/>
        </w:rPr>
      </w:pPr>
    </w:p>
    <w:p w14:paraId="79F18EEF" w14:textId="77777777" w:rsidR="0031792B" w:rsidRDefault="00720229" w:rsidP="00A9232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60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3054E00" w14:textId="3AE426F1" w:rsidR="00A9232B" w:rsidRPr="00A9232B" w:rsidRDefault="00576065" w:rsidP="00A9232B">
      <w:pPr>
        <w:pStyle w:val="ab"/>
        <w:rPr>
          <w:rFonts w:ascii="Times New Roman" w:hAnsi="Times New Roman" w:cs="Times New Roman"/>
          <w:sz w:val="28"/>
          <w:szCs w:val="28"/>
        </w:rPr>
      </w:pPr>
      <w:r w:rsidRPr="00A9232B">
        <w:rPr>
          <w:rFonts w:ascii="Times New Roman" w:hAnsi="Times New Roman" w:cs="Times New Roman"/>
          <w:sz w:val="28"/>
          <w:szCs w:val="28"/>
        </w:rPr>
        <w:t xml:space="preserve">Нолинского района                  </w:t>
      </w:r>
      <w:r w:rsidR="003C2E6A" w:rsidRPr="00A9232B">
        <w:rPr>
          <w:rFonts w:ascii="Times New Roman" w:hAnsi="Times New Roman" w:cs="Times New Roman"/>
          <w:sz w:val="28"/>
          <w:szCs w:val="28"/>
        </w:rPr>
        <w:t xml:space="preserve">       </w:t>
      </w:r>
      <w:r w:rsidR="00720229" w:rsidRPr="00A9232B">
        <w:rPr>
          <w:rFonts w:ascii="Times New Roman" w:hAnsi="Times New Roman" w:cs="Times New Roman"/>
          <w:sz w:val="28"/>
          <w:szCs w:val="28"/>
        </w:rPr>
        <w:t>Н.Н. Грудцын</w:t>
      </w:r>
    </w:p>
    <w:p w14:paraId="3D8E347C" w14:textId="77777777" w:rsidR="00473729" w:rsidRDefault="00473729" w:rsidP="0047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35251B" w14:textId="77777777" w:rsidR="00473729" w:rsidRPr="00A9232B" w:rsidRDefault="00473729" w:rsidP="00A9232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28DD36CE" w14:textId="77777777" w:rsidR="00473729" w:rsidRPr="00E7461B" w:rsidRDefault="00473729" w:rsidP="00473729">
      <w:pPr>
        <w:pStyle w:val="aa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14:paraId="291BAD7E" w14:textId="77777777" w:rsidR="005E5C22" w:rsidRDefault="00473729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26">
        <w:rPr>
          <w:rFonts w:ascii="Times New Roman" w:hAnsi="Times New Roman" w:cs="Times New Roman"/>
          <w:sz w:val="24"/>
          <w:szCs w:val="28"/>
        </w:rPr>
        <w:lastRenderedPageBreak/>
        <w:t xml:space="preserve">    </w:t>
      </w:r>
      <w:r w:rsidR="000560DF" w:rsidRPr="003731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</w:p>
    <w:p w14:paraId="25DB9297" w14:textId="77777777" w:rsidR="00B92208" w:rsidRDefault="005E5C22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92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0560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38032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56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14:paraId="7CA9FA18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1FEC5558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/>
          <w:bCs/>
          <w:sz w:val="28"/>
          <w:szCs w:val="28"/>
        </w:rPr>
        <w:t xml:space="preserve">Нолинского района </w:t>
      </w:r>
    </w:p>
    <w:p w14:paraId="4892D6BA" w14:textId="75548F67" w:rsidR="00576065" w:rsidRP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81FC8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2D34">
        <w:rPr>
          <w:rFonts w:ascii="Times New Roman" w:hAnsi="Times New Roman"/>
          <w:bCs/>
          <w:sz w:val="28"/>
          <w:szCs w:val="28"/>
        </w:rPr>
        <w:t>23.12.2024</w:t>
      </w:r>
      <w:r w:rsidR="00916725">
        <w:rPr>
          <w:rFonts w:ascii="Times New Roman" w:hAnsi="Times New Roman"/>
          <w:bCs/>
          <w:sz w:val="28"/>
          <w:szCs w:val="28"/>
        </w:rPr>
        <w:t xml:space="preserve">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2D34">
        <w:rPr>
          <w:rFonts w:ascii="Times New Roman" w:hAnsi="Times New Roman"/>
          <w:bCs/>
          <w:sz w:val="28"/>
          <w:szCs w:val="28"/>
        </w:rPr>
        <w:t>1082</w:t>
      </w:r>
    </w:p>
    <w:p w14:paraId="44447B88" w14:textId="77777777" w:rsidR="00DD54FD" w:rsidRDefault="00DD54FD" w:rsidP="00B92208">
      <w:pPr>
        <w:pStyle w:val="ab"/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3E1B5" w14:textId="77777777" w:rsidR="00375C10" w:rsidRDefault="00375C10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6934D" w14:textId="77777777" w:rsidR="00375C10" w:rsidRDefault="00375C10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DD3CE" w14:textId="77777777" w:rsidR="00E21981" w:rsidRPr="00EE49F5" w:rsidRDefault="00E21981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4E734FB7" w14:textId="77777777" w:rsidR="00E21981" w:rsidRPr="00EE49F5" w:rsidRDefault="00E21981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14:paraId="38C5FD11" w14:textId="77777777" w:rsidR="00E21981" w:rsidRPr="00EE49F5" w:rsidRDefault="00E21981" w:rsidP="000560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842">
        <w:rPr>
          <w:rFonts w:ascii="Times New Roman" w:hAnsi="Times New Roman" w:cs="Times New Roman"/>
          <w:b/>
          <w:sz w:val="28"/>
          <w:szCs w:val="28"/>
        </w:rPr>
        <w:t>Нолинского района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14:paraId="1E8A49FF" w14:textId="77777777" w:rsidR="00E21981" w:rsidRPr="00EE49F5" w:rsidRDefault="000560DF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353D6">
        <w:rPr>
          <w:rFonts w:ascii="Times New Roman" w:hAnsi="Times New Roman" w:cs="Times New Roman"/>
          <w:b/>
          <w:sz w:val="28"/>
          <w:szCs w:val="28"/>
        </w:rPr>
        <w:t>2</w:t>
      </w:r>
      <w:r w:rsidR="00032EC2">
        <w:rPr>
          <w:rFonts w:ascii="Times New Roman" w:hAnsi="Times New Roman" w:cs="Times New Roman"/>
          <w:b/>
          <w:sz w:val="28"/>
          <w:szCs w:val="28"/>
        </w:rPr>
        <w:t>4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3A4586CA" w14:textId="77777777" w:rsidR="007710F2" w:rsidRDefault="007710F2" w:rsidP="007710F2"/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94"/>
        <w:gridCol w:w="3543"/>
        <w:gridCol w:w="5387"/>
      </w:tblGrid>
      <w:tr w:rsidR="007710F2" w:rsidRPr="00E54B5F" w14:paraId="7B6288F9" w14:textId="77777777" w:rsidTr="005E5C22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D458" w14:textId="77777777" w:rsidR="007710F2" w:rsidRPr="00E54B5F" w:rsidRDefault="007710F2" w:rsidP="00E54B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E917" w14:textId="77777777" w:rsidR="007710F2" w:rsidRPr="00E54B5F" w:rsidRDefault="007710F2" w:rsidP="004E5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0F3E" w14:textId="77777777" w:rsidR="007710F2" w:rsidRPr="00E54B5F" w:rsidRDefault="007710F2" w:rsidP="00E5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Норматив финансового обеспечения образовательной деятельности муниципальных дошкольных образовательных организаций в части расходов на оплат</w:t>
            </w:r>
            <w:r w:rsidR="009E437D"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у труда с начислениями </w:t>
            </w: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>(рублей)</w:t>
            </w:r>
          </w:p>
        </w:tc>
      </w:tr>
      <w:tr w:rsidR="007710F2" w:rsidRPr="00E54B5F" w14:paraId="3CC3998F" w14:textId="77777777" w:rsidTr="005E5C22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B54A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A30A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п. Аркуль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7139" w14:textId="77777777" w:rsidR="007710F2" w:rsidRPr="00E54B5F" w:rsidRDefault="00A9232B" w:rsidP="00FC5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731 206,78</w:t>
            </w:r>
          </w:p>
        </w:tc>
      </w:tr>
      <w:tr w:rsidR="007710F2" w:rsidRPr="00E54B5F" w14:paraId="4994950A" w14:textId="77777777" w:rsidTr="005E5C22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D479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F169" w14:textId="77777777" w:rsidR="007710F2" w:rsidRPr="00E54B5F" w:rsidRDefault="007710F2" w:rsidP="00EE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</w:t>
            </w:r>
            <w:r w:rsidR="00EE49F5" w:rsidRPr="00E54B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. Варнаки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1F9D" w14:textId="77777777" w:rsidR="007710F2" w:rsidRPr="00E54B5F" w:rsidRDefault="00A9232B" w:rsidP="004B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708 040,99</w:t>
            </w:r>
          </w:p>
        </w:tc>
      </w:tr>
      <w:tr w:rsidR="007710F2" w:rsidRPr="00E54B5F" w14:paraId="4C36A583" w14:textId="77777777" w:rsidTr="005E5C22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73A7" w14:textId="77777777" w:rsidR="007710F2" w:rsidRPr="00E54B5F" w:rsidRDefault="003C500C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B166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д.Чащино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66D3" w14:textId="77777777" w:rsidR="007710F2" w:rsidRPr="00E54B5F" w:rsidRDefault="00A9232B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668 342,19</w:t>
            </w:r>
          </w:p>
        </w:tc>
      </w:tr>
      <w:tr w:rsidR="007710F2" w:rsidRPr="00E54B5F" w14:paraId="5FD11854" w14:textId="77777777" w:rsidTr="005E5C22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6BE7" w14:textId="77777777" w:rsidR="007710F2" w:rsidRPr="00E54B5F" w:rsidRDefault="003C500C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6A8B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п. Медведок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0003" w14:textId="77777777" w:rsidR="007710F2" w:rsidRPr="00E54B5F" w:rsidRDefault="00A9232B" w:rsidP="00AA3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797 736,55</w:t>
            </w:r>
          </w:p>
        </w:tc>
      </w:tr>
      <w:tr w:rsidR="007710F2" w:rsidRPr="00E54B5F" w14:paraId="47DC29D7" w14:textId="77777777" w:rsidTr="005E5C22">
        <w:trPr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32EB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4A7F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д.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Рябиновщина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BDFB" w14:textId="77777777" w:rsidR="007710F2" w:rsidRPr="00E54B5F" w:rsidRDefault="00A9232B" w:rsidP="00EA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978 717,79</w:t>
            </w:r>
          </w:p>
        </w:tc>
      </w:tr>
      <w:tr w:rsidR="007710F2" w:rsidRPr="00E54B5F" w14:paraId="53FB12EF" w14:textId="77777777" w:rsidTr="005E5C22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E6E8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4F43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с.</w:t>
            </w:r>
            <w:r w:rsidR="00E54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Швариха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9648" w14:textId="77777777" w:rsidR="007710F2" w:rsidRPr="00E54B5F" w:rsidRDefault="00A9232B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817 058,20</w:t>
            </w:r>
          </w:p>
        </w:tc>
      </w:tr>
      <w:tr w:rsidR="007710F2" w:rsidRPr="00E54B5F" w14:paraId="2E1F8FCA" w14:textId="77777777" w:rsidTr="005E5C22">
        <w:trPr>
          <w:trHeight w:val="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3F4D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5D10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1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24D4" w14:textId="77777777" w:rsidR="007710F2" w:rsidRPr="00E54B5F" w:rsidRDefault="00A9232B" w:rsidP="004B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1 087 713,98</w:t>
            </w:r>
          </w:p>
        </w:tc>
      </w:tr>
      <w:tr w:rsidR="007710F2" w:rsidRPr="00E54B5F" w14:paraId="3C01B7CD" w14:textId="77777777" w:rsidTr="005E5C22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09C2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14FF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2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32FC" w14:textId="77777777" w:rsidR="007710F2" w:rsidRPr="00E54B5F" w:rsidRDefault="00A9232B" w:rsidP="004B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1 097 967,37</w:t>
            </w:r>
          </w:p>
        </w:tc>
      </w:tr>
      <w:tr w:rsidR="007710F2" w:rsidRPr="00E54B5F" w14:paraId="5831EEC5" w14:textId="77777777" w:rsidTr="005E5C22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0D8A" w14:textId="77777777" w:rsidR="007710F2" w:rsidRPr="00E54B5F" w:rsidRDefault="000560DF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52758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4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4E5C" w14:textId="77777777" w:rsidR="007710F2" w:rsidRPr="00E54B5F" w:rsidRDefault="00A9232B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1 075 306,65</w:t>
            </w:r>
          </w:p>
        </w:tc>
      </w:tr>
      <w:tr w:rsidR="007710F2" w:rsidRPr="00E54B5F" w14:paraId="2E54FBBD" w14:textId="77777777" w:rsidTr="005E5C22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E31F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0DF" w:rsidRPr="00E5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D0C9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5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9585" w14:textId="77777777" w:rsidR="007710F2" w:rsidRPr="00E54B5F" w:rsidRDefault="00A9232B" w:rsidP="004B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1 113 824,93</w:t>
            </w:r>
          </w:p>
        </w:tc>
      </w:tr>
    </w:tbl>
    <w:p w14:paraId="0D4A5522" w14:textId="77777777" w:rsidR="00E54B5F" w:rsidRDefault="00E54B5F" w:rsidP="00E54B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B0BA29" w14:textId="77777777" w:rsidR="00E54B5F" w:rsidRDefault="00E54B5F" w:rsidP="00E54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1E2BBAB" w14:textId="77777777"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sectPr w:rsidR="000560DF" w:rsidSect="00A9232B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5E0FAD"/>
    <w:multiLevelType w:val="multilevel"/>
    <w:tmpl w:val="4828A76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012CB"/>
    <w:rsid w:val="00010FA8"/>
    <w:rsid w:val="00013EF6"/>
    <w:rsid w:val="00026F54"/>
    <w:rsid w:val="00032EC2"/>
    <w:rsid w:val="000353D6"/>
    <w:rsid w:val="00051F56"/>
    <w:rsid w:val="000560DF"/>
    <w:rsid w:val="00060226"/>
    <w:rsid w:val="0006362B"/>
    <w:rsid w:val="0008446B"/>
    <w:rsid w:val="00092483"/>
    <w:rsid w:val="000941F2"/>
    <w:rsid w:val="000A113D"/>
    <w:rsid w:val="000A3C5B"/>
    <w:rsid w:val="000B363B"/>
    <w:rsid w:val="000B5125"/>
    <w:rsid w:val="000B6B36"/>
    <w:rsid w:val="000C17F4"/>
    <w:rsid w:val="000C4ADE"/>
    <w:rsid w:val="000C5806"/>
    <w:rsid w:val="000E077A"/>
    <w:rsid w:val="000E25D1"/>
    <w:rsid w:val="000E5374"/>
    <w:rsid w:val="001003FA"/>
    <w:rsid w:val="001022FA"/>
    <w:rsid w:val="001077F7"/>
    <w:rsid w:val="00116D2D"/>
    <w:rsid w:val="001172A5"/>
    <w:rsid w:val="00142CB1"/>
    <w:rsid w:val="00147CA7"/>
    <w:rsid w:val="00156896"/>
    <w:rsid w:val="00173D1F"/>
    <w:rsid w:val="001956D3"/>
    <w:rsid w:val="001A6CCA"/>
    <w:rsid w:val="001B1C11"/>
    <w:rsid w:val="001B206C"/>
    <w:rsid w:val="001C03AB"/>
    <w:rsid w:val="001E25D0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56663"/>
    <w:rsid w:val="00273F55"/>
    <w:rsid w:val="00275EFF"/>
    <w:rsid w:val="0028570E"/>
    <w:rsid w:val="00285BC9"/>
    <w:rsid w:val="00286313"/>
    <w:rsid w:val="00287652"/>
    <w:rsid w:val="002945A3"/>
    <w:rsid w:val="002A69B1"/>
    <w:rsid w:val="002B67CE"/>
    <w:rsid w:val="002B7066"/>
    <w:rsid w:val="002D333C"/>
    <w:rsid w:val="002D49AA"/>
    <w:rsid w:val="002E1B5C"/>
    <w:rsid w:val="002F27BC"/>
    <w:rsid w:val="002F328B"/>
    <w:rsid w:val="002F3A49"/>
    <w:rsid w:val="002F6F45"/>
    <w:rsid w:val="00310ADC"/>
    <w:rsid w:val="003138FD"/>
    <w:rsid w:val="0031792B"/>
    <w:rsid w:val="00342353"/>
    <w:rsid w:val="00343BB8"/>
    <w:rsid w:val="00345DD7"/>
    <w:rsid w:val="00357800"/>
    <w:rsid w:val="0036428B"/>
    <w:rsid w:val="00373126"/>
    <w:rsid w:val="00374D8C"/>
    <w:rsid w:val="00375C10"/>
    <w:rsid w:val="0037685D"/>
    <w:rsid w:val="003901F8"/>
    <w:rsid w:val="0039284C"/>
    <w:rsid w:val="0039737C"/>
    <w:rsid w:val="003B0A17"/>
    <w:rsid w:val="003B5590"/>
    <w:rsid w:val="003C0E58"/>
    <w:rsid w:val="003C125E"/>
    <w:rsid w:val="003C1A36"/>
    <w:rsid w:val="003C2E6A"/>
    <w:rsid w:val="003C500C"/>
    <w:rsid w:val="003D0FDA"/>
    <w:rsid w:val="004037C7"/>
    <w:rsid w:val="00413FBB"/>
    <w:rsid w:val="00416B5A"/>
    <w:rsid w:val="004215C7"/>
    <w:rsid w:val="00426936"/>
    <w:rsid w:val="00430284"/>
    <w:rsid w:val="00432AF1"/>
    <w:rsid w:val="00434E28"/>
    <w:rsid w:val="00446DAD"/>
    <w:rsid w:val="00452F25"/>
    <w:rsid w:val="00473729"/>
    <w:rsid w:val="0047463D"/>
    <w:rsid w:val="0047538A"/>
    <w:rsid w:val="00485FDD"/>
    <w:rsid w:val="0049069C"/>
    <w:rsid w:val="00495764"/>
    <w:rsid w:val="004B696C"/>
    <w:rsid w:val="004D244C"/>
    <w:rsid w:val="004D4F87"/>
    <w:rsid w:val="004D6D44"/>
    <w:rsid w:val="004D741C"/>
    <w:rsid w:val="004E5D1C"/>
    <w:rsid w:val="004F522E"/>
    <w:rsid w:val="00501E1E"/>
    <w:rsid w:val="00504CD8"/>
    <w:rsid w:val="00514D4D"/>
    <w:rsid w:val="00517D31"/>
    <w:rsid w:val="005259A0"/>
    <w:rsid w:val="00527B71"/>
    <w:rsid w:val="00534DA0"/>
    <w:rsid w:val="00537B15"/>
    <w:rsid w:val="00543059"/>
    <w:rsid w:val="00571C93"/>
    <w:rsid w:val="00576065"/>
    <w:rsid w:val="005A1DC0"/>
    <w:rsid w:val="005B4A19"/>
    <w:rsid w:val="005C1405"/>
    <w:rsid w:val="005C63E3"/>
    <w:rsid w:val="005D744F"/>
    <w:rsid w:val="005E5C22"/>
    <w:rsid w:val="00613CAB"/>
    <w:rsid w:val="00626A47"/>
    <w:rsid w:val="006446ED"/>
    <w:rsid w:val="00651137"/>
    <w:rsid w:val="00655590"/>
    <w:rsid w:val="00661308"/>
    <w:rsid w:val="0068273D"/>
    <w:rsid w:val="006875C1"/>
    <w:rsid w:val="00695485"/>
    <w:rsid w:val="006A7903"/>
    <w:rsid w:val="006C3911"/>
    <w:rsid w:val="006D5638"/>
    <w:rsid w:val="006D6E13"/>
    <w:rsid w:val="006F0465"/>
    <w:rsid w:val="00706ED5"/>
    <w:rsid w:val="00720229"/>
    <w:rsid w:val="00727840"/>
    <w:rsid w:val="00741D09"/>
    <w:rsid w:val="0074638D"/>
    <w:rsid w:val="007509E2"/>
    <w:rsid w:val="00757E78"/>
    <w:rsid w:val="007710F2"/>
    <w:rsid w:val="00780826"/>
    <w:rsid w:val="00781FC8"/>
    <w:rsid w:val="007A64F9"/>
    <w:rsid w:val="007B25FF"/>
    <w:rsid w:val="007B391A"/>
    <w:rsid w:val="007C056B"/>
    <w:rsid w:val="007C2E0D"/>
    <w:rsid w:val="007D1367"/>
    <w:rsid w:val="007E6544"/>
    <w:rsid w:val="007F3BA7"/>
    <w:rsid w:val="00801BAD"/>
    <w:rsid w:val="00807A29"/>
    <w:rsid w:val="0081462E"/>
    <w:rsid w:val="00826C31"/>
    <w:rsid w:val="00844978"/>
    <w:rsid w:val="00851842"/>
    <w:rsid w:val="00857FA3"/>
    <w:rsid w:val="00896878"/>
    <w:rsid w:val="008A2D34"/>
    <w:rsid w:val="008B720C"/>
    <w:rsid w:val="008C1634"/>
    <w:rsid w:val="008C590F"/>
    <w:rsid w:val="008C6108"/>
    <w:rsid w:val="008D4A42"/>
    <w:rsid w:val="008D7DAD"/>
    <w:rsid w:val="008E130A"/>
    <w:rsid w:val="008E51D0"/>
    <w:rsid w:val="008E7E29"/>
    <w:rsid w:val="008F3327"/>
    <w:rsid w:val="00904E5D"/>
    <w:rsid w:val="00913C03"/>
    <w:rsid w:val="00915CAE"/>
    <w:rsid w:val="00916725"/>
    <w:rsid w:val="0092033E"/>
    <w:rsid w:val="00925FC4"/>
    <w:rsid w:val="009373CE"/>
    <w:rsid w:val="0094444B"/>
    <w:rsid w:val="00945985"/>
    <w:rsid w:val="009769C7"/>
    <w:rsid w:val="009811B7"/>
    <w:rsid w:val="009827B3"/>
    <w:rsid w:val="00990FC1"/>
    <w:rsid w:val="0099705C"/>
    <w:rsid w:val="009978FC"/>
    <w:rsid w:val="009A0471"/>
    <w:rsid w:val="009C679C"/>
    <w:rsid w:val="009D04F9"/>
    <w:rsid w:val="009D2565"/>
    <w:rsid w:val="009D5E69"/>
    <w:rsid w:val="009E437D"/>
    <w:rsid w:val="009F2B78"/>
    <w:rsid w:val="009F43C7"/>
    <w:rsid w:val="00A01A19"/>
    <w:rsid w:val="00A31C63"/>
    <w:rsid w:val="00A33A5E"/>
    <w:rsid w:val="00A5525C"/>
    <w:rsid w:val="00A560B8"/>
    <w:rsid w:val="00A8337C"/>
    <w:rsid w:val="00A8627F"/>
    <w:rsid w:val="00A9232B"/>
    <w:rsid w:val="00A937F8"/>
    <w:rsid w:val="00A96466"/>
    <w:rsid w:val="00A97578"/>
    <w:rsid w:val="00AA337B"/>
    <w:rsid w:val="00AA5461"/>
    <w:rsid w:val="00AB4D80"/>
    <w:rsid w:val="00AD0AC8"/>
    <w:rsid w:val="00AF0E64"/>
    <w:rsid w:val="00AF2348"/>
    <w:rsid w:val="00AF62E9"/>
    <w:rsid w:val="00B03A7B"/>
    <w:rsid w:val="00B12896"/>
    <w:rsid w:val="00B12C14"/>
    <w:rsid w:val="00B227F8"/>
    <w:rsid w:val="00B359D4"/>
    <w:rsid w:val="00B360A1"/>
    <w:rsid w:val="00B363A0"/>
    <w:rsid w:val="00B41D13"/>
    <w:rsid w:val="00B54254"/>
    <w:rsid w:val="00B64AAA"/>
    <w:rsid w:val="00B71512"/>
    <w:rsid w:val="00B76323"/>
    <w:rsid w:val="00B811C4"/>
    <w:rsid w:val="00B92208"/>
    <w:rsid w:val="00BA741B"/>
    <w:rsid w:val="00BB12FB"/>
    <w:rsid w:val="00BB16F7"/>
    <w:rsid w:val="00BD63C4"/>
    <w:rsid w:val="00BD76F2"/>
    <w:rsid w:val="00BE0925"/>
    <w:rsid w:val="00BF30F8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91251"/>
    <w:rsid w:val="00CA2BF3"/>
    <w:rsid w:val="00CB1986"/>
    <w:rsid w:val="00CD6A81"/>
    <w:rsid w:val="00CE0447"/>
    <w:rsid w:val="00CE079B"/>
    <w:rsid w:val="00CE1D6A"/>
    <w:rsid w:val="00D27791"/>
    <w:rsid w:val="00D33C17"/>
    <w:rsid w:val="00D43640"/>
    <w:rsid w:val="00D438DE"/>
    <w:rsid w:val="00D45096"/>
    <w:rsid w:val="00D8355A"/>
    <w:rsid w:val="00D84021"/>
    <w:rsid w:val="00DB62CE"/>
    <w:rsid w:val="00DC250A"/>
    <w:rsid w:val="00DC5AF8"/>
    <w:rsid w:val="00DD54FD"/>
    <w:rsid w:val="00DD70CD"/>
    <w:rsid w:val="00DE5627"/>
    <w:rsid w:val="00DE6ACD"/>
    <w:rsid w:val="00E11117"/>
    <w:rsid w:val="00E16348"/>
    <w:rsid w:val="00E166C4"/>
    <w:rsid w:val="00E21981"/>
    <w:rsid w:val="00E230DA"/>
    <w:rsid w:val="00E32BC2"/>
    <w:rsid w:val="00E53314"/>
    <w:rsid w:val="00E54B5F"/>
    <w:rsid w:val="00E64E60"/>
    <w:rsid w:val="00E7461B"/>
    <w:rsid w:val="00E83C4B"/>
    <w:rsid w:val="00EA243F"/>
    <w:rsid w:val="00ED68D4"/>
    <w:rsid w:val="00EE0FE8"/>
    <w:rsid w:val="00EE2CB7"/>
    <w:rsid w:val="00EE397A"/>
    <w:rsid w:val="00EE49F5"/>
    <w:rsid w:val="00F264E6"/>
    <w:rsid w:val="00F34D97"/>
    <w:rsid w:val="00F60899"/>
    <w:rsid w:val="00F66723"/>
    <w:rsid w:val="00F70CEB"/>
    <w:rsid w:val="00F75794"/>
    <w:rsid w:val="00FA557A"/>
    <w:rsid w:val="00FB0E79"/>
    <w:rsid w:val="00FB199F"/>
    <w:rsid w:val="00FC5999"/>
    <w:rsid w:val="00FD130F"/>
    <w:rsid w:val="00FD67A8"/>
    <w:rsid w:val="00FE5FD0"/>
    <w:rsid w:val="00FF1D6A"/>
    <w:rsid w:val="00FF1E1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A524"/>
  <w15:docId w15:val="{CABC80D4-B198-421C-99D6-3174B6AC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9E1-ACF0-4EE9-AEF2-CCC11E9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2024-12-24T10:31:00Z</cp:lastPrinted>
  <dcterms:created xsi:type="dcterms:W3CDTF">2024-03-04T13:00:00Z</dcterms:created>
  <dcterms:modified xsi:type="dcterms:W3CDTF">2024-12-24T10:31:00Z</dcterms:modified>
</cp:coreProperties>
</file>