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B" w:rsidRPr="00441570" w:rsidRDefault="002F7CEB" w:rsidP="002F7CE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41570">
        <w:rPr>
          <w:rFonts w:ascii="Times New Roman" w:hAnsi="Times New Roman" w:cs="Times New Roman"/>
          <w:b/>
          <w:sz w:val="32"/>
          <w:szCs w:val="28"/>
        </w:rPr>
        <w:t>Реестр выданных разрешений на ввод в эксплуатацию объектов капитального строительства.</w:t>
      </w:r>
    </w:p>
    <w:p w:rsidR="002F7CEB" w:rsidRDefault="002F7CEB" w:rsidP="002F7CEB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2694"/>
        <w:gridCol w:w="2126"/>
        <w:gridCol w:w="1134"/>
        <w:gridCol w:w="992"/>
        <w:gridCol w:w="1276"/>
        <w:gridCol w:w="2126"/>
      </w:tblGrid>
      <w:tr w:rsidR="00AE79D9" w:rsidRPr="001C4307" w:rsidTr="00E75B8F">
        <w:trPr>
          <w:trHeight w:val="1950"/>
          <w:tblHeader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Застройщик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Адрес (местоположение) объекта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 xml:space="preserve">Дата и № разрешения на </w:t>
            </w:r>
            <w:r>
              <w:rPr>
                <w:rFonts w:ascii="Times New Roman" w:hAnsi="Times New Roman" w:cs="Times New Roman"/>
                <w:b/>
                <w:sz w:val="24"/>
              </w:rPr>
              <w:t>ввод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Количество этажей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в том числе подземных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Общая площадь объекта, кв.м.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79D9" w:rsidRPr="00D210E2" w:rsidRDefault="00AE79D9" w:rsidP="00AE79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Кадастровый номер земельного участка</w:t>
            </w:r>
          </w:p>
        </w:tc>
      </w:tr>
      <w:tr w:rsidR="00AE79D9" w:rsidRPr="001C4307" w:rsidTr="00E45EBA">
        <w:trPr>
          <w:trHeight w:val="306"/>
        </w:trPr>
        <w:tc>
          <w:tcPr>
            <w:tcW w:w="15559" w:type="dxa"/>
            <w:gridSpan w:val="9"/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AE79D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Нолинского района, деревня Сомовщина улица Центральная, д. № 12 а</w:t>
            </w: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11.01.2016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43531101-001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57.9</w:t>
            </w:r>
          </w:p>
        </w:tc>
        <w:tc>
          <w:tcPr>
            <w:tcW w:w="2126" w:type="dxa"/>
            <w:vAlign w:val="center"/>
          </w:tcPr>
          <w:p w:rsidR="00AE79D9" w:rsidRPr="005F61EB" w:rsidRDefault="00AE79D9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43:21:090501:0103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6C74C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района, посёлок Медведок, улица Некрасова, д. № 17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29.01.2016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43531103-002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2126" w:type="dxa"/>
            <w:vAlign w:val="center"/>
          </w:tcPr>
          <w:p w:rsidR="007F0579" w:rsidRDefault="007F057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030106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0012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6C74C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г. Нолинск, улица им. генерала Маландина, д. 25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05.02.2016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43521101-003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136,5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Default="007F057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6C74C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г. Нолинск улица Фрунзе д. 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19.02.2016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43521101-004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97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Default="007F0579" w:rsidP="0090032C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 xml:space="preserve"> 010142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КОГБУЗ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«Нолинская ЦРБ» 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с. Татаурово ул. Коммуны д. 17 а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03.03.2016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43521109-005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128,6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170403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145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ОАО «Коммунэнерго»</w:t>
            </w: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«Модернизация </w:t>
            </w:r>
            <w:r w:rsidRPr="005F61EB">
              <w:rPr>
                <w:rFonts w:ascii="Times New Roman" w:hAnsi="Times New Roman" w:cs="Times New Roman"/>
              </w:rPr>
              <w:lastRenderedPageBreak/>
              <w:t>котельной №12 с установкой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газового оборудования и переводом на газ - газопровод»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 xml:space="preserve">Кировская область </w:t>
            </w:r>
            <w:r w:rsidRPr="005F61EB">
              <w:rPr>
                <w:rFonts w:ascii="Times New Roman" w:hAnsi="Times New Roman" w:cs="Times New Roman"/>
              </w:rPr>
              <w:lastRenderedPageBreak/>
              <w:t>Нолинский район г. Нолинск ул. К. Либкнехта</w:t>
            </w: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09.03.2016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43521101-006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  <w:rPr>
                <w:rFonts w:ascii="Times New Roman" w:hAnsi="Times New Roman" w:cs="Times New Roman"/>
              </w:rPr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010149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13</w:t>
            </w:r>
          </w:p>
          <w:p w:rsidR="0090032C" w:rsidRDefault="0090032C" w:rsidP="00AE79D9">
            <w:pPr>
              <w:jc w:val="center"/>
              <w:rPr>
                <w:rFonts w:ascii="Times New Roman" w:hAnsi="Times New Roman" w:cs="Times New Roman"/>
              </w:rPr>
            </w:pPr>
            <w:r w:rsidRPr="00AB6F6A">
              <w:rPr>
                <w:rFonts w:ascii="Times New Roman" w:hAnsi="Times New Roman" w:cs="Times New Roman"/>
              </w:rPr>
              <w:lastRenderedPageBreak/>
              <w:t>43:21:</w:t>
            </w:r>
            <w:r>
              <w:rPr>
                <w:rFonts w:ascii="Times New Roman" w:hAnsi="Times New Roman" w:cs="Times New Roman"/>
              </w:rPr>
              <w:t>010149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90032C" w:rsidRDefault="0090032C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010149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ED1F1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гаража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г. Нолинск в районе переулка Майский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09.03.2016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43521101-007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126" w:type="dxa"/>
            <w:vAlign w:val="center"/>
          </w:tcPr>
          <w:p w:rsidR="007F0579" w:rsidRDefault="007F057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ED1F1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г. Нолинск ул. Курнакова д. 23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16.03.2016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43521101-008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43,2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Default="007F057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0579" w:rsidRPr="00AF4B0D" w:rsidTr="00E45EBA">
        <w:trPr>
          <w:trHeight w:val="306"/>
        </w:trPr>
        <w:tc>
          <w:tcPr>
            <w:tcW w:w="675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F0579" w:rsidRDefault="007F0579" w:rsidP="007F0579">
            <w:pPr>
              <w:jc w:val="center"/>
            </w:pPr>
            <w:r w:rsidRPr="00ED1F1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склада с гаражом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г. Нолинск ул. Пригородная д. 2 в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01.04.2016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5F61EB">
              <w:rPr>
                <w:rFonts w:ascii="Times New Roman" w:hAnsi="Times New Roman" w:cs="Times New Roman"/>
                <w:bCs/>
              </w:rPr>
              <w:t>43521101-009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-2016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98,1</w:t>
            </w:r>
          </w:p>
          <w:p w:rsidR="007F057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F0579" w:rsidRDefault="007F057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010135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ООО «Симплекс-инвест»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Наружные сети электроснабжения хирургического и родильного отделения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КОГУБУЗ </w:t>
            </w:r>
            <w:r w:rsidRPr="005F61EB">
              <w:rPr>
                <w:rFonts w:ascii="Times New Roman" w:hAnsi="Times New Roman" w:cs="Times New Roman"/>
              </w:rPr>
              <w:lastRenderedPageBreak/>
              <w:t>«Нолинская ЦРБ»</w:t>
            </w: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Кировская область Нолинский район г. Нолинск ул. Федосеева, территория КОГБУЗ Нолинская ЦРБ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26.05.2016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44-43521101-010-2016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010116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17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AE79D9" w:rsidRPr="005F61EB" w:rsidRDefault="007F0579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  <w:r w:rsidRPr="005F61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магазина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п. Медведок ул. Свободы д. 46 а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01.06.2016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44-43521103-011-2016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195,8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03005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0075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ООО «СМАРТСТРОЙ»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Гараж с пристроенным административным помещением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п. Медведок ул. Советская д. 53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06.06.2016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44-43521103-012-2016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338,1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0301127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105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235F9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гараж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г. Нолинск бокс. № 543-550, строение № 30, в районе переулка Майский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08.06.2016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44-43521101-013-2016</w:t>
            </w: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201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235F9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г. Нолинск ул. Вихарева д. 5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20.06.2016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5F61EB">
              <w:rPr>
                <w:rFonts w:ascii="Times New Roman" w:hAnsi="Times New Roman" w:cs="Times New Roman"/>
                <w:bCs/>
              </w:rPr>
              <w:t>43521101-014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235F9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Нолинский район ул. Октябрьская д. 31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23.06.2016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44-43521102-015-2016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020108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AE79D9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AE79D9" w:rsidRPr="005F61EB">
              <w:rPr>
                <w:rFonts w:ascii="Times New Roman" w:hAnsi="Times New Roman" w:cs="Times New Roman"/>
              </w:rPr>
              <w:t xml:space="preserve"> «Майский»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Кировская область Нолинский район г. </w:t>
            </w:r>
            <w:r w:rsidRPr="005F61EB">
              <w:rPr>
                <w:rFonts w:ascii="Times New Roman" w:hAnsi="Times New Roman" w:cs="Times New Roman"/>
              </w:rPr>
              <w:lastRenderedPageBreak/>
              <w:t>Нолинск ул. Федосеева д. 34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06.07.2016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</w:t>
            </w:r>
            <w:r w:rsidRPr="005F61EB">
              <w:rPr>
                <w:rFonts w:ascii="Times New Roman" w:hAnsi="Times New Roman" w:cs="Times New Roman"/>
                <w:bCs/>
              </w:rPr>
              <w:lastRenderedPageBreak/>
              <w:t>016-2016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147,2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010117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166</w:t>
            </w:r>
          </w:p>
        </w:tc>
      </w:tr>
      <w:tr w:rsidR="00AE79D9" w:rsidRPr="00AF4B0D" w:rsidTr="00E45EBA">
        <w:trPr>
          <w:trHeight w:val="30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AE79D9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AE79D9" w:rsidRPr="005F61EB">
              <w:rPr>
                <w:rFonts w:ascii="Times New Roman" w:hAnsi="Times New Roman" w:cs="Times New Roman"/>
              </w:rPr>
              <w:t xml:space="preserve"> «Коммунэнерго»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мастерского участка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 Нолинский район п. Медведок ул. Пионерская д. 17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16.08.2016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44-43521103-017-2016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84,6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90032C">
              <w:rPr>
                <w:rFonts w:ascii="Times New Roman" w:hAnsi="Times New Roman" w:cs="Times New Roman"/>
              </w:rPr>
              <w:t>030102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90032C">
              <w:rPr>
                <w:rFonts w:ascii="Times New Roman" w:hAnsi="Times New Roman" w:cs="Times New Roman"/>
              </w:rPr>
              <w:t>26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1916B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многофункциональное здания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д. Сомовщина, ул. Центральная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18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07.09.2016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44-43521105-018-2016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146,7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090501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1916B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Яблоневая, д. 2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13.09.2016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44-43521101-019-2016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85,1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1916B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Ленина, д. 39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25.10.2016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5F61EB">
              <w:rPr>
                <w:rFonts w:ascii="Times New Roman" w:hAnsi="Times New Roman" w:cs="Times New Roman"/>
                <w:bCs/>
              </w:rPr>
              <w:t>43521101-020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46,9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0015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1916B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Федосеева, д. 72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01.11.2016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44-43521101-021-2016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70,2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4409D8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пер. Вишневый,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 а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18.11.2016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44-43521101-022-2016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145,3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010118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4409D8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пгт. Аркуль ул. 8 Марта, д. 18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12.12.2016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44-43521102-023-2016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48,4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020103027</w:t>
            </w:r>
            <w:r w:rsidRPr="00AB6F6A">
              <w:rPr>
                <w:rFonts w:ascii="Times New Roman" w:hAnsi="Times New Roman" w:cs="Times New Roman"/>
              </w:rPr>
              <w:t>:</w:t>
            </w:r>
          </w:p>
        </w:tc>
      </w:tr>
      <w:tr w:rsidR="00AE79D9" w:rsidRPr="00AF4B0D" w:rsidTr="00E45EBA">
        <w:trPr>
          <w:trHeight w:val="306"/>
        </w:trPr>
        <w:tc>
          <w:tcPr>
            <w:tcW w:w="13433" w:type="dxa"/>
            <w:gridSpan w:val="8"/>
            <w:vAlign w:val="center"/>
          </w:tcPr>
          <w:p w:rsidR="00AE79D9" w:rsidRPr="00D210E2" w:rsidRDefault="00AE79D9" w:rsidP="0048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0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AE79D9" w:rsidRPr="00D210E2" w:rsidRDefault="00AE79D9" w:rsidP="00AE79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E04C7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пгт. Аркуль, ул. Кооперативная,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17.01.2017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44-43521102-001-2017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42,6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020132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E04C7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торгового назначения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Коммуны,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 г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24.01.2017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44-43521101-002-2017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960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AE79D9" w:rsidRPr="00AF4B0D" w:rsidTr="00E45EBA">
        <w:trPr>
          <w:trHeight w:val="1116"/>
        </w:trPr>
        <w:tc>
          <w:tcPr>
            <w:tcW w:w="675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ООО «Симплекс-инвест»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Здание для размещения лечебного отделения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Федосеева,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25 б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27.02.2017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44-43521101-003-2017</w:t>
            </w:r>
          </w:p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5F61EB" w:rsidRDefault="00AE79D9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1474,8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2650D4">
              <w:rPr>
                <w:rFonts w:ascii="Times New Roman" w:hAnsi="Times New Roman" w:cs="Times New Roman"/>
              </w:rPr>
              <w:t>010116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2650D4">
              <w:rPr>
                <w:rFonts w:ascii="Times New Roman" w:hAnsi="Times New Roman" w:cs="Times New Roman"/>
              </w:rPr>
              <w:t>95</w:t>
            </w:r>
          </w:p>
        </w:tc>
      </w:tr>
      <w:tr w:rsidR="00766B98" w:rsidRPr="00AF4B0D" w:rsidTr="00E45EBA">
        <w:trPr>
          <w:trHeight w:val="1261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п. Медведок, ул. Почтовая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10.03.2017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44-43521102-04-2017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174,7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Яблоневая</w:t>
            </w:r>
          </w:p>
          <w:p w:rsidR="00766B98" w:rsidRPr="005F61EB" w:rsidRDefault="00766B98" w:rsidP="004844BD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8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15.03.2017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44-43521101-005-2017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125,1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д. Перевоз, ул.Труда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35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28.03.2017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44-43521104-006-2017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104,2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130501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пгт. Аркуль, ул. 8 Марта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14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04.04.2017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44-43521102-007-2017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39,4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020102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Лесная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22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07.04.2017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44-43521101-008-2017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81,5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д. Среднее, ул. Свободы,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20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11.04.2017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5F61EB">
              <w:rPr>
                <w:rFonts w:ascii="Times New Roman" w:hAnsi="Times New Roman" w:cs="Times New Roman"/>
                <w:bCs/>
              </w:rPr>
              <w:t>43521104-009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39,0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130801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E714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 Фрунзе,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37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05.05.2017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44-43521101-010-2017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85.5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д. Рябиновщина, ул. Центральная,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29.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11.05.2017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44-43521108-011-2017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76,5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Кузнецкая,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12.</w:t>
            </w: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11.05.2017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44-43521101-012-2017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130,6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010153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п. Медведок, ул. Свободы,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198.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30.05.2017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44-43521103-013-2017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551,8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6109E8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 xml:space="preserve"> 030114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66B98" w:rsidRPr="00AF4B0D" w:rsidTr="00E45EBA">
        <w:trPr>
          <w:trHeight w:val="1459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Нолинск, ул. Курнакова,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д. 96.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14.06.2017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 xml:space="preserve"> 44-43521101-014-2017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112,5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  <w:rPr>
                <w:rFonts w:ascii="Times New Roman" w:hAnsi="Times New Roman" w:cs="Times New Roman"/>
              </w:rPr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ул. Ленина,  д. 70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26.06.2017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 xml:space="preserve">№ </w:t>
            </w:r>
            <w:r w:rsidRPr="005F61EB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5F61EB">
              <w:rPr>
                <w:rFonts w:ascii="Times New Roman" w:hAnsi="Times New Roman" w:cs="Times New Roman"/>
                <w:bCs/>
              </w:rPr>
              <w:t>44-43521101-015-2017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47,2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 г. Нолинск</w:t>
            </w:r>
            <w:r>
              <w:rPr>
                <w:rFonts w:ascii="Times New Roman" w:hAnsi="Times New Roman" w:cs="Times New Roman"/>
              </w:rPr>
              <w:t>, ул. Коммуны, д. 45.</w:t>
            </w:r>
          </w:p>
        </w:tc>
        <w:tc>
          <w:tcPr>
            <w:tcW w:w="2126" w:type="dxa"/>
            <w:vAlign w:val="center"/>
          </w:tcPr>
          <w:p w:rsidR="00766B98" w:rsidRPr="003F3334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17.08.2017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№ ru 44-43521101-016-2017</w:t>
            </w: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0D3E8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5F61EB">
              <w:rPr>
                <w:rFonts w:ascii="Times New Roman" w:hAnsi="Times New Roman" w:cs="Times New Roman"/>
              </w:rPr>
              <w:t>Кировская область, Нолинский район,д. Рябиновщина, ул. Центральная,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5F61EB">
              <w:rPr>
                <w:rFonts w:ascii="Times New Roman" w:hAnsi="Times New Roman" w:cs="Times New Roman"/>
              </w:rPr>
              <w:t>9.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6B98" w:rsidRPr="003F3334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17.08.2017</w:t>
            </w:r>
          </w:p>
          <w:p w:rsidR="00766B98" w:rsidRPr="003F3334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№ ru 44-43521108-017-2017</w:t>
            </w:r>
          </w:p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 w:rsidRPr="003F3334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дои</w:t>
            </w:r>
          </w:p>
        </w:tc>
        <w:tc>
          <w:tcPr>
            <w:tcW w:w="2694" w:type="dxa"/>
            <w:vAlign w:val="center"/>
          </w:tcPr>
          <w:p w:rsidR="00766B98" w:rsidRPr="005F61E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Курнакова, д. 60</w:t>
            </w:r>
          </w:p>
        </w:tc>
        <w:tc>
          <w:tcPr>
            <w:tcW w:w="2126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22.08.2017 </w:t>
            </w:r>
          </w:p>
          <w:p w:rsidR="00766B98" w:rsidRPr="008043CB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</w:rPr>
              <w:t xml:space="preserve"> 44-</w:t>
            </w:r>
            <w:r>
              <w:rPr>
                <w:rFonts w:ascii="Times New Roman" w:hAnsi="Times New Roman" w:cs="Times New Roman"/>
                <w:lang w:val="en-US"/>
              </w:rPr>
              <w:t>43521101-018</w:t>
            </w:r>
            <w:r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134" w:type="dxa"/>
            <w:vAlign w:val="center"/>
          </w:tcPr>
          <w:p w:rsidR="00766B98" w:rsidRPr="0070439E" w:rsidRDefault="00766B98" w:rsidP="0048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70439E" w:rsidRDefault="00766B98" w:rsidP="0048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70439E" w:rsidRDefault="00766B98" w:rsidP="007043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67,5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Чащино, ул. Первомайская, д. 5</w:t>
            </w:r>
          </w:p>
        </w:tc>
        <w:tc>
          <w:tcPr>
            <w:tcW w:w="2126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23.08.2017 </w:t>
            </w:r>
          </w:p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</w:rPr>
              <w:t xml:space="preserve"> 44-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-01</w:t>
            </w:r>
            <w:r>
              <w:rPr>
                <w:rFonts w:ascii="Times New Roman" w:hAnsi="Times New Roman" w:cs="Times New Roman"/>
              </w:rPr>
              <w:t>9-2017</w:t>
            </w:r>
          </w:p>
        </w:tc>
        <w:tc>
          <w:tcPr>
            <w:tcW w:w="1134" w:type="dxa"/>
            <w:vAlign w:val="center"/>
          </w:tcPr>
          <w:p w:rsidR="00766B98" w:rsidRPr="00252302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Pr="00252302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Pr="00252302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Ленина, д. 35</w:t>
            </w:r>
          </w:p>
        </w:tc>
        <w:tc>
          <w:tcPr>
            <w:tcW w:w="2126" w:type="dxa"/>
            <w:vAlign w:val="center"/>
          </w:tcPr>
          <w:p w:rsidR="00766B98" w:rsidRDefault="00766B98" w:rsidP="00804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23.08.2017 </w:t>
            </w:r>
          </w:p>
          <w:p w:rsidR="00766B98" w:rsidRDefault="00766B98" w:rsidP="00804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</w:rPr>
              <w:t xml:space="preserve"> 44-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20-2017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Арбатская, д. 4</w:t>
            </w:r>
          </w:p>
        </w:tc>
        <w:tc>
          <w:tcPr>
            <w:tcW w:w="2126" w:type="dxa"/>
            <w:vAlign w:val="center"/>
          </w:tcPr>
          <w:p w:rsidR="00766B98" w:rsidRDefault="00766B98" w:rsidP="00804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04.09.2017 </w:t>
            </w:r>
          </w:p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21-2017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350,3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Быданова, д. 6</w:t>
            </w:r>
          </w:p>
        </w:tc>
        <w:tc>
          <w:tcPr>
            <w:tcW w:w="2126" w:type="dxa"/>
            <w:vAlign w:val="center"/>
          </w:tcPr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18.09.2017 </w:t>
            </w:r>
          </w:p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A2F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22-2017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2126" w:type="dxa"/>
            <w:vAlign w:val="center"/>
          </w:tcPr>
          <w:p w:rsidR="00766B98" w:rsidRDefault="00766B98" w:rsidP="006109E8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Луговая, д. 6 «а»</w:t>
            </w:r>
          </w:p>
        </w:tc>
        <w:tc>
          <w:tcPr>
            <w:tcW w:w="2126" w:type="dxa"/>
            <w:vAlign w:val="center"/>
          </w:tcPr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18.09.2017 </w:t>
            </w:r>
          </w:p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A2F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23-2017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010153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284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Перевоз, ул. Советская, д. 78</w:t>
            </w:r>
          </w:p>
        </w:tc>
        <w:tc>
          <w:tcPr>
            <w:tcW w:w="2126" w:type="dxa"/>
            <w:vAlign w:val="center"/>
          </w:tcPr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25.09.2017 </w:t>
            </w:r>
          </w:p>
          <w:p w:rsidR="00766B98" w:rsidRDefault="00766B98" w:rsidP="007A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24-2017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43:21::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Ленина, д. 96</w:t>
            </w:r>
          </w:p>
        </w:tc>
        <w:tc>
          <w:tcPr>
            <w:tcW w:w="2126" w:type="dxa"/>
            <w:vAlign w:val="center"/>
          </w:tcPr>
          <w:p w:rsidR="00766B98" w:rsidRDefault="00766B98" w:rsidP="00CE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23.10.2017 </w:t>
            </w:r>
          </w:p>
          <w:p w:rsidR="00766B98" w:rsidRDefault="00766B98" w:rsidP="00CE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25-2017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A225F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Солнечная, д. 4</w:t>
            </w:r>
          </w:p>
        </w:tc>
        <w:tc>
          <w:tcPr>
            <w:tcW w:w="2126" w:type="dxa"/>
            <w:vAlign w:val="center"/>
          </w:tcPr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25.10.2017 </w:t>
            </w:r>
          </w:p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26-2017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010130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Спартака, д. 15 «а»</w:t>
            </w:r>
          </w:p>
        </w:tc>
        <w:tc>
          <w:tcPr>
            <w:tcW w:w="2126" w:type="dxa"/>
            <w:vAlign w:val="center"/>
          </w:tcPr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01.11.2017 </w:t>
            </w:r>
          </w:p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27-2017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Бехтерева, д. 39</w:t>
            </w:r>
          </w:p>
        </w:tc>
        <w:tc>
          <w:tcPr>
            <w:tcW w:w="2126" w:type="dxa"/>
            <w:vAlign w:val="center"/>
          </w:tcPr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16.11.2017 </w:t>
            </w:r>
          </w:p>
          <w:p w:rsidR="00766B98" w:rsidRDefault="00766B98" w:rsidP="0098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28-2017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им.ген. Маландина, д. 1 «а»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04.12.2017 </w:t>
            </w:r>
          </w:p>
          <w:p w:rsidR="00766B98" w:rsidRDefault="00766B98" w:rsidP="00341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29-2017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287,6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Лесная, д. 15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30-2017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п. Медведок, ул. Медведская, д. 32 «а»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31-2017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п. Медведок, ул. Песчаная, д. 22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32-2017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пер. М. Горького, д. 6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33-2017</w:t>
            </w: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  <w:rPr>
                <w:rFonts w:ascii="Times New Roman" w:hAnsi="Times New Roman" w:cs="Times New Roman"/>
              </w:rPr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766B98" w:rsidRPr="000B0A46" w:rsidRDefault="00766B98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43:21:010113:46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3BB3">
              <w:rPr>
                <w:rFonts w:ascii="Times New Roman" w:hAnsi="Times New Roman" w:cs="Times New Roman"/>
              </w:rPr>
              <w:t>ногоквартирный 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им. ген.Маландина, д. 7.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25.12.2017 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34-2017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600,2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43:21:010103:322</w:t>
            </w:r>
          </w:p>
          <w:p w:rsidR="00766B98" w:rsidRDefault="00766B98" w:rsidP="00AE79D9">
            <w:pPr>
              <w:jc w:val="center"/>
            </w:pPr>
            <w:r>
              <w:rPr>
                <w:rFonts w:ascii="Times New Roman" w:hAnsi="Times New Roman" w:cs="Times New Roman"/>
              </w:rPr>
              <w:t>43:21:010103:323</w:t>
            </w:r>
          </w:p>
        </w:tc>
      </w:tr>
      <w:tr w:rsidR="00766B98" w:rsidRPr="00AF4B0D" w:rsidTr="00E45EBA">
        <w:trPr>
          <w:trHeight w:val="306"/>
        </w:trPr>
        <w:tc>
          <w:tcPr>
            <w:tcW w:w="675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766B98" w:rsidRDefault="00766B98" w:rsidP="00766B98">
            <w:pPr>
              <w:jc w:val="center"/>
            </w:pPr>
            <w:r w:rsidRPr="00C4202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ул. П. Бульварная, д. 32</w:t>
            </w:r>
          </w:p>
        </w:tc>
        <w:tc>
          <w:tcPr>
            <w:tcW w:w="2126" w:type="dxa"/>
            <w:vAlign w:val="center"/>
          </w:tcPr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25.12.2017</w:t>
            </w:r>
          </w:p>
          <w:p w:rsidR="00766B98" w:rsidRDefault="00766B98" w:rsidP="0087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35-2017</w:t>
            </w:r>
          </w:p>
          <w:p w:rsidR="00766B98" w:rsidRDefault="00766B98" w:rsidP="006C6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6B98" w:rsidRDefault="00766B98" w:rsidP="0048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66B98" w:rsidRDefault="00766B98" w:rsidP="00704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2126" w:type="dxa"/>
            <w:vAlign w:val="center"/>
          </w:tcPr>
          <w:p w:rsidR="00766B98" w:rsidRDefault="00766B9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010109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E79D9" w:rsidRPr="00E15526" w:rsidTr="00E45EBA">
        <w:trPr>
          <w:trHeight w:val="306"/>
        </w:trPr>
        <w:tc>
          <w:tcPr>
            <w:tcW w:w="13433" w:type="dxa"/>
            <w:gridSpan w:val="8"/>
            <w:vAlign w:val="center"/>
          </w:tcPr>
          <w:p w:rsidR="00AE79D9" w:rsidRPr="00E15526" w:rsidRDefault="00AE79D9" w:rsidP="005E2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526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2126" w:type="dxa"/>
            <w:vAlign w:val="center"/>
          </w:tcPr>
          <w:p w:rsidR="00AE79D9" w:rsidRPr="00E15526" w:rsidRDefault="00AE79D9" w:rsidP="00AE79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6AD2" w:rsidTr="00E45EBA">
        <w:trPr>
          <w:trHeight w:val="306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г. Нолинск, пер. Майский, гараж 57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01-2018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56AD2" w:rsidTr="00E45EBA">
        <w:trPr>
          <w:trHeight w:val="306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п. Медведок, ул. Герцена, д. 74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02-2018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  <w:rPr>
                <w:rFonts w:ascii="Times New Roman" w:hAnsi="Times New Roman" w:cs="Times New Roman"/>
              </w:rPr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030106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</w:t>
            </w:r>
          </w:p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030106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56AD2" w:rsidTr="00E45EBA">
        <w:trPr>
          <w:trHeight w:val="306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Перевоз, ул. Советская, д. 11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03-2018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130503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556AD2" w:rsidTr="00E45EBA">
        <w:trPr>
          <w:trHeight w:val="1188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Чащино, ул. Березовая, д. 11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4352110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04-2018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182.0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536</w:t>
            </w:r>
          </w:p>
        </w:tc>
      </w:tr>
      <w:tr w:rsidR="00556AD2" w:rsidTr="00E45EBA">
        <w:trPr>
          <w:trHeight w:val="1188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Сомовщина ул. Центральная д. 28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09.04.2018 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43521105-</w:t>
            </w:r>
          </w:p>
          <w:p w:rsidR="00556AD2" w:rsidRPr="00315043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005-2018</w:t>
            </w: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090501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556AD2" w:rsidRPr="00FB65F0" w:rsidTr="00E45EBA">
        <w:trPr>
          <w:trHeight w:val="1188"/>
        </w:trPr>
        <w:tc>
          <w:tcPr>
            <w:tcW w:w="675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56AD2" w:rsidRDefault="00556AD2" w:rsidP="00556AD2">
            <w:pPr>
              <w:jc w:val="center"/>
            </w:pPr>
            <w:r w:rsidRPr="00DF2AC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пгт. Аркуль ул. Кирова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42</w:t>
            </w:r>
          </w:p>
        </w:tc>
        <w:tc>
          <w:tcPr>
            <w:tcW w:w="2126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19.04.2018 </w:t>
            </w:r>
          </w:p>
          <w:p w:rsidR="00556AD2" w:rsidRDefault="00556AD2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 43521102-</w:t>
            </w:r>
          </w:p>
          <w:p w:rsidR="00556AD2" w:rsidRPr="00FB65F0" w:rsidRDefault="00556AD2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006-2018</w:t>
            </w:r>
          </w:p>
        </w:tc>
        <w:tc>
          <w:tcPr>
            <w:tcW w:w="1134" w:type="dxa"/>
            <w:vAlign w:val="center"/>
          </w:tcPr>
          <w:p w:rsidR="00556AD2" w:rsidRDefault="00556A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6AD2" w:rsidRPr="00FB65F0" w:rsidRDefault="00556AD2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556AD2" w:rsidRPr="00FB65F0" w:rsidRDefault="00556AD2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47.7</w:t>
            </w:r>
          </w:p>
        </w:tc>
        <w:tc>
          <w:tcPr>
            <w:tcW w:w="2126" w:type="dxa"/>
            <w:vAlign w:val="center"/>
          </w:tcPr>
          <w:p w:rsidR="00556AD2" w:rsidRDefault="00556AD2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020134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79D9" w:rsidRPr="00B2384B" w:rsidTr="00E45EBA">
        <w:trPr>
          <w:trHeight w:val="1188"/>
        </w:trPr>
        <w:tc>
          <w:tcPr>
            <w:tcW w:w="675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AE79D9" w:rsidRPr="00FB65F0" w:rsidRDefault="00E5521E" w:rsidP="00E5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Киров»</w:t>
            </w:r>
          </w:p>
        </w:tc>
        <w:tc>
          <w:tcPr>
            <w:tcW w:w="1984" w:type="dxa"/>
            <w:vAlign w:val="center"/>
          </w:tcPr>
          <w:p w:rsidR="00AE79D9" w:rsidRPr="007378EB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«Газораспределительные сети г. Нолинск Кировской области» (ликвидация ШРП и участка газопровода протяженностью 67 м)</w:t>
            </w:r>
          </w:p>
        </w:tc>
        <w:tc>
          <w:tcPr>
            <w:tcW w:w="269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126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04.05.2018.</w:t>
            </w:r>
          </w:p>
          <w:p w:rsidR="00AE79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>ru 43521101-</w:t>
            </w:r>
          </w:p>
          <w:p w:rsidR="00AE79D9" w:rsidRPr="00B2384B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007-2018</w:t>
            </w:r>
          </w:p>
        </w:tc>
        <w:tc>
          <w:tcPr>
            <w:tcW w:w="1134" w:type="dxa"/>
            <w:vAlign w:val="center"/>
          </w:tcPr>
          <w:p w:rsidR="00AE79D9" w:rsidRPr="00B2384B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Pr="00B2384B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B2384B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0B0A46">
              <w:rPr>
                <w:rFonts w:ascii="Times New Roman" w:hAnsi="Times New Roman" w:cs="Times New Roman"/>
              </w:rPr>
              <w:t>000000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0B0A46">
              <w:rPr>
                <w:rFonts w:ascii="Times New Roman" w:hAnsi="Times New Roman" w:cs="Times New Roman"/>
              </w:rPr>
              <w:t>299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 ул. Ленина д.86 «а»</w:t>
            </w: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 xml:space="preserve">04.06.2018 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 w:rsidRPr="00410D5C">
              <w:rPr>
                <w:rFonts w:ascii="Times New Roman" w:hAnsi="Times New Roman" w:cs="Times New Roman"/>
                <w:lang w:val="en-US"/>
              </w:rPr>
              <w:t>43521101-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008-2018</w:t>
            </w: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Кировская область, Нолинский район, г. Нолинск, ул. Федосеева, д. 44 «а».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</w:p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06.06.2018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43 - ru 43521101-009-2018</w:t>
            </w: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Кировская область, Нолинский район, г. Нолинск,</w:t>
            </w:r>
          </w:p>
          <w:p w:rsidR="009B1ECF" w:rsidRPr="00410D5C" w:rsidRDefault="009B1ECF" w:rsidP="005E289A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ул. Чапаева, д. 2.</w:t>
            </w: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08.06.2018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43 - ru 43521101-010-2018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94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Кировская область, Нолинский район, г. Нолинск,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ул. Коммуны, д. 2в</w:t>
            </w:r>
          </w:p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06.07.2018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43 - ru 43521101-011-2018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300,2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010147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Кировская область, Нолинский район, г. Нолинск,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Пер. Первомайский, д. 5</w:t>
            </w:r>
          </w:p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06.07.2018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43 - ru 43521101-012-2018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010112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995B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2694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Кировская область, Нолинский район, г. Нолинск,</w:t>
            </w:r>
          </w:p>
          <w:p w:rsidR="009B1ECF" w:rsidRPr="00410D5C" w:rsidRDefault="009B1ECF" w:rsidP="005E289A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ул. Пригородная, д. 1.</w:t>
            </w:r>
          </w:p>
        </w:tc>
        <w:tc>
          <w:tcPr>
            <w:tcW w:w="2126" w:type="dxa"/>
            <w:vAlign w:val="center"/>
          </w:tcPr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11.07.2018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0D5C">
              <w:rPr>
                <w:rFonts w:ascii="Times New Roman" w:hAnsi="Times New Roman" w:cs="Times New Roman"/>
                <w:lang w:val="en-US"/>
              </w:rPr>
              <w:t>№ 43 - ru 43521101-013-2018</w:t>
            </w:r>
          </w:p>
          <w:p w:rsidR="009B1ECF" w:rsidRPr="00410D5C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410D5C">
              <w:rPr>
                <w:rFonts w:ascii="Times New Roman" w:hAnsi="Times New Roman" w:cs="Times New Roman"/>
              </w:rPr>
              <w:t>215,7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0101360:34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0134B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Кировская область, Нолинский район, с. Кырчаны,</w:t>
            </w:r>
          </w:p>
          <w:p w:rsidR="009B1ECF" w:rsidRPr="00087CD9" w:rsidRDefault="009B1ECF" w:rsidP="005E289A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ул. Советская, д. 7.</w:t>
            </w:r>
          </w:p>
        </w:tc>
        <w:tc>
          <w:tcPr>
            <w:tcW w:w="2126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23.07.2018</w:t>
            </w:r>
          </w:p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№ 43 - ru 43521106-014-2018</w:t>
            </w: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100201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466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0134B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Здание корпуса № 2 сервисного придорожного комплекса</w:t>
            </w:r>
          </w:p>
        </w:tc>
        <w:tc>
          <w:tcPr>
            <w:tcW w:w="2694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Кировская область, Нолинский район, 154 км автомобильной дороги</w:t>
            </w:r>
          </w:p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Киров - Малмыж - Вятские Поляны, здание корпуса № 2</w:t>
            </w:r>
          </w:p>
        </w:tc>
        <w:tc>
          <w:tcPr>
            <w:tcW w:w="2126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20.08.2018</w:t>
            </w:r>
          </w:p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№ 43 - ru 43521103-015-2018</w:t>
            </w: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207,4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500501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9B1ECF" w:rsidTr="00E45EBA">
        <w:trPr>
          <w:trHeight w:val="1188"/>
        </w:trPr>
        <w:tc>
          <w:tcPr>
            <w:tcW w:w="675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9B1ECF" w:rsidRDefault="009B1ECF" w:rsidP="009B1ECF">
            <w:pPr>
              <w:jc w:val="center"/>
            </w:pPr>
            <w:r w:rsidRPr="000134B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Кировская область, Нолинский район, г. Нолинск,</w:t>
            </w:r>
          </w:p>
          <w:p w:rsidR="009B1ECF" w:rsidRPr="00087CD9" w:rsidRDefault="009B1ECF" w:rsidP="005E289A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ул. Федосеева, д. 19</w:t>
            </w:r>
          </w:p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22.08.2018</w:t>
            </w:r>
          </w:p>
          <w:p w:rsidR="009B1ECF" w:rsidRPr="00087CD9" w:rsidRDefault="009B1ECF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№ 43 - ru 43521101-016-2018</w:t>
            </w:r>
          </w:p>
        </w:tc>
        <w:tc>
          <w:tcPr>
            <w:tcW w:w="1134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B1ECF" w:rsidRDefault="009B1ECF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2126" w:type="dxa"/>
            <w:vAlign w:val="center"/>
          </w:tcPr>
          <w:p w:rsidR="009B1ECF" w:rsidRDefault="009B1ECF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010128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E79D9" w:rsidTr="00E45EBA">
        <w:trPr>
          <w:trHeight w:val="1188"/>
        </w:trPr>
        <w:tc>
          <w:tcPr>
            <w:tcW w:w="675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vAlign w:val="center"/>
          </w:tcPr>
          <w:p w:rsidR="00AE79D9" w:rsidRDefault="0064429A" w:rsidP="00644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«УКС КЧУС»</w:t>
            </w:r>
          </w:p>
        </w:tc>
        <w:tc>
          <w:tcPr>
            <w:tcW w:w="1984" w:type="dxa"/>
            <w:vAlign w:val="center"/>
          </w:tcPr>
          <w:p w:rsidR="00AE79D9" w:rsidRDefault="0064429A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2694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 xml:space="preserve">Кировская область, Нолинский район, г. Нолинск, </w:t>
            </w:r>
            <w:r>
              <w:rPr>
                <w:rFonts w:ascii="Times New Roman" w:hAnsi="Times New Roman" w:cs="Times New Roman"/>
              </w:rPr>
              <w:t>ул. Дзержинского, д.22</w:t>
            </w:r>
          </w:p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24.08.2018</w:t>
            </w:r>
          </w:p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 w:rsidRPr="00087CD9">
              <w:rPr>
                <w:rFonts w:ascii="Times New Roman" w:hAnsi="Times New Roman" w:cs="Times New Roman"/>
                <w:lang w:val="en-US"/>
              </w:rPr>
              <w:t>43521101-</w:t>
            </w:r>
          </w:p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017-2018</w:t>
            </w:r>
          </w:p>
        </w:tc>
        <w:tc>
          <w:tcPr>
            <w:tcW w:w="113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C84B93">
              <w:rPr>
                <w:rFonts w:ascii="Times New Roman" w:hAnsi="Times New Roman" w:cs="Times New Roman"/>
              </w:rPr>
              <w:t>010140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C84B93">
              <w:rPr>
                <w:rFonts w:ascii="Times New Roman" w:hAnsi="Times New Roman" w:cs="Times New Roman"/>
              </w:rPr>
              <w:t>197</w:t>
            </w:r>
          </w:p>
        </w:tc>
      </w:tr>
      <w:tr w:rsidR="00AE79D9" w:rsidTr="00E45EBA">
        <w:trPr>
          <w:trHeight w:val="1188"/>
        </w:trPr>
        <w:tc>
          <w:tcPr>
            <w:tcW w:w="675" w:type="dxa"/>
            <w:vAlign w:val="center"/>
          </w:tcPr>
          <w:p w:rsidR="00AE79D9" w:rsidRDefault="00AE79D9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vAlign w:val="center"/>
          </w:tcPr>
          <w:p w:rsidR="00AE79D9" w:rsidRDefault="00AE79D9" w:rsidP="0037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«Корвет»</w:t>
            </w:r>
          </w:p>
        </w:tc>
        <w:tc>
          <w:tcPr>
            <w:tcW w:w="198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694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Кировская область, Нолинский район, д. Перевоз,</w:t>
            </w:r>
          </w:p>
          <w:p w:rsidR="00AE79D9" w:rsidRPr="00087CD9" w:rsidRDefault="00AE79D9" w:rsidP="005E289A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ул. Советская, д. 2а</w:t>
            </w:r>
          </w:p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11.09.2018</w:t>
            </w:r>
          </w:p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7CD9">
              <w:rPr>
                <w:rFonts w:ascii="Times New Roman" w:hAnsi="Times New Roman" w:cs="Times New Roman"/>
                <w:lang w:val="en-US"/>
              </w:rPr>
              <w:t>№ 43 - ru 43521104-018-2018</w:t>
            </w:r>
          </w:p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A202D3">
              <w:rPr>
                <w:rFonts w:ascii="Times New Roman" w:hAnsi="Times New Roman" w:cs="Times New Roman"/>
              </w:rPr>
              <w:t>130502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A202D3">
              <w:rPr>
                <w:rFonts w:ascii="Times New Roman" w:hAnsi="Times New Roman" w:cs="Times New Roman"/>
              </w:rPr>
              <w:t>433</w:t>
            </w:r>
          </w:p>
        </w:tc>
      </w:tr>
      <w:tr w:rsidR="00AE79D9" w:rsidTr="00E45EBA">
        <w:trPr>
          <w:trHeight w:val="1188"/>
        </w:trPr>
        <w:tc>
          <w:tcPr>
            <w:tcW w:w="675" w:type="dxa"/>
            <w:vAlign w:val="center"/>
          </w:tcPr>
          <w:p w:rsidR="00AE79D9" w:rsidRDefault="00AE79D9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vAlign w:val="center"/>
          </w:tcPr>
          <w:p w:rsidR="00AE79D9" w:rsidRDefault="003734B8" w:rsidP="0037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«Нолинский»</w:t>
            </w:r>
          </w:p>
        </w:tc>
        <w:tc>
          <w:tcPr>
            <w:tcW w:w="198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694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 xml:space="preserve">Кировская область, Нолинский район, г. Нолинск, </w:t>
            </w:r>
            <w:r>
              <w:rPr>
                <w:rFonts w:ascii="Times New Roman" w:hAnsi="Times New Roman" w:cs="Times New Roman"/>
              </w:rPr>
              <w:t>ул. К. Либкнехта, д. 9 «в»</w:t>
            </w:r>
          </w:p>
        </w:tc>
        <w:tc>
          <w:tcPr>
            <w:tcW w:w="2126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 43 - ru 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-01</w:t>
            </w:r>
            <w:r>
              <w:rPr>
                <w:rFonts w:ascii="Times New Roman" w:hAnsi="Times New Roman" w:cs="Times New Roman"/>
              </w:rPr>
              <w:t>9</w:t>
            </w:r>
            <w:r w:rsidRPr="00087CD9">
              <w:rPr>
                <w:rFonts w:ascii="Times New Roman" w:hAnsi="Times New Roman" w:cs="Times New Roman"/>
                <w:lang w:val="en-US"/>
              </w:rPr>
              <w:t>-2018</w:t>
            </w:r>
          </w:p>
          <w:p w:rsidR="00AE79D9" w:rsidRPr="005E289A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E79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E79D9" w:rsidRPr="00087CD9" w:rsidRDefault="00AE79D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547,9</w:t>
            </w:r>
          </w:p>
        </w:tc>
        <w:tc>
          <w:tcPr>
            <w:tcW w:w="2126" w:type="dxa"/>
            <w:vAlign w:val="center"/>
          </w:tcPr>
          <w:p w:rsidR="00AE79D9" w:rsidRDefault="00AE79D9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 w:rsidR="00A202D3">
              <w:rPr>
                <w:rFonts w:ascii="Times New Roman" w:hAnsi="Times New Roman" w:cs="Times New Roman"/>
              </w:rPr>
              <w:t>010149</w:t>
            </w:r>
            <w:r w:rsidRPr="00AB6F6A">
              <w:rPr>
                <w:rFonts w:ascii="Times New Roman" w:hAnsi="Times New Roman" w:cs="Times New Roman"/>
              </w:rPr>
              <w:t>:</w:t>
            </w:r>
            <w:r w:rsidR="00A202D3">
              <w:rPr>
                <w:rFonts w:ascii="Times New Roman" w:hAnsi="Times New Roman" w:cs="Times New Roman"/>
              </w:rPr>
              <w:t>43</w:t>
            </w:r>
          </w:p>
        </w:tc>
      </w:tr>
      <w:tr w:rsidR="003734B8" w:rsidTr="00E45EBA">
        <w:trPr>
          <w:trHeight w:val="1188"/>
        </w:trPr>
        <w:tc>
          <w:tcPr>
            <w:tcW w:w="675" w:type="dxa"/>
            <w:vAlign w:val="center"/>
          </w:tcPr>
          <w:p w:rsidR="003734B8" w:rsidRDefault="003734B8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vAlign w:val="center"/>
          </w:tcPr>
          <w:p w:rsidR="003734B8" w:rsidRDefault="003734B8" w:rsidP="0037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«Нолинский»</w:t>
            </w:r>
          </w:p>
        </w:tc>
        <w:tc>
          <w:tcPr>
            <w:tcW w:w="198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Медвытрезвитель</w:t>
            </w:r>
          </w:p>
        </w:tc>
        <w:tc>
          <w:tcPr>
            <w:tcW w:w="2694" w:type="dxa"/>
            <w:vAlign w:val="center"/>
          </w:tcPr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 xml:space="preserve">Кировская область, Нолинский район, г. Нолинск, </w:t>
            </w:r>
            <w:r>
              <w:rPr>
                <w:rFonts w:ascii="Times New Roman" w:hAnsi="Times New Roman" w:cs="Times New Roman"/>
              </w:rPr>
              <w:t>ул. К. Либкнехта, д. 9 «б»</w:t>
            </w:r>
          </w:p>
        </w:tc>
        <w:tc>
          <w:tcPr>
            <w:tcW w:w="2126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 43 - ru 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20</w:t>
            </w:r>
            <w:r w:rsidRPr="00087CD9">
              <w:rPr>
                <w:rFonts w:ascii="Times New Roman" w:hAnsi="Times New Roman" w:cs="Times New Roman"/>
                <w:lang w:val="en-US"/>
              </w:rPr>
              <w:t>-2018</w:t>
            </w:r>
          </w:p>
          <w:p w:rsidR="003734B8" w:rsidRPr="005E289A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547,9</w:t>
            </w:r>
          </w:p>
        </w:tc>
        <w:tc>
          <w:tcPr>
            <w:tcW w:w="2126" w:type="dxa"/>
            <w:vAlign w:val="center"/>
          </w:tcPr>
          <w:p w:rsidR="003734B8" w:rsidRDefault="003734B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010149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734B8" w:rsidTr="00E45EBA">
        <w:trPr>
          <w:trHeight w:val="1188"/>
        </w:trPr>
        <w:tc>
          <w:tcPr>
            <w:tcW w:w="675" w:type="dxa"/>
            <w:vAlign w:val="center"/>
          </w:tcPr>
          <w:p w:rsidR="003734B8" w:rsidRDefault="003734B8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3734B8" w:rsidRPr="00BD24D3" w:rsidRDefault="003734B8" w:rsidP="00BD24D3">
            <w:pPr>
              <w:jc w:val="center"/>
              <w:rPr>
                <w:rFonts w:ascii="Times New Roman" w:hAnsi="Times New Roman" w:cs="Times New Roman"/>
              </w:rPr>
            </w:pPr>
            <w:r w:rsidRPr="00BD24D3">
              <w:rPr>
                <w:rFonts w:ascii="Times New Roman" w:hAnsi="Times New Roman" w:cs="Times New Roman"/>
              </w:rPr>
              <w:t>ООО «Квартал»</w:t>
            </w:r>
          </w:p>
          <w:p w:rsidR="003734B8" w:rsidRDefault="003734B8" w:rsidP="00BD2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 xml:space="preserve">Кировская область, Нолинский район, г. Нолинск, </w:t>
            </w:r>
            <w:r>
              <w:rPr>
                <w:rFonts w:ascii="Times New Roman" w:hAnsi="Times New Roman" w:cs="Times New Roman"/>
              </w:rPr>
              <w:t>ул. Дзержинского, д. 20</w:t>
            </w:r>
          </w:p>
        </w:tc>
        <w:tc>
          <w:tcPr>
            <w:tcW w:w="2126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26.10.2018</w:t>
            </w:r>
          </w:p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 43 - ru 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21</w:t>
            </w:r>
            <w:r w:rsidRPr="00087CD9">
              <w:rPr>
                <w:rFonts w:ascii="Times New Roman" w:hAnsi="Times New Roman" w:cs="Times New Roman"/>
                <w:lang w:val="en-US"/>
              </w:rPr>
              <w:t>-2018</w:t>
            </w:r>
          </w:p>
          <w:p w:rsidR="003734B8" w:rsidRPr="005E289A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734B8" w:rsidRPr="00087CD9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2126" w:type="dxa"/>
            <w:vAlign w:val="center"/>
          </w:tcPr>
          <w:p w:rsidR="003734B8" w:rsidRDefault="003734B8" w:rsidP="00AE79D9">
            <w:pPr>
              <w:jc w:val="center"/>
            </w:pPr>
            <w:r w:rsidRPr="00AB6F6A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010140</w:t>
            </w:r>
            <w:r w:rsidRPr="00AB6F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3734B8" w:rsidTr="00E45EBA">
        <w:trPr>
          <w:trHeight w:val="1188"/>
        </w:trPr>
        <w:tc>
          <w:tcPr>
            <w:tcW w:w="675" w:type="dxa"/>
            <w:vAlign w:val="center"/>
          </w:tcPr>
          <w:p w:rsidR="003734B8" w:rsidRDefault="003734B8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vAlign w:val="center"/>
          </w:tcPr>
          <w:p w:rsidR="003734B8" w:rsidRDefault="003734B8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«Орион»</w:t>
            </w:r>
          </w:p>
          <w:p w:rsidR="003734B8" w:rsidRDefault="003734B8" w:rsidP="005E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694" w:type="dxa"/>
            <w:vAlign w:val="center"/>
          </w:tcPr>
          <w:p w:rsidR="003734B8" w:rsidRPr="00087CD9" w:rsidRDefault="003734B8" w:rsidP="00C84B93">
            <w:pPr>
              <w:jc w:val="center"/>
              <w:rPr>
                <w:rFonts w:ascii="Times New Roman" w:hAnsi="Times New Roman" w:cs="Times New Roman"/>
              </w:rPr>
            </w:pPr>
            <w:r w:rsidRPr="00087CD9">
              <w:rPr>
                <w:rFonts w:ascii="Times New Roman" w:hAnsi="Times New Roman" w:cs="Times New Roman"/>
              </w:rPr>
              <w:t xml:space="preserve">Кировская область, Нолинский район, г. Нолинск, </w:t>
            </w:r>
            <w:r>
              <w:rPr>
                <w:rFonts w:ascii="Times New Roman" w:hAnsi="Times New Roman" w:cs="Times New Roman"/>
              </w:rPr>
              <w:t>ул. М. Горького, д. 28.а</w:t>
            </w:r>
          </w:p>
        </w:tc>
        <w:tc>
          <w:tcPr>
            <w:tcW w:w="2126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23.11.2018</w:t>
            </w:r>
          </w:p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№ 43 - ru 4352110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</w:rPr>
              <w:t>22</w:t>
            </w:r>
            <w:r w:rsidRPr="00087CD9">
              <w:rPr>
                <w:rFonts w:ascii="Times New Roman" w:hAnsi="Times New Roman" w:cs="Times New Roman"/>
                <w:lang w:val="en-US"/>
              </w:rPr>
              <w:t>-2018</w:t>
            </w:r>
          </w:p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734B8" w:rsidRDefault="003734B8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2126" w:type="dxa"/>
            <w:vAlign w:val="center"/>
          </w:tcPr>
          <w:p w:rsidR="003734B8" w:rsidRPr="00AB6F6A" w:rsidRDefault="003734B8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43:21:010105:1178</w:t>
            </w:r>
          </w:p>
        </w:tc>
      </w:tr>
      <w:tr w:rsidR="00E45EBA" w:rsidTr="00E45EBA">
        <w:trPr>
          <w:trHeight w:val="426"/>
        </w:trPr>
        <w:tc>
          <w:tcPr>
            <w:tcW w:w="15559" w:type="dxa"/>
            <w:gridSpan w:val="9"/>
            <w:vAlign w:val="center"/>
          </w:tcPr>
          <w:p w:rsidR="00E45EBA" w:rsidRPr="00E45EBA" w:rsidRDefault="00E45EBA" w:rsidP="00E45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EBA">
              <w:rPr>
                <w:rFonts w:ascii="Times New Roman" w:hAnsi="Times New Roman" w:cs="Times New Roman"/>
                <w:b/>
              </w:rPr>
              <w:t>2019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45EBA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45EBA" w:rsidRPr="00E45EBA" w:rsidRDefault="00E45EBA" w:rsidP="005E289A">
            <w:pPr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E45EBA" w:rsidRPr="00E45EBA" w:rsidRDefault="00E45EBA" w:rsidP="00083049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E45EBA" w:rsidRPr="00E45EBA" w:rsidRDefault="00E45EBA" w:rsidP="005E289A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Цех лесопиления</w:t>
            </w:r>
          </w:p>
        </w:tc>
        <w:tc>
          <w:tcPr>
            <w:tcW w:w="2694" w:type="dxa"/>
            <w:vAlign w:val="center"/>
          </w:tcPr>
          <w:p w:rsidR="00E45EBA" w:rsidRPr="00E45EBA" w:rsidRDefault="00E45EBA" w:rsidP="00C84B93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Кировская область, Нолинский район, с. Татаурово, ул. Коммуны</w:t>
            </w:r>
          </w:p>
        </w:tc>
        <w:tc>
          <w:tcPr>
            <w:tcW w:w="2126" w:type="dxa"/>
            <w:vAlign w:val="bottom"/>
          </w:tcPr>
          <w:p w:rsidR="00E45EBA" w:rsidRPr="00E45EBA" w:rsidRDefault="00E45EBA" w:rsidP="00B377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EBA">
              <w:rPr>
                <w:rFonts w:ascii="Times New Roman" w:hAnsi="Times New Roman" w:cs="Times New Roman"/>
              </w:rPr>
              <w:t>18.03.2019</w:t>
            </w:r>
          </w:p>
          <w:p w:rsidR="00E45EBA" w:rsidRPr="00E45EBA" w:rsidRDefault="00E45EBA" w:rsidP="00B377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EBA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E45EBA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E45EBA">
              <w:rPr>
                <w:rFonts w:ascii="Times New Roman" w:hAnsi="Times New Roman" w:cs="Times New Roman"/>
                <w:bCs/>
              </w:rPr>
              <w:t xml:space="preserve"> 43521109-001-2019</w:t>
            </w:r>
          </w:p>
        </w:tc>
        <w:tc>
          <w:tcPr>
            <w:tcW w:w="1134" w:type="dxa"/>
            <w:vAlign w:val="center"/>
          </w:tcPr>
          <w:p w:rsidR="00E45EBA" w:rsidRPr="00E45EBA" w:rsidRDefault="00E45EBA" w:rsidP="00E45EBA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45EBA" w:rsidRPr="00E45EBA" w:rsidRDefault="00E45EBA" w:rsidP="005E289A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5EBA" w:rsidRPr="00E45EBA" w:rsidRDefault="00E45EBA" w:rsidP="005E289A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709,9</w:t>
            </w:r>
          </w:p>
        </w:tc>
        <w:tc>
          <w:tcPr>
            <w:tcW w:w="2126" w:type="dxa"/>
            <w:vAlign w:val="center"/>
          </w:tcPr>
          <w:p w:rsidR="00E45EBA" w:rsidRPr="00E45EBA" w:rsidRDefault="00E45EBA" w:rsidP="00AE79D9">
            <w:pPr>
              <w:jc w:val="center"/>
              <w:rPr>
                <w:rFonts w:ascii="Times New Roman" w:hAnsi="Times New Roman" w:cs="Times New Roman"/>
              </w:rPr>
            </w:pPr>
            <w:r w:rsidRPr="00E45EBA">
              <w:rPr>
                <w:rFonts w:ascii="Times New Roman" w:hAnsi="Times New Roman" w:cs="Times New Roman"/>
              </w:rPr>
              <w:t>43:21:170403:141</w:t>
            </w:r>
          </w:p>
        </w:tc>
      </w:tr>
      <w:tr w:rsidR="00B37722" w:rsidRPr="00E45EBA" w:rsidTr="00E45EBA">
        <w:trPr>
          <w:trHeight w:val="1188"/>
        </w:trPr>
        <w:tc>
          <w:tcPr>
            <w:tcW w:w="675" w:type="dxa"/>
            <w:vAlign w:val="center"/>
          </w:tcPr>
          <w:p w:rsidR="00B37722" w:rsidRPr="00E45EBA" w:rsidRDefault="00B37722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B37722" w:rsidRPr="00E45EBA" w:rsidRDefault="00B37722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B37722" w:rsidRPr="00E45EBA" w:rsidRDefault="00B3772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694" w:type="dxa"/>
            <w:vAlign w:val="center"/>
          </w:tcPr>
          <w:p w:rsidR="00B37722" w:rsidRPr="00E45EBA" w:rsidRDefault="00B37722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в районе пер. Майский, гараж № 57а</w:t>
            </w:r>
          </w:p>
        </w:tc>
        <w:tc>
          <w:tcPr>
            <w:tcW w:w="2126" w:type="dxa"/>
            <w:vAlign w:val="bottom"/>
          </w:tcPr>
          <w:p w:rsidR="00B37722" w:rsidRPr="00B37722" w:rsidRDefault="00B37722" w:rsidP="00B3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</w:t>
            </w:r>
          </w:p>
          <w:p w:rsidR="00B37722" w:rsidRPr="00E45EBA" w:rsidRDefault="00B37722" w:rsidP="00B3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43 - ru 43521101-002</w:t>
            </w:r>
            <w:r w:rsidRPr="00B37722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1134" w:type="dxa"/>
            <w:vAlign w:val="center"/>
          </w:tcPr>
          <w:p w:rsidR="00B37722" w:rsidRPr="00E45EBA" w:rsidRDefault="00B37722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37722" w:rsidRPr="00E45EBA" w:rsidRDefault="00B3772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37722" w:rsidRPr="00E45EBA" w:rsidRDefault="00B3772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126" w:type="dxa"/>
            <w:vAlign w:val="center"/>
          </w:tcPr>
          <w:p w:rsidR="00B37722" w:rsidRPr="00E45EBA" w:rsidRDefault="00B37722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43:21:010104:240</w:t>
            </w:r>
          </w:p>
        </w:tc>
      </w:tr>
      <w:tr w:rsidR="00B37722" w:rsidRPr="00E45EBA" w:rsidTr="00E45EBA">
        <w:trPr>
          <w:trHeight w:val="1188"/>
        </w:trPr>
        <w:tc>
          <w:tcPr>
            <w:tcW w:w="675" w:type="dxa"/>
            <w:vAlign w:val="center"/>
          </w:tcPr>
          <w:p w:rsidR="00B37722" w:rsidRPr="00E45EBA" w:rsidRDefault="00B37722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B37722" w:rsidRPr="00E45EBA" w:rsidRDefault="00B37722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1984" w:type="dxa"/>
            <w:vAlign w:val="center"/>
          </w:tcPr>
          <w:p w:rsidR="00B37722" w:rsidRPr="00E45EBA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694" w:type="dxa"/>
            <w:vAlign w:val="center"/>
          </w:tcPr>
          <w:p w:rsidR="00B37722" w:rsidRPr="00E45EBA" w:rsidRDefault="00621CDD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Пригородная</w:t>
            </w:r>
          </w:p>
        </w:tc>
        <w:tc>
          <w:tcPr>
            <w:tcW w:w="2126" w:type="dxa"/>
            <w:vAlign w:val="bottom"/>
          </w:tcPr>
          <w:p w:rsidR="00621CDD" w:rsidRPr="00621CDD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 w:rsidRPr="00621CDD">
              <w:rPr>
                <w:rFonts w:ascii="Times New Roman" w:hAnsi="Times New Roman" w:cs="Times New Roman"/>
              </w:rPr>
              <w:t>25.11.2019</w:t>
            </w:r>
          </w:p>
          <w:p w:rsidR="00B37722" w:rsidRPr="00E45EBA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43 - ru 43521101-003</w:t>
            </w:r>
            <w:r w:rsidRPr="00621CDD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1134" w:type="dxa"/>
            <w:vAlign w:val="center"/>
          </w:tcPr>
          <w:p w:rsidR="00B37722" w:rsidRPr="00E45EBA" w:rsidRDefault="00621CDD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37722" w:rsidRPr="00E45EBA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37722" w:rsidRPr="00E45EBA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2126" w:type="dxa"/>
            <w:vAlign w:val="center"/>
          </w:tcPr>
          <w:p w:rsidR="00B37722" w:rsidRPr="00E45EBA" w:rsidRDefault="00621CDD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13:21:010135:225</w:t>
            </w:r>
          </w:p>
        </w:tc>
      </w:tr>
      <w:tr w:rsidR="00621CDD" w:rsidRPr="00E45EBA" w:rsidTr="00621CDD">
        <w:trPr>
          <w:trHeight w:val="639"/>
        </w:trPr>
        <w:tc>
          <w:tcPr>
            <w:tcW w:w="15559" w:type="dxa"/>
            <w:gridSpan w:val="9"/>
            <w:vAlign w:val="center"/>
          </w:tcPr>
          <w:p w:rsidR="00621CDD" w:rsidRPr="00621CDD" w:rsidRDefault="00621CDD" w:rsidP="00AE7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DD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621CDD" w:rsidRPr="00E45EBA" w:rsidTr="00E45EBA">
        <w:trPr>
          <w:trHeight w:val="1188"/>
        </w:trPr>
        <w:tc>
          <w:tcPr>
            <w:tcW w:w="675" w:type="dxa"/>
            <w:vAlign w:val="center"/>
          </w:tcPr>
          <w:p w:rsidR="00621CDD" w:rsidRDefault="00621CDD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621CDD" w:rsidRDefault="00621CDD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Align w:val="center"/>
          </w:tcPr>
          <w:p w:rsidR="00621CDD" w:rsidRDefault="00621CDD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bottom"/>
          </w:tcPr>
          <w:p w:rsidR="00621CDD" w:rsidRPr="00621CDD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21CDD" w:rsidRDefault="00621CDD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21CDD" w:rsidRDefault="00621CDD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1CDD" w:rsidRPr="00E45EBA" w:rsidTr="00621CDD">
        <w:trPr>
          <w:trHeight w:val="846"/>
        </w:trPr>
        <w:tc>
          <w:tcPr>
            <w:tcW w:w="15559" w:type="dxa"/>
            <w:gridSpan w:val="9"/>
            <w:vAlign w:val="center"/>
          </w:tcPr>
          <w:p w:rsidR="00621CDD" w:rsidRPr="00621CDD" w:rsidRDefault="00621CDD" w:rsidP="00AE7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DD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621CDD" w:rsidRPr="00E45EBA" w:rsidTr="00E45EBA">
        <w:trPr>
          <w:trHeight w:val="1188"/>
        </w:trPr>
        <w:tc>
          <w:tcPr>
            <w:tcW w:w="675" w:type="dxa"/>
            <w:vAlign w:val="center"/>
          </w:tcPr>
          <w:p w:rsidR="00621CDD" w:rsidRDefault="00621CDD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621CDD" w:rsidRDefault="00621CDD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придорожного сервиса</w:t>
            </w:r>
          </w:p>
        </w:tc>
        <w:tc>
          <w:tcPr>
            <w:tcW w:w="2694" w:type="dxa"/>
            <w:vAlign w:val="center"/>
          </w:tcPr>
          <w:p w:rsidR="00621CDD" w:rsidRDefault="00621CDD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Перевозское сельское поселение</w:t>
            </w:r>
          </w:p>
        </w:tc>
        <w:tc>
          <w:tcPr>
            <w:tcW w:w="2126" w:type="dxa"/>
            <w:vAlign w:val="bottom"/>
          </w:tcPr>
          <w:p w:rsidR="00621CDD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  <w:p w:rsidR="00621CDD" w:rsidRPr="00621CDD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43521104-001-2021</w:t>
            </w:r>
          </w:p>
        </w:tc>
        <w:tc>
          <w:tcPr>
            <w:tcW w:w="1134" w:type="dxa"/>
            <w:vAlign w:val="center"/>
          </w:tcPr>
          <w:p w:rsidR="00621CDD" w:rsidRDefault="00621CDD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2126" w:type="dxa"/>
            <w:vAlign w:val="center"/>
          </w:tcPr>
          <w:p w:rsidR="00621CDD" w:rsidRDefault="00621CDD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43:21:431201:399</w:t>
            </w:r>
          </w:p>
          <w:p w:rsidR="00621CDD" w:rsidRDefault="00621CDD" w:rsidP="00AE7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DD" w:rsidRPr="00E45EBA" w:rsidTr="00E45EBA">
        <w:trPr>
          <w:trHeight w:val="1188"/>
        </w:trPr>
        <w:tc>
          <w:tcPr>
            <w:tcW w:w="675" w:type="dxa"/>
            <w:vAlign w:val="center"/>
          </w:tcPr>
          <w:p w:rsidR="00621CDD" w:rsidRDefault="00621CDD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621CDD" w:rsidRDefault="00621CDD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 лицо</w:t>
            </w:r>
          </w:p>
        </w:tc>
        <w:tc>
          <w:tcPr>
            <w:tcW w:w="1984" w:type="dxa"/>
            <w:vAlign w:val="center"/>
          </w:tcPr>
          <w:p w:rsidR="00621CDD" w:rsidRDefault="00621CDD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здание</w:t>
            </w:r>
          </w:p>
        </w:tc>
        <w:tc>
          <w:tcPr>
            <w:tcW w:w="2694" w:type="dxa"/>
            <w:vAlign w:val="center"/>
          </w:tcPr>
          <w:p w:rsidR="00621CDD" w:rsidRDefault="00621CDD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Пригородная, д.2г</w:t>
            </w:r>
          </w:p>
        </w:tc>
        <w:tc>
          <w:tcPr>
            <w:tcW w:w="2126" w:type="dxa"/>
            <w:vAlign w:val="bottom"/>
          </w:tcPr>
          <w:p w:rsidR="00621CDD" w:rsidRDefault="00621CDD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</w:p>
          <w:p w:rsidR="00621CDD" w:rsidRPr="00621CDD" w:rsidRDefault="00621CDD" w:rsidP="00621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 43521101-002-2021</w:t>
            </w:r>
          </w:p>
        </w:tc>
        <w:tc>
          <w:tcPr>
            <w:tcW w:w="1134" w:type="dxa"/>
            <w:vAlign w:val="center"/>
          </w:tcPr>
          <w:p w:rsidR="00621CDD" w:rsidRPr="00AA7459" w:rsidRDefault="00AA7459" w:rsidP="00E45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21CDD" w:rsidRPr="00AA7459" w:rsidRDefault="00AA7459" w:rsidP="005E28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621CDD" w:rsidRPr="00AA7459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vAlign w:val="center"/>
          </w:tcPr>
          <w:p w:rsidR="00621CDD" w:rsidRDefault="00AA7459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43:21:010135:437</w:t>
            </w:r>
          </w:p>
        </w:tc>
      </w:tr>
      <w:tr w:rsidR="00621CDD" w:rsidRPr="00E45EBA" w:rsidTr="00E45EBA">
        <w:trPr>
          <w:trHeight w:val="1188"/>
        </w:trPr>
        <w:tc>
          <w:tcPr>
            <w:tcW w:w="675" w:type="dxa"/>
            <w:vAlign w:val="center"/>
          </w:tcPr>
          <w:p w:rsidR="00621CDD" w:rsidRDefault="00AA7459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621CDD" w:rsidRDefault="00AA7459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«Корвет»</w:t>
            </w:r>
          </w:p>
        </w:tc>
        <w:tc>
          <w:tcPr>
            <w:tcW w:w="1984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Блочно-модульная АГЗС с резервуаром</w:t>
            </w:r>
          </w:p>
        </w:tc>
        <w:tc>
          <w:tcPr>
            <w:tcW w:w="2694" w:type="dxa"/>
            <w:vAlign w:val="center"/>
          </w:tcPr>
          <w:p w:rsidR="00621CDD" w:rsidRDefault="00AA7459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Перевоз, ул. Советская, сооружение, д.2г</w:t>
            </w:r>
          </w:p>
        </w:tc>
        <w:tc>
          <w:tcPr>
            <w:tcW w:w="2126" w:type="dxa"/>
            <w:vAlign w:val="bottom"/>
          </w:tcPr>
          <w:p w:rsidR="00621CDD" w:rsidRDefault="00AA7459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  <w:p w:rsidR="00AA7459" w:rsidRPr="00621CDD" w:rsidRDefault="00AA7459" w:rsidP="0062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43521104-003</w:t>
            </w:r>
            <w:r w:rsidRPr="00AA7459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621CDD" w:rsidRDefault="00AA7459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126" w:type="dxa"/>
            <w:vAlign w:val="center"/>
          </w:tcPr>
          <w:p w:rsidR="00621CDD" w:rsidRDefault="00AA7459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43:21:130502:433</w:t>
            </w:r>
          </w:p>
        </w:tc>
      </w:tr>
      <w:tr w:rsidR="00621CDD" w:rsidRPr="00E45EBA" w:rsidTr="00E45EBA">
        <w:trPr>
          <w:trHeight w:val="1188"/>
        </w:trPr>
        <w:tc>
          <w:tcPr>
            <w:tcW w:w="675" w:type="dxa"/>
            <w:vAlign w:val="center"/>
          </w:tcPr>
          <w:p w:rsidR="00621CDD" w:rsidRDefault="00AA7459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621CDD" w:rsidRDefault="00AA7459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кафе</w:t>
            </w:r>
          </w:p>
        </w:tc>
        <w:tc>
          <w:tcPr>
            <w:tcW w:w="2694" w:type="dxa"/>
            <w:vAlign w:val="center"/>
          </w:tcPr>
          <w:p w:rsidR="00621CDD" w:rsidRDefault="00AA7459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п. Медведок, ул. Свободы,д.70</w:t>
            </w:r>
          </w:p>
        </w:tc>
        <w:tc>
          <w:tcPr>
            <w:tcW w:w="2126" w:type="dxa"/>
            <w:vAlign w:val="bottom"/>
          </w:tcPr>
          <w:p w:rsidR="00AA7459" w:rsidRPr="00AA7459" w:rsidRDefault="00AA7459" w:rsidP="00AA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  <w:p w:rsidR="00621CDD" w:rsidRPr="00621CDD" w:rsidRDefault="00AA7459" w:rsidP="00AA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43521103-004</w:t>
            </w:r>
            <w:r w:rsidRPr="00AA7459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621CDD" w:rsidRDefault="00AA7459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21CDD" w:rsidRDefault="00AA7459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126" w:type="dxa"/>
            <w:vAlign w:val="center"/>
          </w:tcPr>
          <w:p w:rsidR="00621CDD" w:rsidRDefault="00AA7459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43:21:030106:1</w:t>
            </w:r>
          </w:p>
        </w:tc>
      </w:tr>
      <w:tr w:rsidR="00AA7459" w:rsidRPr="00E45EBA" w:rsidTr="00E45EBA">
        <w:trPr>
          <w:trHeight w:val="1188"/>
        </w:trPr>
        <w:tc>
          <w:tcPr>
            <w:tcW w:w="675" w:type="dxa"/>
            <w:vAlign w:val="center"/>
          </w:tcPr>
          <w:p w:rsidR="00AA7459" w:rsidRDefault="00ED38E7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AA7459" w:rsidRDefault="00ED38E7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AA7459" w:rsidRDefault="00ED38E7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2694" w:type="dxa"/>
            <w:vAlign w:val="center"/>
          </w:tcPr>
          <w:p w:rsidR="00AA7459" w:rsidRDefault="00ED38E7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Кировская область, Нолинский район, д. рябиновщина, ул. Центральная, д.59 а</w:t>
            </w:r>
          </w:p>
        </w:tc>
        <w:tc>
          <w:tcPr>
            <w:tcW w:w="2126" w:type="dxa"/>
            <w:vAlign w:val="bottom"/>
          </w:tcPr>
          <w:p w:rsidR="00AA7459" w:rsidRDefault="00ED38E7" w:rsidP="00AA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</w:t>
            </w:r>
          </w:p>
          <w:p w:rsidR="00ED38E7" w:rsidRDefault="00ED38E7" w:rsidP="00AA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43521108-005</w:t>
            </w:r>
            <w:r w:rsidRPr="00ED38E7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AA7459" w:rsidRDefault="00ED38E7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A7459" w:rsidRDefault="00ED38E7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A7459" w:rsidRDefault="00ED38E7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2126" w:type="dxa"/>
            <w:vAlign w:val="center"/>
          </w:tcPr>
          <w:p w:rsidR="00AA7459" w:rsidRDefault="00ED38E7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43:21:140404:167</w:t>
            </w:r>
          </w:p>
        </w:tc>
      </w:tr>
      <w:tr w:rsidR="00ED38E7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D38E7" w:rsidRDefault="00ED38E7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ED38E7" w:rsidRDefault="00ED38E7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ED38E7" w:rsidRDefault="00ED38E7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</w:t>
            </w:r>
          </w:p>
          <w:p w:rsidR="00ED38E7" w:rsidRDefault="00ED38E7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4" w:type="dxa"/>
            <w:vAlign w:val="center"/>
          </w:tcPr>
          <w:p w:rsidR="00ED38E7" w:rsidRDefault="00ED38E7" w:rsidP="00C84B93">
            <w:pPr>
              <w:jc w:val="center"/>
              <w:rPr>
                <w:rFonts w:ascii="Times New Roman" w:hAnsi="Times New Roman" w:cs="Times New Roman"/>
              </w:rPr>
            </w:pPr>
            <w:r w:rsidRPr="00ED38E7">
              <w:rPr>
                <w:rFonts w:ascii="Times New Roman" w:hAnsi="Times New Roman" w:cs="Times New Roman"/>
              </w:rPr>
              <w:t>Кировская область, Нолинский район, д. ряби</w:t>
            </w:r>
            <w:r>
              <w:rPr>
                <w:rFonts w:ascii="Times New Roman" w:hAnsi="Times New Roman" w:cs="Times New Roman"/>
              </w:rPr>
              <w:t xml:space="preserve">новщина, ул. Центральная, д.59  </w:t>
            </w:r>
          </w:p>
        </w:tc>
        <w:tc>
          <w:tcPr>
            <w:tcW w:w="2126" w:type="dxa"/>
            <w:vAlign w:val="bottom"/>
          </w:tcPr>
          <w:p w:rsidR="00ED38E7" w:rsidRDefault="00ED38E7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</w:t>
            </w:r>
          </w:p>
          <w:p w:rsidR="00ED38E7" w:rsidRDefault="00ED38E7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43521108-006</w:t>
            </w:r>
            <w:r w:rsidRPr="00ED38E7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ED38E7" w:rsidRDefault="00ED38E7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ED38E7" w:rsidRDefault="00ED38E7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D38E7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2126" w:type="dxa"/>
            <w:vAlign w:val="center"/>
          </w:tcPr>
          <w:p w:rsidR="00ED38E7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43:21:140404:168</w:t>
            </w:r>
          </w:p>
        </w:tc>
      </w:tr>
      <w:tr w:rsidR="00ED38E7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D38E7" w:rsidRDefault="00167926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:rsidR="00ED38E7" w:rsidRDefault="00167926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ED38E7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2694" w:type="dxa"/>
            <w:vAlign w:val="center"/>
          </w:tcPr>
          <w:p w:rsidR="00ED38E7" w:rsidRDefault="00167926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пер. Ильинский, д.12</w:t>
            </w:r>
          </w:p>
        </w:tc>
        <w:tc>
          <w:tcPr>
            <w:tcW w:w="2126" w:type="dxa"/>
            <w:vAlign w:val="bottom"/>
          </w:tcPr>
          <w:p w:rsidR="00167926" w:rsidRPr="00167926" w:rsidRDefault="00167926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</w:t>
            </w:r>
          </w:p>
          <w:p w:rsidR="00ED38E7" w:rsidRDefault="00167926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43521101-007</w:t>
            </w:r>
            <w:r w:rsidRPr="00167926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ED38E7" w:rsidRDefault="00167926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ED38E7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D38E7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2126" w:type="dxa"/>
            <w:vAlign w:val="center"/>
          </w:tcPr>
          <w:p w:rsidR="00ED38E7" w:rsidRDefault="00167926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43:21:010115:43</w:t>
            </w:r>
          </w:p>
        </w:tc>
      </w:tr>
      <w:tr w:rsidR="00167926" w:rsidRPr="00E45EBA" w:rsidTr="00E45EBA">
        <w:trPr>
          <w:trHeight w:val="1188"/>
        </w:trPr>
        <w:tc>
          <w:tcPr>
            <w:tcW w:w="675" w:type="dxa"/>
            <w:vAlign w:val="center"/>
          </w:tcPr>
          <w:p w:rsidR="00167926" w:rsidRDefault="00167926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:rsidR="00167926" w:rsidRDefault="00167926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2694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пер. Ильинский, д.12 а</w:t>
            </w:r>
          </w:p>
        </w:tc>
        <w:tc>
          <w:tcPr>
            <w:tcW w:w="2126" w:type="dxa"/>
            <w:vAlign w:val="bottom"/>
          </w:tcPr>
          <w:p w:rsidR="00167926" w:rsidRP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</w:t>
            </w:r>
          </w:p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43-ru 43521101-008</w:t>
            </w:r>
            <w:r w:rsidRPr="00167926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134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2126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43:21:010115:44</w:t>
            </w:r>
          </w:p>
        </w:tc>
      </w:tr>
      <w:tr w:rsidR="00167926" w:rsidRPr="00E45EBA" w:rsidTr="00E45EBA">
        <w:trPr>
          <w:trHeight w:val="1188"/>
        </w:trPr>
        <w:tc>
          <w:tcPr>
            <w:tcW w:w="675" w:type="dxa"/>
            <w:vAlign w:val="center"/>
          </w:tcPr>
          <w:p w:rsidR="00167926" w:rsidRDefault="00167926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center"/>
          </w:tcPr>
          <w:p w:rsidR="00167926" w:rsidRDefault="00167926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ООО»Орион»</w:t>
            </w:r>
          </w:p>
        </w:tc>
        <w:tc>
          <w:tcPr>
            <w:tcW w:w="1984" w:type="dxa"/>
            <w:vAlign w:val="center"/>
          </w:tcPr>
          <w:p w:rsidR="00167926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694" w:type="dxa"/>
            <w:vAlign w:val="center"/>
          </w:tcPr>
          <w:p w:rsidR="00167926" w:rsidRDefault="00167926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Коммуны, д.46 «б»</w:t>
            </w:r>
          </w:p>
        </w:tc>
        <w:tc>
          <w:tcPr>
            <w:tcW w:w="2126" w:type="dxa"/>
            <w:vAlign w:val="bottom"/>
          </w:tcPr>
          <w:p w:rsidR="00167926" w:rsidRDefault="00167926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</w:t>
            </w:r>
          </w:p>
          <w:p w:rsidR="00167926" w:rsidRPr="00167926" w:rsidRDefault="00167926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43521101-009-2021</w:t>
            </w:r>
          </w:p>
        </w:tc>
        <w:tc>
          <w:tcPr>
            <w:tcW w:w="1134" w:type="dxa"/>
            <w:vAlign w:val="center"/>
          </w:tcPr>
          <w:p w:rsidR="00167926" w:rsidRDefault="00167926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7926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926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2126" w:type="dxa"/>
            <w:vAlign w:val="center"/>
          </w:tcPr>
          <w:p w:rsidR="00167926" w:rsidRDefault="00167926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43:21:010105:92</w:t>
            </w:r>
          </w:p>
        </w:tc>
      </w:tr>
      <w:tr w:rsidR="00167926" w:rsidRPr="00E45EBA" w:rsidTr="00E45EBA">
        <w:trPr>
          <w:trHeight w:val="1188"/>
        </w:trPr>
        <w:tc>
          <w:tcPr>
            <w:tcW w:w="675" w:type="dxa"/>
            <w:vAlign w:val="center"/>
          </w:tcPr>
          <w:p w:rsidR="00167926" w:rsidRDefault="00167926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167926" w:rsidRDefault="00167926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167926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694" w:type="dxa"/>
            <w:vAlign w:val="center"/>
          </w:tcPr>
          <w:p w:rsidR="00167926" w:rsidRDefault="00167926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в районе начала ул. Б. Чиркова, стр.71</w:t>
            </w:r>
          </w:p>
        </w:tc>
        <w:tc>
          <w:tcPr>
            <w:tcW w:w="2126" w:type="dxa"/>
            <w:vAlign w:val="bottom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07.09.2021</w:t>
            </w:r>
          </w:p>
          <w:p w:rsidR="00167926" w:rsidRP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43521101-010-2021</w:t>
            </w:r>
          </w:p>
        </w:tc>
        <w:tc>
          <w:tcPr>
            <w:tcW w:w="1134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92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926" w:rsidRDefault="00167926" w:rsidP="00A6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</w:t>
            </w:r>
          </w:p>
        </w:tc>
        <w:tc>
          <w:tcPr>
            <w:tcW w:w="2126" w:type="dxa"/>
            <w:vAlign w:val="center"/>
          </w:tcPr>
          <w:p w:rsidR="00167926" w:rsidRDefault="00167926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43:21:010152:498</w:t>
            </w:r>
          </w:p>
        </w:tc>
      </w:tr>
      <w:tr w:rsidR="00167926" w:rsidRPr="00E45EBA" w:rsidTr="00167926">
        <w:trPr>
          <w:trHeight w:val="655"/>
        </w:trPr>
        <w:tc>
          <w:tcPr>
            <w:tcW w:w="15559" w:type="dxa"/>
            <w:gridSpan w:val="9"/>
            <w:vAlign w:val="center"/>
          </w:tcPr>
          <w:p w:rsidR="00167926" w:rsidRPr="00B56CD2" w:rsidRDefault="00167926" w:rsidP="00AE7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CD2">
              <w:rPr>
                <w:rFonts w:ascii="Times New Roman" w:hAnsi="Times New Roman" w:cs="Times New Roman"/>
                <w:b/>
              </w:rPr>
              <w:lastRenderedPageBreak/>
              <w:t>2022 год</w:t>
            </w:r>
          </w:p>
        </w:tc>
      </w:tr>
      <w:tr w:rsidR="00167926" w:rsidRPr="00E45EBA" w:rsidTr="00E45EBA">
        <w:trPr>
          <w:trHeight w:val="1188"/>
        </w:trPr>
        <w:tc>
          <w:tcPr>
            <w:tcW w:w="675" w:type="dxa"/>
            <w:vAlign w:val="center"/>
          </w:tcPr>
          <w:p w:rsidR="00167926" w:rsidRDefault="00167926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67926" w:rsidRDefault="00167926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167926" w:rsidRDefault="00167926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4" w:type="dxa"/>
            <w:vAlign w:val="center"/>
          </w:tcPr>
          <w:p w:rsidR="00167926" w:rsidRDefault="00167926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Перево</w:t>
            </w:r>
            <w:r w:rsidR="00B56CD2">
              <w:rPr>
                <w:rFonts w:ascii="Times New Roman" w:hAnsi="Times New Roman" w:cs="Times New Roman"/>
              </w:rPr>
              <w:t>зское сельское поселение</w:t>
            </w:r>
          </w:p>
        </w:tc>
        <w:tc>
          <w:tcPr>
            <w:tcW w:w="2126" w:type="dxa"/>
            <w:vAlign w:val="bottom"/>
          </w:tcPr>
          <w:p w:rsidR="00167926" w:rsidRDefault="00B56CD2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  <w:p w:rsidR="00B56CD2" w:rsidRPr="00B56CD2" w:rsidRDefault="00B56CD2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43521104-001-2022</w:t>
            </w:r>
          </w:p>
        </w:tc>
        <w:tc>
          <w:tcPr>
            <w:tcW w:w="1134" w:type="dxa"/>
            <w:vAlign w:val="center"/>
          </w:tcPr>
          <w:p w:rsidR="00167926" w:rsidRDefault="00B56CD2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7926" w:rsidRDefault="00B56C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926" w:rsidRDefault="00B56C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273,40</w:t>
            </w:r>
          </w:p>
        </w:tc>
        <w:tc>
          <w:tcPr>
            <w:tcW w:w="2126" w:type="dxa"/>
            <w:vAlign w:val="center"/>
          </w:tcPr>
          <w:p w:rsidR="00167926" w:rsidRDefault="00B56CD2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43:21:130501:256</w:t>
            </w:r>
          </w:p>
        </w:tc>
      </w:tr>
      <w:tr w:rsidR="00167926" w:rsidRPr="00E45EBA" w:rsidTr="00E45EBA">
        <w:trPr>
          <w:trHeight w:val="1188"/>
        </w:trPr>
        <w:tc>
          <w:tcPr>
            <w:tcW w:w="675" w:type="dxa"/>
            <w:vAlign w:val="center"/>
          </w:tcPr>
          <w:p w:rsidR="00167926" w:rsidRDefault="00B56CD2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167926" w:rsidRDefault="00B56CD2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167926" w:rsidRDefault="00B56C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94" w:type="dxa"/>
            <w:vAlign w:val="center"/>
          </w:tcPr>
          <w:p w:rsidR="00167926" w:rsidRDefault="00B56CD2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Ленина, д.2б</w:t>
            </w:r>
          </w:p>
        </w:tc>
        <w:tc>
          <w:tcPr>
            <w:tcW w:w="2126" w:type="dxa"/>
            <w:vAlign w:val="bottom"/>
          </w:tcPr>
          <w:p w:rsidR="00167926" w:rsidRDefault="00B56CD2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B56CD2" w:rsidRPr="00B56CD2" w:rsidRDefault="00B56CD2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43-21-002-2022</w:t>
            </w:r>
          </w:p>
        </w:tc>
        <w:tc>
          <w:tcPr>
            <w:tcW w:w="1134" w:type="dxa"/>
            <w:vAlign w:val="center"/>
          </w:tcPr>
          <w:p w:rsidR="00167926" w:rsidRDefault="00B56CD2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7926" w:rsidRDefault="00B56C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926" w:rsidRDefault="00B56CD2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262,6</w:t>
            </w:r>
          </w:p>
        </w:tc>
        <w:tc>
          <w:tcPr>
            <w:tcW w:w="2126" w:type="dxa"/>
            <w:vAlign w:val="center"/>
          </w:tcPr>
          <w:p w:rsidR="00167926" w:rsidRDefault="00B56CD2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43:21:010139:20</w:t>
            </w:r>
          </w:p>
        </w:tc>
      </w:tr>
      <w:tr w:rsidR="0098145E" w:rsidRPr="00E45EBA" w:rsidTr="00A35428">
        <w:trPr>
          <w:trHeight w:val="1188"/>
        </w:trPr>
        <w:tc>
          <w:tcPr>
            <w:tcW w:w="15559" w:type="dxa"/>
            <w:gridSpan w:val="9"/>
            <w:vAlign w:val="center"/>
          </w:tcPr>
          <w:p w:rsidR="0098145E" w:rsidRPr="001B08E6" w:rsidRDefault="0098145E" w:rsidP="00AE7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E6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98145E" w:rsidRPr="00E45EBA" w:rsidTr="00E45EBA">
        <w:trPr>
          <w:trHeight w:val="1188"/>
        </w:trPr>
        <w:tc>
          <w:tcPr>
            <w:tcW w:w="675" w:type="dxa"/>
            <w:vAlign w:val="center"/>
          </w:tcPr>
          <w:p w:rsidR="0098145E" w:rsidRDefault="0098145E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98145E" w:rsidRDefault="0098145E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98145E" w:rsidRDefault="0098145E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94" w:type="dxa"/>
            <w:vAlign w:val="center"/>
          </w:tcPr>
          <w:p w:rsidR="0098145E" w:rsidRDefault="0098145E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Пригородная, д.26</w:t>
            </w:r>
          </w:p>
        </w:tc>
        <w:tc>
          <w:tcPr>
            <w:tcW w:w="2126" w:type="dxa"/>
            <w:vAlign w:val="bottom"/>
          </w:tcPr>
          <w:p w:rsidR="0098145E" w:rsidRDefault="0098145E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43-21-001-2023</w:t>
            </w:r>
          </w:p>
          <w:p w:rsidR="0098145E" w:rsidRDefault="0098145E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30.01.2023</w:t>
            </w:r>
          </w:p>
        </w:tc>
        <w:tc>
          <w:tcPr>
            <w:tcW w:w="1134" w:type="dxa"/>
            <w:vAlign w:val="center"/>
          </w:tcPr>
          <w:p w:rsidR="0098145E" w:rsidRDefault="0098145E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8145E" w:rsidRDefault="0098145E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8145E" w:rsidRDefault="0098145E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2126" w:type="dxa"/>
            <w:vAlign w:val="center"/>
          </w:tcPr>
          <w:p w:rsidR="0098145E" w:rsidRDefault="0098145E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43:21:010134:473</w:t>
            </w:r>
          </w:p>
        </w:tc>
      </w:tr>
      <w:tr w:rsidR="0098145E" w:rsidRPr="00E45EBA" w:rsidTr="00E45EBA">
        <w:trPr>
          <w:trHeight w:val="1188"/>
        </w:trPr>
        <w:tc>
          <w:tcPr>
            <w:tcW w:w="675" w:type="dxa"/>
            <w:vAlign w:val="center"/>
          </w:tcPr>
          <w:p w:rsidR="0098145E" w:rsidRDefault="0098145E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98145E" w:rsidRDefault="0098145E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vAlign w:val="center"/>
          </w:tcPr>
          <w:p w:rsidR="0098145E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«Нолинская </w:t>
            </w:r>
            <w:r w:rsidR="0098145E">
              <w:rPr>
                <w:rFonts w:ascii="Times New Roman" w:hAnsi="Times New Roman" w:cs="Times New Roman"/>
              </w:rPr>
              <w:t>кондитерская фабрика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98145E" w:rsidRDefault="0098145E" w:rsidP="00C8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Ленина, д. 28 б</w:t>
            </w:r>
          </w:p>
        </w:tc>
        <w:tc>
          <w:tcPr>
            <w:tcW w:w="2126" w:type="dxa"/>
            <w:vAlign w:val="bottom"/>
          </w:tcPr>
          <w:p w:rsidR="0098145E" w:rsidRDefault="0098145E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10.04.2023</w:t>
            </w:r>
          </w:p>
          <w:p w:rsidR="0098145E" w:rsidRDefault="0098145E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43-21-002-2023</w:t>
            </w:r>
          </w:p>
        </w:tc>
        <w:tc>
          <w:tcPr>
            <w:tcW w:w="1134" w:type="dxa"/>
            <w:vAlign w:val="center"/>
          </w:tcPr>
          <w:p w:rsidR="0098145E" w:rsidRDefault="0098145E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8145E" w:rsidRDefault="0098145E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8145E" w:rsidRDefault="0098145E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126" w:type="dxa"/>
            <w:vAlign w:val="center"/>
          </w:tcPr>
          <w:p w:rsidR="0098145E" w:rsidRDefault="0098145E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43:21:010146:84</w:t>
            </w:r>
          </w:p>
        </w:tc>
      </w:tr>
      <w:tr w:rsidR="00E75B8F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75B8F" w:rsidRDefault="00E75B8F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E75B8F" w:rsidRDefault="00E75B8F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94" w:type="dxa"/>
            <w:vAlign w:val="center"/>
          </w:tcPr>
          <w:p w:rsidR="00E75B8F" w:rsidRDefault="00E75B8F" w:rsidP="00696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ул. </w:t>
            </w:r>
            <w:r w:rsidR="006961B3">
              <w:rPr>
                <w:rFonts w:ascii="Times New Roman" w:hAnsi="Times New Roman" w:cs="Times New Roman"/>
              </w:rPr>
              <w:t>Нолинская, 1</w:t>
            </w: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43-21-0003-2023</w:t>
            </w:r>
          </w:p>
        </w:tc>
        <w:tc>
          <w:tcPr>
            <w:tcW w:w="1134" w:type="dxa"/>
            <w:vAlign w:val="center"/>
          </w:tcPr>
          <w:p w:rsidR="00E75B8F" w:rsidRDefault="00E75B8F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2126" w:type="dxa"/>
            <w:vAlign w:val="center"/>
          </w:tcPr>
          <w:p w:rsidR="00E75B8F" w:rsidRDefault="00E75B8F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43:21:010101:361</w:t>
            </w:r>
          </w:p>
          <w:p w:rsidR="00E75B8F" w:rsidRDefault="00E75B8F" w:rsidP="00AE7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B8F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75B8F" w:rsidRDefault="00E75B8F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E75B8F" w:rsidRDefault="00E75B8F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скдада</w:t>
            </w:r>
          </w:p>
        </w:tc>
        <w:tc>
          <w:tcPr>
            <w:tcW w:w="2694" w:type="dxa"/>
            <w:vAlign w:val="center"/>
          </w:tcPr>
          <w:p w:rsidR="00E75B8F" w:rsidRDefault="00E75B8F" w:rsidP="00E7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П-бульварная, д.41б</w:t>
            </w:r>
          </w:p>
        </w:tc>
        <w:tc>
          <w:tcPr>
            <w:tcW w:w="2126" w:type="dxa"/>
            <w:vAlign w:val="bottom"/>
          </w:tcPr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43-21-0004-2023</w:t>
            </w:r>
          </w:p>
        </w:tc>
        <w:tc>
          <w:tcPr>
            <w:tcW w:w="1134" w:type="dxa"/>
            <w:vAlign w:val="center"/>
          </w:tcPr>
          <w:p w:rsidR="00E75B8F" w:rsidRDefault="00E75B8F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2126" w:type="dxa"/>
            <w:vAlign w:val="center"/>
          </w:tcPr>
          <w:p w:rsidR="00E75B8F" w:rsidRDefault="00E75B8F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43:21:010108:109</w:t>
            </w:r>
          </w:p>
        </w:tc>
      </w:tr>
      <w:tr w:rsidR="00E75B8F" w:rsidRPr="00E45EBA" w:rsidTr="00E45EBA">
        <w:trPr>
          <w:trHeight w:val="1188"/>
        </w:trPr>
        <w:tc>
          <w:tcPr>
            <w:tcW w:w="675" w:type="dxa"/>
            <w:vAlign w:val="center"/>
          </w:tcPr>
          <w:p w:rsidR="00E75B8F" w:rsidRDefault="00E75B8F" w:rsidP="005E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75B8F" w:rsidRDefault="00E75B8F" w:rsidP="0008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984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многоквартирного дома под ИЖС</w:t>
            </w:r>
          </w:p>
        </w:tc>
        <w:tc>
          <w:tcPr>
            <w:tcW w:w="2694" w:type="dxa"/>
            <w:vAlign w:val="center"/>
          </w:tcPr>
          <w:p w:rsidR="00E75B8F" w:rsidRDefault="00E75B8F" w:rsidP="00E7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ленина, д.77</w:t>
            </w:r>
          </w:p>
        </w:tc>
        <w:tc>
          <w:tcPr>
            <w:tcW w:w="2126" w:type="dxa"/>
            <w:vAlign w:val="bottom"/>
          </w:tcPr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</w:t>
            </w:r>
          </w:p>
          <w:p w:rsidR="00E75B8F" w:rsidRDefault="00E75B8F" w:rsidP="0016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43-21-0005-2023</w:t>
            </w:r>
          </w:p>
        </w:tc>
        <w:tc>
          <w:tcPr>
            <w:tcW w:w="1134" w:type="dxa"/>
            <w:vAlign w:val="center"/>
          </w:tcPr>
          <w:p w:rsidR="00E75B8F" w:rsidRDefault="00E75B8F" w:rsidP="00E4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B8F" w:rsidRDefault="00E75B8F" w:rsidP="005E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2126" w:type="dxa"/>
            <w:vAlign w:val="center"/>
          </w:tcPr>
          <w:p w:rsidR="00E75B8F" w:rsidRDefault="00E75B8F" w:rsidP="00AE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43:21:010120:231</w:t>
            </w:r>
          </w:p>
        </w:tc>
      </w:tr>
    </w:tbl>
    <w:p w:rsidR="002F7CEB" w:rsidRDefault="002F7CEB" w:rsidP="002F7CEB">
      <w:pPr>
        <w:jc w:val="center"/>
        <w:rPr>
          <w:rFonts w:ascii="Times New Roman" w:hAnsi="Times New Roman" w:cs="Times New Roman"/>
        </w:rPr>
      </w:pPr>
    </w:p>
    <w:p w:rsidR="002F7CEB" w:rsidRPr="009012F6" w:rsidRDefault="002F7CEB" w:rsidP="002F7C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F7CEB" w:rsidRPr="009012F6" w:rsidSect="002F7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F6"/>
    <w:rsid w:val="00083049"/>
    <w:rsid w:val="000B0A46"/>
    <w:rsid w:val="001325B8"/>
    <w:rsid w:val="0013569F"/>
    <w:rsid w:val="00135A21"/>
    <w:rsid w:val="00167926"/>
    <w:rsid w:val="001B08E6"/>
    <w:rsid w:val="001B6FA9"/>
    <w:rsid w:val="00252302"/>
    <w:rsid w:val="002650D4"/>
    <w:rsid w:val="00285D74"/>
    <w:rsid w:val="002F7CEB"/>
    <w:rsid w:val="0033503E"/>
    <w:rsid w:val="00335439"/>
    <w:rsid w:val="0034125B"/>
    <w:rsid w:val="003734B8"/>
    <w:rsid w:val="00441570"/>
    <w:rsid w:val="004844BD"/>
    <w:rsid w:val="00556AD2"/>
    <w:rsid w:val="005C56CE"/>
    <w:rsid w:val="005E289A"/>
    <w:rsid w:val="006109E8"/>
    <w:rsid w:val="00621CDD"/>
    <w:rsid w:val="0064429A"/>
    <w:rsid w:val="006961B3"/>
    <w:rsid w:val="006C6988"/>
    <w:rsid w:val="006E1EFD"/>
    <w:rsid w:val="0070439E"/>
    <w:rsid w:val="00766B98"/>
    <w:rsid w:val="007A2F7E"/>
    <w:rsid w:val="007B5ABC"/>
    <w:rsid w:val="007F0579"/>
    <w:rsid w:val="007F7DDB"/>
    <w:rsid w:val="008043CB"/>
    <w:rsid w:val="00873BB3"/>
    <w:rsid w:val="0090032C"/>
    <w:rsid w:val="009012F6"/>
    <w:rsid w:val="009459DC"/>
    <w:rsid w:val="0098145E"/>
    <w:rsid w:val="009877B7"/>
    <w:rsid w:val="009B1ECF"/>
    <w:rsid w:val="00A202D3"/>
    <w:rsid w:val="00A86764"/>
    <w:rsid w:val="00AA0525"/>
    <w:rsid w:val="00AA7459"/>
    <w:rsid w:val="00AE79D9"/>
    <w:rsid w:val="00B041DC"/>
    <w:rsid w:val="00B37722"/>
    <w:rsid w:val="00B56CD2"/>
    <w:rsid w:val="00B854AF"/>
    <w:rsid w:val="00BC439E"/>
    <w:rsid w:val="00BD24D3"/>
    <w:rsid w:val="00C84B93"/>
    <w:rsid w:val="00CE7B47"/>
    <w:rsid w:val="00DA1BB9"/>
    <w:rsid w:val="00DA5399"/>
    <w:rsid w:val="00E15526"/>
    <w:rsid w:val="00E34BA4"/>
    <w:rsid w:val="00E45EBA"/>
    <w:rsid w:val="00E5521E"/>
    <w:rsid w:val="00E75B8F"/>
    <w:rsid w:val="00ED38E7"/>
    <w:rsid w:val="00F67650"/>
    <w:rsid w:val="00F85AE1"/>
    <w:rsid w:val="00FE14BC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35C8-7FC6-41E7-8DF8-1B5D4B2B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Stroitel</cp:lastModifiedBy>
  <cp:revision>9</cp:revision>
  <dcterms:created xsi:type="dcterms:W3CDTF">2019-10-25T05:33:00Z</dcterms:created>
  <dcterms:modified xsi:type="dcterms:W3CDTF">2024-02-09T08:45:00Z</dcterms:modified>
</cp:coreProperties>
</file>