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2368"/>
        <w:gridCol w:w="2196"/>
        <w:gridCol w:w="33"/>
        <w:gridCol w:w="142"/>
        <w:gridCol w:w="1142"/>
        <w:gridCol w:w="1065"/>
        <w:gridCol w:w="1365"/>
        <w:gridCol w:w="2320"/>
      </w:tblGrid>
      <w:tr w:rsidR="00101DED" w:rsidRPr="00B13536" w:rsidTr="00101DED">
        <w:trPr>
          <w:trHeight w:val="855"/>
        </w:trPr>
        <w:tc>
          <w:tcPr>
            <w:tcW w:w="132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DED" w:rsidRPr="00B13536" w:rsidRDefault="00101DED" w:rsidP="008C3A3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13536">
              <w:rPr>
                <w:rFonts w:ascii="Times New Roman" w:hAnsi="Times New Roman" w:cs="Times New Roman"/>
                <w:sz w:val="32"/>
                <w:szCs w:val="28"/>
              </w:rPr>
              <w:t>Реестр выданных разрешений на строительство объектов капитального строительства.</w:t>
            </w:r>
          </w:p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DED" w:rsidRPr="00B13536" w:rsidRDefault="00101DED" w:rsidP="008C3A3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01DED" w:rsidRPr="00B13536" w:rsidTr="00101DED">
        <w:trPr>
          <w:trHeight w:val="19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Застройщик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Адрес (местоположение) объекта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Дата и № разрешения на строительство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Количество этажей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в том числе подземных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Общая площадь объекта, кв.м.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101DED" w:rsidRPr="00B13536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Кадастровый номер</w:t>
            </w:r>
            <w:r w:rsidR="00A7117D">
              <w:rPr>
                <w:rFonts w:ascii="Times New Roman" w:hAnsi="Times New Roman" w:cs="Times New Roman"/>
                <w:b/>
                <w:sz w:val="24"/>
              </w:rPr>
              <w:t xml:space="preserve"> земельного участка</w:t>
            </w:r>
          </w:p>
        </w:tc>
      </w:tr>
      <w:tr w:rsidR="00101DED" w:rsidRPr="00B13536" w:rsidTr="00101DED">
        <w:trPr>
          <w:trHeight w:val="306"/>
        </w:trPr>
        <w:tc>
          <w:tcPr>
            <w:tcW w:w="13239" w:type="dxa"/>
            <w:gridSpan w:val="10"/>
            <w:vAlign w:val="center"/>
          </w:tcPr>
          <w:p w:rsidR="00101DED" w:rsidRPr="00B13536" w:rsidRDefault="00101DED" w:rsidP="00282007">
            <w:pPr>
              <w:ind w:right="-22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  <w:tc>
          <w:tcPr>
            <w:tcW w:w="2320" w:type="dxa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1DED" w:rsidRPr="00B13536" w:rsidTr="00B66358">
        <w:trPr>
          <w:trHeight w:val="306"/>
        </w:trPr>
        <w:tc>
          <w:tcPr>
            <w:tcW w:w="675" w:type="dxa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101DED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1916B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 г. Нолинск, ул. Федосеева, д. 44 «а»</w:t>
            </w:r>
          </w:p>
        </w:tc>
        <w:tc>
          <w:tcPr>
            <w:tcW w:w="2229" w:type="dxa"/>
            <w:gridSpan w:val="2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21.01.2016 </w:t>
            </w:r>
          </w:p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43521101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001</w:t>
            </w:r>
          </w:p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01DED" w:rsidRPr="00B13536" w:rsidRDefault="00101DE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20" w:type="dxa"/>
            <w:vAlign w:val="center"/>
          </w:tcPr>
          <w:p w:rsidR="00101DED" w:rsidRPr="00B13536" w:rsidRDefault="00B66358" w:rsidP="00B66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43:21:010103:318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78487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 г. Нолинск, ул. Кузнецкая, д. 12.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27.01.2016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43521101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002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010153:276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78487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Медведок, ул. Задонская, 24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17.02.2016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43521103 - 003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89,3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030128:77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78487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Центральная, 21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18.02.2016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43521108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004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140403:223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78487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Здание склада с гаражом</w:t>
            </w: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Пригородная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18.02.2016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43521101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005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010135:195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«Симплекс-инвест»</w:t>
            </w: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Наружные сети электроснабжения хирургического и родильного отделения КОГУБУЗ «Нолинская ЦРБ», расположенных по адресу: Кировская область, Нолинский </w:t>
            </w:r>
            <w:r w:rsidRPr="00B13536">
              <w:rPr>
                <w:rFonts w:ascii="Times New Roman" w:hAnsi="Times New Roman" w:cs="Times New Roman"/>
              </w:rPr>
              <w:lastRenderedPageBreak/>
              <w:t>район, г. Нолинск, ул. Федосеева, 25 «б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Кировская область, г. Нолинск,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Федосеева 25 «б»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20.02.2016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  <w:bCs/>
              </w:rPr>
              <w:t xml:space="preserve">№ 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1 - </w:t>
            </w:r>
            <w:r w:rsidRPr="00B13536">
              <w:rPr>
                <w:rFonts w:ascii="Times New Roman" w:hAnsi="Times New Roman" w:cs="Times New Roman"/>
                <w:bCs/>
              </w:rPr>
              <w:t>006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010116:95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«Симплекс-инвест»</w:t>
            </w: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Наружные сети водопровода и канализации хирургического и родильного отделения КОГУБУЗ «Нолинская ЦРБ», расположенных по адресу: Кировская область, Нолинский район, г. Нолинск, ул. Федосеева, 25 «б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Федосеева 25 «б»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20.02.2016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1 - </w:t>
            </w:r>
            <w:r w:rsidRPr="00B13536">
              <w:rPr>
                <w:rFonts w:ascii="Times New Roman" w:hAnsi="Times New Roman" w:cs="Times New Roman"/>
                <w:bCs/>
              </w:rPr>
              <w:t>007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010116:95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«Симплекс-инвест»</w:t>
            </w: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Наружные тепловые сети хирургического и родильного отделения КОГУБУЗ «Нолинская ЦРБ», расположенных по адресу: Кировская область, Нолинский район, г. Нолинск, ул. Федосеева, 25 «б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Федосеева 25 «б»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20.02.2016 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4352110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1 - </w:t>
            </w:r>
            <w:r w:rsidRPr="00B13536">
              <w:rPr>
                <w:rFonts w:ascii="Times New Roman" w:hAnsi="Times New Roman" w:cs="Times New Roman"/>
                <w:bCs/>
              </w:rPr>
              <w:t>008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010116:95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87696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д. Чащино,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Молодежная, 14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09.03.2016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43521105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009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090603:592</w:t>
            </w:r>
          </w:p>
        </w:tc>
      </w:tr>
      <w:tr w:rsidR="000A66EC" w:rsidRPr="00B13536" w:rsidTr="000A66EC">
        <w:trPr>
          <w:trHeight w:val="306"/>
        </w:trPr>
        <w:tc>
          <w:tcPr>
            <w:tcW w:w="67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A66EC" w:rsidRDefault="000A66EC" w:rsidP="000A66EC">
            <w:pPr>
              <w:jc w:val="center"/>
            </w:pPr>
            <w:r w:rsidRPr="0087696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A66EC" w:rsidRPr="00B13536" w:rsidRDefault="000A66EC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М. Горького, д. 6</w:t>
            </w:r>
          </w:p>
        </w:tc>
        <w:tc>
          <w:tcPr>
            <w:tcW w:w="2229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11.03.2016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44-43521101-010-2016</w:t>
            </w:r>
          </w:p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A66EC" w:rsidRPr="00B13536" w:rsidRDefault="000A66EC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2320" w:type="dxa"/>
            <w:vAlign w:val="center"/>
          </w:tcPr>
          <w:p w:rsidR="000A66EC" w:rsidRDefault="000A66EC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010109:57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Перевоз, ул. Советская, д. 17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№ 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44-43521104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13536">
              <w:rPr>
                <w:rFonts w:ascii="Times New Roman" w:hAnsi="Times New Roman" w:cs="Times New Roman"/>
                <w:bCs/>
              </w:rPr>
              <w:t>011-2016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130503:195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Центральная, д. 22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16.03.2016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43521105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012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090601:45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пер. Вишневый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21.03.2016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13536">
              <w:rPr>
                <w:rFonts w:ascii="Times New Roman" w:hAnsi="Times New Roman" w:cs="Times New Roman"/>
                <w:bCs/>
              </w:rPr>
              <w:lastRenderedPageBreak/>
              <w:t>013-2016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264,6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010118:85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Аркуль, ул. Набережная, д. 36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43521102 - 014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54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020101:140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Курнакова, д. 27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43521101 - 015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58,7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010141:0031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г. Нолинск,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ул. Ромашковая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30.03.2016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44-43521101-016-2016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80,5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Pr="00FE53D7" w:rsidRDefault="001854F3" w:rsidP="00B66358">
            <w:pPr>
              <w:jc w:val="center"/>
              <w:rPr>
                <w:lang w:val="en-US"/>
              </w:rPr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010102:250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Вихарева д. 5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11.04.2016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43521101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B13536">
              <w:rPr>
                <w:rFonts w:ascii="Times New Roman" w:hAnsi="Times New Roman" w:cs="Times New Roman"/>
                <w:bCs/>
              </w:rPr>
              <w:t>017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2320" w:type="dxa"/>
            <w:vAlign w:val="center"/>
          </w:tcPr>
          <w:p w:rsidR="001854F3" w:rsidRPr="00FE53D7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  <w:lang w:val="en-US"/>
              </w:rPr>
              <w:t>010107</w:t>
            </w:r>
            <w:r>
              <w:rPr>
                <w:rFonts w:ascii="Times New Roman" w:hAnsi="Times New Roman" w:cs="Times New Roman"/>
              </w:rPr>
              <w:t>:77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Первомайская д. 21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11.04.2016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44-43521105–018-2016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58,6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090603:204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C458B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Двухквартирный  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 д. 10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20.04.2016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13536">
              <w:rPr>
                <w:rFonts w:ascii="Times New Roman" w:hAnsi="Times New Roman" w:cs="Times New Roman"/>
                <w:bCs/>
              </w:rPr>
              <w:t>019-2016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 xml:space="preserve">140405:0116 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59356B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Нолинская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25.04.2016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44-43521101-020-2016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63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010101:361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59356B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 д. 72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25.04.2016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44-43521101-021-2016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144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010101:263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59356B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Аркуль, ул. Гоголя д. 3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11.05.2016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44-43521102-022-2016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010107:87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59356B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г. Нолинск, ул. Вихарева д. 5</w:t>
            </w: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16.05.2016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</w:t>
            </w:r>
            <w:r w:rsidRPr="00B13536">
              <w:rPr>
                <w:rFonts w:ascii="Times New Roman" w:hAnsi="Times New Roman" w:cs="Times New Roman"/>
                <w:bCs/>
              </w:rPr>
              <w:lastRenderedPageBreak/>
              <w:t>023-2016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102,3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010122:41</w:t>
            </w:r>
          </w:p>
        </w:tc>
      </w:tr>
      <w:tr w:rsidR="001854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</w:tcPr>
          <w:p w:rsidR="001854F3" w:rsidRDefault="001854F3" w:rsidP="001854F3">
            <w:pPr>
              <w:jc w:val="center"/>
            </w:pPr>
            <w:r w:rsidRPr="0059356B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854F3" w:rsidRPr="00B13536" w:rsidRDefault="001854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Перевоз, ул. Молодежная д. 32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26.05.2016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44-43521104-024-2016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72</w:t>
            </w:r>
          </w:p>
          <w:p w:rsidR="001854F3" w:rsidRPr="00B13536" w:rsidRDefault="001854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1854F3" w:rsidRDefault="001854F3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030502:34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«СМАРТСТРОЙ»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Пристрой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 нежилому зданию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Медведок, ул. Советская 53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26.05.2016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44-43521103-025-2016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338,1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8948B8">
              <w:rPr>
                <w:rFonts w:ascii="Times New Roman" w:hAnsi="Times New Roman" w:cs="Times New Roman"/>
              </w:rPr>
              <w:t>030127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8948B8">
              <w:rPr>
                <w:rFonts w:ascii="Times New Roman" w:hAnsi="Times New Roman" w:cs="Times New Roman"/>
              </w:rPr>
              <w:t>105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9F4E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Многофункциональное здание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Поперечно-Бульварная 25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26.05.2016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44-43521103-026-2016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030138:28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9F4E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имени генерала Маландина 10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02.06.2016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44-43521101-027-2016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010101:0088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ФБУ «Администрация Волжского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бассейна внутренних водных путей»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Механическая площадка КСУ с конторой и металлоскладом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Медведок, ул. Медведская, 1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09.06.2016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44-43521103-028-2016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2576,7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8948B8">
              <w:rPr>
                <w:rFonts w:ascii="Times New Roman" w:hAnsi="Times New Roman" w:cs="Times New Roman"/>
              </w:rPr>
              <w:t>030129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8948B8">
              <w:rPr>
                <w:rFonts w:ascii="Times New Roman" w:hAnsi="Times New Roman" w:cs="Times New Roman"/>
              </w:rPr>
              <w:t>1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712C3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Спартака 47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10.06.2016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44-43521101-029-2016</w:t>
            </w: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010124:58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712C3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Яблоневая д. 1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23.06.2016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44-43521105-030-2016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090603:542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712C3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д. Рябиновщина, ул. Центральная д. 39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27.06.2016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44-43521108-</w:t>
            </w:r>
            <w:r w:rsidRPr="00B13536">
              <w:rPr>
                <w:rFonts w:ascii="Times New Roman" w:hAnsi="Times New Roman" w:cs="Times New Roman"/>
                <w:bCs/>
              </w:rPr>
              <w:lastRenderedPageBreak/>
              <w:t>031-2016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040403:0207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712C3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Ромашковая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05.07.2016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44-43521101-032-2016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010102:257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«Симплекс-инвест»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Здание для размещения лечебного отделения корпус 1 КОГБУЗ «Нолинская центральная районная больница», расположенное по адресу: Россия, Кировская область, Нолинский район, г. Нолинск, ул. Федосеева, 25-б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Федосеева, 25-б я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05.07.2016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44-43521101-033-2016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1470,08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624820">
              <w:rPr>
                <w:rFonts w:ascii="Times New Roman" w:hAnsi="Times New Roman" w:cs="Times New Roman"/>
              </w:rPr>
              <w:t>010116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624820">
              <w:rPr>
                <w:rFonts w:ascii="Times New Roman" w:hAnsi="Times New Roman" w:cs="Times New Roman"/>
              </w:rPr>
              <w:t>95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«Симплекс-инвест»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Здание для размещения лечебного отделения корпус 2 КОГБУЗ «Нолинская центральная районная больница», расположенное по адресу: Россия, Кировская область, Нолинский район, г. Нолинск, ул. Федосеева, 25-б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Федосеева, 25-б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05.07.2016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44-43521101-034-2016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1470,08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624820">
              <w:rPr>
                <w:rFonts w:ascii="Times New Roman" w:hAnsi="Times New Roman" w:cs="Times New Roman"/>
              </w:rPr>
              <w:t>010116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624820">
              <w:rPr>
                <w:rFonts w:ascii="Times New Roman" w:hAnsi="Times New Roman" w:cs="Times New Roman"/>
              </w:rPr>
              <w:t>95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6336B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Поперечно-Бульварная д. 45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12.07.2016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44-43521101-035-2016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010107:76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6336B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Ромашковая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12.07.2016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44-43521101-036-2016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105,32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010102:258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6336B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Нагорная, д. 1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25.07.2016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44-43521105-037-2016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090603:509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6336BC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28.07.2016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44-43521101-038-2016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010102:259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ООО «Дом-Строй</w:t>
            </w:r>
          </w:p>
          <w:p w:rsidR="00B66358" w:rsidRPr="00B13536" w:rsidRDefault="00B66358" w:rsidP="00097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Коммуны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05.08.2016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44-43521101-039-2016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153E9E">
              <w:rPr>
                <w:rFonts w:ascii="Times New Roman" w:hAnsi="Times New Roman" w:cs="Times New Roman"/>
              </w:rPr>
              <w:t>010147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153E9E">
              <w:rPr>
                <w:rFonts w:ascii="Times New Roman" w:hAnsi="Times New Roman" w:cs="Times New Roman"/>
              </w:rPr>
              <w:t>301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дома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Сомовщина, ул. Центральная, д. 18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15.08.2016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44-43521105-040-2016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20" w:type="dxa"/>
            <w:vAlign w:val="center"/>
          </w:tcPr>
          <w:p w:rsidR="00097050" w:rsidRDefault="00097050" w:rsidP="00153E9E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090501:174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Кузнецкая, д. 10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19.09.2016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44-43521101-041-2016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010153:12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Аркуль, ул. Заводская, д. 29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27.09.2016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44-43521102-042-2016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020114:67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05.10.2016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44-43521108-043-2016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274,25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140404:460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Дзержинского, д. 10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11.10.2016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44-43521101-044-2016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010145:0042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F73513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Федосеева, д. 56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12.10.2016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44-43521101-045-2016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010101:251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пгт. Аркуль, ул. 8 </w:t>
            </w:r>
            <w:r w:rsidRPr="00B13536">
              <w:rPr>
                <w:rFonts w:ascii="Times New Roman" w:hAnsi="Times New Roman" w:cs="Times New Roman"/>
              </w:rPr>
              <w:lastRenderedPageBreak/>
              <w:t>Марта, д. 18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14.11.2016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44-43521102-046-2016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010103:27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25.11.2016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44-43521101-047-2016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197,4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010117:75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Медведок, ул. Сенная, д. 19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01.12.2016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44-43521102-048-2016</w:t>
            </w: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030110:42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06.12.2016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44-43521101-049-2016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010118:94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Медведок, ул. Почтовая, д. 17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06.12.2016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44-43521102-050-2016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030126:39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15.12.2016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44-43521101-051-2016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010117:346</w:t>
            </w:r>
          </w:p>
        </w:tc>
      </w:tr>
      <w:tr w:rsidR="00097050" w:rsidRPr="00B13536" w:rsidTr="00B87E16">
        <w:trPr>
          <w:trHeight w:val="306"/>
        </w:trPr>
        <w:tc>
          <w:tcPr>
            <w:tcW w:w="67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7050" w:rsidRDefault="00097050" w:rsidP="00097050">
            <w:pPr>
              <w:jc w:val="center"/>
            </w:pPr>
            <w:r w:rsidRPr="00597A7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097050" w:rsidRPr="00B13536" w:rsidRDefault="00097050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пгт. Аркуль, ул. Кооперативная, д. 4</w:t>
            </w:r>
          </w:p>
        </w:tc>
        <w:tc>
          <w:tcPr>
            <w:tcW w:w="2229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26.12.2016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44-43521102-052-2016</w:t>
            </w:r>
          </w:p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097050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320" w:type="dxa"/>
            <w:vAlign w:val="center"/>
          </w:tcPr>
          <w:p w:rsidR="00097050" w:rsidRDefault="00097050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020132:10</w:t>
            </w:r>
          </w:p>
        </w:tc>
      </w:tr>
      <w:tr w:rsidR="00B66358" w:rsidRPr="00B13536" w:rsidTr="00B66358">
        <w:trPr>
          <w:trHeight w:val="306"/>
        </w:trPr>
        <w:tc>
          <w:tcPr>
            <w:tcW w:w="67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66358" w:rsidRPr="00B13536" w:rsidRDefault="00097050" w:rsidP="008C3A34">
            <w:pPr>
              <w:jc w:val="center"/>
              <w:rPr>
                <w:rFonts w:ascii="Times New Roman" w:hAnsi="Times New Roman" w:cs="Times New Roman"/>
              </w:rPr>
            </w:pPr>
            <w:r w:rsidRPr="00876967">
              <w:rPr>
                <w:rFonts w:ascii="Times New Roman" w:hAnsi="Times New Roman" w:cs="Times New Roman"/>
              </w:rPr>
              <w:t>физическое лицо</w:t>
            </w:r>
            <w:r w:rsidRPr="00B13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B66358" w:rsidRPr="00B13536" w:rsidRDefault="00B66358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пгт. Аркуль, ул. 8 Марта, д. 10</w:t>
            </w:r>
          </w:p>
        </w:tc>
        <w:tc>
          <w:tcPr>
            <w:tcW w:w="2229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26.12.2016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44-43521102-053-2016</w:t>
            </w:r>
          </w:p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66358" w:rsidRPr="00B13536" w:rsidRDefault="00B66358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320" w:type="dxa"/>
            <w:vAlign w:val="center"/>
          </w:tcPr>
          <w:p w:rsidR="00B66358" w:rsidRDefault="00B66358" w:rsidP="00B66358">
            <w:pPr>
              <w:jc w:val="center"/>
            </w:pPr>
            <w:r w:rsidRPr="007B091D">
              <w:rPr>
                <w:rFonts w:ascii="Times New Roman" w:hAnsi="Times New Roman" w:cs="Times New Roman"/>
              </w:rPr>
              <w:t>43:21:</w:t>
            </w:r>
            <w:r w:rsidR="00360E3D">
              <w:rPr>
                <w:rFonts w:ascii="Times New Roman" w:hAnsi="Times New Roman" w:cs="Times New Roman"/>
              </w:rPr>
              <w:t>020132</w:t>
            </w:r>
            <w:r w:rsidR="00FE53D7">
              <w:rPr>
                <w:rFonts w:ascii="Times New Roman" w:hAnsi="Times New Roman" w:cs="Times New Roman"/>
              </w:rPr>
              <w:t>:</w:t>
            </w:r>
            <w:r w:rsidR="00360E3D">
              <w:rPr>
                <w:rFonts w:ascii="Times New Roman" w:hAnsi="Times New Roman" w:cs="Times New Roman"/>
              </w:rPr>
              <w:t>10</w:t>
            </w:r>
          </w:p>
        </w:tc>
      </w:tr>
      <w:tr w:rsidR="00101DED" w:rsidRPr="00B13536" w:rsidTr="00B66358">
        <w:trPr>
          <w:trHeight w:val="306"/>
        </w:trPr>
        <w:tc>
          <w:tcPr>
            <w:tcW w:w="13239" w:type="dxa"/>
            <w:gridSpan w:val="10"/>
            <w:vAlign w:val="center"/>
          </w:tcPr>
          <w:p w:rsidR="00101DED" w:rsidRPr="00B13536" w:rsidRDefault="00101DED" w:rsidP="00282007">
            <w:pPr>
              <w:ind w:right="-2286"/>
              <w:jc w:val="center"/>
              <w:rPr>
                <w:rFonts w:ascii="Times New Roman" w:hAnsi="Times New Roman" w:cs="Times New Roman"/>
                <w:b/>
              </w:rPr>
            </w:pPr>
            <w:r w:rsidRPr="00B13536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2320" w:type="dxa"/>
            <w:vAlign w:val="center"/>
          </w:tcPr>
          <w:p w:rsidR="00101DED" w:rsidRPr="00B13536" w:rsidRDefault="00101DED" w:rsidP="00B663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9F655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Березовая, д. 4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09.01.2017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44-43521105-001-2017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320" w:type="dxa"/>
            <w:vAlign w:val="center"/>
          </w:tcPr>
          <w:p w:rsidR="00D441F3" w:rsidRPr="00B13536" w:rsidRDefault="00D441F3" w:rsidP="00B66358">
            <w:pPr>
              <w:jc w:val="center"/>
              <w:rPr>
                <w:rFonts w:ascii="Times New Roman" w:hAnsi="Times New Roman" w:cs="Times New Roman"/>
              </w:rPr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090603:541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9F655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Березовая, д. 6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09.01.2017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44-43521105-002-2017</w:t>
            </w: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320" w:type="dxa"/>
            <w:vAlign w:val="center"/>
          </w:tcPr>
          <w:p w:rsidR="00D441F3" w:rsidRPr="00B13536" w:rsidRDefault="00D441F3" w:rsidP="00B66358">
            <w:pPr>
              <w:jc w:val="center"/>
              <w:rPr>
                <w:rFonts w:ascii="Times New Roman" w:hAnsi="Times New Roman" w:cs="Times New Roman"/>
              </w:rPr>
            </w:pPr>
            <w:r w:rsidRPr="007B091D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090603:543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9F655E">
              <w:rPr>
                <w:rFonts w:ascii="Times New Roman" w:hAnsi="Times New Roman" w:cs="Times New Roman"/>
              </w:rPr>
              <w:t xml:space="preserve">физическое </w:t>
            </w:r>
            <w:r w:rsidRPr="009F655E">
              <w:rPr>
                <w:rFonts w:ascii="Times New Roman" w:hAnsi="Times New Roman" w:cs="Times New Roman"/>
              </w:rPr>
              <w:lastRenderedPageBreak/>
              <w:t>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 xml:space="preserve">Индивидуальный жилой </w:t>
            </w:r>
            <w:r w:rsidRPr="00B13536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 xml:space="preserve">Кировская область, </w:t>
            </w:r>
            <w:r w:rsidRPr="00B13536">
              <w:rPr>
                <w:rFonts w:ascii="Times New Roman" w:hAnsi="Times New Roman" w:cs="Times New Roman"/>
              </w:rPr>
              <w:lastRenderedPageBreak/>
              <w:t>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Березовая, д. 8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09.01.2017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44-43521105-003-2017</w:t>
            </w: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544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9F655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Нагорная, д. 2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09.01.2017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44-43521105-004-2017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525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9F655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14.02.2017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521101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005-2017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010117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347</w:t>
            </w:r>
          </w:p>
        </w:tc>
      </w:tr>
      <w:tr w:rsidR="00360E3D" w:rsidRPr="00B13536" w:rsidTr="00AC4E41">
        <w:trPr>
          <w:trHeight w:val="306"/>
        </w:trPr>
        <w:tc>
          <w:tcPr>
            <w:tcW w:w="67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E3D" w:rsidRPr="00B13536" w:rsidRDefault="00360E3D" w:rsidP="00124D1C">
            <w:pPr>
              <w:jc w:val="center"/>
              <w:rPr>
                <w:rFonts w:ascii="Times New Roman" w:hAnsi="Times New Roman" w:cs="Times New Roman"/>
              </w:rPr>
            </w:pPr>
            <w:r w:rsidRPr="00AC4E41">
              <w:rPr>
                <w:rFonts w:ascii="Times New Roman" w:hAnsi="Times New Roman" w:cs="Times New Roman"/>
              </w:rPr>
              <w:t>ОАО «</w:t>
            </w:r>
            <w:r w:rsidR="00124D1C">
              <w:rPr>
                <w:rFonts w:ascii="Times New Roman" w:hAnsi="Times New Roman" w:cs="Times New Roman"/>
              </w:rPr>
              <w:t>КЧУС</w:t>
            </w:r>
            <w:r w:rsidRPr="00AC4E41">
              <w:rPr>
                <w:rFonts w:ascii="Times New Roman" w:hAnsi="Times New Roman" w:cs="Times New Roman"/>
              </w:rPr>
              <w:t>»</w:t>
            </w:r>
            <w:r w:rsidRPr="00B13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60E3D" w:rsidRPr="00B13536" w:rsidRDefault="00360E3D" w:rsidP="008C3A34">
            <w:pPr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2-х этажный жилой дом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Дзержинского, д. 22</w:t>
            </w:r>
          </w:p>
        </w:tc>
        <w:tc>
          <w:tcPr>
            <w:tcW w:w="2196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01.03.2017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44-43521101-006-2017 (аннулировано)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2320" w:type="dxa"/>
            <w:vAlign w:val="center"/>
          </w:tcPr>
          <w:p w:rsidR="00360E3D" w:rsidRDefault="00360E3D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010140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Здание корпуса №2 сервисного придорожного комплекса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пос. Медведок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521103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007-2017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500501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Среднее, ул. Свободы, д. 20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22.03.2017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44-43521104-008-2017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130801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К. Маркса, д. 56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521101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009-2017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010125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пгт. Аркуль, ул. Октябрьская, д. 7.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521102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010-2017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020102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Лесная, д. 17.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521101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011-2017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г. Нолинск, ул. К. </w:t>
            </w:r>
            <w:r w:rsidRPr="00B13536">
              <w:rPr>
                <w:rFonts w:ascii="Times New Roman" w:hAnsi="Times New Roman" w:cs="Times New Roman"/>
              </w:rPr>
              <w:lastRenderedPageBreak/>
              <w:t>Маркса, д. 12.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30.03.2017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44-43521101-012-2017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0016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B7605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Ленина, д. 86 а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30.03.2017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</w:t>
            </w:r>
            <w:r w:rsidRPr="00B13536">
              <w:rPr>
                <w:rFonts w:ascii="Times New Roman" w:eastAsia="Times New Roman" w:hAnsi="Times New Roman" w:cs="Times New Roman"/>
              </w:rPr>
              <w:t>43</w:t>
            </w:r>
            <w:r w:rsidRPr="00B13536">
              <w:rPr>
                <w:rFonts w:ascii="Times New Roman" w:hAnsi="Times New Roman" w:cs="Times New Roman"/>
              </w:rPr>
              <w:t>521101</w:t>
            </w:r>
            <w:r w:rsidRPr="00B13536">
              <w:rPr>
                <w:rFonts w:ascii="Times New Roman" w:eastAsia="Times New Roman" w:hAnsi="Times New Roman" w:cs="Times New Roman"/>
              </w:rPr>
              <w:t>-</w:t>
            </w:r>
            <w:r w:rsidRPr="00B13536">
              <w:rPr>
                <w:rFonts w:ascii="Times New Roman" w:hAnsi="Times New Roman" w:cs="Times New Roman"/>
              </w:rPr>
              <w:t>013-2017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7E5F8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пгт. Медведок, ул. Песчаная, д. 10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04.04.2017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44-43521102-014-2017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030126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7E5F8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Курнакова, д. 31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19.04.2017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44-43521101-015-2017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0002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7E5F8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Лесная, д. 5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44-43521101-016-2017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7E5F8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Центральная, д. 29.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44-43521108-017-2017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7E5F8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Кузнецкая, д. 10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44-43521101-018-2017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010153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Ленина, д. 35.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20.04.2017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44-43521101-019-2017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0088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им.ген. Маландина, д. 6.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15.05.2017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44-43521101-020-2017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Мелиораторов, д. 4 «а».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15.05.2017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44-43521105-021-2017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 xml:space="preserve">физическое </w:t>
            </w:r>
            <w:r w:rsidRPr="002E600E">
              <w:rPr>
                <w:rFonts w:ascii="Times New Roman" w:hAnsi="Times New Roman" w:cs="Times New Roman"/>
              </w:rPr>
              <w:lastRenderedPageBreak/>
              <w:t>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 xml:space="preserve">Индивидуальный жилой </w:t>
            </w:r>
            <w:r w:rsidRPr="00B13536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 xml:space="preserve">Кировская область, </w:t>
            </w:r>
            <w:r w:rsidRPr="00B13536">
              <w:rPr>
                <w:rFonts w:ascii="Times New Roman" w:hAnsi="Times New Roman" w:cs="Times New Roman"/>
              </w:rPr>
              <w:lastRenderedPageBreak/>
              <w:t>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Аркуль, ул. Труда, д. 79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23.05.2017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44-43521102-022-2017</w:t>
            </w: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320" w:type="dxa"/>
            <w:vAlign w:val="center"/>
          </w:tcPr>
          <w:p w:rsidR="00D441F3" w:rsidRDefault="00D441F3" w:rsidP="00BE6E1E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020114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Курнакова, д. 88 «а».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24.05.2017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44-43521101-023-2017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010119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0024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Центральная, д. 9.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30.05.2017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 xml:space="preserve">ru </w:t>
            </w:r>
            <w:r w:rsidRPr="00B13536">
              <w:rPr>
                <w:rFonts w:ascii="Times New Roman" w:hAnsi="Times New Roman" w:cs="Times New Roman"/>
                <w:bCs/>
              </w:rPr>
              <w:t>44-43521108-024-2017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0228</w:t>
            </w:r>
          </w:p>
        </w:tc>
      </w:tr>
      <w:tr w:rsidR="00D441F3" w:rsidRPr="00B13536" w:rsidTr="00B87E16">
        <w:trPr>
          <w:trHeight w:val="306"/>
        </w:trPr>
        <w:tc>
          <w:tcPr>
            <w:tcW w:w="67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D441F3" w:rsidRDefault="00D441F3" w:rsidP="00D441F3">
            <w:pPr>
              <w:jc w:val="center"/>
            </w:pPr>
            <w:r w:rsidRPr="002E600E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D441F3" w:rsidRPr="00B13536" w:rsidRDefault="00D441F3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Ленина, д. 70.</w:t>
            </w:r>
          </w:p>
        </w:tc>
        <w:tc>
          <w:tcPr>
            <w:tcW w:w="2196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08.06.2017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44-43521101-025-2017</w:t>
            </w:r>
          </w:p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41F3" w:rsidRPr="00B13536" w:rsidRDefault="00D441F3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2320" w:type="dxa"/>
            <w:vAlign w:val="center"/>
          </w:tcPr>
          <w:p w:rsidR="00D441F3" w:rsidRDefault="00D441F3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0046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имени генерала Маландина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04.07.2017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44-43521101-026-2017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Центральная, д. 37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04.07.2017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</w:t>
            </w:r>
            <w:r w:rsidRPr="00B13536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B13536">
              <w:rPr>
                <w:rFonts w:ascii="Times New Roman" w:hAnsi="Times New Roman" w:cs="Times New Roman"/>
                <w:bCs/>
              </w:rPr>
              <w:t xml:space="preserve"> 44-43521108-027-2017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пер. Красный, д. 12.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11.07.2017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№ru 44-43521101-028-2017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010127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0016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пер. Вишневый, д. 6.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24.07.2017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44-43521101-029-2017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010118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Ленина, д. 55.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26.07.2017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44-43521101-030-2017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030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г. Нолинск, ул. Курнакова, д. 66, кв. </w:t>
            </w:r>
            <w:r w:rsidRPr="00B135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02.08.2017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44-43521101-031-2017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2320" w:type="dxa"/>
            <w:vAlign w:val="center"/>
          </w:tcPr>
          <w:p w:rsidR="00AC4E41" w:rsidRPr="00BE6E1E" w:rsidRDefault="00AC4E41" w:rsidP="00BE6E1E">
            <w:pPr>
              <w:jc w:val="center"/>
              <w:rPr>
                <w:rFonts w:ascii="Times New Roman" w:hAnsi="Times New Roman" w:cs="Times New Roman"/>
              </w:rPr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010127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0038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800C0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Ильинская, д. 7 «а»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08.08.2017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44-43521101-032-2017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Березовая, д. 7.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11.08.2017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44-43521105-033-2017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532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Курнакова, д. 60.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15.08.2017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44-43521101-034-2017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2320" w:type="dxa"/>
            <w:vAlign w:val="center"/>
          </w:tcPr>
          <w:p w:rsidR="00AC4E41" w:rsidRDefault="00AC4E41" w:rsidP="008F10DE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010127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0069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Солнечная, д. 4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18.08.2017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44-43521101-035-2017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П. Бульварная, д. 11.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26.09.2017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ru 44-43521101-036-2017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</w:t>
            </w:r>
            <w:r>
              <w:rPr>
                <w:rFonts w:ascii="Times New Roman" w:hAnsi="Times New Roman" w:cs="Times New Roman"/>
              </w:rPr>
              <w:t>010138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17</w:t>
            </w:r>
            <w:r w:rsidRPr="00DB567E">
              <w:rPr>
                <w:rFonts w:ascii="Times New Roman" w:hAnsi="Times New Roman" w:cs="Times New Roman"/>
              </w:rPr>
              <w:t>: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Фрунзе, д. 32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A468C3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29.08.2017</w:t>
            </w:r>
          </w:p>
          <w:p w:rsidR="00AC4E41" w:rsidRPr="00B13536" w:rsidRDefault="00AC4E41" w:rsidP="00A468C3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43521101-037-2017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010116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0006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A468C3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Спартака, д. 15 «а»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A468C3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09.10.2017</w:t>
            </w:r>
          </w:p>
          <w:p w:rsidR="00AC4E41" w:rsidRPr="00B13536" w:rsidRDefault="00AC4E41" w:rsidP="00A468C3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43521101-038-2017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AC4E41" w:rsidRPr="00B13536" w:rsidTr="00B87E16">
        <w:trPr>
          <w:trHeight w:val="306"/>
        </w:trPr>
        <w:tc>
          <w:tcPr>
            <w:tcW w:w="67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AC4E41" w:rsidRDefault="00AC4E41" w:rsidP="00AC4E41">
            <w:pPr>
              <w:jc w:val="center"/>
            </w:pPr>
            <w:r w:rsidRPr="00D22AB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AC4E41" w:rsidRPr="00B13536" w:rsidRDefault="00AC4E41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196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13.10.2017</w:t>
            </w:r>
          </w:p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43521101-039-2017</w:t>
            </w:r>
          </w:p>
        </w:tc>
        <w:tc>
          <w:tcPr>
            <w:tcW w:w="1317" w:type="dxa"/>
            <w:gridSpan w:val="3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C4E41" w:rsidRPr="00B13536" w:rsidRDefault="00AC4E41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20" w:type="dxa"/>
            <w:vAlign w:val="center"/>
          </w:tcPr>
          <w:p w:rsidR="00AC4E41" w:rsidRDefault="00AC4E4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010136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60E3D" w:rsidRPr="00B13536" w:rsidTr="00360E3D">
        <w:trPr>
          <w:trHeight w:val="306"/>
        </w:trPr>
        <w:tc>
          <w:tcPr>
            <w:tcW w:w="67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360E3D" w:rsidRPr="00B13536" w:rsidRDefault="00AC4E41" w:rsidP="008C3A34">
            <w:pPr>
              <w:jc w:val="center"/>
              <w:rPr>
                <w:rFonts w:ascii="Times New Roman" w:hAnsi="Times New Roman" w:cs="Times New Roman"/>
              </w:rPr>
            </w:pPr>
            <w:r w:rsidRPr="0087696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</w:t>
            </w:r>
          </w:p>
        </w:tc>
        <w:tc>
          <w:tcPr>
            <w:tcW w:w="2196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13.10.2017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43521105-040-2017</w:t>
            </w:r>
          </w:p>
        </w:tc>
        <w:tc>
          <w:tcPr>
            <w:tcW w:w="1317" w:type="dxa"/>
            <w:gridSpan w:val="3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0" w:type="dxa"/>
            <w:vAlign w:val="center"/>
          </w:tcPr>
          <w:p w:rsidR="00360E3D" w:rsidRDefault="00360E3D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8F10DE">
              <w:rPr>
                <w:rFonts w:ascii="Times New Roman" w:hAnsi="Times New Roman" w:cs="Times New Roman"/>
              </w:rPr>
              <w:t>090701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8F10DE">
              <w:rPr>
                <w:rFonts w:ascii="Times New Roman" w:hAnsi="Times New Roman" w:cs="Times New Roman"/>
              </w:rPr>
              <w:t>269</w:t>
            </w:r>
          </w:p>
        </w:tc>
      </w:tr>
      <w:tr w:rsidR="00360E3D" w:rsidRPr="00B13536" w:rsidTr="00360E3D">
        <w:trPr>
          <w:trHeight w:val="306"/>
        </w:trPr>
        <w:tc>
          <w:tcPr>
            <w:tcW w:w="67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vAlign w:val="center"/>
          </w:tcPr>
          <w:p w:rsidR="00360E3D" w:rsidRPr="00742A98" w:rsidRDefault="00742A98" w:rsidP="008C3A34">
            <w:pPr>
              <w:jc w:val="center"/>
              <w:rPr>
                <w:rFonts w:ascii="Times New Roman" w:hAnsi="Times New Roman" w:cs="Times New Roman"/>
              </w:rPr>
            </w:pPr>
            <w:r w:rsidRPr="00742A98">
              <w:rPr>
                <w:rFonts w:ascii="Times New Roman" w:hAnsi="Times New Roman" w:cs="Times New Roman"/>
              </w:rPr>
              <w:t>ОО</w:t>
            </w:r>
            <w:r w:rsidR="00360E3D" w:rsidRPr="00742A98">
              <w:rPr>
                <w:rFonts w:ascii="Times New Roman" w:hAnsi="Times New Roman" w:cs="Times New Roman"/>
              </w:rPr>
              <w:t>О «</w:t>
            </w:r>
            <w:r w:rsidRPr="00742A98">
              <w:rPr>
                <w:rFonts w:ascii="Times New Roman" w:hAnsi="Times New Roman" w:cs="Times New Roman"/>
              </w:rPr>
              <w:t xml:space="preserve">УКС </w:t>
            </w:r>
            <w:r w:rsidR="00360E3D" w:rsidRPr="00742A98">
              <w:rPr>
                <w:rFonts w:ascii="Times New Roman" w:hAnsi="Times New Roman" w:cs="Times New Roman"/>
              </w:rPr>
              <w:t>КЧУС»</w:t>
            </w:r>
          </w:p>
        </w:tc>
        <w:tc>
          <w:tcPr>
            <w:tcW w:w="2552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Двухэтажный жилой дом</w:t>
            </w:r>
          </w:p>
        </w:tc>
        <w:tc>
          <w:tcPr>
            <w:tcW w:w="2368" w:type="dxa"/>
            <w:vAlign w:val="center"/>
          </w:tcPr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г. Нолинск, ул. Дзержинского, д. </w:t>
            </w:r>
            <w:r w:rsidRPr="00B13536">
              <w:rPr>
                <w:rFonts w:ascii="Times New Roman" w:hAnsi="Times New Roman" w:cs="Times New Roman"/>
              </w:rPr>
              <w:lastRenderedPageBreak/>
              <w:t>20/1</w:t>
            </w:r>
          </w:p>
        </w:tc>
        <w:tc>
          <w:tcPr>
            <w:tcW w:w="2196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20.10.2017</w:t>
            </w:r>
          </w:p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43521101-041-2017</w:t>
            </w:r>
          </w:p>
        </w:tc>
        <w:tc>
          <w:tcPr>
            <w:tcW w:w="1317" w:type="dxa"/>
            <w:gridSpan w:val="3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  <w:tc>
          <w:tcPr>
            <w:tcW w:w="2320" w:type="dxa"/>
            <w:vAlign w:val="center"/>
          </w:tcPr>
          <w:p w:rsidR="00360E3D" w:rsidRDefault="00360E3D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8F10DE">
              <w:rPr>
                <w:rFonts w:ascii="Times New Roman" w:hAnsi="Times New Roman" w:cs="Times New Roman"/>
              </w:rPr>
              <w:t>010140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8F10DE">
              <w:rPr>
                <w:rFonts w:ascii="Times New Roman" w:hAnsi="Times New Roman" w:cs="Times New Roman"/>
              </w:rPr>
              <w:t>196</w:t>
            </w:r>
          </w:p>
        </w:tc>
      </w:tr>
      <w:tr w:rsidR="00360E3D" w:rsidRPr="00B13536" w:rsidTr="00360E3D">
        <w:trPr>
          <w:trHeight w:val="306"/>
        </w:trPr>
        <w:tc>
          <w:tcPr>
            <w:tcW w:w="67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:rsidR="00360E3D" w:rsidRPr="00742A98" w:rsidRDefault="00742A98" w:rsidP="008C3A34">
            <w:pPr>
              <w:jc w:val="center"/>
              <w:rPr>
                <w:rFonts w:ascii="Times New Roman" w:hAnsi="Times New Roman" w:cs="Times New Roman"/>
              </w:rPr>
            </w:pPr>
            <w:r w:rsidRPr="00742A98">
              <w:rPr>
                <w:rFonts w:ascii="Times New Roman" w:hAnsi="Times New Roman" w:cs="Times New Roman"/>
              </w:rPr>
              <w:t>ООО «УКС КЧУС»</w:t>
            </w:r>
          </w:p>
        </w:tc>
        <w:tc>
          <w:tcPr>
            <w:tcW w:w="2552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Двухэтажный жилой дом</w:t>
            </w:r>
          </w:p>
        </w:tc>
        <w:tc>
          <w:tcPr>
            <w:tcW w:w="2368" w:type="dxa"/>
            <w:vAlign w:val="center"/>
          </w:tcPr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360E3D" w:rsidRPr="00B13536" w:rsidRDefault="00360E3D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Дзержинского, д. 20/2</w:t>
            </w:r>
          </w:p>
        </w:tc>
        <w:tc>
          <w:tcPr>
            <w:tcW w:w="2196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20.10.2017</w:t>
            </w:r>
          </w:p>
          <w:p w:rsidR="00360E3D" w:rsidRPr="00B13536" w:rsidRDefault="00360E3D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43521101-042-2017</w:t>
            </w:r>
          </w:p>
        </w:tc>
        <w:tc>
          <w:tcPr>
            <w:tcW w:w="1317" w:type="dxa"/>
            <w:gridSpan w:val="3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</w:p>
        </w:tc>
        <w:tc>
          <w:tcPr>
            <w:tcW w:w="2320" w:type="dxa"/>
            <w:vAlign w:val="center"/>
          </w:tcPr>
          <w:p w:rsidR="00360E3D" w:rsidRDefault="00360E3D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396BC2">
              <w:rPr>
                <w:rFonts w:ascii="Times New Roman" w:hAnsi="Times New Roman" w:cs="Times New Roman"/>
              </w:rPr>
              <w:t>010140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396BC2">
              <w:rPr>
                <w:rFonts w:ascii="Times New Roman" w:hAnsi="Times New Roman" w:cs="Times New Roman"/>
              </w:rPr>
              <w:t>196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053922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Рябиновщина, ул. Центральная, д. 11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10.11.2017</w:t>
            </w:r>
          </w:p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43521108-043-2017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140403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0093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053922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8C3A34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П.Бульварная, д. 32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20.10.2017</w:t>
            </w:r>
          </w:p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43521101-044-2017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010109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60E3D" w:rsidRPr="00B13536" w:rsidTr="00360E3D">
        <w:trPr>
          <w:trHeight w:val="306"/>
        </w:trPr>
        <w:tc>
          <w:tcPr>
            <w:tcW w:w="67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742A98">
              <w:rPr>
                <w:rFonts w:ascii="Times New Roman" w:hAnsi="Times New Roman" w:cs="Times New Roman"/>
              </w:rPr>
              <w:t>ООО «</w:t>
            </w:r>
            <w:r w:rsidR="00742A98" w:rsidRPr="00742A98">
              <w:rPr>
                <w:rFonts w:ascii="Times New Roman" w:hAnsi="Times New Roman" w:cs="Times New Roman"/>
              </w:rPr>
              <w:t xml:space="preserve">УКС </w:t>
            </w:r>
            <w:r w:rsidRPr="00742A98">
              <w:rPr>
                <w:rFonts w:ascii="Times New Roman" w:hAnsi="Times New Roman" w:cs="Times New Roman"/>
              </w:rPr>
              <w:t>КЧУС»</w:t>
            </w:r>
          </w:p>
        </w:tc>
        <w:tc>
          <w:tcPr>
            <w:tcW w:w="2552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Двухэтажный жилой дом</w:t>
            </w:r>
          </w:p>
        </w:tc>
        <w:tc>
          <w:tcPr>
            <w:tcW w:w="2368" w:type="dxa"/>
            <w:vAlign w:val="center"/>
          </w:tcPr>
          <w:p w:rsidR="00360E3D" w:rsidRPr="00B13536" w:rsidRDefault="00360E3D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360E3D" w:rsidRPr="00B13536" w:rsidRDefault="00360E3D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Дзержинского, д. 22</w:t>
            </w:r>
          </w:p>
        </w:tc>
        <w:tc>
          <w:tcPr>
            <w:tcW w:w="2196" w:type="dxa"/>
            <w:vAlign w:val="center"/>
          </w:tcPr>
          <w:p w:rsidR="00360E3D" w:rsidRPr="00B13536" w:rsidRDefault="00360E3D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14.11.2017</w:t>
            </w:r>
          </w:p>
          <w:p w:rsidR="00360E3D" w:rsidRPr="00B13536" w:rsidRDefault="00360E3D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43521101-045-2017</w:t>
            </w:r>
          </w:p>
        </w:tc>
        <w:tc>
          <w:tcPr>
            <w:tcW w:w="1317" w:type="dxa"/>
            <w:gridSpan w:val="3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360E3D" w:rsidRPr="00B13536" w:rsidRDefault="00360E3D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  <w:tc>
          <w:tcPr>
            <w:tcW w:w="2320" w:type="dxa"/>
            <w:vAlign w:val="center"/>
          </w:tcPr>
          <w:p w:rsidR="00360E3D" w:rsidRDefault="00360E3D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396BC2">
              <w:rPr>
                <w:rFonts w:ascii="Times New Roman" w:hAnsi="Times New Roman" w:cs="Times New Roman"/>
              </w:rPr>
              <w:t>010140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396BC2">
              <w:rPr>
                <w:rFonts w:ascii="Times New Roman" w:hAnsi="Times New Roman" w:cs="Times New Roman"/>
              </w:rPr>
              <w:t>197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2703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Многофункциональное здание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Пригородная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15.11.2017</w:t>
            </w:r>
          </w:p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43521101-046-2017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010135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2703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D92CAE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им. ген. Маландина, д. 6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17.11.2017</w:t>
            </w:r>
          </w:p>
          <w:p w:rsidR="00DA79E4" w:rsidRPr="00B13536" w:rsidRDefault="00DA79E4" w:rsidP="00D92CAE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43521101-047-2017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2703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E20C91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E20C91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им. ген. Маландина, д. 7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E20C91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23.11.2017</w:t>
            </w:r>
          </w:p>
          <w:p w:rsidR="00DA79E4" w:rsidRPr="00B13536" w:rsidRDefault="00DA79E4" w:rsidP="00E20C91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43521101-048-2017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600,2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  <w:rPr>
                <w:rFonts w:ascii="Times New Roman" w:hAnsi="Times New Roman" w:cs="Times New Roman"/>
              </w:rPr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322</w:t>
            </w:r>
          </w:p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2703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 д. Перевоз, ул. Труда, д. 22</w:t>
            </w:r>
          </w:p>
          <w:p w:rsidR="00DA79E4" w:rsidRPr="00B13536" w:rsidRDefault="00DA79E4" w:rsidP="00E20C91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14.12.2017</w:t>
            </w:r>
          </w:p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43521104-049-2017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130502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2703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п. Аркуль, ул. Кирова, д. 42.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21.12.2017</w:t>
            </w:r>
          </w:p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43521104-050-2017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020134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8035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лом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д. Чащино, ул. Молодежная, д. 11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25.12.2017</w:t>
            </w:r>
          </w:p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43521105-051-2017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DA79E4" w:rsidRPr="00B13536" w:rsidTr="00B87E16">
        <w:trPr>
          <w:trHeight w:val="306"/>
        </w:trPr>
        <w:tc>
          <w:tcPr>
            <w:tcW w:w="67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DA79E4" w:rsidRDefault="00DA79E4" w:rsidP="00DA79E4">
            <w:pPr>
              <w:jc w:val="center"/>
            </w:pPr>
            <w:r w:rsidRPr="00E8035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2368" w:type="dxa"/>
            <w:vAlign w:val="center"/>
          </w:tcPr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DA79E4" w:rsidRPr="00B13536" w:rsidRDefault="00DA79E4" w:rsidP="00374CF8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Коммуны</w:t>
            </w:r>
          </w:p>
        </w:tc>
        <w:tc>
          <w:tcPr>
            <w:tcW w:w="2196" w:type="dxa"/>
            <w:vAlign w:val="center"/>
          </w:tcPr>
          <w:p w:rsidR="00DA79E4" w:rsidRPr="00B13536" w:rsidRDefault="00DA79E4" w:rsidP="00374CF8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25.12.2017</w:t>
            </w:r>
          </w:p>
          <w:p w:rsidR="00DA79E4" w:rsidRPr="00B13536" w:rsidRDefault="00DA79E4" w:rsidP="00990FA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43521101-052-2017</w:t>
            </w:r>
          </w:p>
        </w:tc>
        <w:tc>
          <w:tcPr>
            <w:tcW w:w="1317" w:type="dxa"/>
            <w:gridSpan w:val="3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A79E4" w:rsidRPr="00B13536" w:rsidRDefault="00DA79E4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20" w:type="dxa"/>
            <w:vAlign w:val="center"/>
          </w:tcPr>
          <w:p w:rsidR="00DA79E4" w:rsidRDefault="00DA79E4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Pr="00B13536" w:rsidRDefault="004F4792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vAlign w:val="center"/>
          </w:tcPr>
          <w:p w:rsidR="004F4792" w:rsidRPr="00B13536" w:rsidRDefault="00742A98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«Нолинский»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медвытрезвителя с гаражом</w:t>
            </w:r>
          </w:p>
        </w:tc>
        <w:tc>
          <w:tcPr>
            <w:tcW w:w="2368" w:type="dxa"/>
            <w:vAlign w:val="center"/>
          </w:tcPr>
          <w:p w:rsidR="004F4792" w:rsidRPr="00B13536" w:rsidRDefault="004F4792" w:rsidP="004F479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4F479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</w:t>
            </w:r>
            <w:r>
              <w:rPr>
                <w:rFonts w:ascii="Times New Roman" w:hAnsi="Times New Roman" w:cs="Times New Roman"/>
              </w:rPr>
              <w:t xml:space="preserve"> К. Либкехта, д 9</w:t>
            </w:r>
          </w:p>
        </w:tc>
        <w:tc>
          <w:tcPr>
            <w:tcW w:w="2196" w:type="dxa"/>
            <w:vAlign w:val="center"/>
          </w:tcPr>
          <w:p w:rsidR="004F4792" w:rsidRDefault="004F4792" w:rsidP="0037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</w:t>
            </w:r>
          </w:p>
          <w:p w:rsidR="004F4792" w:rsidRPr="004F4792" w:rsidRDefault="004F4792" w:rsidP="0037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43521101-053-2017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4F4792" w:rsidRDefault="004F4792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8C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2320" w:type="dxa"/>
            <w:vAlign w:val="center"/>
          </w:tcPr>
          <w:p w:rsidR="004F4792" w:rsidRPr="00DB567E" w:rsidRDefault="004F4792" w:rsidP="00360E3D">
            <w:pPr>
              <w:jc w:val="center"/>
              <w:rPr>
                <w:rFonts w:ascii="Times New Roman" w:hAnsi="Times New Roman" w:cs="Times New Roman"/>
              </w:rPr>
            </w:pPr>
            <w:r w:rsidRPr="004F4792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010149</w:t>
            </w:r>
            <w:r w:rsidRPr="004F479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Default="004F4792" w:rsidP="008C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vAlign w:val="center"/>
          </w:tcPr>
          <w:p w:rsidR="004F4792" w:rsidRPr="00B13536" w:rsidRDefault="00742A98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«Нолинский»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медвытрезвителя с гаражом</w:t>
            </w:r>
          </w:p>
        </w:tc>
        <w:tc>
          <w:tcPr>
            <w:tcW w:w="2368" w:type="dxa"/>
            <w:vAlign w:val="center"/>
          </w:tcPr>
          <w:p w:rsidR="004F4792" w:rsidRPr="00B13536" w:rsidRDefault="004F4792" w:rsidP="000A66EC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0A66EC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</w:t>
            </w:r>
            <w:r>
              <w:rPr>
                <w:rFonts w:ascii="Times New Roman" w:hAnsi="Times New Roman" w:cs="Times New Roman"/>
              </w:rPr>
              <w:t xml:space="preserve"> К. Либкехта, д 9</w:t>
            </w:r>
          </w:p>
        </w:tc>
        <w:tc>
          <w:tcPr>
            <w:tcW w:w="2196" w:type="dxa"/>
            <w:vAlign w:val="center"/>
          </w:tcPr>
          <w:p w:rsidR="004F4792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</w:t>
            </w:r>
          </w:p>
          <w:p w:rsidR="004F4792" w:rsidRPr="004F4792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43521101-053-2017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4F4792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0A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2320" w:type="dxa"/>
            <w:vAlign w:val="center"/>
          </w:tcPr>
          <w:p w:rsidR="004F4792" w:rsidRPr="00DB567E" w:rsidRDefault="004F4792" w:rsidP="000A66EC">
            <w:pPr>
              <w:jc w:val="center"/>
              <w:rPr>
                <w:rFonts w:ascii="Times New Roman" w:hAnsi="Times New Roman" w:cs="Times New Roman"/>
              </w:rPr>
            </w:pPr>
            <w:r w:rsidRPr="004F4792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010149</w:t>
            </w:r>
            <w:r w:rsidRPr="004F479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F4792" w:rsidRPr="00B13536" w:rsidTr="00360E3D">
        <w:trPr>
          <w:trHeight w:val="306"/>
        </w:trPr>
        <w:tc>
          <w:tcPr>
            <w:tcW w:w="13239" w:type="dxa"/>
            <w:gridSpan w:val="10"/>
            <w:vAlign w:val="center"/>
          </w:tcPr>
          <w:p w:rsidR="004F4792" w:rsidRPr="00206132" w:rsidRDefault="004F4792" w:rsidP="00282007">
            <w:pPr>
              <w:ind w:right="-24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3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20" w:type="dxa"/>
            <w:vAlign w:val="center"/>
          </w:tcPr>
          <w:p w:rsidR="004F4792" w:rsidRPr="00206132" w:rsidRDefault="004F4792" w:rsidP="0036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301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Ромашковая</w:t>
            </w:r>
          </w:p>
        </w:tc>
        <w:tc>
          <w:tcPr>
            <w:tcW w:w="2196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22.01.2018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43521101-001-2018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301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 д. Перевоз, ул. Советская, д. 33.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06.03.2018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43521104-002-2018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130503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0051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301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Нолинск, ул. Заводская</w:t>
            </w:r>
          </w:p>
        </w:tc>
        <w:tc>
          <w:tcPr>
            <w:tcW w:w="2196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15.03.2018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43521101-003-2018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301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г. Нолинск, ул. Федосеева, д. 64</w:t>
            </w:r>
          </w:p>
        </w:tc>
        <w:tc>
          <w:tcPr>
            <w:tcW w:w="2196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16.03.2018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№  43 - ru 43521104-004-2018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B135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3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254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4F4792" w:rsidRPr="00B13536" w:rsidRDefault="0039529B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0E3010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368" w:type="dxa"/>
            <w:vAlign w:val="center"/>
          </w:tcPr>
          <w:p w:rsidR="004F4792" w:rsidRPr="00D37B2F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Нолинск, ул. Коммуны, д. 2 «в»</w:t>
            </w:r>
          </w:p>
        </w:tc>
        <w:tc>
          <w:tcPr>
            <w:tcW w:w="2196" w:type="dxa"/>
            <w:vAlign w:val="center"/>
          </w:tcPr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10.04.2018</w:t>
            </w:r>
          </w:p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– ru 43521101-</w:t>
            </w:r>
          </w:p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005-2018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300,2</w:t>
            </w:r>
          </w:p>
        </w:tc>
        <w:tc>
          <w:tcPr>
            <w:tcW w:w="2320" w:type="dxa"/>
            <w:vAlign w:val="center"/>
          </w:tcPr>
          <w:p w:rsidR="004F4792" w:rsidRDefault="004F4792" w:rsidP="00A843DF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A843DF">
              <w:rPr>
                <w:rFonts w:ascii="Times New Roman" w:hAnsi="Times New Roman" w:cs="Times New Roman"/>
              </w:rPr>
              <w:t>010147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A843DF">
              <w:rPr>
                <w:rFonts w:ascii="Times New Roman" w:hAnsi="Times New Roman" w:cs="Times New Roman"/>
              </w:rPr>
              <w:t>11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4F4792" w:rsidRPr="00B13536" w:rsidRDefault="004F4792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ООО «Корвет»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368" w:type="dxa"/>
            <w:vAlign w:val="center"/>
          </w:tcPr>
          <w:p w:rsidR="004F4792" w:rsidRPr="00D37B2F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 xml:space="preserve">Кировская область, </w:t>
            </w:r>
            <w:r w:rsidRPr="00D37B2F">
              <w:rPr>
                <w:rFonts w:ascii="Times New Roman" w:hAnsi="Times New Roman" w:cs="Times New Roman"/>
              </w:rPr>
              <w:lastRenderedPageBreak/>
              <w:t>Нолинский район,</w:t>
            </w:r>
          </w:p>
          <w:p w:rsidR="004F4792" w:rsidRPr="00B13536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д. Перевоз</w:t>
            </w:r>
          </w:p>
        </w:tc>
        <w:tc>
          <w:tcPr>
            <w:tcW w:w="2196" w:type="dxa"/>
            <w:vAlign w:val="center"/>
          </w:tcPr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lastRenderedPageBreak/>
              <w:t xml:space="preserve">11.04.2018 </w:t>
            </w:r>
          </w:p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lastRenderedPageBreak/>
              <w:t>№ 43 - ru 43521104-006-2018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320" w:type="dxa"/>
            <w:vAlign w:val="center"/>
          </w:tcPr>
          <w:p w:rsidR="004F4792" w:rsidRDefault="004F4792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A843DF">
              <w:rPr>
                <w:rFonts w:ascii="Times New Roman" w:hAnsi="Times New Roman" w:cs="Times New Roman"/>
              </w:rPr>
              <w:t>130502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A843DF">
              <w:rPr>
                <w:rFonts w:ascii="Times New Roman" w:hAnsi="Times New Roman" w:cs="Times New Roman"/>
              </w:rPr>
              <w:t>433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4F4792" w:rsidRPr="00B13536" w:rsidRDefault="00C47361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E8035F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</w:t>
            </w:r>
          </w:p>
        </w:tc>
        <w:tc>
          <w:tcPr>
            <w:tcW w:w="2368" w:type="dxa"/>
            <w:vAlign w:val="center"/>
          </w:tcPr>
          <w:p w:rsidR="004F4792" w:rsidRPr="00D37B2F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д. Перевоз, ул. Советская</w:t>
            </w:r>
          </w:p>
        </w:tc>
        <w:tc>
          <w:tcPr>
            <w:tcW w:w="2196" w:type="dxa"/>
            <w:vAlign w:val="center"/>
          </w:tcPr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18.04.2018</w:t>
            </w:r>
          </w:p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43521104-007-2018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2320" w:type="dxa"/>
            <w:vAlign w:val="center"/>
          </w:tcPr>
          <w:p w:rsidR="004F4792" w:rsidRDefault="004F4792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A843DF">
              <w:rPr>
                <w:rFonts w:ascii="Times New Roman" w:hAnsi="Times New Roman" w:cs="Times New Roman"/>
              </w:rPr>
              <w:t>130501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A843DF">
              <w:rPr>
                <w:rFonts w:ascii="Times New Roman" w:hAnsi="Times New Roman" w:cs="Times New Roman"/>
              </w:rPr>
              <w:t>361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4F4792" w:rsidRPr="00B13536" w:rsidRDefault="00C47361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Киров»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«Газораспределительные сети г. Нолинск Кировской области»</w:t>
            </w:r>
          </w:p>
        </w:tc>
        <w:tc>
          <w:tcPr>
            <w:tcW w:w="2368" w:type="dxa"/>
            <w:vAlign w:val="center"/>
          </w:tcPr>
          <w:p w:rsidR="004F4792" w:rsidRPr="00D37B2F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</w:t>
            </w:r>
          </w:p>
        </w:tc>
        <w:tc>
          <w:tcPr>
            <w:tcW w:w="2196" w:type="dxa"/>
            <w:vAlign w:val="center"/>
          </w:tcPr>
          <w:p w:rsidR="004F4792" w:rsidRPr="00D37B2F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20.04.2018</w:t>
            </w:r>
          </w:p>
          <w:p w:rsidR="004F4792" w:rsidRPr="00805FA0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– ru 43521101-008-2018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4F4792" w:rsidRDefault="004F4792" w:rsidP="00360E3D">
            <w:pPr>
              <w:jc w:val="center"/>
              <w:rPr>
                <w:rFonts w:ascii="Times New Roman" w:hAnsi="Times New Roman" w:cs="Times New Roman"/>
              </w:rPr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A843DF">
              <w:rPr>
                <w:rFonts w:ascii="Times New Roman" w:hAnsi="Times New Roman" w:cs="Times New Roman"/>
              </w:rPr>
              <w:t>010105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A843DF">
              <w:rPr>
                <w:rFonts w:ascii="Times New Roman" w:hAnsi="Times New Roman" w:cs="Times New Roman"/>
              </w:rPr>
              <w:t>1113</w:t>
            </w:r>
          </w:p>
          <w:p w:rsidR="00A843DF" w:rsidRDefault="00A843DF" w:rsidP="00360E3D">
            <w:pPr>
              <w:jc w:val="center"/>
              <w:rPr>
                <w:rFonts w:ascii="Times New Roman" w:hAnsi="Times New Roman" w:cs="Times New Roman"/>
              </w:rPr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010105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1148</w:t>
            </w:r>
          </w:p>
          <w:p w:rsidR="00A843DF" w:rsidRDefault="00A843DF" w:rsidP="00360E3D">
            <w:pPr>
              <w:jc w:val="center"/>
              <w:rPr>
                <w:rFonts w:ascii="Times New Roman" w:hAnsi="Times New Roman" w:cs="Times New Roman"/>
              </w:rPr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010105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83</w:t>
            </w:r>
          </w:p>
          <w:p w:rsidR="00A843DF" w:rsidRDefault="00A843DF" w:rsidP="00360E3D">
            <w:pPr>
              <w:jc w:val="center"/>
            </w:pP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7A1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д. Сомовщина</w:t>
            </w:r>
          </w:p>
        </w:tc>
        <w:tc>
          <w:tcPr>
            <w:tcW w:w="2196" w:type="dxa"/>
            <w:vAlign w:val="center"/>
          </w:tcPr>
          <w:p w:rsidR="00C47361" w:rsidRPr="00D37B2F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24.05.2018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43521105-009-2018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090501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7A1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Нолинск, ул. Пригородная, д. 1, кв. 4.</w:t>
            </w:r>
          </w:p>
        </w:tc>
        <w:tc>
          <w:tcPr>
            <w:tcW w:w="2196" w:type="dxa"/>
            <w:vAlign w:val="center"/>
          </w:tcPr>
          <w:p w:rsidR="00C47361" w:rsidRPr="00D37B2F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06.06.2018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43521101-010-2018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0101366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7A1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 xml:space="preserve">Кировская область, г. Нолинск, 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пер. Первомайский, д. 5</w:t>
            </w:r>
          </w:p>
        </w:tc>
        <w:tc>
          <w:tcPr>
            <w:tcW w:w="2196" w:type="dxa"/>
            <w:vAlign w:val="center"/>
          </w:tcPr>
          <w:p w:rsidR="00C47361" w:rsidRPr="00D37B2F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 xml:space="preserve">09.06.2018 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43521101-011-2018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7A1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д. Чащино</w:t>
            </w:r>
          </w:p>
        </w:tc>
        <w:tc>
          <w:tcPr>
            <w:tcW w:w="2196" w:type="dxa"/>
            <w:vAlign w:val="center"/>
          </w:tcPr>
          <w:p w:rsidR="00C47361" w:rsidRPr="00D37B2F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09.06.2018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43521105-012-2018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090602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C47361" w:rsidRPr="00B13536" w:rsidTr="00B87E16">
        <w:trPr>
          <w:trHeight w:val="306"/>
        </w:trPr>
        <w:tc>
          <w:tcPr>
            <w:tcW w:w="675" w:type="dxa"/>
            <w:vAlign w:val="center"/>
          </w:tcPr>
          <w:p w:rsidR="00C47361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C47361" w:rsidRDefault="00C47361" w:rsidP="00C47361">
            <w:pPr>
              <w:jc w:val="center"/>
            </w:pPr>
            <w:r w:rsidRPr="000E7A1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C47361" w:rsidRPr="00D37B2F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C47361" w:rsidRPr="00B13536" w:rsidRDefault="00C47361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с. Кырчаны, ул. Советская, д. 7.</w:t>
            </w:r>
          </w:p>
        </w:tc>
        <w:tc>
          <w:tcPr>
            <w:tcW w:w="2196" w:type="dxa"/>
            <w:vAlign w:val="center"/>
          </w:tcPr>
          <w:p w:rsidR="00C47361" w:rsidRPr="00D37B2F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11.07.2018</w:t>
            </w:r>
          </w:p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43521106-013-2018</w:t>
            </w:r>
          </w:p>
        </w:tc>
        <w:tc>
          <w:tcPr>
            <w:tcW w:w="1317" w:type="dxa"/>
            <w:gridSpan w:val="3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C47361" w:rsidRPr="00B13536" w:rsidRDefault="00C47361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20" w:type="dxa"/>
            <w:vAlign w:val="center"/>
          </w:tcPr>
          <w:p w:rsidR="00C47361" w:rsidRDefault="00C47361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100201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466</w:t>
            </w:r>
          </w:p>
        </w:tc>
      </w:tr>
      <w:tr w:rsidR="00124D1C" w:rsidRPr="00B13536" w:rsidTr="00B87E16">
        <w:trPr>
          <w:trHeight w:val="306"/>
        </w:trPr>
        <w:tc>
          <w:tcPr>
            <w:tcW w:w="67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24D1C" w:rsidRDefault="00124D1C" w:rsidP="00124D1C">
            <w:pPr>
              <w:jc w:val="center"/>
            </w:pPr>
            <w:r w:rsidRPr="007C186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124D1C" w:rsidRPr="00D37B2F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24D1C" w:rsidRPr="00B13536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Нолинск, ул. Бехтерева, д. 24.</w:t>
            </w:r>
          </w:p>
        </w:tc>
        <w:tc>
          <w:tcPr>
            <w:tcW w:w="2196" w:type="dxa"/>
            <w:vAlign w:val="center"/>
          </w:tcPr>
          <w:p w:rsidR="00124D1C" w:rsidRPr="00D37B2F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12.07.2018</w:t>
            </w:r>
          </w:p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43521101-014-2018</w:t>
            </w:r>
          </w:p>
        </w:tc>
        <w:tc>
          <w:tcPr>
            <w:tcW w:w="1317" w:type="dxa"/>
            <w:gridSpan w:val="3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0" w:type="dxa"/>
            <w:vAlign w:val="center"/>
          </w:tcPr>
          <w:p w:rsidR="00124D1C" w:rsidRDefault="00124D1C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010130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24D1C" w:rsidRPr="00B13536" w:rsidTr="00B87E16">
        <w:trPr>
          <w:trHeight w:val="306"/>
        </w:trPr>
        <w:tc>
          <w:tcPr>
            <w:tcW w:w="67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24D1C" w:rsidRDefault="00124D1C" w:rsidP="00124D1C">
            <w:pPr>
              <w:jc w:val="center"/>
            </w:pPr>
            <w:r w:rsidRPr="007C186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124D1C" w:rsidRPr="00D37B2F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24D1C" w:rsidRPr="00B13536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г. Нолинск, ул. Бехтерева, д. 24.</w:t>
            </w:r>
          </w:p>
        </w:tc>
        <w:tc>
          <w:tcPr>
            <w:tcW w:w="2196" w:type="dxa"/>
            <w:vAlign w:val="center"/>
          </w:tcPr>
          <w:p w:rsidR="00124D1C" w:rsidRPr="00D37B2F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18.07.2018</w:t>
            </w:r>
          </w:p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43521101-015-2018</w:t>
            </w:r>
          </w:p>
        </w:tc>
        <w:tc>
          <w:tcPr>
            <w:tcW w:w="1317" w:type="dxa"/>
            <w:gridSpan w:val="3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320" w:type="dxa"/>
            <w:vAlign w:val="center"/>
          </w:tcPr>
          <w:p w:rsidR="00124D1C" w:rsidRDefault="00124D1C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010129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24D1C" w:rsidRPr="00B13536" w:rsidTr="00B87E16">
        <w:trPr>
          <w:trHeight w:val="306"/>
        </w:trPr>
        <w:tc>
          <w:tcPr>
            <w:tcW w:w="67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24D1C" w:rsidRDefault="00124D1C" w:rsidP="00124D1C">
            <w:pPr>
              <w:jc w:val="center"/>
            </w:pPr>
            <w:r w:rsidRPr="007C186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124D1C" w:rsidRPr="00D37B2F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24D1C" w:rsidRPr="00B13536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lastRenderedPageBreak/>
              <w:t>г. Нолинск, ул. Ильинская, д. 5, кв.1.</w:t>
            </w:r>
          </w:p>
        </w:tc>
        <w:tc>
          <w:tcPr>
            <w:tcW w:w="2196" w:type="dxa"/>
            <w:vAlign w:val="center"/>
          </w:tcPr>
          <w:p w:rsidR="00124D1C" w:rsidRPr="00D37B2F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lastRenderedPageBreak/>
              <w:t>10.08.2018</w:t>
            </w:r>
          </w:p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№ 43 - ru 43521101-</w:t>
            </w:r>
            <w:r w:rsidRPr="00D37B2F">
              <w:rPr>
                <w:rFonts w:ascii="Times New Roman" w:hAnsi="Times New Roman" w:cs="Times New Roman"/>
              </w:rPr>
              <w:lastRenderedPageBreak/>
              <w:t>016-2018</w:t>
            </w:r>
          </w:p>
        </w:tc>
        <w:tc>
          <w:tcPr>
            <w:tcW w:w="1317" w:type="dxa"/>
            <w:gridSpan w:val="3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20" w:type="dxa"/>
            <w:vAlign w:val="center"/>
          </w:tcPr>
          <w:p w:rsidR="00124D1C" w:rsidRDefault="00124D1C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010111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24D1C" w:rsidRPr="00B13536" w:rsidTr="00B87E16">
        <w:trPr>
          <w:trHeight w:val="306"/>
        </w:trPr>
        <w:tc>
          <w:tcPr>
            <w:tcW w:w="67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1" w:type="dxa"/>
          </w:tcPr>
          <w:p w:rsidR="00124D1C" w:rsidRDefault="00124D1C" w:rsidP="00124D1C">
            <w:pPr>
              <w:jc w:val="center"/>
            </w:pPr>
            <w:r w:rsidRPr="007C186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68" w:type="dxa"/>
            <w:vAlign w:val="center"/>
          </w:tcPr>
          <w:p w:rsidR="00124D1C" w:rsidRPr="00D37B2F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24D1C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Чащино, </w:t>
            </w:r>
          </w:p>
          <w:p w:rsidR="00124D1C" w:rsidRPr="00B13536" w:rsidRDefault="00124D1C" w:rsidP="00206132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дом 28,</w:t>
            </w:r>
          </w:p>
        </w:tc>
        <w:tc>
          <w:tcPr>
            <w:tcW w:w="2196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22.08.2018 </w:t>
            </w:r>
          </w:p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43 - ru 43521105-017-2018</w:t>
            </w:r>
          </w:p>
        </w:tc>
        <w:tc>
          <w:tcPr>
            <w:tcW w:w="1317" w:type="dxa"/>
            <w:gridSpan w:val="3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20" w:type="dxa"/>
            <w:vAlign w:val="center"/>
          </w:tcPr>
          <w:p w:rsidR="00124D1C" w:rsidRDefault="00124D1C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090604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0076</w:t>
            </w:r>
          </w:p>
        </w:tc>
      </w:tr>
      <w:tr w:rsidR="00124D1C" w:rsidRPr="00B13536" w:rsidTr="00B87E16">
        <w:trPr>
          <w:trHeight w:val="306"/>
        </w:trPr>
        <w:tc>
          <w:tcPr>
            <w:tcW w:w="67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124D1C" w:rsidRDefault="00124D1C" w:rsidP="00124D1C">
            <w:pPr>
              <w:jc w:val="center"/>
            </w:pPr>
            <w:r w:rsidRPr="007C1869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368" w:type="dxa"/>
            <w:vAlign w:val="center"/>
          </w:tcPr>
          <w:p w:rsidR="00124D1C" w:rsidRPr="00D37B2F" w:rsidRDefault="00124D1C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124D1C" w:rsidRPr="00B13536" w:rsidRDefault="00124D1C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пер. Майский, гараж №57а</w:t>
            </w:r>
          </w:p>
        </w:tc>
        <w:tc>
          <w:tcPr>
            <w:tcW w:w="2196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  <w:p w:rsidR="00124D1C" w:rsidRPr="00B13536" w:rsidRDefault="00124D1C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43 - ru 43521101-018-2018</w:t>
            </w:r>
          </w:p>
        </w:tc>
        <w:tc>
          <w:tcPr>
            <w:tcW w:w="1317" w:type="dxa"/>
            <w:gridSpan w:val="3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124D1C" w:rsidRDefault="00124D1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124D1C" w:rsidRPr="00B13536" w:rsidRDefault="00124D1C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320" w:type="dxa"/>
            <w:vAlign w:val="center"/>
          </w:tcPr>
          <w:p w:rsidR="00124D1C" w:rsidRDefault="00124D1C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>
              <w:rPr>
                <w:rFonts w:ascii="Times New Roman" w:hAnsi="Times New Roman" w:cs="Times New Roman"/>
              </w:rPr>
              <w:t>010104</w:t>
            </w:r>
            <w:r w:rsidRPr="00DB56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4F4792" w:rsidRPr="00B13536" w:rsidTr="00360E3D">
        <w:trPr>
          <w:trHeight w:val="306"/>
        </w:trPr>
        <w:tc>
          <w:tcPr>
            <w:tcW w:w="675" w:type="dxa"/>
            <w:vAlign w:val="center"/>
          </w:tcPr>
          <w:p w:rsidR="004F4792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4F4792" w:rsidRPr="00B13536" w:rsidRDefault="004F4792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«Орион»</w:t>
            </w:r>
          </w:p>
        </w:tc>
        <w:tc>
          <w:tcPr>
            <w:tcW w:w="2552" w:type="dxa"/>
            <w:vAlign w:val="center"/>
          </w:tcPr>
          <w:p w:rsidR="004F4792" w:rsidRPr="00B13536" w:rsidRDefault="004F4792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368" w:type="dxa"/>
            <w:vAlign w:val="center"/>
          </w:tcPr>
          <w:p w:rsidR="004F4792" w:rsidRPr="00D37B2F" w:rsidRDefault="004F4792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37B2F">
              <w:rPr>
                <w:rFonts w:ascii="Times New Roman" w:hAnsi="Times New Roman" w:cs="Times New Roman"/>
              </w:rPr>
              <w:t>Кировская область, Нолинский район,</w:t>
            </w:r>
          </w:p>
          <w:p w:rsidR="004F4792" w:rsidRPr="00B13536" w:rsidRDefault="004F4792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</w:t>
            </w:r>
          </w:p>
        </w:tc>
        <w:tc>
          <w:tcPr>
            <w:tcW w:w="2196" w:type="dxa"/>
            <w:vAlign w:val="center"/>
          </w:tcPr>
          <w:p w:rsidR="004F4792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30.10.2018 </w:t>
            </w:r>
          </w:p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43 - ru 43521101-019-2018</w:t>
            </w:r>
          </w:p>
        </w:tc>
        <w:tc>
          <w:tcPr>
            <w:tcW w:w="1317" w:type="dxa"/>
            <w:gridSpan w:val="3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4F4792" w:rsidRDefault="004F479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4F4792" w:rsidRPr="00B13536" w:rsidRDefault="004F4792" w:rsidP="0020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320" w:type="dxa"/>
            <w:vAlign w:val="center"/>
          </w:tcPr>
          <w:p w:rsidR="004F4792" w:rsidRDefault="004F4792" w:rsidP="00360E3D">
            <w:pPr>
              <w:jc w:val="center"/>
            </w:pPr>
            <w:r w:rsidRPr="00DB567E">
              <w:rPr>
                <w:rFonts w:ascii="Times New Roman" w:hAnsi="Times New Roman" w:cs="Times New Roman"/>
              </w:rPr>
              <w:t>43:21:</w:t>
            </w:r>
            <w:r w:rsidR="00974F1C">
              <w:rPr>
                <w:rFonts w:ascii="Times New Roman" w:hAnsi="Times New Roman" w:cs="Times New Roman"/>
              </w:rPr>
              <w:t>010105</w:t>
            </w:r>
            <w:r w:rsidRPr="00DB567E">
              <w:rPr>
                <w:rFonts w:ascii="Times New Roman" w:hAnsi="Times New Roman" w:cs="Times New Roman"/>
              </w:rPr>
              <w:t>:</w:t>
            </w:r>
            <w:r w:rsidR="00974F1C">
              <w:rPr>
                <w:rFonts w:ascii="Times New Roman" w:hAnsi="Times New Roman" w:cs="Times New Roman"/>
              </w:rPr>
              <w:t>1178</w:t>
            </w:r>
          </w:p>
        </w:tc>
      </w:tr>
      <w:tr w:rsidR="00B87E16" w:rsidRPr="00B13536" w:rsidTr="00B87E16">
        <w:trPr>
          <w:trHeight w:val="306"/>
        </w:trPr>
        <w:tc>
          <w:tcPr>
            <w:tcW w:w="15559" w:type="dxa"/>
            <w:gridSpan w:val="11"/>
            <w:vAlign w:val="center"/>
          </w:tcPr>
          <w:p w:rsidR="00B87E16" w:rsidRPr="00B87E16" w:rsidRDefault="00B87E16" w:rsidP="0036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E16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87E16" w:rsidRPr="00761A77" w:rsidRDefault="00B87E16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 xml:space="preserve">УМВД России по Кировской области </w:t>
            </w:r>
          </w:p>
        </w:tc>
        <w:tc>
          <w:tcPr>
            <w:tcW w:w="2552" w:type="dxa"/>
            <w:vAlign w:val="center"/>
          </w:tcPr>
          <w:p w:rsidR="00B87E16" w:rsidRPr="00761A77" w:rsidRDefault="00B87E16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Строительство специального приемника для содержания лиц, арестованных в административном порядке, совместно и изолятором временного содержания на 20 мест МО МВД России «Нолинский»</w:t>
            </w:r>
          </w:p>
        </w:tc>
        <w:tc>
          <w:tcPr>
            <w:tcW w:w="2368" w:type="dxa"/>
            <w:vAlign w:val="center"/>
          </w:tcPr>
          <w:p w:rsidR="00B87E16" w:rsidRPr="00761A77" w:rsidRDefault="00B87E16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г. Нолинск, ул. Коммуны, 45 «б»</w:t>
            </w:r>
          </w:p>
        </w:tc>
        <w:tc>
          <w:tcPr>
            <w:tcW w:w="2196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06.02.2019</w:t>
            </w:r>
          </w:p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43521101-001-2019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526,35</w:t>
            </w:r>
          </w:p>
        </w:tc>
        <w:tc>
          <w:tcPr>
            <w:tcW w:w="2320" w:type="dxa"/>
            <w:vAlign w:val="center"/>
          </w:tcPr>
          <w:p w:rsidR="00B87E16" w:rsidRPr="00761A77" w:rsidRDefault="00B87E16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43:21:010112:128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87E16" w:rsidRPr="00761A77" w:rsidRDefault="00B87E16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87E16" w:rsidRPr="00761A77" w:rsidRDefault="00B87E16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цех лесопиления</w:t>
            </w:r>
          </w:p>
        </w:tc>
        <w:tc>
          <w:tcPr>
            <w:tcW w:w="2368" w:type="dxa"/>
            <w:vAlign w:val="center"/>
          </w:tcPr>
          <w:p w:rsidR="00B87E16" w:rsidRPr="00761A77" w:rsidRDefault="00B87E16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Кировская область, Нолинский район, с. Татаурово, ул. Коммуны</w:t>
            </w:r>
          </w:p>
        </w:tc>
        <w:tc>
          <w:tcPr>
            <w:tcW w:w="2196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08.02.2019</w:t>
            </w:r>
          </w:p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43521109-002-2019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709,9</w:t>
            </w:r>
          </w:p>
        </w:tc>
        <w:tc>
          <w:tcPr>
            <w:tcW w:w="2320" w:type="dxa"/>
            <w:vAlign w:val="center"/>
          </w:tcPr>
          <w:p w:rsidR="00B87E16" w:rsidRPr="00761A77" w:rsidRDefault="00B87E16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43:21:170403:141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B87E16" w:rsidRPr="00761A77" w:rsidRDefault="00B87E16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87E16" w:rsidRPr="00761A77" w:rsidRDefault="00B87E16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Реконструкция здания мастерской</w:t>
            </w:r>
          </w:p>
        </w:tc>
        <w:tc>
          <w:tcPr>
            <w:tcW w:w="2368" w:type="dxa"/>
            <w:vAlign w:val="center"/>
          </w:tcPr>
          <w:p w:rsidR="00B87E16" w:rsidRPr="00761A77" w:rsidRDefault="00B87E16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Кировская область, г. Нолинск, в районе начала ул. Б. Чиркова, стр. 71</w:t>
            </w:r>
          </w:p>
        </w:tc>
        <w:tc>
          <w:tcPr>
            <w:tcW w:w="2196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08.04.2019</w:t>
            </w:r>
          </w:p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>43521101-003-2019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205,1</w:t>
            </w:r>
          </w:p>
        </w:tc>
        <w:tc>
          <w:tcPr>
            <w:tcW w:w="2320" w:type="dxa"/>
            <w:vAlign w:val="center"/>
          </w:tcPr>
          <w:p w:rsidR="00B87E16" w:rsidRPr="00761A77" w:rsidRDefault="00B87E16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43:21:010152:293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B87E16" w:rsidRPr="00761A77" w:rsidRDefault="00B87E16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87E16" w:rsidRPr="00761A77" w:rsidRDefault="00B87E16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Здание придорожного сервиса</w:t>
            </w:r>
          </w:p>
        </w:tc>
        <w:tc>
          <w:tcPr>
            <w:tcW w:w="2368" w:type="dxa"/>
            <w:vAlign w:val="center"/>
          </w:tcPr>
          <w:p w:rsidR="00B87E16" w:rsidRPr="00761A77" w:rsidRDefault="00B87E16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Кировская область, Нолинский район с/п Перевозское</w:t>
            </w:r>
          </w:p>
        </w:tc>
        <w:tc>
          <w:tcPr>
            <w:tcW w:w="2196" w:type="dxa"/>
            <w:vAlign w:val="center"/>
          </w:tcPr>
          <w:p w:rsidR="006319C5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18.04.2019</w:t>
            </w: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№ 43 - ru 43521104-004-2019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802,8</w:t>
            </w:r>
          </w:p>
        </w:tc>
        <w:tc>
          <w:tcPr>
            <w:tcW w:w="2320" w:type="dxa"/>
            <w:vAlign w:val="center"/>
          </w:tcPr>
          <w:p w:rsidR="00B87E16" w:rsidRPr="00761A77" w:rsidRDefault="006319C5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43:21:431201:399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61A77" w:rsidRDefault="00761A77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КОГАУСО «Межрайонный комплексный центр социального обслуживания населения в Нолинском районе»</w:t>
            </w:r>
          </w:p>
        </w:tc>
        <w:tc>
          <w:tcPr>
            <w:tcW w:w="2552" w:type="dxa"/>
            <w:vAlign w:val="center"/>
          </w:tcPr>
          <w:p w:rsidR="00761A77" w:rsidRDefault="00761A77" w:rsidP="00CE078A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Реконструкция административного здания</w:t>
            </w:r>
          </w:p>
        </w:tc>
        <w:tc>
          <w:tcPr>
            <w:tcW w:w="2368" w:type="dxa"/>
            <w:vAlign w:val="center"/>
          </w:tcPr>
          <w:p w:rsidR="00761A77" w:rsidRDefault="00761A77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Кировская область, г. Нолинск, ул. Первомайская, д. 33</w:t>
            </w:r>
          </w:p>
        </w:tc>
        <w:tc>
          <w:tcPr>
            <w:tcW w:w="2196" w:type="dxa"/>
            <w:vAlign w:val="center"/>
          </w:tcPr>
          <w:p w:rsid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</w:p>
          <w:p w:rsidR="006319C5" w:rsidRPr="00761A77" w:rsidRDefault="006319C5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18.07.2019</w:t>
            </w: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43521101-005-2019</w:t>
            </w:r>
          </w:p>
        </w:tc>
        <w:tc>
          <w:tcPr>
            <w:tcW w:w="1317" w:type="dxa"/>
            <w:gridSpan w:val="3"/>
            <w:vAlign w:val="center"/>
          </w:tcPr>
          <w:p w:rsid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5" w:type="dxa"/>
            <w:vAlign w:val="center"/>
          </w:tcPr>
          <w:p w:rsid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306,0</w:t>
            </w:r>
          </w:p>
        </w:tc>
        <w:tc>
          <w:tcPr>
            <w:tcW w:w="2320" w:type="dxa"/>
            <w:vAlign w:val="center"/>
          </w:tcPr>
          <w:p w:rsidR="00761A77" w:rsidRDefault="00761A77" w:rsidP="00360E3D">
            <w:pPr>
              <w:jc w:val="center"/>
              <w:rPr>
                <w:rFonts w:ascii="Times New Roman" w:hAnsi="Times New Roman" w:cs="Times New Roman"/>
              </w:rPr>
            </w:pPr>
          </w:p>
          <w:p w:rsidR="00B87E16" w:rsidRPr="00761A77" w:rsidRDefault="006319C5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43:21:010144:245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87E16" w:rsidRPr="00761A77" w:rsidRDefault="006319C5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ООО «Корвет»</w:t>
            </w:r>
          </w:p>
        </w:tc>
        <w:tc>
          <w:tcPr>
            <w:tcW w:w="2552" w:type="dxa"/>
            <w:vAlign w:val="center"/>
          </w:tcPr>
          <w:p w:rsidR="00B87E16" w:rsidRPr="00761A77" w:rsidRDefault="006319C5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Строительство блочно-модульной              автогазозаправочной станции</w:t>
            </w:r>
          </w:p>
        </w:tc>
        <w:tc>
          <w:tcPr>
            <w:tcW w:w="2368" w:type="dxa"/>
            <w:vAlign w:val="center"/>
          </w:tcPr>
          <w:p w:rsidR="00B87E16" w:rsidRPr="00761A77" w:rsidRDefault="006319C5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Кировская область, Нолинский район, д. Перевоз, ул. Советская, 2В</w:t>
            </w:r>
          </w:p>
        </w:tc>
        <w:tc>
          <w:tcPr>
            <w:tcW w:w="2196" w:type="dxa"/>
            <w:vAlign w:val="center"/>
          </w:tcPr>
          <w:p w:rsidR="006319C5" w:rsidRPr="00761A77" w:rsidRDefault="006319C5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13.09.2019</w:t>
            </w: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43521104-006-2019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320" w:type="dxa"/>
            <w:vAlign w:val="center"/>
          </w:tcPr>
          <w:p w:rsidR="00B87E16" w:rsidRPr="00761A77" w:rsidRDefault="006319C5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43:21:130502:433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B87E16" w:rsidRPr="00761A77" w:rsidRDefault="006319C5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87E16" w:rsidRPr="00761A77" w:rsidRDefault="006319C5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Реконструкция многофункционального здания</w:t>
            </w:r>
          </w:p>
        </w:tc>
        <w:tc>
          <w:tcPr>
            <w:tcW w:w="2368" w:type="dxa"/>
            <w:vAlign w:val="center"/>
          </w:tcPr>
          <w:p w:rsidR="00B87E16" w:rsidRPr="00761A77" w:rsidRDefault="006319C5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Кировская область, г. Нолинск, ул. Ленина, д. 26</w:t>
            </w:r>
          </w:p>
        </w:tc>
        <w:tc>
          <w:tcPr>
            <w:tcW w:w="2196" w:type="dxa"/>
            <w:vAlign w:val="center"/>
          </w:tcPr>
          <w:p w:rsidR="006319C5" w:rsidRPr="00761A77" w:rsidRDefault="006319C5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01.10.2019</w:t>
            </w:r>
          </w:p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43521101-007-2019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vAlign w:val="center"/>
          </w:tcPr>
          <w:p w:rsidR="00B87E16" w:rsidRPr="00761A77" w:rsidRDefault="006319C5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2320" w:type="dxa"/>
            <w:vAlign w:val="center"/>
          </w:tcPr>
          <w:p w:rsidR="00B87E16" w:rsidRPr="00761A77" w:rsidRDefault="006319C5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43:21:010146:53</w:t>
            </w:r>
          </w:p>
        </w:tc>
      </w:tr>
      <w:tr w:rsidR="00B87E16" w:rsidRPr="00B13536" w:rsidTr="00360E3D">
        <w:trPr>
          <w:trHeight w:val="306"/>
        </w:trPr>
        <w:tc>
          <w:tcPr>
            <w:tcW w:w="675" w:type="dxa"/>
            <w:vAlign w:val="center"/>
          </w:tcPr>
          <w:p w:rsidR="00B87E16" w:rsidRPr="00761A77" w:rsidRDefault="00B87E16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B87E16" w:rsidRPr="00761A77" w:rsidRDefault="006319C5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87E16" w:rsidRPr="00761A77" w:rsidRDefault="00761A77" w:rsidP="00CE078A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Строительство здания склада</w:t>
            </w:r>
          </w:p>
        </w:tc>
        <w:tc>
          <w:tcPr>
            <w:tcW w:w="2368" w:type="dxa"/>
            <w:vAlign w:val="center"/>
          </w:tcPr>
          <w:p w:rsidR="00B87E16" w:rsidRPr="00761A77" w:rsidRDefault="00761A77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Нолинский район, г. Нолинск,                           ул. Пригородная, кад. 43:21:010135:225</w:t>
            </w:r>
          </w:p>
        </w:tc>
        <w:tc>
          <w:tcPr>
            <w:tcW w:w="2196" w:type="dxa"/>
            <w:vAlign w:val="center"/>
          </w:tcPr>
          <w:p w:rsidR="00761A77" w:rsidRPr="00761A77" w:rsidRDefault="00761A77" w:rsidP="00206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A77">
              <w:rPr>
                <w:rFonts w:ascii="Times New Roman" w:hAnsi="Times New Roman" w:cs="Times New Roman"/>
              </w:rPr>
              <w:t>02.10.2019</w:t>
            </w:r>
          </w:p>
          <w:p w:rsidR="00B87E16" w:rsidRP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  <w:bCs/>
              </w:rPr>
              <w:t xml:space="preserve">№ 43 - </w:t>
            </w:r>
            <w:r w:rsidRPr="00761A77">
              <w:rPr>
                <w:rFonts w:ascii="Times New Roman" w:hAnsi="Times New Roman" w:cs="Times New Roman"/>
                <w:bCs/>
                <w:lang w:val="en-US"/>
              </w:rPr>
              <w:t>ru</w:t>
            </w:r>
            <w:r w:rsidRPr="00761A77">
              <w:rPr>
                <w:rFonts w:ascii="Times New Roman" w:hAnsi="Times New Roman" w:cs="Times New Roman"/>
                <w:bCs/>
              </w:rPr>
              <w:t xml:space="preserve"> 43521101-008-2019</w:t>
            </w:r>
          </w:p>
        </w:tc>
        <w:tc>
          <w:tcPr>
            <w:tcW w:w="1317" w:type="dxa"/>
            <w:gridSpan w:val="3"/>
            <w:vAlign w:val="center"/>
          </w:tcPr>
          <w:p w:rsidR="00B87E16" w:rsidRP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87E16" w:rsidRPr="00761A77" w:rsidRDefault="00761A77" w:rsidP="00206132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87E16" w:rsidRPr="00761A77" w:rsidRDefault="00761A77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2320" w:type="dxa"/>
            <w:vAlign w:val="center"/>
          </w:tcPr>
          <w:p w:rsidR="00B87E16" w:rsidRPr="00761A77" w:rsidRDefault="00761A77" w:rsidP="00360E3D">
            <w:pPr>
              <w:jc w:val="center"/>
              <w:rPr>
                <w:rFonts w:ascii="Times New Roman" w:hAnsi="Times New Roman" w:cs="Times New Roman"/>
              </w:rPr>
            </w:pPr>
            <w:r w:rsidRPr="00761A77">
              <w:rPr>
                <w:rFonts w:ascii="Times New Roman" w:hAnsi="Times New Roman" w:cs="Times New Roman"/>
              </w:rPr>
              <w:t>43:21:010135:225</w:t>
            </w:r>
          </w:p>
        </w:tc>
      </w:tr>
      <w:tr w:rsidR="007569C3" w:rsidRPr="00B13536" w:rsidTr="007569C3">
        <w:trPr>
          <w:trHeight w:val="306"/>
        </w:trPr>
        <w:tc>
          <w:tcPr>
            <w:tcW w:w="15559" w:type="dxa"/>
            <w:gridSpan w:val="11"/>
            <w:vAlign w:val="center"/>
          </w:tcPr>
          <w:p w:rsidR="007569C3" w:rsidRPr="007569C3" w:rsidRDefault="007569C3" w:rsidP="0036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9C3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569C3" w:rsidRPr="00B13536" w:rsidTr="00360E3D">
        <w:trPr>
          <w:trHeight w:val="306"/>
        </w:trPr>
        <w:tc>
          <w:tcPr>
            <w:tcW w:w="675" w:type="dxa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7569C3" w:rsidRPr="00761A77" w:rsidRDefault="007569C3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«Нолинская кондитерская фабрика»</w:t>
            </w:r>
          </w:p>
        </w:tc>
        <w:tc>
          <w:tcPr>
            <w:tcW w:w="2552" w:type="dxa"/>
            <w:vAlign w:val="center"/>
          </w:tcPr>
          <w:p w:rsidR="007569C3" w:rsidRPr="00761A77" w:rsidRDefault="007569C3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кондитерского цеха</w:t>
            </w:r>
          </w:p>
        </w:tc>
        <w:tc>
          <w:tcPr>
            <w:tcW w:w="2368" w:type="dxa"/>
            <w:vAlign w:val="center"/>
          </w:tcPr>
          <w:p w:rsidR="007569C3" w:rsidRPr="00761A77" w:rsidRDefault="007569C3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Ленина,д. 28б</w:t>
            </w:r>
          </w:p>
        </w:tc>
        <w:tc>
          <w:tcPr>
            <w:tcW w:w="2196" w:type="dxa"/>
            <w:vAlign w:val="center"/>
          </w:tcPr>
          <w:p w:rsidR="007569C3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</w:t>
            </w:r>
          </w:p>
          <w:p w:rsidR="007569C3" w:rsidRPr="007569C3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43 –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43521101-001-2020</w:t>
            </w:r>
          </w:p>
        </w:tc>
        <w:tc>
          <w:tcPr>
            <w:tcW w:w="1317" w:type="dxa"/>
            <w:gridSpan w:val="3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569C3" w:rsidRPr="00761A77" w:rsidRDefault="007569C3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2320" w:type="dxa"/>
            <w:vAlign w:val="center"/>
          </w:tcPr>
          <w:p w:rsidR="007569C3" w:rsidRPr="00761A77" w:rsidRDefault="007569C3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43:21:010146:84</w:t>
            </w:r>
          </w:p>
        </w:tc>
      </w:tr>
      <w:tr w:rsidR="007569C3" w:rsidRPr="00B13536" w:rsidTr="00360E3D">
        <w:trPr>
          <w:trHeight w:val="306"/>
        </w:trPr>
        <w:tc>
          <w:tcPr>
            <w:tcW w:w="675" w:type="dxa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7569C3" w:rsidRPr="00761A77" w:rsidRDefault="007569C3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«Орион»</w:t>
            </w:r>
          </w:p>
        </w:tc>
        <w:tc>
          <w:tcPr>
            <w:tcW w:w="2552" w:type="dxa"/>
            <w:vAlign w:val="center"/>
          </w:tcPr>
          <w:p w:rsidR="007569C3" w:rsidRPr="00761A77" w:rsidRDefault="007569C3" w:rsidP="00756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магазина</w:t>
            </w:r>
          </w:p>
        </w:tc>
        <w:tc>
          <w:tcPr>
            <w:tcW w:w="2368" w:type="dxa"/>
            <w:vAlign w:val="center"/>
          </w:tcPr>
          <w:p w:rsidR="007569C3" w:rsidRPr="00761A77" w:rsidRDefault="007569C3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г. Нолинск, ул. Коммуны, д. 46б</w:t>
            </w:r>
          </w:p>
        </w:tc>
        <w:tc>
          <w:tcPr>
            <w:tcW w:w="2196" w:type="dxa"/>
            <w:vAlign w:val="center"/>
          </w:tcPr>
          <w:p w:rsidR="007569C3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  <w:p w:rsidR="007569C3" w:rsidRPr="007569C3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43 –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43521101-002-2020</w:t>
            </w:r>
          </w:p>
        </w:tc>
        <w:tc>
          <w:tcPr>
            <w:tcW w:w="1317" w:type="dxa"/>
            <w:gridSpan w:val="3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569C3" w:rsidRPr="00761A77" w:rsidRDefault="007569C3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</w:t>
            </w:r>
          </w:p>
        </w:tc>
        <w:tc>
          <w:tcPr>
            <w:tcW w:w="2320" w:type="dxa"/>
            <w:vAlign w:val="center"/>
          </w:tcPr>
          <w:p w:rsidR="007569C3" w:rsidRPr="00761A77" w:rsidRDefault="007569C3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43:21:010105:92</w:t>
            </w:r>
          </w:p>
        </w:tc>
      </w:tr>
      <w:tr w:rsidR="007569C3" w:rsidRPr="00B13536" w:rsidTr="00360E3D">
        <w:trPr>
          <w:trHeight w:val="306"/>
        </w:trPr>
        <w:tc>
          <w:tcPr>
            <w:tcW w:w="675" w:type="dxa"/>
            <w:vAlign w:val="center"/>
          </w:tcPr>
          <w:p w:rsidR="007569C3" w:rsidRPr="00761A77" w:rsidRDefault="007569C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7569C3" w:rsidRPr="00761A77" w:rsidRDefault="007569C3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7569C3" w:rsidRPr="00761A77" w:rsidRDefault="007569C3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многоквартирного жилого дома блокированной застройки</w:t>
            </w:r>
          </w:p>
        </w:tc>
        <w:tc>
          <w:tcPr>
            <w:tcW w:w="2368" w:type="dxa"/>
            <w:vAlign w:val="center"/>
          </w:tcPr>
          <w:p w:rsidR="007569C3" w:rsidRPr="00761A77" w:rsidRDefault="005E4BC9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д. Рябиновщина, ул. Центральная, д. 59</w:t>
            </w:r>
          </w:p>
        </w:tc>
        <w:tc>
          <w:tcPr>
            <w:tcW w:w="2196" w:type="dxa"/>
            <w:vAlign w:val="center"/>
          </w:tcPr>
          <w:p w:rsidR="007569C3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10.08.2020</w:t>
            </w:r>
          </w:p>
          <w:p w:rsidR="005E4BC9" w:rsidRPr="005E4BC9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43 –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43521108-003-2020</w:t>
            </w:r>
          </w:p>
        </w:tc>
        <w:tc>
          <w:tcPr>
            <w:tcW w:w="1317" w:type="dxa"/>
            <w:gridSpan w:val="3"/>
            <w:vAlign w:val="center"/>
          </w:tcPr>
          <w:p w:rsidR="007569C3" w:rsidRPr="00761A77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7569C3" w:rsidRPr="00761A77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569C3" w:rsidRPr="00761A77" w:rsidRDefault="005E4BC9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2320" w:type="dxa"/>
            <w:vAlign w:val="center"/>
          </w:tcPr>
          <w:p w:rsidR="007569C3" w:rsidRDefault="005E4BC9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43:21:140404:167</w:t>
            </w:r>
          </w:p>
          <w:p w:rsidR="005E4BC9" w:rsidRDefault="005E4BC9" w:rsidP="005E4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43:21:140404:168</w:t>
            </w:r>
          </w:p>
          <w:p w:rsidR="005E4BC9" w:rsidRPr="00761A77" w:rsidRDefault="005E4BC9" w:rsidP="00360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9C3" w:rsidRPr="00B13536" w:rsidTr="00360E3D">
        <w:trPr>
          <w:trHeight w:val="306"/>
        </w:trPr>
        <w:tc>
          <w:tcPr>
            <w:tcW w:w="675" w:type="dxa"/>
            <w:vAlign w:val="center"/>
          </w:tcPr>
          <w:p w:rsidR="007569C3" w:rsidRPr="00761A77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7569C3" w:rsidRDefault="005E4BC9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  <w:p w:rsidR="0026559C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26559C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26559C" w:rsidRPr="00761A77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569C3" w:rsidRPr="00761A77" w:rsidRDefault="005E4BC9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блочно-модульной автогазозаправочной станции</w:t>
            </w:r>
          </w:p>
        </w:tc>
        <w:tc>
          <w:tcPr>
            <w:tcW w:w="2368" w:type="dxa"/>
            <w:vAlign w:val="center"/>
          </w:tcPr>
          <w:p w:rsidR="007569C3" w:rsidRPr="00761A77" w:rsidRDefault="005E4BC9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Перевозское сельское поселение</w:t>
            </w:r>
          </w:p>
        </w:tc>
        <w:tc>
          <w:tcPr>
            <w:tcW w:w="2196" w:type="dxa"/>
            <w:vAlign w:val="center"/>
          </w:tcPr>
          <w:p w:rsidR="007569C3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  <w:p w:rsidR="005E4BC9" w:rsidRPr="005E4BC9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43 –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43521104-004-2020</w:t>
            </w:r>
          </w:p>
        </w:tc>
        <w:tc>
          <w:tcPr>
            <w:tcW w:w="1317" w:type="dxa"/>
            <w:gridSpan w:val="3"/>
            <w:vAlign w:val="center"/>
          </w:tcPr>
          <w:p w:rsidR="007569C3" w:rsidRPr="00761A77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7569C3" w:rsidRPr="00761A77" w:rsidRDefault="005E4BC9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569C3" w:rsidRPr="00761A77" w:rsidRDefault="005E4BC9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320" w:type="dxa"/>
            <w:vAlign w:val="center"/>
          </w:tcPr>
          <w:p w:rsidR="007569C3" w:rsidRPr="00761A77" w:rsidRDefault="005E4BC9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43:21:431201:400</w:t>
            </w:r>
          </w:p>
        </w:tc>
      </w:tr>
      <w:tr w:rsidR="007569C3" w:rsidRPr="00B13536" w:rsidTr="00360E3D">
        <w:trPr>
          <w:trHeight w:val="306"/>
        </w:trPr>
        <w:tc>
          <w:tcPr>
            <w:tcW w:w="675" w:type="dxa"/>
            <w:vAlign w:val="center"/>
          </w:tcPr>
          <w:p w:rsidR="007569C3" w:rsidRPr="00761A77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569C3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</w:t>
            </w:r>
          </w:p>
          <w:p w:rsidR="0026559C" w:rsidRPr="00761A77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2552" w:type="dxa"/>
            <w:vAlign w:val="center"/>
          </w:tcPr>
          <w:p w:rsidR="007569C3" w:rsidRPr="00761A77" w:rsidRDefault="0026559C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</w:t>
            </w:r>
          </w:p>
        </w:tc>
        <w:tc>
          <w:tcPr>
            <w:tcW w:w="2368" w:type="dxa"/>
            <w:vAlign w:val="center"/>
          </w:tcPr>
          <w:p w:rsidR="007569C3" w:rsidRPr="00761A77" w:rsidRDefault="0026559C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область, Нолинский район, п. Медведок, ул. Свободы, д.70</w:t>
            </w:r>
          </w:p>
        </w:tc>
        <w:tc>
          <w:tcPr>
            <w:tcW w:w="2196" w:type="dxa"/>
            <w:vAlign w:val="center"/>
          </w:tcPr>
          <w:p w:rsidR="005E4BC9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09.12.2020</w:t>
            </w:r>
          </w:p>
          <w:p w:rsidR="0026559C" w:rsidRPr="0026559C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43521103-005-2020</w:t>
            </w:r>
          </w:p>
        </w:tc>
        <w:tc>
          <w:tcPr>
            <w:tcW w:w="1317" w:type="dxa"/>
            <w:gridSpan w:val="3"/>
            <w:vAlign w:val="center"/>
          </w:tcPr>
          <w:p w:rsidR="007569C3" w:rsidRPr="0026559C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7569C3" w:rsidRPr="0026559C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7569C3" w:rsidRPr="005E4BC9" w:rsidRDefault="0026559C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2320" w:type="dxa"/>
            <w:vAlign w:val="center"/>
          </w:tcPr>
          <w:p w:rsidR="005E4BC9" w:rsidRPr="00761A77" w:rsidRDefault="0026559C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43:21:030106:1</w:t>
            </w:r>
          </w:p>
        </w:tc>
      </w:tr>
      <w:tr w:rsidR="00A75213" w:rsidRPr="00B13536" w:rsidTr="00360E3D">
        <w:trPr>
          <w:trHeight w:val="306"/>
        </w:trPr>
        <w:tc>
          <w:tcPr>
            <w:tcW w:w="675" w:type="dxa"/>
            <w:vAlign w:val="center"/>
          </w:tcPr>
          <w:p w:rsidR="00A75213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A75213" w:rsidRDefault="0026559C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75213" w:rsidRDefault="0026559C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магазина</w:t>
            </w:r>
          </w:p>
        </w:tc>
        <w:tc>
          <w:tcPr>
            <w:tcW w:w="2368" w:type="dxa"/>
            <w:vAlign w:val="center"/>
          </w:tcPr>
          <w:p w:rsidR="00A75213" w:rsidRDefault="0026559C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обл, Нолинский район, с. Кырчаны,ул. Ленина, д.77</w:t>
            </w:r>
          </w:p>
        </w:tc>
        <w:tc>
          <w:tcPr>
            <w:tcW w:w="2196" w:type="dxa"/>
            <w:vAlign w:val="center"/>
          </w:tcPr>
          <w:p w:rsidR="00A75213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  <w:p w:rsidR="0026559C" w:rsidRPr="0026559C" w:rsidRDefault="0026559C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№43-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43521106-006-2020</w:t>
            </w:r>
          </w:p>
        </w:tc>
        <w:tc>
          <w:tcPr>
            <w:tcW w:w="1317" w:type="dxa"/>
            <w:gridSpan w:val="3"/>
            <w:vAlign w:val="center"/>
          </w:tcPr>
          <w:p w:rsidR="00A75213" w:rsidRPr="0026559C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75213" w:rsidRPr="0026559C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75213" w:rsidRPr="0026559C" w:rsidRDefault="00B15AAA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320" w:type="dxa"/>
            <w:vAlign w:val="center"/>
          </w:tcPr>
          <w:p w:rsidR="00A75213" w:rsidRDefault="00B15AAA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43:21:100201:1238</w:t>
            </w:r>
          </w:p>
        </w:tc>
      </w:tr>
      <w:tr w:rsidR="00B15AAA" w:rsidRPr="00B13536" w:rsidTr="003A6793">
        <w:trPr>
          <w:trHeight w:val="306"/>
        </w:trPr>
        <w:tc>
          <w:tcPr>
            <w:tcW w:w="15559" w:type="dxa"/>
            <w:gridSpan w:val="11"/>
            <w:vAlign w:val="center"/>
          </w:tcPr>
          <w:p w:rsidR="00B15AAA" w:rsidRPr="00B15AAA" w:rsidRDefault="00B15AAA" w:rsidP="0036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AAA">
              <w:rPr>
                <w:rFonts w:ascii="Times New Roman" w:hAnsi="Times New Roman" w:cs="Times New Roman"/>
                <w:b/>
              </w:rPr>
              <w:t>2021 г</w:t>
            </w:r>
          </w:p>
        </w:tc>
      </w:tr>
      <w:tr w:rsidR="00B15AAA" w:rsidRPr="00B13536" w:rsidTr="00360E3D">
        <w:trPr>
          <w:trHeight w:val="306"/>
        </w:trPr>
        <w:tc>
          <w:tcPr>
            <w:tcW w:w="675" w:type="dxa"/>
            <w:vAlign w:val="center"/>
          </w:tcPr>
          <w:p w:rsidR="00B15AAA" w:rsidRPr="00761A77" w:rsidRDefault="00B15AAA" w:rsidP="003A6793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15AAA" w:rsidRPr="00761A77" w:rsidRDefault="00B15AAA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B15AAA" w:rsidRPr="00761A77" w:rsidRDefault="00B15AAA" w:rsidP="00B15AA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под блокированный</w:t>
            </w:r>
          </w:p>
        </w:tc>
        <w:tc>
          <w:tcPr>
            <w:tcW w:w="2368" w:type="dxa"/>
            <w:vAlign w:val="center"/>
          </w:tcPr>
          <w:p w:rsidR="00B15AAA" w:rsidRPr="00B15AAA" w:rsidRDefault="00B15AAA" w:rsidP="003A6793">
            <w:pPr>
              <w:jc w:val="center"/>
              <w:rPr>
                <w:rFonts w:ascii="Times New Roman" w:hAnsi="Times New Roman" w:cs="Times New Roman"/>
              </w:rPr>
            </w:pPr>
            <w:r w:rsidRPr="00B15AAA">
              <w:rPr>
                <w:rFonts w:ascii="Times New Roman" w:hAnsi="Times New Roman" w:cs="Times New Roman"/>
              </w:rPr>
              <w:t>Кировская область, г. Нолинск, ул. Ильинская, д. 12</w:t>
            </w:r>
          </w:p>
        </w:tc>
        <w:tc>
          <w:tcPr>
            <w:tcW w:w="2196" w:type="dxa"/>
            <w:vAlign w:val="center"/>
          </w:tcPr>
          <w:p w:rsidR="00B15AAA" w:rsidRPr="00B15AAA" w:rsidRDefault="00B15AAA" w:rsidP="00B15A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AAA">
              <w:rPr>
                <w:rFonts w:ascii="Times New Roman" w:hAnsi="Times New Roman" w:cs="Times New Roman"/>
                <w:lang w:val="en-US"/>
              </w:rPr>
              <w:t>02.06.2021</w:t>
            </w:r>
          </w:p>
          <w:p w:rsidR="00B15AAA" w:rsidRPr="005E4BC9" w:rsidRDefault="00B15AAA" w:rsidP="00B15A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AAA">
              <w:rPr>
                <w:rFonts w:ascii="Times New Roman" w:hAnsi="Times New Roman" w:cs="Times New Roman"/>
                <w:lang w:val="en-US"/>
              </w:rPr>
              <w:t>№ 43 – ru 43521101-001-2021</w:t>
            </w:r>
          </w:p>
        </w:tc>
        <w:tc>
          <w:tcPr>
            <w:tcW w:w="1317" w:type="dxa"/>
            <w:gridSpan w:val="3"/>
            <w:vAlign w:val="center"/>
          </w:tcPr>
          <w:p w:rsidR="00B15AAA" w:rsidRPr="00B15AAA" w:rsidRDefault="00B15AAA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B15AAA" w:rsidRPr="00B15AAA" w:rsidRDefault="00B15AAA" w:rsidP="003A6793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B15AAA" w:rsidRPr="00761A77" w:rsidRDefault="00B15AAA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2320" w:type="dxa"/>
            <w:vAlign w:val="center"/>
          </w:tcPr>
          <w:p w:rsidR="00B15AAA" w:rsidRPr="00B15AAA" w:rsidRDefault="00B15AAA" w:rsidP="00B15AAA">
            <w:pPr>
              <w:jc w:val="center"/>
              <w:rPr>
                <w:rFonts w:ascii="Times New Roman" w:hAnsi="Times New Roman" w:cs="Times New Roman"/>
              </w:rPr>
            </w:pPr>
            <w:r w:rsidRPr="00B15AAA">
              <w:rPr>
                <w:rFonts w:ascii="Times New Roman" w:hAnsi="Times New Roman" w:cs="Times New Roman"/>
              </w:rPr>
              <w:t>43:21:010115:43</w:t>
            </w:r>
          </w:p>
          <w:p w:rsidR="00B15AAA" w:rsidRDefault="00B15AAA" w:rsidP="00B15AAA">
            <w:pPr>
              <w:jc w:val="center"/>
              <w:rPr>
                <w:rFonts w:ascii="Times New Roman" w:hAnsi="Times New Roman" w:cs="Times New Roman"/>
              </w:rPr>
            </w:pPr>
            <w:r w:rsidRPr="00B15AAA">
              <w:rPr>
                <w:rFonts w:ascii="Times New Roman" w:hAnsi="Times New Roman" w:cs="Times New Roman"/>
              </w:rPr>
              <w:t>43:21:010115:44</w:t>
            </w:r>
          </w:p>
        </w:tc>
      </w:tr>
      <w:tr w:rsidR="00B15AAA" w:rsidRPr="00B13536" w:rsidTr="003A6793">
        <w:trPr>
          <w:trHeight w:val="306"/>
        </w:trPr>
        <w:tc>
          <w:tcPr>
            <w:tcW w:w="15559" w:type="dxa"/>
            <w:gridSpan w:val="11"/>
            <w:vAlign w:val="center"/>
          </w:tcPr>
          <w:p w:rsidR="00B15AAA" w:rsidRPr="00B15AAA" w:rsidRDefault="00B15AAA" w:rsidP="0036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AAA">
              <w:rPr>
                <w:rFonts w:ascii="Times New Roman" w:hAnsi="Times New Roman" w:cs="Times New Roman"/>
                <w:b/>
              </w:rPr>
              <w:t>2022 г</w:t>
            </w:r>
          </w:p>
        </w:tc>
      </w:tr>
      <w:tr w:rsidR="00B15AAA" w:rsidRPr="00B13536" w:rsidTr="00360E3D">
        <w:trPr>
          <w:trHeight w:val="306"/>
        </w:trPr>
        <w:tc>
          <w:tcPr>
            <w:tcW w:w="675" w:type="dxa"/>
            <w:vAlign w:val="center"/>
          </w:tcPr>
          <w:p w:rsidR="00B15AAA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5AAA" w:rsidRDefault="00B15AAA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B15AAA" w:rsidRDefault="00B15AAA" w:rsidP="00CE0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B15AAA" w:rsidRDefault="00B15AAA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Align w:val="center"/>
          </w:tcPr>
          <w:p w:rsidR="00B15AAA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B15AAA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B15AAA" w:rsidRDefault="00B15AAA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B15AAA" w:rsidRDefault="00B15AAA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B15AAA" w:rsidRDefault="00B15AAA" w:rsidP="00360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2F6" w:rsidRPr="00B13536" w:rsidTr="003A6793">
        <w:trPr>
          <w:trHeight w:val="306"/>
        </w:trPr>
        <w:tc>
          <w:tcPr>
            <w:tcW w:w="15559" w:type="dxa"/>
            <w:gridSpan w:val="11"/>
            <w:vAlign w:val="center"/>
          </w:tcPr>
          <w:p w:rsidR="00D402F6" w:rsidRPr="003A6793" w:rsidRDefault="00D402F6" w:rsidP="00360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793">
              <w:rPr>
                <w:rFonts w:ascii="Times New Roman" w:hAnsi="Times New Roman" w:cs="Times New Roman"/>
                <w:b/>
              </w:rPr>
              <w:t>2023 г</w:t>
            </w:r>
          </w:p>
        </w:tc>
      </w:tr>
      <w:tr w:rsidR="00D402F6" w:rsidRPr="00B13536" w:rsidTr="00360E3D">
        <w:trPr>
          <w:trHeight w:val="306"/>
        </w:trPr>
        <w:tc>
          <w:tcPr>
            <w:tcW w:w="675" w:type="dxa"/>
            <w:vAlign w:val="center"/>
          </w:tcPr>
          <w:p w:rsidR="00D402F6" w:rsidRDefault="00D402F6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402F6" w:rsidRPr="00761A77" w:rsidRDefault="00D402F6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02F6" w:rsidRPr="00761A77" w:rsidRDefault="00D402F6" w:rsidP="00D402F6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магазина в три этапа</w:t>
            </w:r>
          </w:p>
        </w:tc>
        <w:tc>
          <w:tcPr>
            <w:tcW w:w="2368" w:type="dxa"/>
            <w:vAlign w:val="center"/>
          </w:tcPr>
          <w:p w:rsidR="00D402F6" w:rsidRPr="00B15AAA" w:rsidRDefault="00D402F6" w:rsidP="00D402F6">
            <w:pPr>
              <w:jc w:val="center"/>
              <w:rPr>
                <w:rFonts w:ascii="Times New Roman" w:hAnsi="Times New Roman" w:cs="Times New Roman"/>
              </w:rPr>
            </w:pPr>
            <w:r w:rsidRPr="00B15AAA">
              <w:rPr>
                <w:rFonts w:ascii="Times New Roman" w:hAnsi="Times New Roman" w:cs="Times New Roman"/>
              </w:rPr>
              <w:t xml:space="preserve">Кировская область, г. Нолинск, ул. </w:t>
            </w:r>
            <w:r>
              <w:rPr>
                <w:rFonts w:ascii="Times New Roman" w:hAnsi="Times New Roman" w:cs="Times New Roman"/>
              </w:rPr>
              <w:t>Пригородная, д.26</w:t>
            </w:r>
          </w:p>
        </w:tc>
        <w:tc>
          <w:tcPr>
            <w:tcW w:w="2196" w:type="dxa"/>
            <w:vAlign w:val="center"/>
          </w:tcPr>
          <w:p w:rsidR="00D402F6" w:rsidRPr="00D402F6" w:rsidRDefault="00D402F6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:rsidR="00D402F6" w:rsidRPr="00D402F6" w:rsidRDefault="00D402F6" w:rsidP="00D402F6">
            <w:pPr>
              <w:jc w:val="center"/>
              <w:rPr>
                <w:rFonts w:ascii="Times New Roman" w:hAnsi="Times New Roman" w:cs="Times New Roman"/>
              </w:rPr>
            </w:pPr>
            <w:r w:rsidRPr="00B15AAA"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43-21-001-2023</w:t>
            </w:r>
          </w:p>
        </w:tc>
        <w:tc>
          <w:tcPr>
            <w:tcW w:w="1317" w:type="dxa"/>
            <w:gridSpan w:val="3"/>
            <w:vAlign w:val="center"/>
          </w:tcPr>
          <w:p w:rsidR="00D402F6" w:rsidRPr="00B15AAA" w:rsidRDefault="00D402F6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02F6" w:rsidRPr="00B15AAA" w:rsidRDefault="00D402F6" w:rsidP="003A6793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02F6" w:rsidRPr="00761A77" w:rsidRDefault="00D402F6" w:rsidP="00D40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681,50</w:t>
            </w:r>
          </w:p>
        </w:tc>
        <w:tc>
          <w:tcPr>
            <w:tcW w:w="2320" w:type="dxa"/>
            <w:vAlign w:val="center"/>
          </w:tcPr>
          <w:p w:rsidR="00D402F6" w:rsidRDefault="00D402F6" w:rsidP="003A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43:21:010134:473</w:t>
            </w:r>
          </w:p>
        </w:tc>
      </w:tr>
      <w:tr w:rsidR="00D402F6" w:rsidRPr="00B13536" w:rsidTr="00360E3D">
        <w:trPr>
          <w:trHeight w:val="306"/>
        </w:trPr>
        <w:tc>
          <w:tcPr>
            <w:tcW w:w="675" w:type="dxa"/>
            <w:vAlign w:val="center"/>
          </w:tcPr>
          <w:p w:rsidR="00D402F6" w:rsidRDefault="009E79E2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402F6" w:rsidRDefault="003A6793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D402F6" w:rsidRDefault="003A6793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магазина</w:t>
            </w:r>
          </w:p>
        </w:tc>
        <w:tc>
          <w:tcPr>
            <w:tcW w:w="2368" w:type="dxa"/>
            <w:vAlign w:val="center"/>
          </w:tcPr>
          <w:p w:rsidR="00D402F6" w:rsidRDefault="003A6793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Ленина</w:t>
            </w:r>
          </w:p>
        </w:tc>
        <w:tc>
          <w:tcPr>
            <w:tcW w:w="2196" w:type="dxa"/>
            <w:vAlign w:val="center"/>
          </w:tcPr>
          <w:p w:rsidR="00D402F6" w:rsidRDefault="003A679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10.05.2033</w:t>
            </w:r>
          </w:p>
          <w:p w:rsidR="003A6793" w:rsidRDefault="003A6793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</w:t>
            </w:r>
            <w:r w:rsidR="00C50D50">
              <w:rPr>
                <w:rFonts w:ascii="Times New Roman" w:hAnsi="Times New Roman" w:cs="Times New Roman"/>
              </w:rPr>
              <w:t>-002-2023</w:t>
            </w:r>
          </w:p>
        </w:tc>
        <w:tc>
          <w:tcPr>
            <w:tcW w:w="1317" w:type="dxa"/>
            <w:gridSpan w:val="3"/>
            <w:vAlign w:val="center"/>
          </w:tcPr>
          <w:p w:rsidR="00D402F6" w:rsidRDefault="00C50D50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402F6" w:rsidRDefault="00C50D50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D402F6" w:rsidRDefault="00C50D50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71,77</w:t>
            </w:r>
          </w:p>
        </w:tc>
        <w:tc>
          <w:tcPr>
            <w:tcW w:w="2320" w:type="dxa"/>
            <w:vAlign w:val="center"/>
          </w:tcPr>
          <w:p w:rsidR="00D402F6" w:rsidRDefault="00C50D50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43:21:010146:77</w:t>
            </w:r>
          </w:p>
        </w:tc>
      </w:tr>
      <w:tr w:rsidR="00AA3C4E" w:rsidRPr="00B13536" w:rsidTr="00360E3D">
        <w:trPr>
          <w:trHeight w:val="306"/>
        </w:trPr>
        <w:tc>
          <w:tcPr>
            <w:tcW w:w="675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AA3C4E" w:rsidRDefault="00AA3C4E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552" w:type="dxa"/>
            <w:vAlign w:val="center"/>
          </w:tcPr>
          <w:p w:rsidR="00AA3C4E" w:rsidRDefault="00AA3C4E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магазина</w:t>
            </w:r>
          </w:p>
        </w:tc>
        <w:tc>
          <w:tcPr>
            <w:tcW w:w="2368" w:type="dxa"/>
            <w:vAlign w:val="center"/>
          </w:tcPr>
          <w:p w:rsidR="00AA3C4E" w:rsidRDefault="00AA3C4E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Нолинск, ул. Нолинская </w:t>
            </w:r>
          </w:p>
        </w:tc>
        <w:tc>
          <w:tcPr>
            <w:tcW w:w="2196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43-21-003-2023</w:t>
            </w:r>
          </w:p>
        </w:tc>
        <w:tc>
          <w:tcPr>
            <w:tcW w:w="1317" w:type="dxa"/>
            <w:gridSpan w:val="3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AA3C4E" w:rsidRDefault="00AA3C4E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2320" w:type="dxa"/>
            <w:vAlign w:val="center"/>
          </w:tcPr>
          <w:p w:rsidR="00AA3C4E" w:rsidRDefault="00AA3C4E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43:21:010101:361</w:t>
            </w:r>
          </w:p>
        </w:tc>
      </w:tr>
      <w:tr w:rsidR="00AA3C4E" w:rsidRPr="00B13536" w:rsidTr="00360E3D">
        <w:trPr>
          <w:trHeight w:val="306"/>
        </w:trPr>
        <w:tc>
          <w:tcPr>
            <w:tcW w:w="675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AA3C4E" w:rsidRDefault="00AA3C4E" w:rsidP="00101DE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552" w:type="dxa"/>
            <w:vAlign w:val="center"/>
          </w:tcPr>
          <w:p w:rsidR="00AA3C4E" w:rsidRDefault="00AA3C4E" w:rsidP="00CE0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мнргоквартирного дома под ижс</w:t>
            </w:r>
          </w:p>
        </w:tc>
        <w:tc>
          <w:tcPr>
            <w:tcW w:w="2368" w:type="dxa"/>
            <w:vAlign w:val="center"/>
          </w:tcPr>
          <w:p w:rsidR="00AA3C4E" w:rsidRDefault="00AA3C4E" w:rsidP="00CE078A">
            <w:pPr>
              <w:keepNext/>
              <w:keepLines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Нолинск, ул. Ленина, д.77б</w:t>
            </w:r>
          </w:p>
        </w:tc>
        <w:tc>
          <w:tcPr>
            <w:tcW w:w="2196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43-21-004-2023</w:t>
            </w:r>
          </w:p>
        </w:tc>
        <w:tc>
          <w:tcPr>
            <w:tcW w:w="1317" w:type="dxa"/>
            <w:gridSpan w:val="3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AA3C4E" w:rsidRDefault="00AA3C4E" w:rsidP="00206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AA3C4E" w:rsidRDefault="00AA3C4E" w:rsidP="00761A77">
            <w:pPr>
              <w:keepLines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320" w:type="dxa"/>
            <w:vAlign w:val="center"/>
          </w:tcPr>
          <w:p w:rsidR="00AA3C4E" w:rsidRDefault="00AA3C4E" w:rsidP="0036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43:21:010120:231</w:t>
            </w:r>
            <w:bookmarkStart w:id="0" w:name="_GoBack"/>
            <w:bookmarkEnd w:id="0"/>
          </w:p>
        </w:tc>
      </w:tr>
    </w:tbl>
    <w:p w:rsidR="00FE14BC" w:rsidRDefault="00FE14BC" w:rsidP="008415F7">
      <w:pPr>
        <w:rPr>
          <w:rFonts w:ascii="Times New Roman" w:hAnsi="Times New Roman" w:cs="Times New Roman"/>
          <w:sz w:val="24"/>
          <w:szCs w:val="24"/>
        </w:rPr>
      </w:pPr>
    </w:p>
    <w:p w:rsidR="00A75213" w:rsidRPr="00665BD3" w:rsidRDefault="00A75213" w:rsidP="008415F7">
      <w:pPr>
        <w:rPr>
          <w:rFonts w:ascii="Times New Roman" w:hAnsi="Times New Roman" w:cs="Times New Roman"/>
          <w:sz w:val="24"/>
          <w:szCs w:val="24"/>
        </w:rPr>
      </w:pPr>
    </w:p>
    <w:sectPr w:rsidR="00A75213" w:rsidRPr="00665BD3" w:rsidSect="00761A7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A" w:rsidRDefault="00F5781A" w:rsidP="00101DED">
      <w:pPr>
        <w:spacing w:after="0" w:line="240" w:lineRule="auto"/>
      </w:pPr>
      <w:r>
        <w:separator/>
      </w:r>
    </w:p>
  </w:endnote>
  <w:endnote w:type="continuationSeparator" w:id="0">
    <w:p w:rsidR="00F5781A" w:rsidRDefault="00F5781A" w:rsidP="0010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A" w:rsidRDefault="00F5781A" w:rsidP="00101DED">
      <w:pPr>
        <w:spacing w:after="0" w:line="240" w:lineRule="auto"/>
      </w:pPr>
      <w:r>
        <w:separator/>
      </w:r>
    </w:p>
  </w:footnote>
  <w:footnote w:type="continuationSeparator" w:id="0">
    <w:p w:rsidR="00F5781A" w:rsidRDefault="00F5781A" w:rsidP="00101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D3"/>
    <w:rsid w:val="0006237A"/>
    <w:rsid w:val="00097050"/>
    <w:rsid w:val="000A66EC"/>
    <w:rsid w:val="00101DED"/>
    <w:rsid w:val="00111E7D"/>
    <w:rsid w:val="00124D1C"/>
    <w:rsid w:val="00153E9E"/>
    <w:rsid w:val="001854F3"/>
    <w:rsid w:val="00206132"/>
    <w:rsid w:val="00257112"/>
    <w:rsid w:val="0026559C"/>
    <w:rsid w:val="00282007"/>
    <w:rsid w:val="00307DF6"/>
    <w:rsid w:val="00360E3D"/>
    <w:rsid w:val="00374CF8"/>
    <w:rsid w:val="0039529B"/>
    <w:rsid w:val="00396BC2"/>
    <w:rsid w:val="003A6793"/>
    <w:rsid w:val="003D0518"/>
    <w:rsid w:val="004314AC"/>
    <w:rsid w:val="004F4792"/>
    <w:rsid w:val="005B7F81"/>
    <w:rsid w:val="005E2D01"/>
    <w:rsid w:val="005E4BC9"/>
    <w:rsid w:val="00605664"/>
    <w:rsid w:val="00624820"/>
    <w:rsid w:val="006319C5"/>
    <w:rsid w:val="00665BD3"/>
    <w:rsid w:val="0069582D"/>
    <w:rsid w:val="006F7E80"/>
    <w:rsid w:val="00742A98"/>
    <w:rsid w:val="007569C3"/>
    <w:rsid w:val="00761A77"/>
    <w:rsid w:val="007E3CA2"/>
    <w:rsid w:val="008415F7"/>
    <w:rsid w:val="008948B8"/>
    <w:rsid w:val="008A3216"/>
    <w:rsid w:val="008B7FCE"/>
    <w:rsid w:val="008C3A34"/>
    <w:rsid w:val="008F10DE"/>
    <w:rsid w:val="00974F1C"/>
    <w:rsid w:val="00990FA4"/>
    <w:rsid w:val="009D7CFF"/>
    <w:rsid w:val="009E79E2"/>
    <w:rsid w:val="00A468C3"/>
    <w:rsid w:val="00A7117D"/>
    <w:rsid w:val="00A75213"/>
    <w:rsid w:val="00A843DF"/>
    <w:rsid w:val="00AA3C4E"/>
    <w:rsid w:val="00AC4E41"/>
    <w:rsid w:val="00B13536"/>
    <w:rsid w:val="00B15AAA"/>
    <w:rsid w:val="00B462FD"/>
    <w:rsid w:val="00B66358"/>
    <w:rsid w:val="00B87E16"/>
    <w:rsid w:val="00BE6E1E"/>
    <w:rsid w:val="00C47361"/>
    <w:rsid w:val="00C50D50"/>
    <w:rsid w:val="00CD745D"/>
    <w:rsid w:val="00CE078A"/>
    <w:rsid w:val="00D402F6"/>
    <w:rsid w:val="00D441F3"/>
    <w:rsid w:val="00D92CAE"/>
    <w:rsid w:val="00DA79E4"/>
    <w:rsid w:val="00E20C91"/>
    <w:rsid w:val="00E221BB"/>
    <w:rsid w:val="00E8334F"/>
    <w:rsid w:val="00F5781A"/>
    <w:rsid w:val="00FE14BC"/>
    <w:rsid w:val="00FE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5F7"/>
  </w:style>
  <w:style w:type="paragraph" w:styleId="a6">
    <w:name w:val="footer"/>
    <w:basedOn w:val="a"/>
    <w:link w:val="a7"/>
    <w:uiPriority w:val="99"/>
    <w:unhideWhenUsed/>
    <w:rsid w:val="008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5F7"/>
  </w:style>
  <w:style w:type="paragraph" w:styleId="a6">
    <w:name w:val="footer"/>
    <w:basedOn w:val="a"/>
    <w:link w:val="a7"/>
    <w:uiPriority w:val="99"/>
    <w:unhideWhenUsed/>
    <w:rsid w:val="0084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</dc:creator>
  <cp:lastModifiedBy>Stroitel</cp:lastModifiedBy>
  <cp:revision>11</cp:revision>
  <dcterms:created xsi:type="dcterms:W3CDTF">2019-10-25T05:28:00Z</dcterms:created>
  <dcterms:modified xsi:type="dcterms:W3CDTF">2024-02-09T08:45:00Z</dcterms:modified>
</cp:coreProperties>
</file>