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BF9" w:rsidRPr="00C617B4" w:rsidRDefault="00702BF9" w:rsidP="00702BF9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30"/>
          <w:szCs w:val="30"/>
        </w:rPr>
      </w:pPr>
      <w:r>
        <w:rPr>
          <w:b/>
          <w:noProof/>
        </w:rPr>
        <w:drawing>
          <wp:inline distT="0" distB="0" distL="0" distR="0">
            <wp:extent cx="453390" cy="572770"/>
            <wp:effectExtent l="19050" t="0" r="3810" b="0"/>
            <wp:docPr id="2" name="Рисунок 1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BF9" w:rsidRPr="00C617B4" w:rsidRDefault="00702BF9" w:rsidP="00702BF9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36"/>
          <w:szCs w:val="36"/>
        </w:rPr>
      </w:pPr>
    </w:p>
    <w:p w:rsidR="00702BF9" w:rsidRPr="0051301D" w:rsidRDefault="00702BF9" w:rsidP="00702BF9">
      <w:pPr>
        <w:pStyle w:val="a3"/>
        <w:tabs>
          <w:tab w:val="left" w:pos="900"/>
          <w:tab w:val="left" w:pos="1080"/>
          <w:tab w:val="left" w:pos="3600"/>
        </w:tabs>
        <w:rPr>
          <w:b/>
        </w:rPr>
      </w:pPr>
      <w:r w:rsidRPr="0051301D">
        <w:rPr>
          <w:b/>
        </w:rPr>
        <w:t>АДМИНИСТРАЦИЯ  НОЛИНСКОГО  РАЙОНА</w:t>
      </w:r>
    </w:p>
    <w:p w:rsidR="00702BF9" w:rsidRPr="00AE1B7B" w:rsidRDefault="00702BF9" w:rsidP="00702BF9">
      <w:pPr>
        <w:pStyle w:val="a3"/>
        <w:tabs>
          <w:tab w:val="left" w:pos="900"/>
          <w:tab w:val="left" w:pos="1080"/>
          <w:tab w:val="left" w:pos="3600"/>
        </w:tabs>
        <w:rPr>
          <w:b/>
          <w:sz w:val="36"/>
          <w:szCs w:val="36"/>
        </w:rPr>
      </w:pPr>
    </w:p>
    <w:p w:rsidR="00702BF9" w:rsidRPr="0051301D" w:rsidRDefault="00702BF9" w:rsidP="00702BF9">
      <w:pPr>
        <w:pStyle w:val="a3"/>
        <w:tabs>
          <w:tab w:val="left" w:pos="900"/>
          <w:tab w:val="left" w:pos="1080"/>
          <w:tab w:val="left" w:pos="3600"/>
        </w:tabs>
        <w:rPr>
          <w:b/>
        </w:rPr>
      </w:pPr>
      <w:r w:rsidRPr="0051301D">
        <w:rPr>
          <w:b/>
        </w:rPr>
        <w:t>КИРОВСКОЙ ОБЛАСТИ</w:t>
      </w:r>
    </w:p>
    <w:p w:rsidR="00702BF9" w:rsidRPr="00AE1B7B" w:rsidRDefault="00702BF9" w:rsidP="00702BF9">
      <w:pPr>
        <w:tabs>
          <w:tab w:val="left" w:pos="900"/>
          <w:tab w:val="left" w:pos="1080"/>
          <w:tab w:val="left" w:pos="3600"/>
        </w:tabs>
        <w:jc w:val="center"/>
        <w:rPr>
          <w:b/>
          <w:sz w:val="36"/>
          <w:szCs w:val="36"/>
        </w:rPr>
      </w:pPr>
    </w:p>
    <w:p w:rsidR="00702BF9" w:rsidRPr="0051301D" w:rsidRDefault="00702BF9" w:rsidP="00702BF9">
      <w:pPr>
        <w:jc w:val="center"/>
        <w:rPr>
          <w:b/>
          <w:sz w:val="28"/>
          <w:szCs w:val="28"/>
        </w:rPr>
      </w:pPr>
      <w:r w:rsidRPr="0051301D">
        <w:rPr>
          <w:b/>
          <w:sz w:val="28"/>
          <w:szCs w:val="28"/>
        </w:rPr>
        <w:t>ПОСТАНОВЛЕНИЕ</w:t>
      </w:r>
    </w:p>
    <w:p w:rsidR="00702BF9" w:rsidRPr="00AE1B7B" w:rsidRDefault="00702BF9" w:rsidP="00702BF9">
      <w:pPr>
        <w:jc w:val="center"/>
        <w:rPr>
          <w:sz w:val="36"/>
          <w:szCs w:val="36"/>
        </w:rPr>
      </w:pPr>
    </w:p>
    <w:p w:rsidR="00702BF9" w:rsidRPr="002936C9" w:rsidRDefault="002936C9" w:rsidP="00702BF9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08.07.2021</w:t>
      </w:r>
      <w:r w:rsidR="00702BF9" w:rsidRPr="003F7823">
        <w:rPr>
          <w:sz w:val="32"/>
          <w:szCs w:val="32"/>
        </w:rPr>
        <w:tab/>
      </w:r>
      <w:r w:rsidR="00702BF9" w:rsidRPr="003F7823">
        <w:rPr>
          <w:sz w:val="32"/>
          <w:szCs w:val="32"/>
        </w:rPr>
        <w:tab/>
      </w:r>
      <w:r w:rsidR="00702BF9" w:rsidRPr="003F7823">
        <w:rPr>
          <w:sz w:val="32"/>
          <w:szCs w:val="32"/>
        </w:rPr>
        <w:tab/>
      </w:r>
      <w:r w:rsidR="00702BF9" w:rsidRPr="003F7823">
        <w:rPr>
          <w:sz w:val="32"/>
          <w:szCs w:val="32"/>
        </w:rPr>
        <w:tab/>
      </w:r>
      <w:r w:rsidR="00702BF9" w:rsidRPr="003F7823">
        <w:rPr>
          <w:sz w:val="32"/>
          <w:szCs w:val="32"/>
        </w:rPr>
        <w:tab/>
      </w:r>
      <w:r w:rsidR="00702BF9" w:rsidRPr="003F7823">
        <w:rPr>
          <w:sz w:val="32"/>
          <w:szCs w:val="32"/>
        </w:rPr>
        <w:tab/>
      </w:r>
      <w:r w:rsidR="00702BF9" w:rsidRPr="003F7823">
        <w:rPr>
          <w:sz w:val="32"/>
          <w:szCs w:val="32"/>
        </w:rPr>
        <w:tab/>
      </w:r>
      <w:r w:rsidR="00702BF9" w:rsidRPr="003F7823">
        <w:rPr>
          <w:sz w:val="32"/>
          <w:szCs w:val="32"/>
        </w:rPr>
        <w:tab/>
      </w:r>
      <w:r>
        <w:rPr>
          <w:sz w:val="32"/>
          <w:szCs w:val="32"/>
          <w:u w:val="single"/>
        </w:rPr>
        <w:t>№498</w:t>
      </w:r>
    </w:p>
    <w:p w:rsidR="00702BF9" w:rsidRPr="0051301D" w:rsidRDefault="00702BF9" w:rsidP="00702BF9">
      <w:pPr>
        <w:jc w:val="center"/>
        <w:rPr>
          <w:sz w:val="28"/>
          <w:szCs w:val="28"/>
        </w:rPr>
      </w:pPr>
      <w:r w:rsidRPr="0051301D">
        <w:rPr>
          <w:sz w:val="28"/>
          <w:szCs w:val="28"/>
        </w:rPr>
        <w:t>г. Нолинск</w:t>
      </w:r>
    </w:p>
    <w:p w:rsidR="00702BF9" w:rsidRPr="00AE1B7B" w:rsidRDefault="00702BF9" w:rsidP="00702BF9">
      <w:pPr>
        <w:jc w:val="center"/>
        <w:rPr>
          <w:sz w:val="36"/>
          <w:szCs w:val="36"/>
        </w:rPr>
      </w:pPr>
    </w:p>
    <w:p w:rsidR="00FC220C" w:rsidRDefault="00E42EBA" w:rsidP="00677A12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Нолинского района от </w:t>
      </w:r>
      <w:r w:rsidR="00AB3F80">
        <w:rPr>
          <w:b/>
          <w:bCs/>
          <w:sz w:val="28"/>
          <w:szCs w:val="28"/>
        </w:rPr>
        <w:t>24.12.2019</w:t>
      </w:r>
      <w:r>
        <w:rPr>
          <w:b/>
          <w:bCs/>
          <w:sz w:val="28"/>
          <w:szCs w:val="28"/>
        </w:rPr>
        <w:t xml:space="preserve"> №</w:t>
      </w:r>
      <w:r w:rsidR="00AB3F80">
        <w:rPr>
          <w:b/>
          <w:bCs/>
          <w:sz w:val="28"/>
          <w:szCs w:val="28"/>
        </w:rPr>
        <w:t xml:space="preserve"> 1036</w:t>
      </w:r>
    </w:p>
    <w:p w:rsidR="00FC220C" w:rsidRPr="00D072EB" w:rsidRDefault="00FC220C" w:rsidP="00677A12">
      <w:pPr>
        <w:tabs>
          <w:tab w:val="left" w:pos="9214"/>
        </w:tabs>
        <w:ind w:right="282"/>
        <w:jc w:val="center"/>
        <w:rPr>
          <w:sz w:val="48"/>
          <w:szCs w:val="48"/>
        </w:rPr>
      </w:pPr>
    </w:p>
    <w:p w:rsidR="00773773" w:rsidRDefault="00702BF9" w:rsidP="00702BF9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решения</w:t>
      </w:r>
      <w:r w:rsidR="001734A9">
        <w:rPr>
          <w:sz w:val="28"/>
          <w:szCs w:val="28"/>
        </w:rPr>
        <w:t xml:space="preserve"> </w:t>
      </w:r>
      <w:proofErr w:type="spellStart"/>
      <w:r w:rsidR="001734A9">
        <w:rPr>
          <w:sz w:val="28"/>
          <w:szCs w:val="28"/>
        </w:rPr>
        <w:t>Нолинской</w:t>
      </w:r>
      <w:proofErr w:type="spellEnd"/>
      <w:r w:rsidR="001734A9">
        <w:rPr>
          <w:sz w:val="28"/>
          <w:szCs w:val="28"/>
        </w:rPr>
        <w:t xml:space="preserve"> районной Думы от </w:t>
      </w:r>
      <w:r w:rsidR="00537F6E">
        <w:rPr>
          <w:sz w:val="28"/>
          <w:szCs w:val="28"/>
        </w:rPr>
        <w:t>23.06.2021</w:t>
      </w:r>
      <w:r>
        <w:rPr>
          <w:sz w:val="28"/>
          <w:szCs w:val="28"/>
        </w:rPr>
        <w:t xml:space="preserve"> № </w:t>
      </w:r>
      <w:r w:rsidR="00537F6E">
        <w:rPr>
          <w:sz w:val="28"/>
          <w:szCs w:val="28"/>
        </w:rPr>
        <w:t xml:space="preserve">64/374 «О внесении изменений в решение </w:t>
      </w:r>
      <w:proofErr w:type="spellStart"/>
      <w:r w:rsidR="00537F6E">
        <w:rPr>
          <w:sz w:val="28"/>
          <w:szCs w:val="28"/>
        </w:rPr>
        <w:t>Нолинской</w:t>
      </w:r>
      <w:proofErr w:type="spellEnd"/>
      <w:r w:rsidR="00537F6E">
        <w:rPr>
          <w:sz w:val="28"/>
          <w:szCs w:val="28"/>
        </w:rPr>
        <w:t xml:space="preserve"> районной Думы от 16.12.2020 № 58/332</w:t>
      </w:r>
      <w:r w:rsidR="00E66477">
        <w:rPr>
          <w:sz w:val="28"/>
          <w:szCs w:val="28"/>
        </w:rPr>
        <w:t xml:space="preserve"> </w:t>
      </w:r>
      <w:r w:rsidR="00BE0B8D">
        <w:rPr>
          <w:sz w:val="28"/>
          <w:szCs w:val="28"/>
        </w:rPr>
        <w:t>«О бюджете муниципального образования Нолинский муниципальный</w:t>
      </w:r>
      <w:r>
        <w:rPr>
          <w:sz w:val="28"/>
          <w:szCs w:val="28"/>
        </w:rPr>
        <w:t xml:space="preserve"> район Кировской области на 2021 год и на плановый период 2022</w:t>
      </w:r>
      <w:r w:rsidR="00BE0B8D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="00BE0B8D">
        <w:rPr>
          <w:sz w:val="28"/>
          <w:szCs w:val="28"/>
        </w:rPr>
        <w:t xml:space="preserve"> годов»</w:t>
      </w:r>
      <w:r w:rsidR="00E66477">
        <w:rPr>
          <w:sz w:val="28"/>
          <w:szCs w:val="28"/>
        </w:rPr>
        <w:t xml:space="preserve"> </w:t>
      </w:r>
      <w:r w:rsidR="00E61113">
        <w:rPr>
          <w:sz w:val="28"/>
          <w:szCs w:val="28"/>
        </w:rPr>
        <w:t xml:space="preserve">и постановления </w:t>
      </w:r>
      <w:r w:rsidR="00EF2ED7">
        <w:rPr>
          <w:sz w:val="28"/>
          <w:szCs w:val="28"/>
        </w:rPr>
        <w:t xml:space="preserve">администрации </w:t>
      </w:r>
      <w:r w:rsidR="00EF2ED7" w:rsidRPr="00EF2ED7">
        <w:rPr>
          <w:sz w:val="28"/>
          <w:szCs w:val="28"/>
        </w:rPr>
        <w:t>Нолинского района от 17.10.2019 № 793 «О разработке, реализации и оценке эффективности</w:t>
      </w:r>
      <w:proofErr w:type="gramEnd"/>
      <w:r w:rsidR="00EF2ED7" w:rsidRPr="00EF2ED7">
        <w:rPr>
          <w:sz w:val="28"/>
          <w:szCs w:val="28"/>
        </w:rPr>
        <w:t xml:space="preserve"> реализации муниципальных программ Нолинского муниципального района Кировской области», </w:t>
      </w:r>
      <w:r w:rsidR="00773773">
        <w:rPr>
          <w:sz w:val="28"/>
          <w:szCs w:val="28"/>
        </w:rPr>
        <w:t>администрация Нолинского района ПОСТАНОВЛЯЕТ:</w:t>
      </w:r>
    </w:p>
    <w:p w:rsidR="002060C2" w:rsidRDefault="00E66477" w:rsidP="00702BF9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D43C7">
        <w:rPr>
          <w:sz w:val="28"/>
          <w:szCs w:val="28"/>
        </w:rPr>
        <w:t xml:space="preserve">Внести в муниципальную программу </w:t>
      </w:r>
      <w:r w:rsidR="003D43C7" w:rsidRPr="003D43C7">
        <w:rPr>
          <w:sz w:val="28"/>
          <w:szCs w:val="28"/>
        </w:rPr>
        <w:t>Нолинского района Кировской области «</w:t>
      </w:r>
      <w:r w:rsidR="006F3854">
        <w:rPr>
          <w:sz w:val="28"/>
          <w:szCs w:val="28"/>
        </w:rPr>
        <w:t>Обеспечение безопасности жизнедеятельности населения</w:t>
      </w:r>
      <w:r w:rsidR="00D85D4C">
        <w:rPr>
          <w:sz w:val="28"/>
          <w:szCs w:val="28"/>
        </w:rPr>
        <w:t>»</w:t>
      </w:r>
      <w:r w:rsidR="00387DB1" w:rsidRPr="00387DB1">
        <w:rPr>
          <w:bCs/>
          <w:sz w:val="28"/>
          <w:szCs w:val="28"/>
        </w:rPr>
        <w:t xml:space="preserve"> (далее – Муниципальная программа)</w:t>
      </w:r>
      <w:r w:rsidR="00D85D4C">
        <w:rPr>
          <w:sz w:val="28"/>
          <w:szCs w:val="28"/>
        </w:rPr>
        <w:t>, утвержденную постановлением администрации Нолинского района от 24.12.2019 №</w:t>
      </w:r>
      <w:r w:rsidR="006F3854">
        <w:rPr>
          <w:sz w:val="28"/>
          <w:szCs w:val="28"/>
        </w:rPr>
        <w:t>1036</w:t>
      </w:r>
      <w:r w:rsidR="00D85D4C">
        <w:rPr>
          <w:sz w:val="28"/>
          <w:szCs w:val="28"/>
        </w:rPr>
        <w:t xml:space="preserve"> изменения согласно приложению.</w:t>
      </w:r>
    </w:p>
    <w:p w:rsidR="00702BF9" w:rsidRPr="00A42B91" w:rsidRDefault="00702BF9" w:rsidP="002936C9">
      <w:pPr>
        <w:tabs>
          <w:tab w:val="left" w:pos="9356"/>
        </w:tabs>
        <w:jc w:val="both"/>
        <w:rPr>
          <w:bCs/>
          <w:sz w:val="52"/>
          <w:szCs w:val="52"/>
        </w:rPr>
      </w:pPr>
    </w:p>
    <w:p w:rsidR="00702BF9" w:rsidRDefault="00702BF9" w:rsidP="002936C9">
      <w:pPr>
        <w:pStyle w:val="a3"/>
        <w:jc w:val="both"/>
      </w:pPr>
      <w:r>
        <w:t>Глава администрации</w:t>
      </w:r>
    </w:p>
    <w:p w:rsidR="00702BF9" w:rsidRDefault="00702BF9" w:rsidP="002936C9">
      <w:pPr>
        <w:pStyle w:val="a3"/>
        <w:jc w:val="both"/>
      </w:pPr>
      <w:proofErr w:type="spellStart"/>
      <w:r>
        <w:t>Нолинского</w:t>
      </w:r>
      <w:proofErr w:type="spellEnd"/>
      <w:r>
        <w:t xml:space="preserve">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Н.Н. </w:t>
      </w:r>
      <w:proofErr w:type="spellStart"/>
      <w:r>
        <w:t>Грудцын</w:t>
      </w:r>
      <w:proofErr w:type="spellEnd"/>
    </w:p>
    <w:p w:rsidR="00702BF9" w:rsidRDefault="00702BF9" w:rsidP="00702BF9">
      <w:pPr>
        <w:pStyle w:val="2"/>
        <w:spacing w:line="276" w:lineRule="auto"/>
        <w:ind w:left="0" w:firstLine="0"/>
        <w:rPr>
          <w:szCs w:val="28"/>
        </w:rPr>
      </w:pPr>
      <w:r>
        <w:rPr>
          <w:szCs w:val="28"/>
        </w:rPr>
        <w:t xml:space="preserve">Разослать: </w:t>
      </w:r>
      <w:r w:rsidRPr="00B26565">
        <w:rPr>
          <w:szCs w:val="28"/>
        </w:rPr>
        <w:t xml:space="preserve">в дело, </w:t>
      </w:r>
      <w:proofErr w:type="spellStart"/>
      <w:r>
        <w:rPr>
          <w:szCs w:val="28"/>
        </w:rPr>
        <w:t>финуправление</w:t>
      </w:r>
      <w:proofErr w:type="spellEnd"/>
      <w:r>
        <w:rPr>
          <w:szCs w:val="28"/>
        </w:rPr>
        <w:t>, бухгалтерия АР, отдел экономики, ГО и ЧС</w:t>
      </w:r>
    </w:p>
    <w:p w:rsidR="00702BF9" w:rsidRDefault="00702BF9" w:rsidP="00702BF9">
      <w:pPr>
        <w:pStyle w:val="a6"/>
        <w:spacing w:after="0" w:line="276" w:lineRule="auto"/>
        <w:ind w:left="0" w:firstLine="0"/>
      </w:pPr>
    </w:p>
    <w:p w:rsidR="00702BF9" w:rsidRDefault="00702BF9" w:rsidP="00702BF9">
      <w:pPr>
        <w:pStyle w:val="a6"/>
        <w:spacing w:after="0" w:line="276" w:lineRule="auto"/>
        <w:ind w:left="0" w:firstLine="0"/>
        <w:rPr>
          <w:sz w:val="20"/>
        </w:rPr>
      </w:pPr>
      <w:r>
        <w:rPr>
          <w:sz w:val="20"/>
        </w:rPr>
        <w:t>Исполнитель: Ивакин Алексей Леонидович</w:t>
      </w:r>
    </w:p>
    <w:p w:rsidR="00702BF9" w:rsidRPr="00A74DE9" w:rsidRDefault="00702BF9" w:rsidP="00702BF9">
      <w:pPr>
        <w:pStyle w:val="a3"/>
        <w:spacing w:line="360" w:lineRule="auto"/>
        <w:jc w:val="both"/>
        <w:rPr>
          <w:sz w:val="20"/>
        </w:rPr>
      </w:pPr>
      <w:r>
        <w:rPr>
          <w:sz w:val="20"/>
        </w:rPr>
        <w:t>Номер телефона: 2-12-54</w:t>
      </w:r>
    </w:p>
    <w:p w:rsidR="006F3854" w:rsidRDefault="006F3854" w:rsidP="00987C16">
      <w:pPr>
        <w:rPr>
          <w:sz w:val="28"/>
          <w:szCs w:val="28"/>
        </w:rPr>
        <w:sectPr w:rsidR="006F3854" w:rsidSect="00E44853">
          <w:pgSz w:w="11906" w:h="16838"/>
          <w:pgMar w:top="851" w:right="851" w:bottom="568" w:left="1701" w:header="709" w:footer="709" w:gutter="0"/>
          <w:cols w:space="708"/>
          <w:docGrid w:linePitch="360"/>
        </w:sectPr>
      </w:pPr>
    </w:p>
    <w:p w:rsidR="00EC70B3" w:rsidRDefault="00702EC5" w:rsidP="00702EC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936C9" w:rsidRDefault="002936C9" w:rsidP="00702EC5">
      <w:pPr>
        <w:jc w:val="right"/>
        <w:rPr>
          <w:sz w:val="28"/>
          <w:szCs w:val="28"/>
        </w:rPr>
      </w:pPr>
    </w:p>
    <w:p w:rsidR="00702EC5" w:rsidRDefault="00702EC5" w:rsidP="00702EC5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02EC5" w:rsidRDefault="00702EC5" w:rsidP="00702EC5">
      <w:pPr>
        <w:jc w:val="right"/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</w:p>
    <w:p w:rsidR="00702EC5" w:rsidRPr="003327E9" w:rsidRDefault="002936C9" w:rsidP="00702EC5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08.07.2021 №498</w:t>
      </w:r>
      <w:bookmarkStart w:id="0" w:name="_GoBack"/>
      <w:bookmarkEnd w:id="0"/>
    </w:p>
    <w:p w:rsidR="00702EC5" w:rsidRDefault="00702EC5" w:rsidP="00702EC5">
      <w:pPr>
        <w:jc w:val="right"/>
        <w:rPr>
          <w:sz w:val="28"/>
          <w:szCs w:val="28"/>
        </w:rPr>
      </w:pPr>
    </w:p>
    <w:p w:rsidR="00702EC5" w:rsidRDefault="00245440" w:rsidP="00D864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 М</w:t>
      </w:r>
      <w:r w:rsidR="00702EC5">
        <w:rPr>
          <w:sz w:val="28"/>
          <w:szCs w:val="28"/>
        </w:rPr>
        <w:t>униципальную программу</w:t>
      </w:r>
      <w:r w:rsidR="00D864F6">
        <w:rPr>
          <w:sz w:val="28"/>
          <w:szCs w:val="28"/>
        </w:rPr>
        <w:t>:</w:t>
      </w:r>
    </w:p>
    <w:p w:rsidR="00D864F6" w:rsidRDefault="004A0028" w:rsidP="00D864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Последнюю графу Паспорта муниципальной программы </w:t>
      </w:r>
      <w:r w:rsidR="00245440">
        <w:rPr>
          <w:sz w:val="28"/>
          <w:szCs w:val="28"/>
        </w:rPr>
        <w:t>изложить в новой редакции:</w:t>
      </w:r>
    </w:p>
    <w:p w:rsidR="00F916E0" w:rsidRDefault="00F916E0" w:rsidP="00D864F6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7477"/>
      </w:tblGrid>
      <w:tr w:rsidR="006F3854" w:rsidRPr="00245440" w:rsidTr="006F3854">
        <w:trPr>
          <w:trHeight w:val="12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854" w:rsidRPr="00CD32EC" w:rsidRDefault="006F3854" w:rsidP="006F38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D32EC">
              <w:rPr>
                <w:bCs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854" w:rsidRPr="00CD32EC" w:rsidRDefault="006F3854" w:rsidP="006F38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D32EC">
              <w:rPr>
                <w:bCs/>
                <w:sz w:val="24"/>
                <w:szCs w:val="24"/>
              </w:rPr>
              <w:t>Общий объем финансирования муниципальной программы составляет –</w:t>
            </w:r>
            <w:r w:rsidR="00FF01FB">
              <w:rPr>
                <w:bCs/>
                <w:sz w:val="24"/>
                <w:szCs w:val="24"/>
              </w:rPr>
              <w:t>5928,9</w:t>
            </w:r>
            <w:r w:rsidRPr="00CD32EC">
              <w:rPr>
                <w:bCs/>
                <w:sz w:val="24"/>
                <w:szCs w:val="24"/>
              </w:rPr>
              <w:t xml:space="preserve"> тыс. руб. в т.ч.:</w:t>
            </w:r>
          </w:p>
          <w:p w:rsidR="006F3854" w:rsidRPr="00CD32EC" w:rsidRDefault="006F3854" w:rsidP="006F38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D32EC">
              <w:rPr>
                <w:bCs/>
                <w:sz w:val="24"/>
                <w:szCs w:val="24"/>
              </w:rPr>
              <w:t>федеральный бюджет – 0,0 тыс</w:t>
            </w:r>
            <w:proofErr w:type="gramStart"/>
            <w:r w:rsidRPr="00CD32EC">
              <w:rPr>
                <w:bCs/>
                <w:sz w:val="24"/>
                <w:szCs w:val="24"/>
              </w:rPr>
              <w:t>.р</w:t>
            </w:r>
            <w:proofErr w:type="gramEnd"/>
            <w:r w:rsidRPr="00CD32EC">
              <w:rPr>
                <w:bCs/>
                <w:sz w:val="24"/>
                <w:szCs w:val="24"/>
              </w:rPr>
              <w:t>уб.</w:t>
            </w:r>
          </w:p>
          <w:p w:rsidR="006F3854" w:rsidRPr="00CD32EC" w:rsidRDefault="006F3854" w:rsidP="006F38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D32EC">
              <w:rPr>
                <w:bCs/>
                <w:sz w:val="24"/>
                <w:szCs w:val="24"/>
              </w:rPr>
              <w:t>областной бюджет – 0,0 тыс</w:t>
            </w:r>
            <w:proofErr w:type="gramStart"/>
            <w:r w:rsidRPr="00CD32EC">
              <w:rPr>
                <w:bCs/>
                <w:sz w:val="24"/>
                <w:szCs w:val="24"/>
              </w:rPr>
              <w:t>.р</w:t>
            </w:r>
            <w:proofErr w:type="gramEnd"/>
            <w:r w:rsidRPr="00CD32EC">
              <w:rPr>
                <w:bCs/>
                <w:sz w:val="24"/>
                <w:szCs w:val="24"/>
              </w:rPr>
              <w:t>уб.</w:t>
            </w:r>
          </w:p>
          <w:p w:rsidR="006F3854" w:rsidRPr="00CD32EC" w:rsidRDefault="006F3854" w:rsidP="00FF01F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D32EC">
              <w:rPr>
                <w:bCs/>
                <w:sz w:val="24"/>
                <w:szCs w:val="24"/>
              </w:rPr>
              <w:t xml:space="preserve">бюджет </w:t>
            </w:r>
            <w:proofErr w:type="spellStart"/>
            <w:r w:rsidRPr="00CD32EC">
              <w:rPr>
                <w:bCs/>
                <w:sz w:val="24"/>
                <w:szCs w:val="24"/>
              </w:rPr>
              <w:t>Нолинского</w:t>
            </w:r>
            <w:proofErr w:type="spellEnd"/>
            <w:r w:rsidRPr="00CD32EC">
              <w:rPr>
                <w:bCs/>
                <w:sz w:val="24"/>
                <w:szCs w:val="24"/>
              </w:rPr>
              <w:t xml:space="preserve"> муниципального района –</w:t>
            </w:r>
            <w:r w:rsidR="00FF01FB">
              <w:rPr>
                <w:bCs/>
                <w:sz w:val="24"/>
                <w:szCs w:val="24"/>
              </w:rPr>
              <w:t>5928,9</w:t>
            </w:r>
            <w:r w:rsidRPr="00CD32EC">
              <w:rPr>
                <w:bCs/>
                <w:sz w:val="24"/>
                <w:szCs w:val="24"/>
              </w:rPr>
              <w:t xml:space="preserve"> тыс. руб. </w:t>
            </w:r>
          </w:p>
        </w:tc>
      </w:tr>
    </w:tbl>
    <w:p w:rsidR="00245440" w:rsidRDefault="00245440" w:rsidP="00D864F6">
      <w:pPr>
        <w:spacing w:line="360" w:lineRule="auto"/>
        <w:jc w:val="both"/>
        <w:rPr>
          <w:sz w:val="28"/>
          <w:szCs w:val="28"/>
        </w:rPr>
      </w:pPr>
    </w:p>
    <w:p w:rsidR="006F3854" w:rsidRDefault="006F3854" w:rsidP="00D864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Таблице № 1 к муниципальной программе изложить в новой редакции:</w:t>
      </w:r>
    </w:p>
    <w:p w:rsidR="006F3854" w:rsidRPr="007A2555" w:rsidRDefault="006F3854" w:rsidP="006F3854">
      <w:pPr>
        <w:spacing w:line="283" w:lineRule="auto"/>
        <w:ind w:left="35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1</w:t>
      </w:r>
    </w:p>
    <w:tbl>
      <w:tblPr>
        <w:tblpPr w:leftFromText="180" w:rightFromText="180" w:vertAnchor="text" w:horzAnchor="margin" w:tblpXSpec="center" w:tblpY="156"/>
        <w:tblW w:w="957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5"/>
        <w:gridCol w:w="993"/>
        <w:gridCol w:w="1134"/>
        <w:gridCol w:w="992"/>
        <w:gridCol w:w="1068"/>
        <w:gridCol w:w="917"/>
        <w:gridCol w:w="1984"/>
      </w:tblGrid>
      <w:tr w:rsidR="006F3854" w:rsidRPr="007A2555" w:rsidTr="006F3854">
        <w:trPr>
          <w:trHeight w:val="800"/>
        </w:trPr>
        <w:tc>
          <w:tcPr>
            <w:tcW w:w="2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3854" w:rsidRPr="007A2555" w:rsidRDefault="006F3854" w:rsidP="006F3854">
            <w:pPr>
              <w:spacing w:line="283" w:lineRule="auto"/>
              <w:ind w:left="142"/>
              <w:jc w:val="both"/>
              <w:rPr>
                <w:b/>
                <w:bCs/>
                <w:sz w:val="24"/>
                <w:szCs w:val="24"/>
              </w:rPr>
            </w:pPr>
            <w:r w:rsidRPr="007A2555">
              <w:rPr>
                <w:b/>
                <w:bCs/>
                <w:sz w:val="24"/>
                <w:szCs w:val="24"/>
              </w:rPr>
              <w:t>Источник</w:t>
            </w:r>
          </w:p>
          <w:p w:rsidR="006F3854" w:rsidRPr="007A2555" w:rsidRDefault="006F3854" w:rsidP="006F3854">
            <w:pPr>
              <w:spacing w:line="283" w:lineRule="auto"/>
              <w:ind w:left="142"/>
              <w:jc w:val="both"/>
              <w:rPr>
                <w:b/>
                <w:bCs/>
                <w:sz w:val="24"/>
                <w:szCs w:val="24"/>
              </w:rPr>
            </w:pPr>
            <w:r w:rsidRPr="007A2555">
              <w:rPr>
                <w:b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3854" w:rsidRPr="007A2555" w:rsidRDefault="006F3854" w:rsidP="006F3854">
            <w:pPr>
              <w:spacing w:line="283" w:lineRule="auto"/>
              <w:ind w:left="357"/>
              <w:jc w:val="both"/>
              <w:rPr>
                <w:b/>
                <w:bCs/>
                <w:sz w:val="24"/>
                <w:szCs w:val="24"/>
              </w:rPr>
            </w:pPr>
            <w:r w:rsidRPr="007A2555">
              <w:rPr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3854" w:rsidRPr="007A2555" w:rsidRDefault="006F3854" w:rsidP="006F3854">
            <w:pPr>
              <w:spacing w:line="283" w:lineRule="auto"/>
              <w:ind w:left="357"/>
              <w:jc w:val="both"/>
              <w:rPr>
                <w:b/>
                <w:bCs/>
                <w:sz w:val="24"/>
                <w:szCs w:val="24"/>
              </w:rPr>
            </w:pPr>
            <w:r w:rsidRPr="007A2555">
              <w:rPr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3854" w:rsidRPr="007A2555" w:rsidRDefault="006F3854" w:rsidP="006F3854">
            <w:pPr>
              <w:spacing w:line="283" w:lineRule="auto"/>
              <w:ind w:left="357"/>
              <w:jc w:val="both"/>
              <w:rPr>
                <w:b/>
                <w:bCs/>
                <w:sz w:val="24"/>
                <w:szCs w:val="24"/>
              </w:rPr>
            </w:pPr>
            <w:r w:rsidRPr="007A2555">
              <w:rPr>
                <w:b/>
                <w:bCs/>
                <w:sz w:val="24"/>
                <w:szCs w:val="24"/>
              </w:rPr>
              <w:t>2022 год</w:t>
            </w:r>
          </w:p>
          <w:p w:rsidR="006F3854" w:rsidRPr="007A2555" w:rsidRDefault="006F3854" w:rsidP="006F3854">
            <w:pPr>
              <w:spacing w:line="283" w:lineRule="auto"/>
              <w:ind w:left="357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3854" w:rsidRPr="007A2555" w:rsidRDefault="006F3854" w:rsidP="006F3854">
            <w:pPr>
              <w:spacing w:line="283" w:lineRule="auto"/>
              <w:ind w:left="357"/>
              <w:jc w:val="both"/>
              <w:rPr>
                <w:b/>
                <w:bCs/>
                <w:sz w:val="24"/>
                <w:szCs w:val="24"/>
              </w:rPr>
            </w:pPr>
            <w:r w:rsidRPr="007A2555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3854" w:rsidRPr="007A2555" w:rsidRDefault="006F3854" w:rsidP="006F3854">
            <w:pPr>
              <w:spacing w:line="283" w:lineRule="auto"/>
              <w:ind w:left="132"/>
              <w:jc w:val="both"/>
              <w:rPr>
                <w:b/>
                <w:bCs/>
                <w:sz w:val="24"/>
                <w:szCs w:val="24"/>
              </w:rPr>
            </w:pPr>
            <w:r w:rsidRPr="007A2555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3854" w:rsidRPr="007A2555" w:rsidRDefault="006F3854" w:rsidP="006F3854">
            <w:pPr>
              <w:spacing w:line="283" w:lineRule="auto"/>
              <w:ind w:left="66"/>
              <w:jc w:val="both"/>
              <w:rPr>
                <w:b/>
                <w:bCs/>
                <w:sz w:val="24"/>
                <w:szCs w:val="24"/>
              </w:rPr>
            </w:pPr>
            <w:r w:rsidRPr="007A2555">
              <w:rPr>
                <w:b/>
                <w:bCs/>
                <w:sz w:val="24"/>
                <w:szCs w:val="24"/>
              </w:rPr>
              <w:t>Всего за период</w:t>
            </w:r>
          </w:p>
          <w:p w:rsidR="006F3854" w:rsidRPr="007A2555" w:rsidRDefault="006F3854" w:rsidP="006F3854">
            <w:pPr>
              <w:spacing w:line="283" w:lineRule="auto"/>
              <w:ind w:left="66"/>
              <w:jc w:val="both"/>
              <w:rPr>
                <w:b/>
                <w:bCs/>
                <w:sz w:val="24"/>
                <w:szCs w:val="24"/>
              </w:rPr>
            </w:pPr>
            <w:r w:rsidRPr="007A2555">
              <w:rPr>
                <w:b/>
                <w:bCs/>
                <w:sz w:val="24"/>
                <w:szCs w:val="24"/>
              </w:rPr>
              <w:t>реализации</w:t>
            </w:r>
          </w:p>
          <w:p w:rsidR="006F3854" w:rsidRPr="007A2555" w:rsidRDefault="006F3854" w:rsidP="006F3854">
            <w:pPr>
              <w:spacing w:line="283" w:lineRule="auto"/>
              <w:ind w:left="66"/>
              <w:jc w:val="both"/>
              <w:rPr>
                <w:b/>
                <w:bCs/>
                <w:sz w:val="24"/>
                <w:szCs w:val="24"/>
              </w:rPr>
            </w:pPr>
            <w:r w:rsidRPr="007A2555">
              <w:rPr>
                <w:b/>
                <w:bCs/>
                <w:sz w:val="24"/>
                <w:szCs w:val="24"/>
              </w:rPr>
              <w:t>муниципальной</w:t>
            </w:r>
          </w:p>
          <w:p w:rsidR="006F3854" w:rsidRPr="007A2555" w:rsidRDefault="006F3854" w:rsidP="006F3854">
            <w:pPr>
              <w:spacing w:line="283" w:lineRule="auto"/>
              <w:ind w:left="66"/>
              <w:jc w:val="both"/>
              <w:rPr>
                <w:b/>
                <w:bCs/>
                <w:sz w:val="24"/>
                <w:szCs w:val="24"/>
              </w:rPr>
            </w:pPr>
            <w:r w:rsidRPr="007A2555">
              <w:rPr>
                <w:b/>
                <w:bCs/>
                <w:sz w:val="24"/>
                <w:szCs w:val="24"/>
              </w:rPr>
              <w:t>программы</w:t>
            </w:r>
          </w:p>
        </w:tc>
      </w:tr>
      <w:tr w:rsidR="006F3854" w:rsidRPr="007A2555" w:rsidTr="006F3854">
        <w:trPr>
          <w:trHeight w:val="350"/>
        </w:trPr>
        <w:tc>
          <w:tcPr>
            <w:tcW w:w="2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3854" w:rsidRPr="00CD32EC" w:rsidRDefault="006F3854" w:rsidP="006F3854">
            <w:pPr>
              <w:spacing w:line="283" w:lineRule="auto"/>
              <w:ind w:left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Областной бюдж</w:t>
            </w:r>
            <w:r w:rsidRPr="00CD32EC">
              <w:rPr>
                <w:bCs/>
                <w:sz w:val="24"/>
                <w:szCs w:val="24"/>
              </w:rPr>
              <w:t>ет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3854" w:rsidRPr="00CD32EC" w:rsidRDefault="006F3854" w:rsidP="006F3854">
            <w:pPr>
              <w:spacing w:line="283" w:lineRule="auto"/>
              <w:ind w:left="35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3854" w:rsidRPr="00CD32EC" w:rsidRDefault="006F3854" w:rsidP="006F3854">
            <w:pPr>
              <w:spacing w:line="283" w:lineRule="auto"/>
              <w:ind w:left="35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3854" w:rsidRPr="00CD32EC" w:rsidRDefault="006F3854" w:rsidP="006F3854">
            <w:pPr>
              <w:spacing w:line="283" w:lineRule="auto"/>
              <w:ind w:left="35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3854" w:rsidRPr="00CD32EC" w:rsidRDefault="006F3854" w:rsidP="006F3854">
            <w:pPr>
              <w:spacing w:line="283" w:lineRule="auto"/>
              <w:ind w:left="35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3854" w:rsidRPr="00CD32EC" w:rsidRDefault="006F3854" w:rsidP="006F3854">
            <w:pPr>
              <w:spacing w:line="283" w:lineRule="auto"/>
              <w:ind w:left="13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3854" w:rsidRPr="00CD32EC" w:rsidRDefault="006F3854" w:rsidP="006F3854">
            <w:pPr>
              <w:spacing w:line="283" w:lineRule="auto"/>
              <w:ind w:left="6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C130F7" w:rsidRPr="007A2555" w:rsidTr="006F3854"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30F7" w:rsidRPr="007A2555" w:rsidRDefault="00C130F7" w:rsidP="00C130F7">
            <w:pPr>
              <w:spacing w:line="283" w:lineRule="auto"/>
              <w:ind w:left="142"/>
              <w:jc w:val="both"/>
              <w:rPr>
                <w:bCs/>
                <w:sz w:val="24"/>
                <w:szCs w:val="24"/>
              </w:rPr>
            </w:pPr>
            <w:r w:rsidRPr="007A2555">
              <w:rPr>
                <w:bCs/>
                <w:sz w:val="24"/>
                <w:szCs w:val="24"/>
              </w:rPr>
              <w:t xml:space="preserve">Бюджет </w:t>
            </w:r>
            <w:proofErr w:type="spellStart"/>
            <w:r w:rsidRPr="007A2555">
              <w:rPr>
                <w:bCs/>
                <w:sz w:val="24"/>
                <w:szCs w:val="24"/>
              </w:rPr>
              <w:t>Нолинского</w:t>
            </w:r>
            <w:proofErr w:type="spellEnd"/>
            <w:r w:rsidRPr="007A2555">
              <w:rPr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0F7" w:rsidRPr="00702BF9" w:rsidRDefault="00C130F7" w:rsidP="00C130F7">
            <w:pPr>
              <w:spacing w:line="283" w:lineRule="auto"/>
              <w:jc w:val="both"/>
              <w:rPr>
                <w:b/>
                <w:bCs/>
                <w:sz w:val="24"/>
                <w:szCs w:val="24"/>
              </w:rPr>
            </w:pPr>
            <w:r w:rsidRPr="00702BF9">
              <w:rPr>
                <w:bCs/>
                <w:sz w:val="24"/>
                <w:szCs w:val="24"/>
              </w:rPr>
              <w:t>1223,4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0F7" w:rsidRPr="00702BF9" w:rsidRDefault="00FF01FB" w:rsidP="00FF0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0F7" w:rsidRPr="00702BF9" w:rsidRDefault="00C130F7" w:rsidP="00C130F7">
            <w:pPr>
              <w:rPr>
                <w:sz w:val="24"/>
                <w:szCs w:val="24"/>
              </w:rPr>
            </w:pPr>
            <w:r w:rsidRPr="00702BF9">
              <w:rPr>
                <w:sz w:val="24"/>
                <w:szCs w:val="24"/>
              </w:rPr>
              <w:t>1178,7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0F7" w:rsidRPr="00702BF9" w:rsidRDefault="00C130F7" w:rsidP="00C130F7">
            <w:pPr>
              <w:rPr>
                <w:sz w:val="24"/>
                <w:szCs w:val="24"/>
              </w:rPr>
            </w:pPr>
            <w:r w:rsidRPr="00702BF9">
              <w:rPr>
                <w:sz w:val="24"/>
                <w:szCs w:val="24"/>
              </w:rPr>
              <w:t>1123,4</w:t>
            </w: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0F7" w:rsidRPr="00702BF9" w:rsidRDefault="00C130F7" w:rsidP="00C13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1123,4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0F7" w:rsidRPr="00702BF9" w:rsidRDefault="00FF01FB" w:rsidP="00C130F7">
            <w:pPr>
              <w:spacing w:line="283" w:lineRule="auto"/>
              <w:ind w:left="35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5928,9</w:t>
            </w:r>
          </w:p>
        </w:tc>
      </w:tr>
      <w:tr w:rsidR="00C130F7" w:rsidRPr="007A2555" w:rsidTr="006F3854">
        <w:trPr>
          <w:trHeight w:val="541"/>
        </w:trPr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30F7" w:rsidRPr="00DC77F5" w:rsidRDefault="00C130F7" w:rsidP="00C130F7">
            <w:pPr>
              <w:spacing w:line="283" w:lineRule="auto"/>
              <w:ind w:left="142"/>
              <w:jc w:val="both"/>
              <w:rPr>
                <w:b/>
                <w:bCs/>
                <w:sz w:val="24"/>
                <w:szCs w:val="24"/>
              </w:rPr>
            </w:pPr>
            <w:r w:rsidRPr="00DC77F5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0F7" w:rsidRPr="00702BF9" w:rsidRDefault="00C130F7" w:rsidP="00C130F7">
            <w:pPr>
              <w:spacing w:line="283" w:lineRule="auto"/>
              <w:jc w:val="both"/>
              <w:rPr>
                <w:b/>
                <w:bCs/>
                <w:sz w:val="24"/>
                <w:szCs w:val="24"/>
              </w:rPr>
            </w:pPr>
            <w:r w:rsidRPr="00702BF9">
              <w:rPr>
                <w:bCs/>
                <w:sz w:val="24"/>
                <w:szCs w:val="24"/>
              </w:rPr>
              <w:t>1223,4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0F7" w:rsidRPr="00702BF9" w:rsidRDefault="00FF01FB" w:rsidP="00C13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0F7" w:rsidRPr="00702BF9" w:rsidRDefault="00C130F7" w:rsidP="00C130F7">
            <w:pPr>
              <w:rPr>
                <w:sz w:val="24"/>
                <w:szCs w:val="24"/>
              </w:rPr>
            </w:pPr>
            <w:r w:rsidRPr="00702BF9">
              <w:rPr>
                <w:sz w:val="24"/>
                <w:szCs w:val="24"/>
              </w:rPr>
              <w:t>1178,7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0F7" w:rsidRPr="00702BF9" w:rsidRDefault="00C130F7" w:rsidP="00C130F7">
            <w:pPr>
              <w:rPr>
                <w:sz w:val="24"/>
                <w:szCs w:val="24"/>
              </w:rPr>
            </w:pPr>
            <w:r w:rsidRPr="00702BF9">
              <w:rPr>
                <w:sz w:val="24"/>
                <w:szCs w:val="24"/>
              </w:rPr>
              <w:t>1123,4</w:t>
            </w: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0F7" w:rsidRPr="00702BF9" w:rsidRDefault="00C130F7" w:rsidP="00C13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1123,4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0F7" w:rsidRPr="00702BF9" w:rsidRDefault="00FF01FB" w:rsidP="00C130F7">
            <w:pPr>
              <w:spacing w:line="283" w:lineRule="auto"/>
              <w:ind w:left="35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5928,9</w:t>
            </w:r>
          </w:p>
        </w:tc>
      </w:tr>
    </w:tbl>
    <w:p w:rsidR="006F3854" w:rsidRPr="007A2555" w:rsidRDefault="006F3854" w:rsidP="006F3854">
      <w:pPr>
        <w:spacing w:line="283" w:lineRule="auto"/>
        <w:ind w:left="357"/>
        <w:jc w:val="both"/>
        <w:rPr>
          <w:bCs/>
          <w:sz w:val="28"/>
          <w:szCs w:val="28"/>
        </w:rPr>
      </w:pPr>
    </w:p>
    <w:p w:rsidR="006F3854" w:rsidRPr="00CD32EC" w:rsidRDefault="006F3854" w:rsidP="006F3854">
      <w:pPr>
        <w:spacing w:line="283" w:lineRule="auto"/>
        <w:ind w:left="357" w:firstLine="210"/>
        <w:jc w:val="both"/>
        <w:rPr>
          <w:bCs/>
          <w:sz w:val="28"/>
          <w:szCs w:val="28"/>
        </w:rPr>
      </w:pPr>
      <w:r w:rsidRPr="007A2555">
        <w:rPr>
          <w:bCs/>
          <w:sz w:val="28"/>
          <w:szCs w:val="28"/>
        </w:rPr>
        <w:t>Общий объем финансирования</w:t>
      </w:r>
      <w:r w:rsidR="004E4207">
        <w:rPr>
          <w:bCs/>
          <w:sz w:val="28"/>
          <w:szCs w:val="28"/>
        </w:rPr>
        <w:t xml:space="preserve"> </w:t>
      </w:r>
      <w:r w:rsidR="00FF01FB">
        <w:rPr>
          <w:bCs/>
          <w:sz w:val="28"/>
          <w:szCs w:val="28"/>
        </w:rPr>
        <w:t>5928,9</w:t>
      </w:r>
      <w:r w:rsidR="00702BF9">
        <w:rPr>
          <w:bCs/>
          <w:sz w:val="28"/>
          <w:szCs w:val="28"/>
        </w:rPr>
        <w:t xml:space="preserve"> </w:t>
      </w:r>
      <w:r w:rsidRPr="00CD32EC">
        <w:rPr>
          <w:bCs/>
          <w:sz w:val="28"/>
          <w:szCs w:val="28"/>
        </w:rPr>
        <w:t>тыс. рублей.</w:t>
      </w:r>
    </w:p>
    <w:p w:rsidR="006F3854" w:rsidRDefault="006F3854" w:rsidP="00D864F6">
      <w:pPr>
        <w:spacing w:line="360" w:lineRule="auto"/>
        <w:jc w:val="both"/>
        <w:rPr>
          <w:sz w:val="28"/>
          <w:szCs w:val="28"/>
        </w:rPr>
      </w:pPr>
    </w:p>
    <w:p w:rsidR="002B222B" w:rsidRDefault="002B222B" w:rsidP="00D864F6">
      <w:pPr>
        <w:spacing w:line="360" w:lineRule="auto"/>
        <w:jc w:val="both"/>
        <w:rPr>
          <w:sz w:val="28"/>
          <w:szCs w:val="28"/>
        </w:rPr>
        <w:sectPr w:rsidR="002B222B" w:rsidSect="00E44853">
          <w:pgSz w:w="11906" w:h="16838"/>
          <w:pgMar w:top="851" w:right="851" w:bottom="568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3</w:t>
      </w:r>
      <w:r w:rsidR="00A6232D">
        <w:rPr>
          <w:sz w:val="28"/>
          <w:szCs w:val="28"/>
        </w:rPr>
        <w:t xml:space="preserve">. Приложение №3 </w:t>
      </w:r>
      <w:r>
        <w:rPr>
          <w:sz w:val="28"/>
          <w:szCs w:val="28"/>
        </w:rPr>
        <w:t xml:space="preserve">к муниципальной программе </w:t>
      </w:r>
      <w:r w:rsidR="00EE1FC5">
        <w:rPr>
          <w:sz w:val="28"/>
          <w:szCs w:val="28"/>
        </w:rPr>
        <w:t>изложить в новой редакции:</w:t>
      </w:r>
    </w:p>
    <w:p w:rsidR="002B222B" w:rsidRPr="00560AA3" w:rsidRDefault="002B222B" w:rsidP="002B222B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Pr="00560AA3">
        <w:rPr>
          <w:sz w:val="24"/>
          <w:szCs w:val="24"/>
        </w:rPr>
        <w:t xml:space="preserve"> 3</w:t>
      </w:r>
    </w:p>
    <w:p w:rsidR="002B222B" w:rsidRPr="00560AA3" w:rsidRDefault="002B222B" w:rsidP="002B222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60AA3">
        <w:rPr>
          <w:sz w:val="24"/>
          <w:szCs w:val="24"/>
        </w:rPr>
        <w:t>к Муниципальной программе</w:t>
      </w:r>
    </w:p>
    <w:p w:rsidR="002B222B" w:rsidRPr="005431DD" w:rsidRDefault="002B222B" w:rsidP="002B222B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5431DD">
        <w:rPr>
          <w:color w:val="000000" w:themeColor="text1"/>
          <w:sz w:val="24"/>
          <w:szCs w:val="24"/>
        </w:rPr>
        <w:t xml:space="preserve">РЕСУРСНОЕ ОБЕСПЕЧЕНИЕ </w:t>
      </w:r>
    </w:p>
    <w:p w:rsidR="002B222B" w:rsidRPr="005431DD" w:rsidRDefault="002B222B" w:rsidP="002B222B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  <w:r w:rsidRPr="005431DD">
        <w:rPr>
          <w:color w:val="000000" w:themeColor="text1"/>
          <w:sz w:val="24"/>
          <w:szCs w:val="24"/>
        </w:rPr>
        <w:t xml:space="preserve">муниципальной программы 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5094"/>
        <w:gridCol w:w="3969"/>
        <w:gridCol w:w="993"/>
        <w:gridCol w:w="992"/>
        <w:gridCol w:w="992"/>
        <w:gridCol w:w="992"/>
        <w:gridCol w:w="993"/>
        <w:gridCol w:w="992"/>
      </w:tblGrid>
      <w:tr w:rsidR="002B222B" w:rsidRPr="00560AA3" w:rsidTr="003412B4">
        <w:trPr>
          <w:trHeight w:val="313"/>
          <w:tblHeader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jc w:val="center"/>
              <w:rPr>
                <w:sz w:val="24"/>
                <w:szCs w:val="24"/>
                <w:lang w:val="en-US"/>
              </w:rPr>
            </w:pPr>
            <w:r w:rsidRPr="00560AA3">
              <w:rPr>
                <w:sz w:val="24"/>
                <w:szCs w:val="24"/>
              </w:rPr>
              <w:t>№</w:t>
            </w:r>
            <w:proofErr w:type="gramStart"/>
            <w:r w:rsidRPr="00560AA3">
              <w:rPr>
                <w:sz w:val="24"/>
                <w:szCs w:val="24"/>
              </w:rPr>
              <w:t>п</w:t>
            </w:r>
            <w:proofErr w:type="gramEnd"/>
            <w:r w:rsidRPr="00560AA3">
              <w:rPr>
                <w:sz w:val="24"/>
                <w:szCs w:val="24"/>
              </w:rPr>
              <w:t>/п</w:t>
            </w:r>
          </w:p>
        </w:tc>
        <w:tc>
          <w:tcPr>
            <w:tcW w:w="5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Наименование муниципальной программы, отдельного мероприятия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560AA3" w:rsidRDefault="002B222B" w:rsidP="001B5D1C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 xml:space="preserve">Источник финансирования, </w:t>
            </w:r>
            <w:r w:rsidRPr="00560AA3">
              <w:rPr>
                <w:sz w:val="24"/>
                <w:szCs w:val="24"/>
              </w:rPr>
              <w:br/>
              <w:t>ответственный исполнитель, соисполнитель</w:t>
            </w:r>
            <w:proofErr w:type="gramStart"/>
            <w:r w:rsidRPr="00560AA3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  <w:p w:rsidR="002B222B" w:rsidRPr="00560AA3" w:rsidRDefault="002B222B" w:rsidP="001B5D1C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560AA3" w:rsidRDefault="002B222B" w:rsidP="001B5D1C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Расходы, тыс. рублей</w:t>
            </w:r>
          </w:p>
        </w:tc>
      </w:tr>
      <w:tr w:rsidR="002B222B" w:rsidRPr="00560AA3" w:rsidTr="003412B4">
        <w:trPr>
          <w:tblHeader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560AA3">
              <w:rPr>
                <w:bCs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560AA3">
              <w:rPr>
                <w:bCs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jc w:val="center"/>
              <w:rPr>
                <w:bCs/>
                <w:sz w:val="24"/>
                <w:szCs w:val="24"/>
              </w:rPr>
            </w:pPr>
            <w:r w:rsidRPr="00560AA3">
              <w:rPr>
                <w:bCs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560AA3"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560AA3">
              <w:rPr>
                <w:bCs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итого</w:t>
            </w:r>
          </w:p>
        </w:tc>
      </w:tr>
      <w:tr w:rsidR="002B222B" w:rsidRPr="00560AA3" w:rsidTr="003412B4"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jc w:val="center"/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1</w:t>
            </w:r>
          </w:p>
        </w:tc>
        <w:tc>
          <w:tcPr>
            <w:tcW w:w="5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Муниципальная программа Нолинского района Кировской области «</w:t>
            </w:r>
            <w:r>
              <w:rPr>
                <w:sz w:val="24"/>
                <w:szCs w:val="24"/>
              </w:rPr>
              <w:t>Обеспечение безопасности жизнедеятельности населения</w:t>
            </w:r>
            <w:r w:rsidRPr="00560AA3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CE4DB7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В</w:t>
            </w:r>
            <w:r w:rsidR="002B222B" w:rsidRPr="00560AA3">
              <w:rPr>
                <w:sz w:val="24"/>
                <w:szCs w:val="24"/>
              </w:rPr>
              <w:t>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1223,4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FF01FB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FF01FB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5928,9</w:t>
            </w:r>
          </w:p>
        </w:tc>
      </w:tr>
      <w:tr w:rsidR="002B222B" w:rsidRPr="00560AA3" w:rsidTr="003412B4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</w:tr>
      <w:tr w:rsidR="002B222B" w:rsidRPr="00560AA3" w:rsidTr="003412B4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</w:tr>
      <w:tr w:rsidR="002B222B" w:rsidRPr="00560AA3" w:rsidTr="003412B4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1223,4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FF01FB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FF01FB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5928,9</w:t>
            </w:r>
          </w:p>
        </w:tc>
      </w:tr>
      <w:tr w:rsidR="002B222B" w:rsidRPr="00560AA3" w:rsidTr="003412B4"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jc w:val="center"/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1.1.</w:t>
            </w:r>
          </w:p>
        </w:tc>
        <w:tc>
          <w:tcPr>
            <w:tcW w:w="5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jc w:val="both"/>
              <w:rPr>
                <w:sz w:val="24"/>
                <w:szCs w:val="24"/>
              </w:rPr>
            </w:pPr>
            <w:r w:rsidRPr="000D511D">
              <w:rPr>
                <w:sz w:val="24"/>
                <w:szCs w:val="24"/>
              </w:rPr>
              <w:t>Отдельное мероприятие «</w:t>
            </w:r>
            <w:r>
              <w:rPr>
                <w:sz w:val="24"/>
                <w:szCs w:val="24"/>
              </w:rPr>
              <w:t>П</w:t>
            </w:r>
            <w:r w:rsidRPr="002B1988">
              <w:rPr>
                <w:sz w:val="24"/>
                <w:szCs w:val="24"/>
              </w:rPr>
              <w:t>риведение объектов муниципальной собственности в соответствие с требованиями правил пожарной безопасности</w:t>
            </w:r>
            <w:r>
              <w:rPr>
                <w:sz w:val="24"/>
                <w:szCs w:val="24"/>
              </w:rPr>
              <w:t>, о</w:t>
            </w:r>
            <w:r w:rsidRPr="002B1988">
              <w:rPr>
                <w:sz w:val="24"/>
                <w:szCs w:val="24"/>
              </w:rPr>
              <w:t>бучение мерам пожарной безопасности</w:t>
            </w:r>
            <w:r>
              <w:rPr>
                <w:sz w:val="24"/>
                <w:szCs w:val="24"/>
              </w:rPr>
              <w:t xml:space="preserve"> работающего и не работающего населения</w:t>
            </w:r>
            <w:r w:rsidRPr="000D511D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CE4DB7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В</w:t>
            </w:r>
            <w:r w:rsidR="002B222B" w:rsidRPr="00560AA3">
              <w:rPr>
                <w:sz w:val="24"/>
                <w:szCs w:val="24"/>
              </w:rPr>
              <w:t>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</w:tr>
      <w:tr w:rsidR="002B222B" w:rsidRPr="00560AA3" w:rsidTr="003412B4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</w:tr>
      <w:tr w:rsidR="002B222B" w:rsidRPr="00560AA3" w:rsidTr="003412B4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</w:tr>
      <w:tr w:rsidR="002B222B" w:rsidRPr="00560AA3" w:rsidTr="003412B4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</w:tr>
      <w:tr w:rsidR="002B222B" w:rsidRPr="00560AA3" w:rsidTr="003412B4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  <w:r w:rsidRPr="000D511D">
              <w:rPr>
                <w:sz w:val="24"/>
                <w:szCs w:val="24"/>
              </w:rPr>
              <w:t>Отдельное мероприятие</w:t>
            </w:r>
            <w:r>
              <w:rPr>
                <w:sz w:val="24"/>
                <w:szCs w:val="24"/>
              </w:rPr>
              <w:t xml:space="preserve"> «Р</w:t>
            </w:r>
            <w:r w:rsidRPr="0052465F">
              <w:rPr>
                <w:sz w:val="24"/>
                <w:szCs w:val="24"/>
              </w:rPr>
              <w:t>азвити</w:t>
            </w:r>
            <w:r>
              <w:rPr>
                <w:sz w:val="24"/>
                <w:szCs w:val="24"/>
              </w:rPr>
              <w:t>е</w:t>
            </w:r>
            <w:r w:rsidRPr="0052465F">
              <w:rPr>
                <w:sz w:val="24"/>
                <w:szCs w:val="24"/>
              </w:rPr>
              <w:t xml:space="preserve"> систем оповещения и информирования населения об угрозе возникнове</w:t>
            </w:r>
            <w:r>
              <w:rPr>
                <w:sz w:val="24"/>
                <w:szCs w:val="24"/>
              </w:rPr>
              <w:t>ния или факте возникновения ЧС».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CE4DB7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В</w:t>
            </w:r>
            <w:r w:rsidR="002B222B" w:rsidRPr="00560AA3">
              <w:rPr>
                <w:sz w:val="24"/>
                <w:szCs w:val="24"/>
              </w:rPr>
              <w:t>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DD3AC4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FF01FB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FF01FB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121,6</w:t>
            </w:r>
          </w:p>
        </w:tc>
      </w:tr>
      <w:tr w:rsidR="002B222B" w:rsidRPr="00560AA3" w:rsidTr="003412B4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</w:tr>
      <w:tr w:rsidR="002B222B" w:rsidRPr="00560AA3" w:rsidTr="003412B4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</w:tr>
      <w:tr w:rsidR="002B222B" w:rsidRPr="00560AA3" w:rsidTr="003412B4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DD3AC4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FF01FB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FF01FB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121,6</w:t>
            </w:r>
          </w:p>
        </w:tc>
      </w:tr>
      <w:tr w:rsidR="002B222B" w:rsidRPr="00560AA3" w:rsidTr="003412B4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  <w:r w:rsidRPr="000D511D">
              <w:rPr>
                <w:sz w:val="24"/>
                <w:szCs w:val="24"/>
              </w:rPr>
              <w:t>Отдельное мероприятие</w:t>
            </w:r>
            <w:r>
              <w:rPr>
                <w:sz w:val="24"/>
                <w:szCs w:val="24"/>
              </w:rPr>
              <w:t xml:space="preserve"> «П</w:t>
            </w:r>
            <w:r w:rsidRPr="00536DFA">
              <w:rPr>
                <w:sz w:val="24"/>
                <w:szCs w:val="24"/>
              </w:rPr>
              <w:t>овышение оперативности реагирования на угрозу или возникновение чрезвычайных ситуаций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CE4DB7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В</w:t>
            </w:r>
            <w:r w:rsidR="002B222B" w:rsidRPr="00560AA3">
              <w:rPr>
                <w:sz w:val="24"/>
                <w:szCs w:val="24"/>
              </w:rPr>
              <w:t>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1177,7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5657,3</w:t>
            </w:r>
          </w:p>
        </w:tc>
      </w:tr>
      <w:tr w:rsidR="002B222B" w:rsidRPr="00560AA3" w:rsidTr="003412B4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</w:tr>
      <w:tr w:rsidR="002B222B" w:rsidRPr="00560AA3" w:rsidTr="003412B4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</w:tr>
      <w:tr w:rsidR="002B222B" w:rsidRPr="00560AA3" w:rsidTr="003412B4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1177,7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5657,3</w:t>
            </w:r>
          </w:p>
        </w:tc>
      </w:tr>
      <w:tr w:rsidR="002B222B" w:rsidRPr="00560AA3" w:rsidTr="003412B4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22B" w:rsidRDefault="002B222B" w:rsidP="001B5D1C">
            <w:r w:rsidRPr="000D511D">
              <w:rPr>
                <w:sz w:val="24"/>
                <w:szCs w:val="24"/>
              </w:rPr>
              <w:t>Отдельное мероприятие</w:t>
            </w:r>
            <w:r>
              <w:rPr>
                <w:sz w:val="24"/>
                <w:szCs w:val="24"/>
              </w:rPr>
              <w:t xml:space="preserve"> «Финансовое обеспечение мероприятий по предупреждению и ликвидации ЧС природного и техногенного характера, проведения аварийное восстановительных (спасательных) и других неотложных работ».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560AA3" w:rsidRDefault="00CE4DB7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В</w:t>
            </w:r>
            <w:r w:rsidR="002B222B" w:rsidRPr="00560AA3">
              <w:rPr>
                <w:sz w:val="24"/>
                <w:szCs w:val="24"/>
              </w:rPr>
              <w:t>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2B222B" w:rsidRPr="00560AA3" w:rsidTr="003412B4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560AA3" w:rsidRDefault="002B222B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</w:tr>
      <w:tr w:rsidR="002B222B" w:rsidRPr="00560AA3" w:rsidTr="003412B4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560AA3" w:rsidRDefault="002B222B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</w:tr>
      <w:tr w:rsidR="002B222B" w:rsidRPr="00560AA3" w:rsidTr="003412B4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560AA3" w:rsidRDefault="002B222B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</w:tbl>
    <w:p w:rsidR="00A6232D" w:rsidRDefault="00A6232D" w:rsidP="00D864F6">
      <w:pPr>
        <w:spacing w:line="360" w:lineRule="auto"/>
        <w:jc w:val="both"/>
        <w:rPr>
          <w:sz w:val="28"/>
          <w:szCs w:val="28"/>
        </w:rPr>
      </w:pPr>
    </w:p>
    <w:sectPr w:rsidR="00A6232D" w:rsidSect="00CC64B7">
      <w:pgSz w:w="16838" w:h="11906" w:orient="landscape"/>
      <w:pgMar w:top="851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1700D"/>
    <w:multiLevelType w:val="hybridMultilevel"/>
    <w:tmpl w:val="796CC2B6"/>
    <w:lvl w:ilvl="0" w:tplc="53D6D262">
      <w:start w:val="1"/>
      <w:numFmt w:val="decimal"/>
      <w:lvlText w:val="%1."/>
      <w:lvlJc w:val="left"/>
      <w:pPr>
        <w:ind w:left="1890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77A12"/>
    <w:rsid w:val="00000138"/>
    <w:rsid w:val="00000B42"/>
    <w:rsid w:val="00001C6C"/>
    <w:rsid w:val="00002724"/>
    <w:rsid w:val="00003656"/>
    <w:rsid w:val="00003C60"/>
    <w:rsid w:val="0000448C"/>
    <w:rsid w:val="00004553"/>
    <w:rsid w:val="000052C0"/>
    <w:rsid w:val="00005D74"/>
    <w:rsid w:val="00007350"/>
    <w:rsid w:val="0000758A"/>
    <w:rsid w:val="00010007"/>
    <w:rsid w:val="00010D4F"/>
    <w:rsid w:val="00011248"/>
    <w:rsid w:val="00012AC1"/>
    <w:rsid w:val="00013829"/>
    <w:rsid w:val="00013967"/>
    <w:rsid w:val="0001468E"/>
    <w:rsid w:val="00015565"/>
    <w:rsid w:val="000174B0"/>
    <w:rsid w:val="00017537"/>
    <w:rsid w:val="00020982"/>
    <w:rsid w:val="00023DE9"/>
    <w:rsid w:val="00025A06"/>
    <w:rsid w:val="0002662E"/>
    <w:rsid w:val="00026844"/>
    <w:rsid w:val="000270A9"/>
    <w:rsid w:val="00030715"/>
    <w:rsid w:val="000308B0"/>
    <w:rsid w:val="000308F3"/>
    <w:rsid w:val="00030D48"/>
    <w:rsid w:val="000316DD"/>
    <w:rsid w:val="00031D70"/>
    <w:rsid w:val="0003308F"/>
    <w:rsid w:val="00034E32"/>
    <w:rsid w:val="000367C6"/>
    <w:rsid w:val="0003739E"/>
    <w:rsid w:val="00037A05"/>
    <w:rsid w:val="00037CAD"/>
    <w:rsid w:val="00042CD7"/>
    <w:rsid w:val="00043D32"/>
    <w:rsid w:val="000441D3"/>
    <w:rsid w:val="00044398"/>
    <w:rsid w:val="00046C3E"/>
    <w:rsid w:val="00047593"/>
    <w:rsid w:val="000476A0"/>
    <w:rsid w:val="00047A06"/>
    <w:rsid w:val="0005060A"/>
    <w:rsid w:val="00050AB4"/>
    <w:rsid w:val="00051AD5"/>
    <w:rsid w:val="00051E89"/>
    <w:rsid w:val="00052093"/>
    <w:rsid w:val="00052493"/>
    <w:rsid w:val="00052715"/>
    <w:rsid w:val="00053CE7"/>
    <w:rsid w:val="00054BEF"/>
    <w:rsid w:val="00054E92"/>
    <w:rsid w:val="000603BE"/>
    <w:rsid w:val="00063AC2"/>
    <w:rsid w:val="000668A2"/>
    <w:rsid w:val="00070111"/>
    <w:rsid w:val="000708B5"/>
    <w:rsid w:val="000724DD"/>
    <w:rsid w:val="00072A86"/>
    <w:rsid w:val="00073EC5"/>
    <w:rsid w:val="000762DB"/>
    <w:rsid w:val="000805D8"/>
    <w:rsid w:val="000832F7"/>
    <w:rsid w:val="0008343F"/>
    <w:rsid w:val="000848C8"/>
    <w:rsid w:val="00085D46"/>
    <w:rsid w:val="000860BC"/>
    <w:rsid w:val="00086DE6"/>
    <w:rsid w:val="00090B83"/>
    <w:rsid w:val="00091FF4"/>
    <w:rsid w:val="000929D6"/>
    <w:rsid w:val="0009380A"/>
    <w:rsid w:val="00093CEE"/>
    <w:rsid w:val="00093D5F"/>
    <w:rsid w:val="00093DD6"/>
    <w:rsid w:val="00094AC0"/>
    <w:rsid w:val="00095345"/>
    <w:rsid w:val="000976D5"/>
    <w:rsid w:val="00097E74"/>
    <w:rsid w:val="000A3665"/>
    <w:rsid w:val="000A375A"/>
    <w:rsid w:val="000A413D"/>
    <w:rsid w:val="000B1644"/>
    <w:rsid w:val="000B26DC"/>
    <w:rsid w:val="000B3F82"/>
    <w:rsid w:val="000B61D4"/>
    <w:rsid w:val="000B6CDD"/>
    <w:rsid w:val="000B6ECF"/>
    <w:rsid w:val="000C01D6"/>
    <w:rsid w:val="000C1702"/>
    <w:rsid w:val="000C2C3C"/>
    <w:rsid w:val="000C3BE4"/>
    <w:rsid w:val="000C61F5"/>
    <w:rsid w:val="000C7CFD"/>
    <w:rsid w:val="000D3065"/>
    <w:rsid w:val="000D4894"/>
    <w:rsid w:val="000D4ED5"/>
    <w:rsid w:val="000D56C8"/>
    <w:rsid w:val="000D5CD9"/>
    <w:rsid w:val="000D5E10"/>
    <w:rsid w:val="000D61F2"/>
    <w:rsid w:val="000D7080"/>
    <w:rsid w:val="000E0110"/>
    <w:rsid w:val="000E1323"/>
    <w:rsid w:val="000E1AE8"/>
    <w:rsid w:val="000E1D0B"/>
    <w:rsid w:val="000E496F"/>
    <w:rsid w:val="000E4DB5"/>
    <w:rsid w:val="000E5CF7"/>
    <w:rsid w:val="000E6453"/>
    <w:rsid w:val="000E6C19"/>
    <w:rsid w:val="000F0372"/>
    <w:rsid w:val="000F0D57"/>
    <w:rsid w:val="000F1AF6"/>
    <w:rsid w:val="000F3863"/>
    <w:rsid w:val="000F6091"/>
    <w:rsid w:val="000F6125"/>
    <w:rsid w:val="000F6E3A"/>
    <w:rsid w:val="000F7BA7"/>
    <w:rsid w:val="0010153F"/>
    <w:rsid w:val="00102192"/>
    <w:rsid w:val="00103937"/>
    <w:rsid w:val="00103CE9"/>
    <w:rsid w:val="00104FD7"/>
    <w:rsid w:val="001054CE"/>
    <w:rsid w:val="001066C0"/>
    <w:rsid w:val="00106B92"/>
    <w:rsid w:val="00106CCF"/>
    <w:rsid w:val="00107783"/>
    <w:rsid w:val="00107C0A"/>
    <w:rsid w:val="00110DE6"/>
    <w:rsid w:val="00110DFC"/>
    <w:rsid w:val="00110EAB"/>
    <w:rsid w:val="00111983"/>
    <w:rsid w:val="001119AF"/>
    <w:rsid w:val="0011285E"/>
    <w:rsid w:val="001138D9"/>
    <w:rsid w:val="00114D39"/>
    <w:rsid w:val="00114DC2"/>
    <w:rsid w:val="001151A3"/>
    <w:rsid w:val="001157E5"/>
    <w:rsid w:val="001162EB"/>
    <w:rsid w:val="001201D0"/>
    <w:rsid w:val="00121CC9"/>
    <w:rsid w:val="00123D82"/>
    <w:rsid w:val="00124653"/>
    <w:rsid w:val="00124AD2"/>
    <w:rsid w:val="001250B4"/>
    <w:rsid w:val="001262FD"/>
    <w:rsid w:val="0012677D"/>
    <w:rsid w:val="001303F6"/>
    <w:rsid w:val="00131747"/>
    <w:rsid w:val="00131A8E"/>
    <w:rsid w:val="0013263E"/>
    <w:rsid w:val="001330AA"/>
    <w:rsid w:val="00133885"/>
    <w:rsid w:val="001341D1"/>
    <w:rsid w:val="001343CA"/>
    <w:rsid w:val="001344E3"/>
    <w:rsid w:val="00136256"/>
    <w:rsid w:val="0013633F"/>
    <w:rsid w:val="001363DD"/>
    <w:rsid w:val="001364EC"/>
    <w:rsid w:val="00136708"/>
    <w:rsid w:val="00136A23"/>
    <w:rsid w:val="00136C6E"/>
    <w:rsid w:val="00136E01"/>
    <w:rsid w:val="001376B2"/>
    <w:rsid w:val="001379DA"/>
    <w:rsid w:val="0014049A"/>
    <w:rsid w:val="001427CA"/>
    <w:rsid w:val="00142923"/>
    <w:rsid w:val="001436F4"/>
    <w:rsid w:val="00144531"/>
    <w:rsid w:val="00145ADE"/>
    <w:rsid w:val="00145D5F"/>
    <w:rsid w:val="00146CA0"/>
    <w:rsid w:val="00150849"/>
    <w:rsid w:val="001537F9"/>
    <w:rsid w:val="001539F9"/>
    <w:rsid w:val="00154AF5"/>
    <w:rsid w:val="00154CC8"/>
    <w:rsid w:val="001554DC"/>
    <w:rsid w:val="001568D5"/>
    <w:rsid w:val="00157814"/>
    <w:rsid w:val="00160C5A"/>
    <w:rsid w:val="00161407"/>
    <w:rsid w:val="00161B2F"/>
    <w:rsid w:val="00162213"/>
    <w:rsid w:val="00162811"/>
    <w:rsid w:val="001632F6"/>
    <w:rsid w:val="001636F5"/>
    <w:rsid w:val="0016518B"/>
    <w:rsid w:val="001663A6"/>
    <w:rsid w:val="001668C1"/>
    <w:rsid w:val="00166C64"/>
    <w:rsid w:val="0016747E"/>
    <w:rsid w:val="00170F16"/>
    <w:rsid w:val="00171338"/>
    <w:rsid w:val="001718B5"/>
    <w:rsid w:val="001720F9"/>
    <w:rsid w:val="00172CD6"/>
    <w:rsid w:val="001733AD"/>
    <w:rsid w:val="001734A9"/>
    <w:rsid w:val="00173D91"/>
    <w:rsid w:val="001741D3"/>
    <w:rsid w:val="00174F72"/>
    <w:rsid w:val="00175B2D"/>
    <w:rsid w:val="00177397"/>
    <w:rsid w:val="00177602"/>
    <w:rsid w:val="0018073C"/>
    <w:rsid w:val="00180784"/>
    <w:rsid w:val="00180E6D"/>
    <w:rsid w:val="00180FB8"/>
    <w:rsid w:val="0018233F"/>
    <w:rsid w:val="00183567"/>
    <w:rsid w:val="00185413"/>
    <w:rsid w:val="001868F1"/>
    <w:rsid w:val="00191033"/>
    <w:rsid w:val="001912CB"/>
    <w:rsid w:val="001916BD"/>
    <w:rsid w:val="0019217C"/>
    <w:rsid w:val="0019264E"/>
    <w:rsid w:val="00195339"/>
    <w:rsid w:val="00195416"/>
    <w:rsid w:val="00196F02"/>
    <w:rsid w:val="00197261"/>
    <w:rsid w:val="001A0346"/>
    <w:rsid w:val="001A2587"/>
    <w:rsid w:val="001A2B37"/>
    <w:rsid w:val="001A2F3E"/>
    <w:rsid w:val="001A4B1C"/>
    <w:rsid w:val="001A5C80"/>
    <w:rsid w:val="001A652E"/>
    <w:rsid w:val="001A6586"/>
    <w:rsid w:val="001A65FC"/>
    <w:rsid w:val="001A68C0"/>
    <w:rsid w:val="001A7BB0"/>
    <w:rsid w:val="001B05C3"/>
    <w:rsid w:val="001B1EC1"/>
    <w:rsid w:val="001B2519"/>
    <w:rsid w:val="001B2786"/>
    <w:rsid w:val="001B293F"/>
    <w:rsid w:val="001B42F9"/>
    <w:rsid w:val="001C0EDC"/>
    <w:rsid w:val="001C1EEC"/>
    <w:rsid w:val="001C279E"/>
    <w:rsid w:val="001C36A5"/>
    <w:rsid w:val="001C508C"/>
    <w:rsid w:val="001C6698"/>
    <w:rsid w:val="001D0304"/>
    <w:rsid w:val="001D0E97"/>
    <w:rsid w:val="001D219A"/>
    <w:rsid w:val="001D3C82"/>
    <w:rsid w:val="001D40BA"/>
    <w:rsid w:val="001D4B3C"/>
    <w:rsid w:val="001D6442"/>
    <w:rsid w:val="001D655E"/>
    <w:rsid w:val="001D71B4"/>
    <w:rsid w:val="001D7DEA"/>
    <w:rsid w:val="001E0EE8"/>
    <w:rsid w:val="001E1190"/>
    <w:rsid w:val="001E11B7"/>
    <w:rsid w:val="001E15CB"/>
    <w:rsid w:val="001E19A4"/>
    <w:rsid w:val="001E2512"/>
    <w:rsid w:val="001E2613"/>
    <w:rsid w:val="001E311F"/>
    <w:rsid w:val="001E37D9"/>
    <w:rsid w:val="001E3FC2"/>
    <w:rsid w:val="001E5740"/>
    <w:rsid w:val="001E7807"/>
    <w:rsid w:val="001F0FC7"/>
    <w:rsid w:val="001F1345"/>
    <w:rsid w:val="001F253D"/>
    <w:rsid w:val="001F4020"/>
    <w:rsid w:val="001F5A14"/>
    <w:rsid w:val="001F63FB"/>
    <w:rsid w:val="001F66F3"/>
    <w:rsid w:val="001F6797"/>
    <w:rsid w:val="001F7853"/>
    <w:rsid w:val="001F7DAD"/>
    <w:rsid w:val="00200639"/>
    <w:rsid w:val="0020116D"/>
    <w:rsid w:val="002025A4"/>
    <w:rsid w:val="0020314A"/>
    <w:rsid w:val="002053D6"/>
    <w:rsid w:val="002060C2"/>
    <w:rsid w:val="00206BCC"/>
    <w:rsid w:val="00206EAF"/>
    <w:rsid w:val="0020789F"/>
    <w:rsid w:val="00210806"/>
    <w:rsid w:val="002111FB"/>
    <w:rsid w:val="002120D8"/>
    <w:rsid w:val="00212476"/>
    <w:rsid w:val="00213522"/>
    <w:rsid w:val="002149D1"/>
    <w:rsid w:val="00215575"/>
    <w:rsid w:val="0021591E"/>
    <w:rsid w:val="00215E7C"/>
    <w:rsid w:val="00221971"/>
    <w:rsid w:val="00221FA5"/>
    <w:rsid w:val="002227F7"/>
    <w:rsid w:val="00224322"/>
    <w:rsid w:val="00224853"/>
    <w:rsid w:val="002266CE"/>
    <w:rsid w:val="002300BC"/>
    <w:rsid w:val="00230D73"/>
    <w:rsid w:val="00230E2F"/>
    <w:rsid w:val="00231478"/>
    <w:rsid w:val="00231FBF"/>
    <w:rsid w:val="002327DE"/>
    <w:rsid w:val="002337D4"/>
    <w:rsid w:val="00234932"/>
    <w:rsid w:val="0023525A"/>
    <w:rsid w:val="00240489"/>
    <w:rsid w:val="002406DD"/>
    <w:rsid w:val="00241148"/>
    <w:rsid w:val="0024171B"/>
    <w:rsid w:val="0024192B"/>
    <w:rsid w:val="00242590"/>
    <w:rsid w:val="002428C3"/>
    <w:rsid w:val="002431FC"/>
    <w:rsid w:val="00243F8F"/>
    <w:rsid w:val="0024498B"/>
    <w:rsid w:val="002452EC"/>
    <w:rsid w:val="00245440"/>
    <w:rsid w:val="00245F20"/>
    <w:rsid w:val="0024669E"/>
    <w:rsid w:val="0024700B"/>
    <w:rsid w:val="00250E0F"/>
    <w:rsid w:val="002515CD"/>
    <w:rsid w:val="0025189B"/>
    <w:rsid w:val="00251E40"/>
    <w:rsid w:val="00251EF6"/>
    <w:rsid w:val="002522C4"/>
    <w:rsid w:val="0025230D"/>
    <w:rsid w:val="00252B8B"/>
    <w:rsid w:val="00253508"/>
    <w:rsid w:val="002545C1"/>
    <w:rsid w:val="00256F6E"/>
    <w:rsid w:val="00257DAC"/>
    <w:rsid w:val="002608AC"/>
    <w:rsid w:val="00265BA5"/>
    <w:rsid w:val="00266AF1"/>
    <w:rsid w:val="00266D74"/>
    <w:rsid w:val="0027083D"/>
    <w:rsid w:val="00270D6B"/>
    <w:rsid w:val="002711FE"/>
    <w:rsid w:val="00271250"/>
    <w:rsid w:val="0027153C"/>
    <w:rsid w:val="00271B5A"/>
    <w:rsid w:val="0027251B"/>
    <w:rsid w:val="002733C8"/>
    <w:rsid w:val="00273B81"/>
    <w:rsid w:val="00273C39"/>
    <w:rsid w:val="00273DE5"/>
    <w:rsid w:val="002745C6"/>
    <w:rsid w:val="0027463F"/>
    <w:rsid w:val="00276A87"/>
    <w:rsid w:val="00276BBF"/>
    <w:rsid w:val="00282989"/>
    <w:rsid w:val="002843D6"/>
    <w:rsid w:val="00284E78"/>
    <w:rsid w:val="002850C4"/>
    <w:rsid w:val="002852A5"/>
    <w:rsid w:val="002856C0"/>
    <w:rsid w:val="00285894"/>
    <w:rsid w:val="00286522"/>
    <w:rsid w:val="0028670B"/>
    <w:rsid w:val="002867B3"/>
    <w:rsid w:val="00286925"/>
    <w:rsid w:val="00286F3C"/>
    <w:rsid w:val="00287867"/>
    <w:rsid w:val="00290C5A"/>
    <w:rsid w:val="00291D5F"/>
    <w:rsid w:val="002936C9"/>
    <w:rsid w:val="00293857"/>
    <w:rsid w:val="002938C8"/>
    <w:rsid w:val="002948D7"/>
    <w:rsid w:val="00294C33"/>
    <w:rsid w:val="0029599D"/>
    <w:rsid w:val="00296356"/>
    <w:rsid w:val="002964C7"/>
    <w:rsid w:val="00296DD4"/>
    <w:rsid w:val="00297380"/>
    <w:rsid w:val="00297820"/>
    <w:rsid w:val="00297873"/>
    <w:rsid w:val="002A1F00"/>
    <w:rsid w:val="002A2F7B"/>
    <w:rsid w:val="002A3C47"/>
    <w:rsid w:val="002A3C4A"/>
    <w:rsid w:val="002A43EE"/>
    <w:rsid w:val="002A4975"/>
    <w:rsid w:val="002A50CF"/>
    <w:rsid w:val="002A5E76"/>
    <w:rsid w:val="002A6A6B"/>
    <w:rsid w:val="002A6D3F"/>
    <w:rsid w:val="002B10F4"/>
    <w:rsid w:val="002B1244"/>
    <w:rsid w:val="002B15E1"/>
    <w:rsid w:val="002B222B"/>
    <w:rsid w:val="002B2C68"/>
    <w:rsid w:val="002B34CF"/>
    <w:rsid w:val="002B452F"/>
    <w:rsid w:val="002B56A8"/>
    <w:rsid w:val="002B6A65"/>
    <w:rsid w:val="002B6ED6"/>
    <w:rsid w:val="002B6F5A"/>
    <w:rsid w:val="002B7296"/>
    <w:rsid w:val="002C0DF5"/>
    <w:rsid w:val="002C1694"/>
    <w:rsid w:val="002C2E6D"/>
    <w:rsid w:val="002C2EEA"/>
    <w:rsid w:val="002C3CA1"/>
    <w:rsid w:val="002C4FA7"/>
    <w:rsid w:val="002C5107"/>
    <w:rsid w:val="002C6F54"/>
    <w:rsid w:val="002C7222"/>
    <w:rsid w:val="002C7958"/>
    <w:rsid w:val="002C7FA5"/>
    <w:rsid w:val="002D14F4"/>
    <w:rsid w:val="002D15D5"/>
    <w:rsid w:val="002D1C1A"/>
    <w:rsid w:val="002D206F"/>
    <w:rsid w:val="002D2349"/>
    <w:rsid w:val="002D2FB9"/>
    <w:rsid w:val="002D48E6"/>
    <w:rsid w:val="002D50C0"/>
    <w:rsid w:val="002D55D1"/>
    <w:rsid w:val="002D5678"/>
    <w:rsid w:val="002D61F4"/>
    <w:rsid w:val="002D6CB3"/>
    <w:rsid w:val="002D7BA2"/>
    <w:rsid w:val="002D7CB1"/>
    <w:rsid w:val="002E0518"/>
    <w:rsid w:val="002E1025"/>
    <w:rsid w:val="002E17B3"/>
    <w:rsid w:val="002E1E73"/>
    <w:rsid w:val="002E34C2"/>
    <w:rsid w:val="002E4731"/>
    <w:rsid w:val="002E5201"/>
    <w:rsid w:val="002E5218"/>
    <w:rsid w:val="002E7782"/>
    <w:rsid w:val="002F15A9"/>
    <w:rsid w:val="002F22D1"/>
    <w:rsid w:val="002F2B29"/>
    <w:rsid w:val="002F3C76"/>
    <w:rsid w:val="002F5271"/>
    <w:rsid w:val="002F542B"/>
    <w:rsid w:val="002F55B1"/>
    <w:rsid w:val="002F68D7"/>
    <w:rsid w:val="002F6953"/>
    <w:rsid w:val="002F7A69"/>
    <w:rsid w:val="002F7CFC"/>
    <w:rsid w:val="003008AD"/>
    <w:rsid w:val="00300C37"/>
    <w:rsid w:val="00300D22"/>
    <w:rsid w:val="00303C3C"/>
    <w:rsid w:val="003040A4"/>
    <w:rsid w:val="0030479C"/>
    <w:rsid w:val="003103EA"/>
    <w:rsid w:val="00311AD1"/>
    <w:rsid w:val="00311F1E"/>
    <w:rsid w:val="0031252B"/>
    <w:rsid w:val="003129B6"/>
    <w:rsid w:val="00312F1F"/>
    <w:rsid w:val="0031362F"/>
    <w:rsid w:val="0031567B"/>
    <w:rsid w:val="003166DF"/>
    <w:rsid w:val="00317C38"/>
    <w:rsid w:val="00320656"/>
    <w:rsid w:val="00320A6B"/>
    <w:rsid w:val="00322787"/>
    <w:rsid w:val="00323418"/>
    <w:rsid w:val="0032484E"/>
    <w:rsid w:val="003249A5"/>
    <w:rsid w:val="00324F53"/>
    <w:rsid w:val="00327A98"/>
    <w:rsid w:val="00327EC2"/>
    <w:rsid w:val="00330D20"/>
    <w:rsid w:val="003312F8"/>
    <w:rsid w:val="003327E9"/>
    <w:rsid w:val="0033288D"/>
    <w:rsid w:val="00332BCD"/>
    <w:rsid w:val="00332E96"/>
    <w:rsid w:val="00332FB2"/>
    <w:rsid w:val="0033357D"/>
    <w:rsid w:val="00333B13"/>
    <w:rsid w:val="003354E7"/>
    <w:rsid w:val="003358BD"/>
    <w:rsid w:val="00337461"/>
    <w:rsid w:val="00337872"/>
    <w:rsid w:val="003401E2"/>
    <w:rsid w:val="00340CA0"/>
    <w:rsid w:val="00340FD6"/>
    <w:rsid w:val="00341242"/>
    <w:rsid w:val="003412B4"/>
    <w:rsid w:val="00341510"/>
    <w:rsid w:val="00341F80"/>
    <w:rsid w:val="00343A20"/>
    <w:rsid w:val="00344445"/>
    <w:rsid w:val="0034602F"/>
    <w:rsid w:val="003470DB"/>
    <w:rsid w:val="0034720E"/>
    <w:rsid w:val="0034775D"/>
    <w:rsid w:val="003477EB"/>
    <w:rsid w:val="00351DBF"/>
    <w:rsid w:val="003526C5"/>
    <w:rsid w:val="003528AC"/>
    <w:rsid w:val="00353B36"/>
    <w:rsid w:val="003550A9"/>
    <w:rsid w:val="003568F6"/>
    <w:rsid w:val="00360224"/>
    <w:rsid w:val="00366547"/>
    <w:rsid w:val="00367F2E"/>
    <w:rsid w:val="00370C7A"/>
    <w:rsid w:val="0037186A"/>
    <w:rsid w:val="003718B0"/>
    <w:rsid w:val="00372D29"/>
    <w:rsid w:val="00373A7D"/>
    <w:rsid w:val="003743FF"/>
    <w:rsid w:val="00375F5C"/>
    <w:rsid w:val="00376CE2"/>
    <w:rsid w:val="00376FA0"/>
    <w:rsid w:val="003777B1"/>
    <w:rsid w:val="00380B35"/>
    <w:rsid w:val="00380DB2"/>
    <w:rsid w:val="00383CF6"/>
    <w:rsid w:val="003840F8"/>
    <w:rsid w:val="00384C36"/>
    <w:rsid w:val="0038777E"/>
    <w:rsid w:val="00387DB1"/>
    <w:rsid w:val="0039284B"/>
    <w:rsid w:val="00392F57"/>
    <w:rsid w:val="00393730"/>
    <w:rsid w:val="0039671F"/>
    <w:rsid w:val="003976A1"/>
    <w:rsid w:val="00397A63"/>
    <w:rsid w:val="003A01FF"/>
    <w:rsid w:val="003A07B5"/>
    <w:rsid w:val="003A08C3"/>
    <w:rsid w:val="003A1553"/>
    <w:rsid w:val="003A26E4"/>
    <w:rsid w:val="003A2A7F"/>
    <w:rsid w:val="003A3DB2"/>
    <w:rsid w:val="003A4FEE"/>
    <w:rsid w:val="003A5498"/>
    <w:rsid w:val="003A6040"/>
    <w:rsid w:val="003A7AEF"/>
    <w:rsid w:val="003B02DD"/>
    <w:rsid w:val="003B111D"/>
    <w:rsid w:val="003B147C"/>
    <w:rsid w:val="003B1C54"/>
    <w:rsid w:val="003B1D57"/>
    <w:rsid w:val="003B2725"/>
    <w:rsid w:val="003B2DAA"/>
    <w:rsid w:val="003B3D53"/>
    <w:rsid w:val="003C10F9"/>
    <w:rsid w:val="003C17F0"/>
    <w:rsid w:val="003C1966"/>
    <w:rsid w:val="003C27B4"/>
    <w:rsid w:val="003C3CEB"/>
    <w:rsid w:val="003C40AA"/>
    <w:rsid w:val="003C40FF"/>
    <w:rsid w:val="003C542E"/>
    <w:rsid w:val="003C5AFB"/>
    <w:rsid w:val="003C6E91"/>
    <w:rsid w:val="003C6EE8"/>
    <w:rsid w:val="003D00CE"/>
    <w:rsid w:val="003D0B2E"/>
    <w:rsid w:val="003D1750"/>
    <w:rsid w:val="003D1DC2"/>
    <w:rsid w:val="003D1DEC"/>
    <w:rsid w:val="003D3BD4"/>
    <w:rsid w:val="003D43C7"/>
    <w:rsid w:val="003D74C1"/>
    <w:rsid w:val="003D75CE"/>
    <w:rsid w:val="003D7C37"/>
    <w:rsid w:val="003E0405"/>
    <w:rsid w:val="003E1178"/>
    <w:rsid w:val="003E16D1"/>
    <w:rsid w:val="003E19B0"/>
    <w:rsid w:val="003E3E01"/>
    <w:rsid w:val="003E5686"/>
    <w:rsid w:val="003E56AB"/>
    <w:rsid w:val="003E5F09"/>
    <w:rsid w:val="003E684D"/>
    <w:rsid w:val="003E6F86"/>
    <w:rsid w:val="003F088D"/>
    <w:rsid w:val="003F0B2B"/>
    <w:rsid w:val="003F1880"/>
    <w:rsid w:val="003F467F"/>
    <w:rsid w:val="003F48AE"/>
    <w:rsid w:val="003F4E8F"/>
    <w:rsid w:val="003F5424"/>
    <w:rsid w:val="003F5AA2"/>
    <w:rsid w:val="003F5E45"/>
    <w:rsid w:val="003F6530"/>
    <w:rsid w:val="003F6AC8"/>
    <w:rsid w:val="003F7CC4"/>
    <w:rsid w:val="00401FC2"/>
    <w:rsid w:val="004034B5"/>
    <w:rsid w:val="004034D7"/>
    <w:rsid w:val="00404020"/>
    <w:rsid w:val="0040599C"/>
    <w:rsid w:val="00406265"/>
    <w:rsid w:val="00406710"/>
    <w:rsid w:val="00411F5A"/>
    <w:rsid w:val="004120B8"/>
    <w:rsid w:val="004122B4"/>
    <w:rsid w:val="00413C2E"/>
    <w:rsid w:val="00413E2E"/>
    <w:rsid w:val="00414986"/>
    <w:rsid w:val="00414F65"/>
    <w:rsid w:val="00415825"/>
    <w:rsid w:val="004162C2"/>
    <w:rsid w:val="004171F9"/>
    <w:rsid w:val="00417CF9"/>
    <w:rsid w:val="004237CA"/>
    <w:rsid w:val="00423CB0"/>
    <w:rsid w:val="004240B5"/>
    <w:rsid w:val="004303B0"/>
    <w:rsid w:val="00431D0E"/>
    <w:rsid w:val="004329B6"/>
    <w:rsid w:val="00433165"/>
    <w:rsid w:val="00436764"/>
    <w:rsid w:val="00437154"/>
    <w:rsid w:val="00437AF1"/>
    <w:rsid w:val="004402F4"/>
    <w:rsid w:val="00442269"/>
    <w:rsid w:val="00442978"/>
    <w:rsid w:val="0044298F"/>
    <w:rsid w:val="00442CE8"/>
    <w:rsid w:val="00442DED"/>
    <w:rsid w:val="00442ED2"/>
    <w:rsid w:val="00443E6E"/>
    <w:rsid w:val="004443AA"/>
    <w:rsid w:val="00450384"/>
    <w:rsid w:val="00450B75"/>
    <w:rsid w:val="00451931"/>
    <w:rsid w:val="00451B51"/>
    <w:rsid w:val="004527FF"/>
    <w:rsid w:val="0045321C"/>
    <w:rsid w:val="004558F0"/>
    <w:rsid w:val="004576BB"/>
    <w:rsid w:val="00464463"/>
    <w:rsid w:val="00464A05"/>
    <w:rsid w:val="00466333"/>
    <w:rsid w:val="004708FC"/>
    <w:rsid w:val="00470B09"/>
    <w:rsid w:val="004729F0"/>
    <w:rsid w:val="00473358"/>
    <w:rsid w:val="00473B07"/>
    <w:rsid w:val="00473C22"/>
    <w:rsid w:val="00476FCA"/>
    <w:rsid w:val="004804B4"/>
    <w:rsid w:val="00481675"/>
    <w:rsid w:val="00481BCB"/>
    <w:rsid w:val="00481CA1"/>
    <w:rsid w:val="00482349"/>
    <w:rsid w:val="004823E0"/>
    <w:rsid w:val="0048456F"/>
    <w:rsid w:val="00484EF5"/>
    <w:rsid w:val="00484FC4"/>
    <w:rsid w:val="004850B4"/>
    <w:rsid w:val="004850E6"/>
    <w:rsid w:val="004853E3"/>
    <w:rsid w:val="00486FD0"/>
    <w:rsid w:val="0048749A"/>
    <w:rsid w:val="00487B36"/>
    <w:rsid w:val="00491094"/>
    <w:rsid w:val="004917C2"/>
    <w:rsid w:val="0049211E"/>
    <w:rsid w:val="00496783"/>
    <w:rsid w:val="00496DED"/>
    <w:rsid w:val="00497EB6"/>
    <w:rsid w:val="004A0028"/>
    <w:rsid w:val="004A1697"/>
    <w:rsid w:val="004A3053"/>
    <w:rsid w:val="004A401F"/>
    <w:rsid w:val="004B0A11"/>
    <w:rsid w:val="004B1191"/>
    <w:rsid w:val="004B3019"/>
    <w:rsid w:val="004B3F8E"/>
    <w:rsid w:val="004B517C"/>
    <w:rsid w:val="004B60C9"/>
    <w:rsid w:val="004B737B"/>
    <w:rsid w:val="004B73C3"/>
    <w:rsid w:val="004C11A1"/>
    <w:rsid w:val="004C1DE7"/>
    <w:rsid w:val="004C2AF9"/>
    <w:rsid w:val="004C380F"/>
    <w:rsid w:val="004C387E"/>
    <w:rsid w:val="004C4230"/>
    <w:rsid w:val="004D053C"/>
    <w:rsid w:val="004D16D7"/>
    <w:rsid w:val="004D187A"/>
    <w:rsid w:val="004D192A"/>
    <w:rsid w:val="004D2B45"/>
    <w:rsid w:val="004D2D97"/>
    <w:rsid w:val="004D4A33"/>
    <w:rsid w:val="004D56B5"/>
    <w:rsid w:val="004D6735"/>
    <w:rsid w:val="004D6F01"/>
    <w:rsid w:val="004D7DFD"/>
    <w:rsid w:val="004E33E8"/>
    <w:rsid w:val="004E4207"/>
    <w:rsid w:val="004E4C92"/>
    <w:rsid w:val="004E6AB6"/>
    <w:rsid w:val="004E6F14"/>
    <w:rsid w:val="004E7A67"/>
    <w:rsid w:val="004E7D50"/>
    <w:rsid w:val="004F0F20"/>
    <w:rsid w:val="004F1359"/>
    <w:rsid w:val="004F1A8C"/>
    <w:rsid w:val="004F39B5"/>
    <w:rsid w:val="004F42EB"/>
    <w:rsid w:val="004F7387"/>
    <w:rsid w:val="004F75D3"/>
    <w:rsid w:val="00500DCA"/>
    <w:rsid w:val="005028ED"/>
    <w:rsid w:val="00502DC6"/>
    <w:rsid w:val="00502E6C"/>
    <w:rsid w:val="0050319A"/>
    <w:rsid w:val="005032F9"/>
    <w:rsid w:val="00503C8F"/>
    <w:rsid w:val="0050438B"/>
    <w:rsid w:val="00504BB0"/>
    <w:rsid w:val="00504E97"/>
    <w:rsid w:val="00505C95"/>
    <w:rsid w:val="0050677D"/>
    <w:rsid w:val="0050782E"/>
    <w:rsid w:val="00507AC5"/>
    <w:rsid w:val="005107AA"/>
    <w:rsid w:val="005125AE"/>
    <w:rsid w:val="00513063"/>
    <w:rsid w:val="00513CAD"/>
    <w:rsid w:val="00513E37"/>
    <w:rsid w:val="00513EF1"/>
    <w:rsid w:val="00513EFF"/>
    <w:rsid w:val="00514803"/>
    <w:rsid w:val="0051558D"/>
    <w:rsid w:val="00515910"/>
    <w:rsid w:val="00515B97"/>
    <w:rsid w:val="0051681D"/>
    <w:rsid w:val="00516C77"/>
    <w:rsid w:val="00516E19"/>
    <w:rsid w:val="005211D3"/>
    <w:rsid w:val="00522BE6"/>
    <w:rsid w:val="005240C0"/>
    <w:rsid w:val="00524AB2"/>
    <w:rsid w:val="005302B6"/>
    <w:rsid w:val="00530968"/>
    <w:rsid w:val="00530B0C"/>
    <w:rsid w:val="0053147E"/>
    <w:rsid w:val="00531873"/>
    <w:rsid w:val="00531B39"/>
    <w:rsid w:val="00531C10"/>
    <w:rsid w:val="0053250A"/>
    <w:rsid w:val="00532B7E"/>
    <w:rsid w:val="0053451A"/>
    <w:rsid w:val="00537D2A"/>
    <w:rsid w:val="00537D3B"/>
    <w:rsid w:val="00537F6E"/>
    <w:rsid w:val="00540290"/>
    <w:rsid w:val="00541133"/>
    <w:rsid w:val="0054338D"/>
    <w:rsid w:val="00546165"/>
    <w:rsid w:val="005462D2"/>
    <w:rsid w:val="00547BD5"/>
    <w:rsid w:val="00547D12"/>
    <w:rsid w:val="00551744"/>
    <w:rsid w:val="005524B1"/>
    <w:rsid w:val="0055713B"/>
    <w:rsid w:val="005571F5"/>
    <w:rsid w:val="0056063B"/>
    <w:rsid w:val="00563C93"/>
    <w:rsid w:val="00563E3F"/>
    <w:rsid w:val="005644C1"/>
    <w:rsid w:val="0056579F"/>
    <w:rsid w:val="00565DF4"/>
    <w:rsid w:val="005706D7"/>
    <w:rsid w:val="00571322"/>
    <w:rsid w:val="00573BC0"/>
    <w:rsid w:val="00573EC2"/>
    <w:rsid w:val="00574890"/>
    <w:rsid w:val="00574E8B"/>
    <w:rsid w:val="00575D38"/>
    <w:rsid w:val="005769A0"/>
    <w:rsid w:val="005778CB"/>
    <w:rsid w:val="00580387"/>
    <w:rsid w:val="00580746"/>
    <w:rsid w:val="00580F37"/>
    <w:rsid w:val="005820C8"/>
    <w:rsid w:val="00582142"/>
    <w:rsid w:val="00582960"/>
    <w:rsid w:val="00584E8B"/>
    <w:rsid w:val="00586880"/>
    <w:rsid w:val="00587A95"/>
    <w:rsid w:val="00591197"/>
    <w:rsid w:val="00592A36"/>
    <w:rsid w:val="005930C2"/>
    <w:rsid w:val="00593867"/>
    <w:rsid w:val="005966FF"/>
    <w:rsid w:val="005A041E"/>
    <w:rsid w:val="005A10DD"/>
    <w:rsid w:val="005A3F9B"/>
    <w:rsid w:val="005A53A3"/>
    <w:rsid w:val="005A757A"/>
    <w:rsid w:val="005A7795"/>
    <w:rsid w:val="005A78ED"/>
    <w:rsid w:val="005B0D4D"/>
    <w:rsid w:val="005B23F2"/>
    <w:rsid w:val="005B2494"/>
    <w:rsid w:val="005B284E"/>
    <w:rsid w:val="005B3A03"/>
    <w:rsid w:val="005C08D4"/>
    <w:rsid w:val="005C09FE"/>
    <w:rsid w:val="005C334E"/>
    <w:rsid w:val="005C39EB"/>
    <w:rsid w:val="005C5CE3"/>
    <w:rsid w:val="005C66F3"/>
    <w:rsid w:val="005D1AA9"/>
    <w:rsid w:val="005D1EA5"/>
    <w:rsid w:val="005D1EF4"/>
    <w:rsid w:val="005D2F5C"/>
    <w:rsid w:val="005D352F"/>
    <w:rsid w:val="005D4701"/>
    <w:rsid w:val="005D5B0E"/>
    <w:rsid w:val="005D6088"/>
    <w:rsid w:val="005D645C"/>
    <w:rsid w:val="005D736D"/>
    <w:rsid w:val="005E06B8"/>
    <w:rsid w:val="005E1123"/>
    <w:rsid w:val="005E2B12"/>
    <w:rsid w:val="005E2DF9"/>
    <w:rsid w:val="005E2F6B"/>
    <w:rsid w:val="005E3342"/>
    <w:rsid w:val="005E3541"/>
    <w:rsid w:val="005E3722"/>
    <w:rsid w:val="005E38D0"/>
    <w:rsid w:val="005E3FF1"/>
    <w:rsid w:val="005E41E4"/>
    <w:rsid w:val="005E60FF"/>
    <w:rsid w:val="005E71CB"/>
    <w:rsid w:val="005E75DD"/>
    <w:rsid w:val="005E7E27"/>
    <w:rsid w:val="005F0448"/>
    <w:rsid w:val="005F10DE"/>
    <w:rsid w:val="005F10E9"/>
    <w:rsid w:val="005F1258"/>
    <w:rsid w:val="005F19F6"/>
    <w:rsid w:val="005F2BB9"/>
    <w:rsid w:val="005F2FB9"/>
    <w:rsid w:val="005F353E"/>
    <w:rsid w:val="005F40D5"/>
    <w:rsid w:val="005F483C"/>
    <w:rsid w:val="005F4E80"/>
    <w:rsid w:val="005F51ED"/>
    <w:rsid w:val="005F5DFC"/>
    <w:rsid w:val="005F604D"/>
    <w:rsid w:val="005F671A"/>
    <w:rsid w:val="005F6BBD"/>
    <w:rsid w:val="005F7FB4"/>
    <w:rsid w:val="006004E0"/>
    <w:rsid w:val="00600C0A"/>
    <w:rsid w:val="00601510"/>
    <w:rsid w:val="00601A37"/>
    <w:rsid w:val="006038E4"/>
    <w:rsid w:val="00603A4E"/>
    <w:rsid w:val="0060447A"/>
    <w:rsid w:val="00604822"/>
    <w:rsid w:val="006104FD"/>
    <w:rsid w:val="00610792"/>
    <w:rsid w:val="00612140"/>
    <w:rsid w:val="00615B0C"/>
    <w:rsid w:val="00615DE2"/>
    <w:rsid w:val="006165C6"/>
    <w:rsid w:val="006168F7"/>
    <w:rsid w:val="00617001"/>
    <w:rsid w:val="00617375"/>
    <w:rsid w:val="006215DB"/>
    <w:rsid w:val="0062177A"/>
    <w:rsid w:val="0062237B"/>
    <w:rsid w:val="00623A17"/>
    <w:rsid w:val="006249A5"/>
    <w:rsid w:val="00625CC2"/>
    <w:rsid w:val="00626345"/>
    <w:rsid w:val="00630687"/>
    <w:rsid w:val="0063137A"/>
    <w:rsid w:val="006317AC"/>
    <w:rsid w:val="00633205"/>
    <w:rsid w:val="006335F5"/>
    <w:rsid w:val="0063379F"/>
    <w:rsid w:val="006346B1"/>
    <w:rsid w:val="00635664"/>
    <w:rsid w:val="00635BAD"/>
    <w:rsid w:val="00641F65"/>
    <w:rsid w:val="006422A1"/>
    <w:rsid w:val="00642C0E"/>
    <w:rsid w:val="00643EBC"/>
    <w:rsid w:val="006471F4"/>
    <w:rsid w:val="00651ABE"/>
    <w:rsid w:val="00651D5E"/>
    <w:rsid w:val="00652245"/>
    <w:rsid w:val="00652F39"/>
    <w:rsid w:val="006530FF"/>
    <w:rsid w:val="00653610"/>
    <w:rsid w:val="00660310"/>
    <w:rsid w:val="0066105E"/>
    <w:rsid w:val="00661898"/>
    <w:rsid w:val="0066430B"/>
    <w:rsid w:val="00664C76"/>
    <w:rsid w:val="006652BF"/>
    <w:rsid w:val="00665354"/>
    <w:rsid w:val="0066588B"/>
    <w:rsid w:val="00667627"/>
    <w:rsid w:val="006701A3"/>
    <w:rsid w:val="006706C6"/>
    <w:rsid w:val="00670C4A"/>
    <w:rsid w:val="00670D8B"/>
    <w:rsid w:val="00672119"/>
    <w:rsid w:val="00672805"/>
    <w:rsid w:val="00673310"/>
    <w:rsid w:val="00673850"/>
    <w:rsid w:val="006741BE"/>
    <w:rsid w:val="006747C0"/>
    <w:rsid w:val="0067493E"/>
    <w:rsid w:val="00677A12"/>
    <w:rsid w:val="00677A1B"/>
    <w:rsid w:val="0068101D"/>
    <w:rsid w:val="0068165A"/>
    <w:rsid w:val="006826CC"/>
    <w:rsid w:val="00682F56"/>
    <w:rsid w:val="00683A4B"/>
    <w:rsid w:val="00684F11"/>
    <w:rsid w:val="00684FAB"/>
    <w:rsid w:val="0068646E"/>
    <w:rsid w:val="00690A1B"/>
    <w:rsid w:val="00690C60"/>
    <w:rsid w:val="0069263F"/>
    <w:rsid w:val="00692811"/>
    <w:rsid w:val="0069377C"/>
    <w:rsid w:val="0069425F"/>
    <w:rsid w:val="00695479"/>
    <w:rsid w:val="00695833"/>
    <w:rsid w:val="006A0655"/>
    <w:rsid w:val="006A0A9E"/>
    <w:rsid w:val="006A0CF6"/>
    <w:rsid w:val="006A166E"/>
    <w:rsid w:val="006A20A1"/>
    <w:rsid w:val="006A353C"/>
    <w:rsid w:val="006A3952"/>
    <w:rsid w:val="006A7E41"/>
    <w:rsid w:val="006A7E84"/>
    <w:rsid w:val="006B057F"/>
    <w:rsid w:val="006B0757"/>
    <w:rsid w:val="006B1D7B"/>
    <w:rsid w:val="006B2591"/>
    <w:rsid w:val="006B3453"/>
    <w:rsid w:val="006B34D6"/>
    <w:rsid w:val="006B4072"/>
    <w:rsid w:val="006B6A0E"/>
    <w:rsid w:val="006B7D31"/>
    <w:rsid w:val="006C0079"/>
    <w:rsid w:val="006C2311"/>
    <w:rsid w:val="006C339A"/>
    <w:rsid w:val="006C3EBB"/>
    <w:rsid w:val="006C463D"/>
    <w:rsid w:val="006C7294"/>
    <w:rsid w:val="006C7492"/>
    <w:rsid w:val="006C7D70"/>
    <w:rsid w:val="006C7DDF"/>
    <w:rsid w:val="006D0244"/>
    <w:rsid w:val="006D0692"/>
    <w:rsid w:val="006D07FC"/>
    <w:rsid w:val="006D1078"/>
    <w:rsid w:val="006D1AE7"/>
    <w:rsid w:val="006D1D95"/>
    <w:rsid w:val="006D2704"/>
    <w:rsid w:val="006D27A1"/>
    <w:rsid w:val="006D2CE1"/>
    <w:rsid w:val="006D31AD"/>
    <w:rsid w:val="006D33A2"/>
    <w:rsid w:val="006D37F3"/>
    <w:rsid w:val="006D3D17"/>
    <w:rsid w:val="006D5D0F"/>
    <w:rsid w:val="006D7870"/>
    <w:rsid w:val="006E050D"/>
    <w:rsid w:val="006E0D64"/>
    <w:rsid w:val="006E118C"/>
    <w:rsid w:val="006E1386"/>
    <w:rsid w:val="006E3224"/>
    <w:rsid w:val="006E34FF"/>
    <w:rsid w:val="006E35F0"/>
    <w:rsid w:val="006E5685"/>
    <w:rsid w:val="006E5A40"/>
    <w:rsid w:val="006E69C6"/>
    <w:rsid w:val="006F12C9"/>
    <w:rsid w:val="006F14ED"/>
    <w:rsid w:val="006F187F"/>
    <w:rsid w:val="006F3854"/>
    <w:rsid w:val="006F405D"/>
    <w:rsid w:val="006F40D0"/>
    <w:rsid w:val="006F4116"/>
    <w:rsid w:val="006F429B"/>
    <w:rsid w:val="006F46FA"/>
    <w:rsid w:val="006F4D41"/>
    <w:rsid w:val="006F5483"/>
    <w:rsid w:val="006F6A1D"/>
    <w:rsid w:val="006F6F9C"/>
    <w:rsid w:val="006F709C"/>
    <w:rsid w:val="006F70B5"/>
    <w:rsid w:val="0070058C"/>
    <w:rsid w:val="00701164"/>
    <w:rsid w:val="00702BF9"/>
    <w:rsid w:val="00702D38"/>
    <w:rsid w:val="00702E47"/>
    <w:rsid w:val="00702EC5"/>
    <w:rsid w:val="007034EF"/>
    <w:rsid w:val="00706A91"/>
    <w:rsid w:val="00707146"/>
    <w:rsid w:val="007129D4"/>
    <w:rsid w:val="00712E40"/>
    <w:rsid w:val="0071340F"/>
    <w:rsid w:val="0071394F"/>
    <w:rsid w:val="00713A38"/>
    <w:rsid w:val="00713BBD"/>
    <w:rsid w:val="00714C1D"/>
    <w:rsid w:val="00715604"/>
    <w:rsid w:val="00716AD5"/>
    <w:rsid w:val="00716FC8"/>
    <w:rsid w:val="007172BA"/>
    <w:rsid w:val="00717BBD"/>
    <w:rsid w:val="0072054A"/>
    <w:rsid w:val="0072059B"/>
    <w:rsid w:val="00721312"/>
    <w:rsid w:val="007227C5"/>
    <w:rsid w:val="00722C64"/>
    <w:rsid w:val="00723334"/>
    <w:rsid w:val="0072586D"/>
    <w:rsid w:val="00725ED3"/>
    <w:rsid w:val="00727E1B"/>
    <w:rsid w:val="00731469"/>
    <w:rsid w:val="007315EE"/>
    <w:rsid w:val="00733B43"/>
    <w:rsid w:val="00736194"/>
    <w:rsid w:val="00737665"/>
    <w:rsid w:val="00737C24"/>
    <w:rsid w:val="00737E18"/>
    <w:rsid w:val="007406B5"/>
    <w:rsid w:val="007409A7"/>
    <w:rsid w:val="00740C2D"/>
    <w:rsid w:val="007415C9"/>
    <w:rsid w:val="007417F3"/>
    <w:rsid w:val="007419A1"/>
    <w:rsid w:val="007425AC"/>
    <w:rsid w:val="00744D56"/>
    <w:rsid w:val="00744F07"/>
    <w:rsid w:val="0074514F"/>
    <w:rsid w:val="00745301"/>
    <w:rsid w:val="00745FBA"/>
    <w:rsid w:val="00750863"/>
    <w:rsid w:val="00751CCA"/>
    <w:rsid w:val="00752D08"/>
    <w:rsid w:val="00752D4A"/>
    <w:rsid w:val="0075306F"/>
    <w:rsid w:val="007532BA"/>
    <w:rsid w:val="0075394F"/>
    <w:rsid w:val="00753F4E"/>
    <w:rsid w:val="00755934"/>
    <w:rsid w:val="00757773"/>
    <w:rsid w:val="00757A72"/>
    <w:rsid w:val="00760266"/>
    <w:rsid w:val="00760F3A"/>
    <w:rsid w:val="00761AE6"/>
    <w:rsid w:val="00762046"/>
    <w:rsid w:val="007626FC"/>
    <w:rsid w:val="00762AB6"/>
    <w:rsid w:val="00764291"/>
    <w:rsid w:val="007644DB"/>
    <w:rsid w:val="0076511A"/>
    <w:rsid w:val="0076531E"/>
    <w:rsid w:val="00770D86"/>
    <w:rsid w:val="00772017"/>
    <w:rsid w:val="00772CCA"/>
    <w:rsid w:val="0077300B"/>
    <w:rsid w:val="00773473"/>
    <w:rsid w:val="00773773"/>
    <w:rsid w:val="00774E3C"/>
    <w:rsid w:val="007757B9"/>
    <w:rsid w:val="0077596E"/>
    <w:rsid w:val="00777D5B"/>
    <w:rsid w:val="00780AC6"/>
    <w:rsid w:val="00780CF3"/>
    <w:rsid w:val="0078263E"/>
    <w:rsid w:val="0078269B"/>
    <w:rsid w:val="007841F6"/>
    <w:rsid w:val="00784CB9"/>
    <w:rsid w:val="00784D57"/>
    <w:rsid w:val="00785118"/>
    <w:rsid w:val="007860AE"/>
    <w:rsid w:val="00786988"/>
    <w:rsid w:val="00786EDD"/>
    <w:rsid w:val="00787ABC"/>
    <w:rsid w:val="0079208A"/>
    <w:rsid w:val="00792980"/>
    <w:rsid w:val="00792CBF"/>
    <w:rsid w:val="00792D46"/>
    <w:rsid w:val="00793671"/>
    <w:rsid w:val="007940D8"/>
    <w:rsid w:val="00794563"/>
    <w:rsid w:val="00794DA7"/>
    <w:rsid w:val="00795343"/>
    <w:rsid w:val="00796B95"/>
    <w:rsid w:val="00796C5C"/>
    <w:rsid w:val="007973C8"/>
    <w:rsid w:val="007A0230"/>
    <w:rsid w:val="007A1192"/>
    <w:rsid w:val="007A24C8"/>
    <w:rsid w:val="007A3270"/>
    <w:rsid w:val="007A32A2"/>
    <w:rsid w:val="007A4C00"/>
    <w:rsid w:val="007A4FFF"/>
    <w:rsid w:val="007A5999"/>
    <w:rsid w:val="007A7479"/>
    <w:rsid w:val="007A75F7"/>
    <w:rsid w:val="007A77EB"/>
    <w:rsid w:val="007A7F07"/>
    <w:rsid w:val="007B0333"/>
    <w:rsid w:val="007B04F4"/>
    <w:rsid w:val="007B0816"/>
    <w:rsid w:val="007B1F02"/>
    <w:rsid w:val="007B1F37"/>
    <w:rsid w:val="007B2D05"/>
    <w:rsid w:val="007B355A"/>
    <w:rsid w:val="007B3A32"/>
    <w:rsid w:val="007B3C7F"/>
    <w:rsid w:val="007B3CCA"/>
    <w:rsid w:val="007B49B6"/>
    <w:rsid w:val="007B57AC"/>
    <w:rsid w:val="007B622A"/>
    <w:rsid w:val="007B6E9F"/>
    <w:rsid w:val="007B7508"/>
    <w:rsid w:val="007B7F42"/>
    <w:rsid w:val="007C003B"/>
    <w:rsid w:val="007C0116"/>
    <w:rsid w:val="007C1E3E"/>
    <w:rsid w:val="007C2083"/>
    <w:rsid w:val="007C21FD"/>
    <w:rsid w:val="007C3149"/>
    <w:rsid w:val="007C38A5"/>
    <w:rsid w:val="007C39A3"/>
    <w:rsid w:val="007C3DAC"/>
    <w:rsid w:val="007C5050"/>
    <w:rsid w:val="007C5EDC"/>
    <w:rsid w:val="007C63D8"/>
    <w:rsid w:val="007C6EAB"/>
    <w:rsid w:val="007C7238"/>
    <w:rsid w:val="007C7607"/>
    <w:rsid w:val="007D0BF4"/>
    <w:rsid w:val="007D17C6"/>
    <w:rsid w:val="007D2D0B"/>
    <w:rsid w:val="007D3E77"/>
    <w:rsid w:val="007D4D76"/>
    <w:rsid w:val="007D510E"/>
    <w:rsid w:val="007D5FBE"/>
    <w:rsid w:val="007D7FEF"/>
    <w:rsid w:val="007E0974"/>
    <w:rsid w:val="007E3CC4"/>
    <w:rsid w:val="007E421A"/>
    <w:rsid w:val="007E49A7"/>
    <w:rsid w:val="007E4FF6"/>
    <w:rsid w:val="007E57F1"/>
    <w:rsid w:val="007E5B4B"/>
    <w:rsid w:val="007E5EFC"/>
    <w:rsid w:val="007E75DB"/>
    <w:rsid w:val="007F0093"/>
    <w:rsid w:val="007F0CEC"/>
    <w:rsid w:val="007F23E9"/>
    <w:rsid w:val="007F3425"/>
    <w:rsid w:val="007F3BCA"/>
    <w:rsid w:val="007F4070"/>
    <w:rsid w:val="007F4A43"/>
    <w:rsid w:val="007F4B43"/>
    <w:rsid w:val="007F52DF"/>
    <w:rsid w:val="007F5A79"/>
    <w:rsid w:val="007F6458"/>
    <w:rsid w:val="008019D3"/>
    <w:rsid w:val="0080282D"/>
    <w:rsid w:val="0080500D"/>
    <w:rsid w:val="00805686"/>
    <w:rsid w:val="00805CA8"/>
    <w:rsid w:val="008062B3"/>
    <w:rsid w:val="008064CF"/>
    <w:rsid w:val="00810096"/>
    <w:rsid w:val="00810A5A"/>
    <w:rsid w:val="00810B9E"/>
    <w:rsid w:val="00811173"/>
    <w:rsid w:val="0081145E"/>
    <w:rsid w:val="00813982"/>
    <w:rsid w:val="00813B6E"/>
    <w:rsid w:val="00814054"/>
    <w:rsid w:val="0081458F"/>
    <w:rsid w:val="00814C08"/>
    <w:rsid w:val="00815F43"/>
    <w:rsid w:val="00815F44"/>
    <w:rsid w:val="0082044F"/>
    <w:rsid w:val="008217A9"/>
    <w:rsid w:val="0082324D"/>
    <w:rsid w:val="008243C9"/>
    <w:rsid w:val="00824460"/>
    <w:rsid w:val="00826262"/>
    <w:rsid w:val="008269FA"/>
    <w:rsid w:val="00826DF5"/>
    <w:rsid w:val="0082776E"/>
    <w:rsid w:val="00827E1E"/>
    <w:rsid w:val="00831028"/>
    <w:rsid w:val="00831275"/>
    <w:rsid w:val="008320AD"/>
    <w:rsid w:val="00832C26"/>
    <w:rsid w:val="008335A4"/>
    <w:rsid w:val="008335FF"/>
    <w:rsid w:val="00833D73"/>
    <w:rsid w:val="00833EE0"/>
    <w:rsid w:val="008349AD"/>
    <w:rsid w:val="0083765A"/>
    <w:rsid w:val="00840E7B"/>
    <w:rsid w:val="00841795"/>
    <w:rsid w:val="008431A0"/>
    <w:rsid w:val="0084356E"/>
    <w:rsid w:val="008438D1"/>
    <w:rsid w:val="00843D05"/>
    <w:rsid w:val="0084411B"/>
    <w:rsid w:val="0084427B"/>
    <w:rsid w:val="00845B5B"/>
    <w:rsid w:val="008465F7"/>
    <w:rsid w:val="00850565"/>
    <w:rsid w:val="00852444"/>
    <w:rsid w:val="00856341"/>
    <w:rsid w:val="00856821"/>
    <w:rsid w:val="008569D6"/>
    <w:rsid w:val="008574BB"/>
    <w:rsid w:val="00860FFB"/>
    <w:rsid w:val="0086182C"/>
    <w:rsid w:val="008644C8"/>
    <w:rsid w:val="008647E4"/>
    <w:rsid w:val="00864D9F"/>
    <w:rsid w:val="008658DE"/>
    <w:rsid w:val="00865B05"/>
    <w:rsid w:val="00866005"/>
    <w:rsid w:val="00866784"/>
    <w:rsid w:val="00866B39"/>
    <w:rsid w:val="0086763C"/>
    <w:rsid w:val="008701E5"/>
    <w:rsid w:val="008703E3"/>
    <w:rsid w:val="00871252"/>
    <w:rsid w:val="00871294"/>
    <w:rsid w:val="00871E47"/>
    <w:rsid w:val="00872BFB"/>
    <w:rsid w:val="00874D7F"/>
    <w:rsid w:val="008752A5"/>
    <w:rsid w:val="008755B5"/>
    <w:rsid w:val="0087662D"/>
    <w:rsid w:val="00876BC0"/>
    <w:rsid w:val="00877566"/>
    <w:rsid w:val="00877BAD"/>
    <w:rsid w:val="00882A17"/>
    <w:rsid w:val="00885083"/>
    <w:rsid w:val="008856D1"/>
    <w:rsid w:val="008867B9"/>
    <w:rsid w:val="008870B7"/>
    <w:rsid w:val="00887EB5"/>
    <w:rsid w:val="008910D0"/>
    <w:rsid w:val="00893870"/>
    <w:rsid w:val="00894689"/>
    <w:rsid w:val="00896BD0"/>
    <w:rsid w:val="0089757A"/>
    <w:rsid w:val="00897C68"/>
    <w:rsid w:val="00897FF5"/>
    <w:rsid w:val="008A2664"/>
    <w:rsid w:val="008A3F6F"/>
    <w:rsid w:val="008A42DC"/>
    <w:rsid w:val="008A4C40"/>
    <w:rsid w:val="008A5D6E"/>
    <w:rsid w:val="008B1D0E"/>
    <w:rsid w:val="008B1E46"/>
    <w:rsid w:val="008B2240"/>
    <w:rsid w:val="008B26EE"/>
    <w:rsid w:val="008B33CB"/>
    <w:rsid w:val="008B3B2C"/>
    <w:rsid w:val="008B47DE"/>
    <w:rsid w:val="008B4F64"/>
    <w:rsid w:val="008B5AC1"/>
    <w:rsid w:val="008B5DA6"/>
    <w:rsid w:val="008B644D"/>
    <w:rsid w:val="008B65F8"/>
    <w:rsid w:val="008B7D80"/>
    <w:rsid w:val="008B7E55"/>
    <w:rsid w:val="008C10EF"/>
    <w:rsid w:val="008C15B3"/>
    <w:rsid w:val="008C20FB"/>
    <w:rsid w:val="008C29E8"/>
    <w:rsid w:val="008C30A2"/>
    <w:rsid w:val="008C43D3"/>
    <w:rsid w:val="008C45D3"/>
    <w:rsid w:val="008C6B4E"/>
    <w:rsid w:val="008C71B7"/>
    <w:rsid w:val="008D0544"/>
    <w:rsid w:val="008D0AF3"/>
    <w:rsid w:val="008D26A1"/>
    <w:rsid w:val="008D3CC6"/>
    <w:rsid w:val="008D4DCE"/>
    <w:rsid w:val="008D51B3"/>
    <w:rsid w:val="008D58F2"/>
    <w:rsid w:val="008D597E"/>
    <w:rsid w:val="008E055F"/>
    <w:rsid w:val="008E1200"/>
    <w:rsid w:val="008E186E"/>
    <w:rsid w:val="008E2135"/>
    <w:rsid w:val="008E269A"/>
    <w:rsid w:val="008E2AEF"/>
    <w:rsid w:val="008E2D6A"/>
    <w:rsid w:val="008E302E"/>
    <w:rsid w:val="008E3A9F"/>
    <w:rsid w:val="008E3DD1"/>
    <w:rsid w:val="008E4A24"/>
    <w:rsid w:val="008E6A6A"/>
    <w:rsid w:val="008F0BDA"/>
    <w:rsid w:val="008F2C4B"/>
    <w:rsid w:val="008F2E4C"/>
    <w:rsid w:val="008F30C6"/>
    <w:rsid w:val="008F312F"/>
    <w:rsid w:val="008F33D4"/>
    <w:rsid w:val="008F398C"/>
    <w:rsid w:val="008F5C13"/>
    <w:rsid w:val="008F5DFD"/>
    <w:rsid w:val="008F6D42"/>
    <w:rsid w:val="008F7381"/>
    <w:rsid w:val="00901153"/>
    <w:rsid w:val="00903C81"/>
    <w:rsid w:val="0090447A"/>
    <w:rsid w:val="009065D2"/>
    <w:rsid w:val="00906939"/>
    <w:rsid w:val="00906C1C"/>
    <w:rsid w:val="00907C12"/>
    <w:rsid w:val="0091065F"/>
    <w:rsid w:val="00910D71"/>
    <w:rsid w:val="00912A29"/>
    <w:rsid w:val="0091317F"/>
    <w:rsid w:val="009136B2"/>
    <w:rsid w:val="00914189"/>
    <w:rsid w:val="0091558F"/>
    <w:rsid w:val="00916436"/>
    <w:rsid w:val="009167EA"/>
    <w:rsid w:val="009202B7"/>
    <w:rsid w:val="0092166E"/>
    <w:rsid w:val="00922311"/>
    <w:rsid w:val="0092269C"/>
    <w:rsid w:val="009236DB"/>
    <w:rsid w:val="0092424A"/>
    <w:rsid w:val="00924389"/>
    <w:rsid w:val="009255AF"/>
    <w:rsid w:val="00925DFB"/>
    <w:rsid w:val="0092632F"/>
    <w:rsid w:val="009269B7"/>
    <w:rsid w:val="00927302"/>
    <w:rsid w:val="0093047F"/>
    <w:rsid w:val="00931193"/>
    <w:rsid w:val="00933AFC"/>
    <w:rsid w:val="0093491A"/>
    <w:rsid w:val="0093550D"/>
    <w:rsid w:val="009437C0"/>
    <w:rsid w:val="00944A37"/>
    <w:rsid w:val="00945222"/>
    <w:rsid w:val="00947320"/>
    <w:rsid w:val="00947C2A"/>
    <w:rsid w:val="009519B2"/>
    <w:rsid w:val="00952358"/>
    <w:rsid w:val="00954482"/>
    <w:rsid w:val="0095608F"/>
    <w:rsid w:val="009563A0"/>
    <w:rsid w:val="00957FFD"/>
    <w:rsid w:val="00960EB9"/>
    <w:rsid w:val="009611D5"/>
    <w:rsid w:val="0096372C"/>
    <w:rsid w:val="00963C20"/>
    <w:rsid w:val="00964518"/>
    <w:rsid w:val="009654B0"/>
    <w:rsid w:val="009673F7"/>
    <w:rsid w:val="00970186"/>
    <w:rsid w:val="00970ED4"/>
    <w:rsid w:val="009739D2"/>
    <w:rsid w:val="009741B2"/>
    <w:rsid w:val="00975D04"/>
    <w:rsid w:val="0097686C"/>
    <w:rsid w:val="00977EF7"/>
    <w:rsid w:val="00977F42"/>
    <w:rsid w:val="00980B2D"/>
    <w:rsid w:val="00980BB7"/>
    <w:rsid w:val="00980DE6"/>
    <w:rsid w:val="009811B9"/>
    <w:rsid w:val="0098227B"/>
    <w:rsid w:val="0098280C"/>
    <w:rsid w:val="0098298B"/>
    <w:rsid w:val="00982A53"/>
    <w:rsid w:val="00983B02"/>
    <w:rsid w:val="009859F2"/>
    <w:rsid w:val="00987C16"/>
    <w:rsid w:val="00990290"/>
    <w:rsid w:val="00991541"/>
    <w:rsid w:val="00991770"/>
    <w:rsid w:val="00992070"/>
    <w:rsid w:val="009943F6"/>
    <w:rsid w:val="009950CC"/>
    <w:rsid w:val="00995129"/>
    <w:rsid w:val="00995A43"/>
    <w:rsid w:val="00997297"/>
    <w:rsid w:val="009A123F"/>
    <w:rsid w:val="009A2321"/>
    <w:rsid w:val="009A7339"/>
    <w:rsid w:val="009B03FF"/>
    <w:rsid w:val="009B1152"/>
    <w:rsid w:val="009B11CE"/>
    <w:rsid w:val="009B17DE"/>
    <w:rsid w:val="009B1D92"/>
    <w:rsid w:val="009B2242"/>
    <w:rsid w:val="009B234D"/>
    <w:rsid w:val="009B2AD5"/>
    <w:rsid w:val="009B32C1"/>
    <w:rsid w:val="009B569A"/>
    <w:rsid w:val="009B5823"/>
    <w:rsid w:val="009B5924"/>
    <w:rsid w:val="009B5A50"/>
    <w:rsid w:val="009B6E76"/>
    <w:rsid w:val="009C070A"/>
    <w:rsid w:val="009C2FC6"/>
    <w:rsid w:val="009C3541"/>
    <w:rsid w:val="009C3B5C"/>
    <w:rsid w:val="009C5239"/>
    <w:rsid w:val="009C53BA"/>
    <w:rsid w:val="009C5E9B"/>
    <w:rsid w:val="009C70CA"/>
    <w:rsid w:val="009C72FF"/>
    <w:rsid w:val="009D08A3"/>
    <w:rsid w:val="009D1D1D"/>
    <w:rsid w:val="009D56A2"/>
    <w:rsid w:val="009D5A71"/>
    <w:rsid w:val="009E0273"/>
    <w:rsid w:val="009E0E74"/>
    <w:rsid w:val="009E1CB1"/>
    <w:rsid w:val="009E2BA4"/>
    <w:rsid w:val="009E3249"/>
    <w:rsid w:val="009E45B2"/>
    <w:rsid w:val="009E78DC"/>
    <w:rsid w:val="009F0404"/>
    <w:rsid w:val="009F1141"/>
    <w:rsid w:val="009F1CE9"/>
    <w:rsid w:val="009F22A4"/>
    <w:rsid w:val="009F263F"/>
    <w:rsid w:val="009F3000"/>
    <w:rsid w:val="009F3115"/>
    <w:rsid w:val="009F3401"/>
    <w:rsid w:val="009F3EA4"/>
    <w:rsid w:val="009F46AF"/>
    <w:rsid w:val="009F53F1"/>
    <w:rsid w:val="009F6101"/>
    <w:rsid w:val="00A00810"/>
    <w:rsid w:val="00A01D4D"/>
    <w:rsid w:val="00A024E1"/>
    <w:rsid w:val="00A0269A"/>
    <w:rsid w:val="00A039ED"/>
    <w:rsid w:val="00A04510"/>
    <w:rsid w:val="00A05199"/>
    <w:rsid w:val="00A06EFC"/>
    <w:rsid w:val="00A10813"/>
    <w:rsid w:val="00A10DC6"/>
    <w:rsid w:val="00A11852"/>
    <w:rsid w:val="00A12592"/>
    <w:rsid w:val="00A12964"/>
    <w:rsid w:val="00A13565"/>
    <w:rsid w:val="00A15A59"/>
    <w:rsid w:val="00A15EFE"/>
    <w:rsid w:val="00A15F40"/>
    <w:rsid w:val="00A16998"/>
    <w:rsid w:val="00A16A3F"/>
    <w:rsid w:val="00A209DB"/>
    <w:rsid w:val="00A216DC"/>
    <w:rsid w:val="00A220EE"/>
    <w:rsid w:val="00A230EA"/>
    <w:rsid w:val="00A23FB0"/>
    <w:rsid w:val="00A24025"/>
    <w:rsid w:val="00A2408F"/>
    <w:rsid w:val="00A252A6"/>
    <w:rsid w:val="00A25564"/>
    <w:rsid w:val="00A25933"/>
    <w:rsid w:val="00A26259"/>
    <w:rsid w:val="00A2745C"/>
    <w:rsid w:val="00A31E0C"/>
    <w:rsid w:val="00A33127"/>
    <w:rsid w:val="00A33334"/>
    <w:rsid w:val="00A33B6C"/>
    <w:rsid w:val="00A34028"/>
    <w:rsid w:val="00A3575B"/>
    <w:rsid w:val="00A36955"/>
    <w:rsid w:val="00A37136"/>
    <w:rsid w:val="00A41709"/>
    <w:rsid w:val="00A421FB"/>
    <w:rsid w:val="00A428E1"/>
    <w:rsid w:val="00A42B91"/>
    <w:rsid w:val="00A43226"/>
    <w:rsid w:val="00A434C7"/>
    <w:rsid w:val="00A44F0D"/>
    <w:rsid w:val="00A45437"/>
    <w:rsid w:val="00A4564F"/>
    <w:rsid w:val="00A456F2"/>
    <w:rsid w:val="00A46E05"/>
    <w:rsid w:val="00A47964"/>
    <w:rsid w:val="00A52D04"/>
    <w:rsid w:val="00A52FB4"/>
    <w:rsid w:val="00A54203"/>
    <w:rsid w:val="00A56D9C"/>
    <w:rsid w:val="00A56DF5"/>
    <w:rsid w:val="00A60AD0"/>
    <w:rsid w:val="00A60FD2"/>
    <w:rsid w:val="00A61CF0"/>
    <w:rsid w:val="00A6232D"/>
    <w:rsid w:val="00A62589"/>
    <w:rsid w:val="00A62B9C"/>
    <w:rsid w:val="00A6397E"/>
    <w:rsid w:val="00A63CA8"/>
    <w:rsid w:val="00A65363"/>
    <w:rsid w:val="00A65C75"/>
    <w:rsid w:val="00A66A71"/>
    <w:rsid w:val="00A6762B"/>
    <w:rsid w:val="00A678E8"/>
    <w:rsid w:val="00A678F8"/>
    <w:rsid w:val="00A67B11"/>
    <w:rsid w:val="00A70117"/>
    <w:rsid w:val="00A70A86"/>
    <w:rsid w:val="00A71974"/>
    <w:rsid w:val="00A73B3E"/>
    <w:rsid w:val="00A74570"/>
    <w:rsid w:val="00A74B83"/>
    <w:rsid w:val="00A74F51"/>
    <w:rsid w:val="00A76CB2"/>
    <w:rsid w:val="00A77098"/>
    <w:rsid w:val="00A80598"/>
    <w:rsid w:val="00A808ED"/>
    <w:rsid w:val="00A81753"/>
    <w:rsid w:val="00A82DF1"/>
    <w:rsid w:val="00A835B3"/>
    <w:rsid w:val="00A839B6"/>
    <w:rsid w:val="00A83B4B"/>
    <w:rsid w:val="00A8400C"/>
    <w:rsid w:val="00A84225"/>
    <w:rsid w:val="00A8451E"/>
    <w:rsid w:val="00A85524"/>
    <w:rsid w:val="00A8690F"/>
    <w:rsid w:val="00A87182"/>
    <w:rsid w:val="00A87A81"/>
    <w:rsid w:val="00A90EA2"/>
    <w:rsid w:val="00A91163"/>
    <w:rsid w:val="00A9120A"/>
    <w:rsid w:val="00A92A55"/>
    <w:rsid w:val="00A92C63"/>
    <w:rsid w:val="00A92F07"/>
    <w:rsid w:val="00A93555"/>
    <w:rsid w:val="00A9475B"/>
    <w:rsid w:val="00A95612"/>
    <w:rsid w:val="00A95A5B"/>
    <w:rsid w:val="00A95F2B"/>
    <w:rsid w:val="00A96620"/>
    <w:rsid w:val="00A966EF"/>
    <w:rsid w:val="00A9695E"/>
    <w:rsid w:val="00A96F7B"/>
    <w:rsid w:val="00A977EF"/>
    <w:rsid w:val="00A97C27"/>
    <w:rsid w:val="00AA0258"/>
    <w:rsid w:val="00AA0FA5"/>
    <w:rsid w:val="00AA144A"/>
    <w:rsid w:val="00AA45F0"/>
    <w:rsid w:val="00AB0EAD"/>
    <w:rsid w:val="00AB3867"/>
    <w:rsid w:val="00AB39AE"/>
    <w:rsid w:val="00AB3F80"/>
    <w:rsid w:val="00AB417C"/>
    <w:rsid w:val="00AB5B56"/>
    <w:rsid w:val="00AB678E"/>
    <w:rsid w:val="00AB70A1"/>
    <w:rsid w:val="00AC009E"/>
    <w:rsid w:val="00AC02A7"/>
    <w:rsid w:val="00AC3111"/>
    <w:rsid w:val="00AC342E"/>
    <w:rsid w:val="00AC3992"/>
    <w:rsid w:val="00AC3B12"/>
    <w:rsid w:val="00AC485F"/>
    <w:rsid w:val="00AC4945"/>
    <w:rsid w:val="00AC55F6"/>
    <w:rsid w:val="00AC770F"/>
    <w:rsid w:val="00AC7F01"/>
    <w:rsid w:val="00AD137A"/>
    <w:rsid w:val="00AD1D45"/>
    <w:rsid w:val="00AD3258"/>
    <w:rsid w:val="00AD41A4"/>
    <w:rsid w:val="00AD55F4"/>
    <w:rsid w:val="00AD64F5"/>
    <w:rsid w:val="00AD6745"/>
    <w:rsid w:val="00AD6D68"/>
    <w:rsid w:val="00AD6E08"/>
    <w:rsid w:val="00AD7134"/>
    <w:rsid w:val="00AE0BCC"/>
    <w:rsid w:val="00AE0E3B"/>
    <w:rsid w:val="00AE0F62"/>
    <w:rsid w:val="00AE1C51"/>
    <w:rsid w:val="00AE1D88"/>
    <w:rsid w:val="00AE1DCF"/>
    <w:rsid w:val="00AE2850"/>
    <w:rsid w:val="00AE2BF1"/>
    <w:rsid w:val="00AE2D41"/>
    <w:rsid w:val="00AE32D4"/>
    <w:rsid w:val="00AE349A"/>
    <w:rsid w:val="00AE3B81"/>
    <w:rsid w:val="00AE4EDC"/>
    <w:rsid w:val="00AE4FC8"/>
    <w:rsid w:val="00AE5568"/>
    <w:rsid w:val="00AE7488"/>
    <w:rsid w:val="00AE75F6"/>
    <w:rsid w:val="00AE7C48"/>
    <w:rsid w:val="00AE7F68"/>
    <w:rsid w:val="00AF1564"/>
    <w:rsid w:val="00AF2880"/>
    <w:rsid w:val="00AF4038"/>
    <w:rsid w:val="00AF40F9"/>
    <w:rsid w:val="00AF5058"/>
    <w:rsid w:val="00AF54BE"/>
    <w:rsid w:val="00AF6033"/>
    <w:rsid w:val="00AF738A"/>
    <w:rsid w:val="00AF73EA"/>
    <w:rsid w:val="00AF7493"/>
    <w:rsid w:val="00B002A7"/>
    <w:rsid w:val="00B0132E"/>
    <w:rsid w:val="00B01655"/>
    <w:rsid w:val="00B02067"/>
    <w:rsid w:val="00B03387"/>
    <w:rsid w:val="00B03A66"/>
    <w:rsid w:val="00B03E30"/>
    <w:rsid w:val="00B04328"/>
    <w:rsid w:val="00B05603"/>
    <w:rsid w:val="00B1039D"/>
    <w:rsid w:val="00B106A9"/>
    <w:rsid w:val="00B10AE2"/>
    <w:rsid w:val="00B11BB0"/>
    <w:rsid w:val="00B126F2"/>
    <w:rsid w:val="00B14630"/>
    <w:rsid w:val="00B148DB"/>
    <w:rsid w:val="00B15347"/>
    <w:rsid w:val="00B1767A"/>
    <w:rsid w:val="00B20036"/>
    <w:rsid w:val="00B20260"/>
    <w:rsid w:val="00B213CC"/>
    <w:rsid w:val="00B21E6A"/>
    <w:rsid w:val="00B22CF9"/>
    <w:rsid w:val="00B24F5C"/>
    <w:rsid w:val="00B26A9B"/>
    <w:rsid w:val="00B26D53"/>
    <w:rsid w:val="00B279F7"/>
    <w:rsid w:val="00B27C76"/>
    <w:rsid w:val="00B3007E"/>
    <w:rsid w:val="00B329CC"/>
    <w:rsid w:val="00B33133"/>
    <w:rsid w:val="00B33A7B"/>
    <w:rsid w:val="00B33DF5"/>
    <w:rsid w:val="00B33FF3"/>
    <w:rsid w:val="00B34596"/>
    <w:rsid w:val="00B345C5"/>
    <w:rsid w:val="00B370BF"/>
    <w:rsid w:val="00B37FFB"/>
    <w:rsid w:val="00B410FA"/>
    <w:rsid w:val="00B4137F"/>
    <w:rsid w:val="00B41CEA"/>
    <w:rsid w:val="00B42344"/>
    <w:rsid w:val="00B42C92"/>
    <w:rsid w:val="00B434FF"/>
    <w:rsid w:val="00B437A4"/>
    <w:rsid w:val="00B43ABA"/>
    <w:rsid w:val="00B44301"/>
    <w:rsid w:val="00B44DB8"/>
    <w:rsid w:val="00B46910"/>
    <w:rsid w:val="00B51012"/>
    <w:rsid w:val="00B516CB"/>
    <w:rsid w:val="00B51D51"/>
    <w:rsid w:val="00B52350"/>
    <w:rsid w:val="00B52A17"/>
    <w:rsid w:val="00B5449F"/>
    <w:rsid w:val="00B555B3"/>
    <w:rsid w:val="00B55CE1"/>
    <w:rsid w:val="00B61344"/>
    <w:rsid w:val="00B63DA6"/>
    <w:rsid w:val="00B66287"/>
    <w:rsid w:val="00B67163"/>
    <w:rsid w:val="00B674AF"/>
    <w:rsid w:val="00B67F1F"/>
    <w:rsid w:val="00B7108A"/>
    <w:rsid w:val="00B71BD6"/>
    <w:rsid w:val="00B71C51"/>
    <w:rsid w:val="00B72D34"/>
    <w:rsid w:val="00B734CB"/>
    <w:rsid w:val="00B75064"/>
    <w:rsid w:val="00B7529C"/>
    <w:rsid w:val="00B766D7"/>
    <w:rsid w:val="00B769FC"/>
    <w:rsid w:val="00B801F0"/>
    <w:rsid w:val="00B8116F"/>
    <w:rsid w:val="00B814B0"/>
    <w:rsid w:val="00B815AC"/>
    <w:rsid w:val="00B82DDA"/>
    <w:rsid w:val="00B82F54"/>
    <w:rsid w:val="00B835FE"/>
    <w:rsid w:val="00B83902"/>
    <w:rsid w:val="00B83AD0"/>
    <w:rsid w:val="00B866B8"/>
    <w:rsid w:val="00B866F6"/>
    <w:rsid w:val="00B8751E"/>
    <w:rsid w:val="00B87D93"/>
    <w:rsid w:val="00B90E20"/>
    <w:rsid w:val="00B91125"/>
    <w:rsid w:val="00B91AFB"/>
    <w:rsid w:val="00B9330A"/>
    <w:rsid w:val="00B93480"/>
    <w:rsid w:val="00B947A6"/>
    <w:rsid w:val="00B94803"/>
    <w:rsid w:val="00B94ECE"/>
    <w:rsid w:val="00B95574"/>
    <w:rsid w:val="00B95AC2"/>
    <w:rsid w:val="00B978E6"/>
    <w:rsid w:val="00B979AE"/>
    <w:rsid w:val="00BA040F"/>
    <w:rsid w:val="00BA0620"/>
    <w:rsid w:val="00BA0AB0"/>
    <w:rsid w:val="00BA13B9"/>
    <w:rsid w:val="00BA1684"/>
    <w:rsid w:val="00BA2013"/>
    <w:rsid w:val="00BA21F5"/>
    <w:rsid w:val="00BA3030"/>
    <w:rsid w:val="00BA55D0"/>
    <w:rsid w:val="00BA5CAF"/>
    <w:rsid w:val="00BA64DB"/>
    <w:rsid w:val="00BA6E39"/>
    <w:rsid w:val="00BB11E5"/>
    <w:rsid w:val="00BB286C"/>
    <w:rsid w:val="00BB2DC5"/>
    <w:rsid w:val="00BB38BE"/>
    <w:rsid w:val="00BB4547"/>
    <w:rsid w:val="00BB5A77"/>
    <w:rsid w:val="00BB6A81"/>
    <w:rsid w:val="00BC1EF3"/>
    <w:rsid w:val="00BC229C"/>
    <w:rsid w:val="00BC259C"/>
    <w:rsid w:val="00BC34A9"/>
    <w:rsid w:val="00BC3DB9"/>
    <w:rsid w:val="00BC3EA5"/>
    <w:rsid w:val="00BC4484"/>
    <w:rsid w:val="00BC5126"/>
    <w:rsid w:val="00BC5DB2"/>
    <w:rsid w:val="00BD02E0"/>
    <w:rsid w:val="00BD05A2"/>
    <w:rsid w:val="00BD11E5"/>
    <w:rsid w:val="00BD11F1"/>
    <w:rsid w:val="00BD12CB"/>
    <w:rsid w:val="00BD1556"/>
    <w:rsid w:val="00BD193E"/>
    <w:rsid w:val="00BD23C0"/>
    <w:rsid w:val="00BD47B1"/>
    <w:rsid w:val="00BD5288"/>
    <w:rsid w:val="00BD52FF"/>
    <w:rsid w:val="00BD63C6"/>
    <w:rsid w:val="00BD68AC"/>
    <w:rsid w:val="00BD6D1B"/>
    <w:rsid w:val="00BD6DE6"/>
    <w:rsid w:val="00BD6F63"/>
    <w:rsid w:val="00BD737C"/>
    <w:rsid w:val="00BE0216"/>
    <w:rsid w:val="00BE0659"/>
    <w:rsid w:val="00BE0821"/>
    <w:rsid w:val="00BE0B8D"/>
    <w:rsid w:val="00BE114F"/>
    <w:rsid w:val="00BE12D2"/>
    <w:rsid w:val="00BE14DE"/>
    <w:rsid w:val="00BE2C49"/>
    <w:rsid w:val="00BE37B5"/>
    <w:rsid w:val="00BE5330"/>
    <w:rsid w:val="00BE79FB"/>
    <w:rsid w:val="00BF0357"/>
    <w:rsid w:val="00BF0A17"/>
    <w:rsid w:val="00BF168E"/>
    <w:rsid w:val="00BF1EDF"/>
    <w:rsid w:val="00BF45B1"/>
    <w:rsid w:val="00BF4EB8"/>
    <w:rsid w:val="00BF5485"/>
    <w:rsid w:val="00BF67F9"/>
    <w:rsid w:val="00BF6F96"/>
    <w:rsid w:val="00C00C94"/>
    <w:rsid w:val="00C00CC7"/>
    <w:rsid w:val="00C017B7"/>
    <w:rsid w:val="00C02DB9"/>
    <w:rsid w:val="00C031BA"/>
    <w:rsid w:val="00C0376B"/>
    <w:rsid w:val="00C046A7"/>
    <w:rsid w:val="00C05046"/>
    <w:rsid w:val="00C053FC"/>
    <w:rsid w:val="00C058EF"/>
    <w:rsid w:val="00C059EB"/>
    <w:rsid w:val="00C05C15"/>
    <w:rsid w:val="00C07E2F"/>
    <w:rsid w:val="00C10CC8"/>
    <w:rsid w:val="00C1125E"/>
    <w:rsid w:val="00C130F7"/>
    <w:rsid w:val="00C13E84"/>
    <w:rsid w:val="00C1546C"/>
    <w:rsid w:val="00C17653"/>
    <w:rsid w:val="00C17F87"/>
    <w:rsid w:val="00C20C17"/>
    <w:rsid w:val="00C215A0"/>
    <w:rsid w:val="00C221A4"/>
    <w:rsid w:val="00C22732"/>
    <w:rsid w:val="00C24067"/>
    <w:rsid w:val="00C24873"/>
    <w:rsid w:val="00C24B26"/>
    <w:rsid w:val="00C24C37"/>
    <w:rsid w:val="00C25F74"/>
    <w:rsid w:val="00C260BA"/>
    <w:rsid w:val="00C26436"/>
    <w:rsid w:val="00C2744C"/>
    <w:rsid w:val="00C27F32"/>
    <w:rsid w:val="00C27F45"/>
    <w:rsid w:val="00C3097D"/>
    <w:rsid w:val="00C31E36"/>
    <w:rsid w:val="00C32193"/>
    <w:rsid w:val="00C325F5"/>
    <w:rsid w:val="00C32A46"/>
    <w:rsid w:val="00C32A66"/>
    <w:rsid w:val="00C34DFA"/>
    <w:rsid w:val="00C3558E"/>
    <w:rsid w:val="00C35732"/>
    <w:rsid w:val="00C35958"/>
    <w:rsid w:val="00C3720D"/>
    <w:rsid w:val="00C37E79"/>
    <w:rsid w:val="00C46252"/>
    <w:rsid w:val="00C52569"/>
    <w:rsid w:val="00C53691"/>
    <w:rsid w:val="00C550C8"/>
    <w:rsid w:val="00C55D15"/>
    <w:rsid w:val="00C57514"/>
    <w:rsid w:val="00C61047"/>
    <w:rsid w:val="00C62599"/>
    <w:rsid w:val="00C62BB2"/>
    <w:rsid w:val="00C62BFA"/>
    <w:rsid w:val="00C62EA6"/>
    <w:rsid w:val="00C63FF2"/>
    <w:rsid w:val="00C64864"/>
    <w:rsid w:val="00C65212"/>
    <w:rsid w:val="00C715AB"/>
    <w:rsid w:val="00C717A8"/>
    <w:rsid w:val="00C722FA"/>
    <w:rsid w:val="00C72513"/>
    <w:rsid w:val="00C73E27"/>
    <w:rsid w:val="00C746D8"/>
    <w:rsid w:val="00C7637B"/>
    <w:rsid w:val="00C7786A"/>
    <w:rsid w:val="00C821D0"/>
    <w:rsid w:val="00C82A03"/>
    <w:rsid w:val="00C83F1F"/>
    <w:rsid w:val="00C86766"/>
    <w:rsid w:val="00C91D9E"/>
    <w:rsid w:val="00C92268"/>
    <w:rsid w:val="00C93132"/>
    <w:rsid w:val="00C93935"/>
    <w:rsid w:val="00C942B8"/>
    <w:rsid w:val="00C949E4"/>
    <w:rsid w:val="00C94E70"/>
    <w:rsid w:val="00C95A01"/>
    <w:rsid w:val="00C95B6A"/>
    <w:rsid w:val="00C96173"/>
    <w:rsid w:val="00C96B35"/>
    <w:rsid w:val="00C9763C"/>
    <w:rsid w:val="00CA19DC"/>
    <w:rsid w:val="00CA2495"/>
    <w:rsid w:val="00CA2D9F"/>
    <w:rsid w:val="00CA363C"/>
    <w:rsid w:val="00CA479D"/>
    <w:rsid w:val="00CA6E8B"/>
    <w:rsid w:val="00CA73A0"/>
    <w:rsid w:val="00CB05F4"/>
    <w:rsid w:val="00CB1446"/>
    <w:rsid w:val="00CB2412"/>
    <w:rsid w:val="00CB2BD4"/>
    <w:rsid w:val="00CB34B9"/>
    <w:rsid w:val="00CB3BE7"/>
    <w:rsid w:val="00CB3D5C"/>
    <w:rsid w:val="00CB4ECC"/>
    <w:rsid w:val="00CB5370"/>
    <w:rsid w:val="00CB5F18"/>
    <w:rsid w:val="00CB61E4"/>
    <w:rsid w:val="00CB75F1"/>
    <w:rsid w:val="00CB793C"/>
    <w:rsid w:val="00CC0A4A"/>
    <w:rsid w:val="00CC30FE"/>
    <w:rsid w:val="00CC36EB"/>
    <w:rsid w:val="00CC3FDA"/>
    <w:rsid w:val="00CC4348"/>
    <w:rsid w:val="00CC556A"/>
    <w:rsid w:val="00CC6723"/>
    <w:rsid w:val="00CC67B1"/>
    <w:rsid w:val="00CC694B"/>
    <w:rsid w:val="00CC6DAF"/>
    <w:rsid w:val="00CC76A1"/>
    <w:rsid w:val="00CC7F1B"/>
    <w:rsid w:val="00CD11F7"/>
    <w:rsid w:val="00CD15BC"/>
    <w:rsid w:val="00CD1874"/>
    <w:rsid w:val="00CD1A9F"/>
    <w:rsid w:val="00CD3292"/>
    <w:rsid w:val="00CD388A"/>
    <w:rsid w:val="00CD3A52"/>
    <w:rsid w:val="00CD4077"/>
    <w:rsid w:val="00CD4F6B"/>
    <w:rsid w:val="00CD657E"/>
    <w:rsid w:val="00CD663F"/>
    <w:rsid w:val="00CD7028"/>
    <w:rsid w:val="00CD7FEF"/>
    <w:rsid w:val="00CE0007"/>
    <w:rsid w:val="00CE1482"/>
    <w:rsid w:val="00CE17D6"/>
    <w:rsid w:val="00CE2F37"/>
    <w:rsid w:val="00CE4695"/>
    <w:rsid w:val="00CE49ED"/>
    <w:rsid w:val="00CE4DB7"/>
    <w:rsid w:val="00CE6629"/>
    <w:rsid w:val="00CE6E2E"/>
    <w:rsid w:val="00CF0332"/>
    <w:rsid w:val="00CF0485"/>
    <w:rsid w:val="00CF0685"/>
    <w:rsid w:val="00CF0983"/>
    <w:rsid w:val="00CF1797"/>
    <w:rsid w:val="00CF22F4"/>
    <w:rsid w:val="00CF2687"/>
    <w:rsid w:val="00CF2F98"/>
    <w:rsid w:val="00CF4330"/>
    <w:rsid w:val="00CF4B1C"/>
    <w:rsid w:val="00CF6BC0"/>
    <w:rsid w:val="00D00524"/>
    <w:rsid w:val="00D005D6"/>
    <w:rsid w:val="00D01203"/>
    <w:rsid w:val="00D01BFA"/>
    <w:rsid w:val="00D04BFC"/>
    <w:rsid w:val="00D04C63"/>
    <w:rsid w:val="00D04EE1"/>
    <w:rsid w:val="00D072EB"/>
    <w:rsid w:val="00D10D8D"/>
    <w:rsid w:val="00D11744"/>
    <w:rsid w:val="00D124C7"/>
    <w:rsid w:val="00D133DC"/>
    <w:rsid w:val="00D13D26"/>
    <w:rsid w:val="00D13E64"/>
    <w:rsid w:val="00D15CD2"/>
    <w:rsid w:val="00D17923"/>
    <w:rsid w:val="00D17A49"/>
    <w:rsid w:val="00D20944"/>
    <w:rsid w:val="00D20E9B"/>
    <w:rsid w:val="00D24B28"/>
    <w:rsid w:val="00D2530E"/>
    <w:rsid w:val="00D26338"/>
    <w:rsid w:val="00D2671F"/>
    <w:rsid w:val="00D269D9"/>
    <w:rsid w:val="00D26B1A"/>
    <w:rsid w:val="00D3039B"/>
    <w:rsid w:val="00D30CC7"/>
    <w:rsid w:val="00D318F4"/>
    <w:rsid w:val="00D31E96"/>
    <w:rsid w:val="00D328A9"/>
    <w:rsid w:val="00D351C1"/>
    <w:rsid w:val="00D36205"/>
    <w:rsid w:val="00D37F3B"/>
    <w:rsid w:val="00D42A01"/>
    <w:rsid w:val="00D430E3"/>
    <w:rsid w:val="00D4371C"/>
    <w:rsid w:val="00D444DF"/>
    <w:rsid w:val="00D45571"/>
    <w:rsid w:val="00D46AEF"/>
    <w:rsid w:val="00D46C43"/>
    <w:rsid w:val="00D477E6"/>
    <w:rsid w:val="00D50929"/>
    <w:rsid w:val="00D5115F"/>
    <w:rsid w:val="00D52B49"/>
    <w:rsid w:val="00D52F7F"/>
    <w:rsid w:val="00D5360F"/>
    <w:rsid w:val="00D538D2"/>
    <w:rsid w:val="00D5466B"/>
    <w:rsid w:val="00D54C6E"/>
    <w:rsid w:val="00D553A3"/>
    <w:rsid w:val="00D5771B"/>
    <w:rsid w:val="00D57879"/>
    <w:rsid w:val="00D60F4C"/>
    <w:rsid w:val="00D6358A"/>
    <w:rsid w:val="00D63F54"/>
    <w:rsid w:val="00D64225"/>
    <w:rsid w:val="00D64F1B"/>
    <w:rsid w:val="00D67164"/>
    <w:rsid w:val="00D6724F"/>
    <w:rsid w:val="00D7073C"/>
    <w:rsid w:val="00D71574"/>
    <w:rsid w:val="00D71EE5"/>
    <w:rsid w:val="00D71F6E"/>
    <w:rsid w:val="00D7338A"/>
    <w:rsid w:val="00D733A3"/>
    <w:rsid w:val="00D734CF"/>
    <w:rsid w:val="00D75A53"/>
    <w:rsid w:val="00D76FBD"/>
    <w:rsid w:val="00D77353"/>
    <w:rsid w:val="00D773C7"/>
    <w:rsid w:val="00D773F5"/>
    <w:rsid w:val="00D7771A"/>
    <w:rsid w:val="00D80E9C"/>
    <w:rsid w:val="00D81FBA"/>
    <w:rsid w:val="00D82A2C"/>
    <w:rsid w:val="00D838BB"/>
    <w:rsid w:val="00D844D2"/>
    <w:rsid w:val="00D846D9"/>
    <w:rsid w:val="00D84891"/>
    <w:rsid w:val="00D85D4C"/>
    <w:rsid w:val="00D864F6"/>
    <w:rsid w:val="00D86E36"/>
    <w:rsid w:val="00D87D12"/>
    <w:rsid w:val="00D900B8"/>
    <w:rsid w:val="00D90328"/>
    <w:rsid w:val="00D915AF"/>
    <w:rsid w:val="00D91B59"/>
    <w:rsid w:val="00D91CD6"/>
    <w:rsid w:val="00D933E2"/>
    <w:rsid w:val="00D957B2"/>
    <w:rsid w:val="00D95C0F"/>
    <w:rsid w:val="00D973E4"/>
    <w:rsid w:val="00DA0A6A"/>
    <w:rsid w:val="00DA1790"/>
    <w:rsid w:val="00DA1DEF"/>
    <w:rsid w:val="00DA25E3"/>
    <w:rsid w:val="00DA300A"/>
    <w:rsid w:val="00DA6076"/>
    <w:rsid w:val="00DA65D2"/>
    <w:rsid w:val="00DA6682"/>
    <w:rsid w:val="00DA799B"/>
    <w:rsid w:val="00DB0039"/>
    <w:rsid w:val="00DB04DD"/>
    <w:rsid w:val="00DB052C"/>
    <w:rsid w:val="00DB0CFF"/>
    <w:rsid w:val="00DB1ADD"/>
    <w:rsid w:val="00DB3B31"/>
    <w:rsid w:val="00DB403D"/>
    <w:rsid w:val="00DB4A3E"/>
    <w:rsid w:val="00DB4D44"/>
    <w:rsid w:val="00DB58D6"/>
    <w:rsid w:val="00DB5BE0"/>
    <w:rsid w:val="00DB7210"/>
    <w:rsid w:val="00DB74E7"/>
    <w:rsid w:val="00DC0163"/>
    <w:rsid w:val="00DC0296"/>
    <w:rsid w:val="00DC0CF6"/>
    <w:rsid w:val="00DC16DB"/>
    <w:rsid w:val="00DC18B9"/>
    <w:rsid w:val="00DC490C"/>
    <w:rsid w:val="00DC51EC"/>
    <w:rsid w:val="00DC69A2"/>
    <w:rsid w:val="00DC7ED0"/>
    <w:rsid w:val="00DD0074"/>
    <w:rsid w:val="00DD3AC4"/>
    <w:rsid w:val="00DD3AE2"/>
    <w:rsid w:val="00DD4237"/>
    <w:rsid w:val="00DD4507"/>
    <w:rsid w:val="00DD4C6D"/>
    <w:rsid w:val="00DD4D86"/>
    <w:rsid w:val="00DD7F9E"/>
    <w:rsid w:val="00DE0465"/>
    <w:rsid w:val="00DE0798"/>
    <w:rsid w:val="00DE0D39"/>
    <w:rsid w:val="00DE317B"/>
    <w:rsid w:val="00DE481F"/>
    <w:rsid w:val="00DE4826"/>
    <w:rsid w:val="00DE4F45"/>
    <w:rsid w:val="00DE56AB"/>
    <w:rsid w:val="00DE5D06"/>
    <w:rsid w:val="00DE63DF"/>
    <w:rsid w:val="00DE6ABA"/>
    <w:rsid w:val="00DE6C4B"/>
    <w:rsid w:val="00DE76BF"/>
    <w:rsid w:val="00DE7DD1"/>
    <w:rsid w:val="00DF03AF"/>
    <w:rsid w:val="00DF03C6"/>
    <w:rsid w:val="00DF1056"/>
    <w:rsid w:val="00DF1502"/>
    <w:rsid w:val="00DF40EC"/>
    <w:rsid w:val="00DF537F"/>
    <w:rsid w:val="00DF7014"/>
    <w:rsid w:val="00DF7E55"/>
    <w:rsid w:val="00E0073A"/>
    <w:rsid w:val="00E04F6A"/>
    <w:rsid w:val="00E0528B"/>
    <w:rsid w:val="00E062D6"/>
    <w:rsid w:val="00E077CF"/>
    <w:rsid w:val="00E07EF2"/>
    <w:rsid w:val="00E102AD"/>
    <w:rsid w:val="00E106F6"/>
    <w:rsid w:val="00E11629"/>
    <w:rsid w:val="00E11D50"/>
    <w:rsid w:val="00E11E9B"/>
    <w:rsid w:val="00E12412"/>
    <w:rsid w:val="00E1261E"/>
    <w:rsid w:val="00E134DE"/>
    <w:rsid w:val="00E14607"/>
    <w:rsid w:val="00E14ACD"/>
    <w:rsid w:val="00E1561A"/>
    <w:rsid w:val="00E16C9D"/>
    <w:rsid w:val="00E17546"/>
    <w:rsid w:val="00E17751"/>
    <w:rsid w:val="00E17AC2"/>
    <w:rsid w:val="00E211F8"/>
    <w:rsid w:val="00E21779"/>
    <w:rsid w:val="00E24084"/>
    <w:rsid w:val="00E26148"/>
    <w:rsid w:val="00E30BBA"/>
    <w:rsid w:val="00E3111C"/>
    <w:rsid w:val="00E3147F"/>
    <w:rsid w:val="00E359BF"/>
    <w:rsid w:val="00E35EF9"/>
    <w:rsid w:val="00E363C1"/>
    <w:rsid w:val="00E36E34"/>
    <w:rsid w:val="00E373BE"/>
    <w:rsid w:val="00E40348"/>
    <w:rsid w:val="00E42EBA"/>
    <w:rsid w:val="00E438E7"/>
    <w:rsid w:val="00E44092"/>
    <w:rsid w:val="00E447C7"/>
    <w:rsid w:val="00E44853"/>
    <w:rsid w:val="00E44FDE"/>
    <w:rsid w:val="00E455A6"/>
    <w:rsid w:val="00E45ADD"/>
    <w:rsid w:val="00E45C32"/>
    <w:rsid w:val="00E4660D"/>
    <w:rsid w:val="00E46670"/>
    <w:rsid w:val="00E526A3"/>
    <w:rsid w:val="00E52741"/>
    <w:rsid w:val="00E52ED2"/>
    <w:rsid w:val="00E53012"/>
    <w:rsid w:val="00E53416"/>
    <w:rsid w:val="00E5424C"/>
    <w:rsid w:val="00E55162"/>
    <w:rsid w:val="00E560A2"/>
    <w:rsid w:val="00E60B1B"/>
    <w:rsid w:val="00E60BC1"/>
    <w:rsid w:val="00E60D31"/>
    <w:rsid w:val="00E61113"/>
    <w:rsid w:val="00E61D76"/>
    <w:rsid w:val="00E61ECE"/>
    <w:rsid w:val="00E61FA9"/>
    <w:rsid w:val="00E63794"/>
    <w:rsid w:val="00E650AD"/>
    <w:rsid w:val="00E65A7D"/>
    <w:rsid w:val="00E660AD"/>
    <w:rsid w:val="00E66477"/>
    <w:rsid w:val="00E67889"/>
    <w:rsid w:val="00E70204"/>
    <w:rsid w:val="00E70FAB"/>
    <w:rsid w:val="00E71A55"/>
    <w:rsid w:val="00E71ACE"/>
    <w:rsid w:val="00E73349"/>
    <w:rsid w:val="00E7430E"/>
    <w:rsid w:val="00E74377"/>
    <w:rsid w:val="00E74CDF"/>
    <w:rsid w:val="00E750D0"/>
    <w:rsid w:val="00E753F8"/>
    <w:rsid w:val="00E75CB5"/>
    <w:rsid w:val="00E75D34"/>
    <w:rsid w:val="00E77B05"/>
    <w:rsid w:val="00E80451"/>
    <w:rsid w:val="00E80527"/>
    <w:rsid w:val="00E80CAA"/>
    <w:rsid w:val="00E82D77"/>
    <w:rsid w:val="00E831D5"/>
    <w:rsid w:val="00E87897"/>
    <w:rsid w:val="00E90672"/>
    <w:rsid w:val="00E91032"/>
    <w:rsid w:val="00E922AB"/>
    <w:rsid w:val="00E93C6E"/>
    <w:rsid w:val="00E93F41"/>
    <w:rsid w:val="00E9423D"/>
    <w:rsid w:val="00E95305"/>
    <w:rsid w:val="00E95B4C"/>
    <w:rsid w:val="00E96C1D"/>
    <w:rsid w:val="00E97DC8"/>
    <w:rsid w:val="00EA200E"/>
    <w:rsid w:val="00EA2901"/>
    <w:rsid w:val="00EA34CF"/>
    <w:rsid w:val="00EA3EB0"/>
    <w:rsid w:val="00EA40D1"/>
    <w:rsid w:val="00EA4410"/>
    <w:rsid w:val="00EA4A77"/>
    <w:rsid w:val="00EA6676"/>
    <w:rsid w:val="00EA7123"/>
    <w:rsid w:val="00EB0C1F"/>
    <w:rsid w:val="00EB0F75"/>
    <w:rsid w:val="00EB2439"/>
    <w:rsid w:val="00EB29F2"/>
    <w:rsid w:val="00EB38F1"/>
    <w:rsid w:val="00EB3F04"/>
    <w:rsid w:val="00EB4C94"/>
    <w:rsid w:val="00EB53B5"/>
    <w:rsid w:val="00EB57D9"/>
    <w:rsid w:val="00EB65E4"/>
    <w:rsid w:val="00EB6FC1"/>
    <w:rsid w:val="00EB6FE8"/>
    <w:rsid w:val="00EB7DA1"/>
    <w:rsid w:val="00EC1651"/>
    <w:rsid w:val="00EC2FE3"/>
    <w:rsid w:val="00EC4027"/>
    <w:rsid w:val="00EC43B1"/>
    <w:rsid w:val="00EC49A9"/>
    <w:rsid w:val="00EC532C"/>
    <w:rsid w:val="00EC59AD"/>
    <w:rsid w:val="00EC5A41"/>
    <w:rsid w:val="00EC620A"/>
    <w:rsid w:val="00EC67DF"/>
    <w:rsid w:val="00EC70B3"/>
    <w:rsid w:val="00EC7E60"/>
    <w:rsid w:val="00ED492E"/>
    <w:rsid w:val="00ED49EB"/>
    <w:rsid w:val="00ED5116"/>
    <w:rsid w:val="00ED5F06"/>
    <w:rsid w:val="00ED6759"/>
    <w:rsid w:val="00ED6870"/>
    <w:rsid w:val="00ED6DD9"/>
    <w:rsid w:val="00ED7186"/>
    <w:rsid w:val="00EE0A9F"/>
    <w:rsid w:val="00EE1D53"/>
    <w:rsid w:val="00EE1FC5"/>
    <w:rsid w:val="00EE2F2E"/>
    <w:rsid w:val="00EE3B43"/>
    <w:rsid w:val="00EE3D88"/>
    <w:rsid w:val="00EE5922"/>
    <w:rsid w:val="00EE596C"/>
    <w:rsid w:val="00EE5BB3"/>
    <w:rsid w:val="00EE5DAA"/>
    <w:rsid w:val="00EE5FE1"/>
    <w:rsid w:val="00EE6E91"/>
    <w:rsid w:val="00EE7033"/>
    <w:rsid w:val="00EE716A"/>
    <w:rsid w:val="00EE77E9"/>
    <w:rsid w:val="00EE7F20"/>
    <w:rsid w:val="00EF114C"/>
    <w:rsid w:val="00EF197D"/>
    <w:rsid w:val="00EF1F7C"/>
    <w:rsid w:val="00EF2ED7"/>
    <w:rsid w:val="00EF3FB5"/>
    <w:rsid w:val="00EF45A3"/>
    <w:rsid w:val="00EF5800"/>
    <w:rsid w:val="00EF5C87"/>
    <w:rsid w:val="00EF6842"/>
    <w:rsid w:val="00EF79B5"/>
    <w:rsid w:val="00F0026B"/>
    <w:rsid w:val="00F01545"/>
    <w:rsid w:val="00F017C3"/>
    <w:rsid w:val="00F0188F"/>
    <w:rsid w:val="00F01B69"/>
    <w:rsid w:val="00F030BC"/>
    <w:rsid w:val="00F0343C"/>
    <w:rsid w:val="00F061DE"/>
    <w:rsid w:val="00F06256"/>
    <w:rsid w:val="00F06E64"/>
    <w:rsid w:val="00F106F7"/>
    <w:rsid w:val="00F10B66"/>
    <w:rsid w:val="00F1220A"/>
    <w:rsid w:val="00F12A17"/>
    <w:rsid w:val="00F15FC2"/>
    <w:rsid w:val="00F16169"/>
    <w:rsid w:val="00F17579"/>
    <w:rsid w:val="00F20507"/>
    <w:rsid w:val="00F21032"/>
    <w:rsid w:val="00F23044"/>
    <w:rsid w:val="00F23657"/>
    <w:rsid w:val="00F2468F"/>
    <w:rsid w:val="00F262A5"/>
    <w:rsid w:val="00F26387"/>
    <w:rsid w:val="00F26983"/>
    <w:rsid w:val="00F279CC"/>
    <w:rsid w:val="00F27AE4"/>
    <w:rsid w:val="00F27B5B"/>
    <w:rsid w:val="00F31001"/>
    <w:rsid w:val="00F31817"/>
    <w:rsid w:val="00F3240B"/>
    <w:rsid w:val="00F34F4D"/>
    <w:rsid w:val="00F3534A"/>
    <w:rsid w:val="00F354E1"/>
    <w:rsid w:val="00F354EA"/>
    <w:rsid w:val="00F36356"/>
    <w:rsid w:val="00F36892"/>
    <w:rsid w:val="00F370A6"/>
    <w:rsid w:val="00F379C5"/>
    <w:rsid w:val="00F40765"/>
    <w:rsid w:val="00F42A0D"/>
    <w:rsid w:val="00F445DA"/>
    <w:rsid w:val="00F45395"/>
    <w:rsid w:val="00F4583F"/>
    <w:rsid w:val="00F465ED"/>
    <w:rsid w:val="00F46975"/>
    <w:rsid w:val="00F46C13"/>
    <w:rsid w:val="00F5012C"/>
    <w:rsid w:val="00F51756"/>
    <w:rsid w:val="00F53467"/>
    <w:rsid w:val="00F5462C"/>
    <w:rsid w:val="00F54799"/>
    <w:rsid w:val="00F54964"/>
    <w:rsid w:val="00F54D7F"/>
    <w:rsid w:val="00F55485"/>
    <w:rsid w:val="00F56C82"/>
    <w:rsid w:val="00F6136A"/>
    <w:rsid w:val="00F613A2"/>
    <w:rsid w:val="00F63EC1"/>
    <w:rsid w:val="00F640BC"/>
    <w:rsid w:val="00F64F2E"/>
    <w:rsid w:val="00F6574E"/>
    <w:rsid w:val="00F66F67"/>
    <w:rsid w:val="00F74850"/>
    <w:rsid w:val="00F76B1E"/>
    <w:rsid w:val="00F76B99"/>
    <w:rsid w:val="00F77314"/>
    <w:rsid w:val="00F77392"/>
    <w:rsid w:val="00F77DD2"/>
    <w:rsid w:val="00F80EEB"/>
    <w:rsid w:val="00F81BD2"/>
    <w:rsid w:val="00F8275B"/>
    <w:rsid w:val="00F83A44"/>
    <w:rsid w:val="00F845B0"/>
    <w:rsid w:val="00F85110"/>
    <w:rsid w:val="00F866B6"/>
    <w:rsid w:val="00F86B33"/>
    <w:rsid w:val="00F87082"/>
    <w:rsid w:val="00F902C6"/>
    <w:rsid w:val="00F916E0"/>
    <w:rsid w:val="00F9206A"/>
    <w:rsid w:val="00F9230C"/>
    <w:rsid w:val="00F9381F"/>
    <w:rsid w:val="00F93F22"/>
    <w:rsid w:val="00F9416B"/>
    <w:rsid w:val="00F96D43"/>
    <w:rsid w:val="00FA1D40"/>
    <w:rsid w:val="00FA2315"/>
    <w:rsid w:val="00FA2345"/>
    <w:rsid w:val="00FA2C83"/>
    <w:rsid w:val="00FA4F0B"/>
    <w:rsid w:val="00FA6BCD"/>
    <w:rsid w:val="00FA702F"/>
    <w:rsid w:val="00FA7FCF"/>
    <w:rsid w:val="00FB05DB"/>
    <w:rsid w:val="00FB3064"/>
    <w:rsid w:val="00FB334A"/>
    <w:rsid w:val="00FB47AD"/>
    <w:rsid w:val="00FB66F2"/>
    <w:rsid w:val="00FB72C9"/>
    <w:rsid w:val="00FB7D61"/>
    <w:rsid w:val="00FC220C"/>
    <w:rsid w:val="00FC2DA2"/>
    <w:rsid w:val="00FC3256"/>
    <w:rsid w:val="00FC4395"/>
    <w:rsid w:val="00FC4878"/>
    <w:rsid w:val="00FC4BB6"/>
    <w:rsid w:val="00FC4BEC"/>
    <w:rsid w:val="00FC5A09"/>
    <w:rsid w:val="00FC6BCB"/>
    <w:rsid w:val="00FC7BA6"/>
    <w:rsid w:val="00FD0A9B"/>
    <w:rsid w:val="00FD2298"/>
    <w:rsid w:val="00FD2367"/>
    <w:rsid w:val="00FD2D99"/>
    <w:rsid w:val="00FD2E54"/>
    <w:rsid w:val="00FD3F30"/>
    <w:rsid w:val="00FD4ADF"/>
    <w:rsid w:val="00FD4D83"/>
    <w:rsid w:val="00FD4EF8"/>
    <w:rsid w:val="00FD53DD"/>
    <w:rsid w:val="00FD7E25"/>
    <w:rsid w:val="00FE0328"/>
    <w:rsid w:val="00FE0C6B"/>
    <w:rsid w:val="00FE11B7"/>
    <w:rsid w:val="00FE34DF"/>
    <w:rsid w:val="00FE368F"/>
    <w:rsid w:val="00FE5DE5"/>
    <w:rsid w:val="00FF01FB"/>
    <w:rsid w:val="00FF1640"/>
    <w:rsid w:val="00FF2675"/>
    <w:rsid w:val="00FF30DC"/>
    <w:rsid w:val="00FF4AAB"/>
    <w:rsid w:val="00FF4D6A"/>
    <w:rsid w:val="00FF4EA1"/>
    <w:rsid w:val="00FF52F1"/>
    <w:rsid w:val="00FF5548"/>
    <w:rsid w:val="00FF677F"/>
    <w:rsid w:val="00FF7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12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77A12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677A12"/>
    <w:rPr>
      <w:rFonts w:eastAsia="Times New Roman"/>
      <w:sz w:val="20"/>
      <w:szCs w:val="20"/>
      <w:lang w:eastAsia="ru-RU"/>
    </w:rPr>
  </w:style>
  <w:style w:type="paragraph" w:customStyle="1" w:styleId="1">
    <w:name w:val="Абзац1"/>
    <w:basedOn w:val="a"/>
    <w:rsid w:val="00677A12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5">
    <w:name w:val="Визы"/>
    <w:basedOn w:val="a"/>
    <w:uiPriority w:val="99"/>
    <w:rsid w:val="00677A12"/>
    <w:pPr>
      <w:suppressAutoHyphens/>
      <w:jc w:val="both"/>
    </w:pPr>
    <w:rPr>
      <w:sz w:val="28"/>
      <w:szCs w:val="28"/>
    </w:rPr>
  </w:style>
  <w:style w:type="paragraph" w:customStyle="1" w:styleId="a6">
    <w:name w:val="разослать"/>
    <w:basedOn w:val="a"/>
    <w:rsid w:val="00677A12"/>
    <w:pPr>
      <w:spacing w:after="160"/>
      <w:ind w:left="1418" w:hanging="1418"/>
      <w:jc w:val="both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677A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77A12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DB052C"/>
    <w:pPr>
      <w:ind w:left="720"/>
    </w:pPr>
  </w:style>
  <w:style w:type="paragraph" w:styleId="aa">
    <w:name w:val="Body Text"/>
    <w:basedOn w:val="a"/>
    <w:link w:val="ab"/>
    <w:unhideWhenUsed/>
    <w:rsid w:val="00B7529C"/>
    <w:pPr>
      <w:spacing w:after="120"/>
    </w:pPr>
  </w:style>
  <w:style w:type="character" w:customStyle="1" w:styleId="ab">
    <w:name w:val="Основной текст Знак"/>
    <w:basedOn w:val="a0"/>
    <w:link w:val="aa"/>
    <w:rsid w:val="00B7529C"/>
    <w:rPr>
      <w:rFonts w:eastAsia="Times New Roman"/>
    </w:rPr>
  </w:style>
  <w:style w:type="paragraph" w:styleId="2">
    <w:name w:val="Body Text Indent 2"/>
    <w:basedOn w:val="a"/>
    <w:link w:val="20"/>
    <w:unhideWhenUsed/>
    <w:rsid w:val="00B7529C"/>
    <w:pPr>
      <w:ind w:left="1134" w:hanging="113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B7529C"/>
    <w:rPr>
      <w:rFonts w:eastAsia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12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77A12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677A12"/>
    <w:rPr>
      <w:rFonts w:eastAsia="Times New Roman"/>
      <w:sz w:val="20"/>
      <w:szCs w:val="20"/>
      <w:lang w:eastAsia="ru-RU"/>
    </w:rPr>
  </w:style>
  <w:style w:type="paragraph" w:customStyle="1" w:styleId="1">
    <w:name w:val="Абзац1"/>
    <w:basedOn w:val="a"/>
    <w:uiPriority w:val="99"/>
    <w:rsid w:val="00677A12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5">
    <w:name w:val="Визы"/>
    <w:basedOn w:val="a"/>
    <w:uiPriority w:val="99"/>
    <w:rsid w:val="00677A12"/>
    <w:pPr>
      <w:suppressAutoHyphens/>
      <w:jc w:val="both"/>
    </w:pPr>
    <w:rPr>
      <w:sz w:val="28"/>
      <w:szCs w:val="28"/>
    </w:rPr>
  </w:style>
  <w:style w:type="paragraph" w:customStyle="1" w:styleId="a6">
    <w:name w:val="разослать"/>
    <w:basedOn w:val="a"/>
    <w:uiPriority w:val="99"/>
    <w:rsid w:val="00677A12"/>
    <w:pPr>
      <w:spacing w:after="160"/>
      <w:ind w:left="1418" w:hanging="1418"/>
      <w:jc w:val="both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677A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77A12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DB052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4294967257</TotalTime>
  <Pages>3</Pages>
  <Words>549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</dc:creator>
  <cp:lastModifiedBy>Елена Васильевна</cp:lastModifiedBy>
  <cp:revision>4</cp:revision>
  <cp:lastPrinted>2021-07-08T10:41:00Z</cp:lastPrinted>
  <dcterms:created xsi:type="dcterms:W3CDTF">2021-07-08T05:37:00Z</dcterms:created>
  <dcterms:modified xsi:type="dcterms:W3CDTF">2021-07-08T10:41:00Z</dcterms:modified>
</cp:coreProperties>
</file>