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98" w:rsidRDefault="00544398" w:rsidP="00544398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79" w:rsidRPr="003A6979" w:rsidRDefault="003A6979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544398" w:rsidRDefault="00544398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>КИРОВСКОЙ ОБЛАСТИ</w:t>
      </w:r>
    </w:p>
    <w:p w:rsidR="00544398" w:rsidRDefault="00544398" w:rsidP="00544398">
      <w:pPr>
        <w:jc w:val="center"/>
        <w:rPr>
          <w:b/>
          <w:sz w:val="36"/>
          <w:szCs w:val="36"/>
        </w:rPr>
      </w:pPr>
    </w:p>
    <w:p w:rsidR="00544398" w:rsidRDefault="00544398" w:rsidP="0054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398" w:rsidRDefault="00544398" w:rsidP="00544398">
      <w:pPr>
        <w:jc w:val="center"/>
        <w:rPr>
          <w:sz w:val="36"/>
          <w:szCs w:val="36"/>
        </w:rPr>
      </w:pPr>
    </w:p>
    <w:p w:rsidR="00544398" w:rsidRPr="00A407C9" w:rsidRDefault="00126E4F" w:rsidP="00544398">
      <w:pPr>
        <w:jc w:val="both"/>
        <w:rPr>
          <w:sz w:val="32"/>
          <w:szCs w:val="36"/>
        </w:rPr>
      </w:pPr>
      <w:r>
        <w:rPr>
          <w:sz w:val="32"/>
          <w:szCs w:val="36"/>
        </w:rPr>
        <w:t>18.03.2021                                                                                             № 218</w:t>
      </w:r>
    </w:p>
    <w:p w:rsidR="00544398" w:rsidRDefault="00544398" w:rsidP="00544398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544398" w:rsidRDefault="00CB503F" w:rsidP="00544398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 w:rsidR="002863E8">
        <w:rPr>
          <w:b/>
          <w:sz w:val="28"/>
        </w:rPr>
        <w:t>внесении изменений в постановление администрации Нолинского района от 22.05.2017 №414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2863E8" w:rsidRDefault="002863E8" w:rsidP="002863E8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наградной системы Нолинского района администрация Нолинского района ПОСТАНОВЛЯЕТ:</w:t>
      </w:r>
    </w:p>
    <w:p w:rsidR="002863E8" w:rsidRDefault="002863E8" w:rsidP="002863E8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Нолинского района от 22.05.2017 №414 «О Почетной грамоте администрации Нолинского района и Благодарственном письме администрации Нолинского района» (далее – постановление):</w:t>
      </w:r>
    </w:p>
    <w:p w:rsidR="002863E8" w:rsidRDefault="002863E8" w:rsidP="00126E4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пункте 8 приложения №1 постановления «Положение о Почётной грамоте администрации Нолинского района» слово «пятисот» заменить словом «тысячи».</w:t>
      </w:r>
    </w:p>
    <w:p w:rsidR="002863E8" w:rsidRDefault="002863E8" w:rsidP="00126E4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№2 постановления «Положение о Благодарственном письме администрации Нолинского района» дополнить пунктом 7 – 1 в редакции:</w:t>
      </w:r>
    </w:p>
    <w:p w:rsidR="002863E8" w:rsidRDefault="002863E8" w:rsidP="00126E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«7-1. Работники органов местного самоуправления, н</w:t>
      </w:r>
      <w:r w:rsidRPr="002F61F3">
        <w:rPr>
          <w:rFonts w:ascii="Times New Roman" w:hAnsi="Times New Roman" w:cs="Times New Roman"/>
          <w:sz w:val="28"/>
          <w:szCs w:val="28"/>
        </w:rPr>
        <w:t>агражденны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12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района, </w:t>
      </w:r>
      <w:r w:rsidRPr="002F61F3">
        <w:rPr>
          <w:rFonts w:ascii="Times New Roman" w:hAnsi="Times New Roman" w:cs="Times New Roman"/>
          <w:sz w:val="28"/>
          <w:szCs w:val="28"/>
        </w:rPr>
        <w:t>премиру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61F3">
        <w:rPr>
          <w:rFonts w:ascii="Times New Roman" w:hAnsi="Times New Roman" w:cs="Times New Roman"/>
          <w:sz w:val="28"/>
          <w:szCs w:val="28"/>
        </w:rPr>
        <w:t xml:space="preserve">тся в размере </w:t>
      </w:r>
      <w:r>
        <w:rPr>
          <w:rFonts w:ascii="Times New Roman" w:hAnsi="Times New Roman" w:cs="Times New Roman"/>
          <w:sz w:val="28"/>
          <w:szCs w:val="28"/>
        </w:rPr>
        <w:t>пятисотрублей за счё</w:t>
      </w:r>
      <w:r w:rsidRPr="002F61F3">
        <w:rPr>
          <w:rFonts w:ascii="Times New Roman" w:hAnsi="Times New Roman" w:cs="Times New Roman"/>
          <w:sz w:val="28"/>
          <w:szCs w:val="28"/>
        </w:rPr>
        <w:t xml:space="preserve">т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2863E8" w:rsidRDefault="002863E8" w:rsidP="00126E4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лица, награжденные Благодарственным письмом</w:t>
      </w:r>
      <w:r w:rsidR="0012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Pr="002F61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могут быть премированы за счет средств инициатора ходатайства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4B7D" w:rsidRPr="00FE1C60" w:rsidRDefault="00C24B7D" w:rsidP="00FE1C60">
      <w:pPr>
        <w:autoSpaceDE w:val="0"/>
        <w:autoSpaceDN w:val="0"/>
        <w:adjustRightInd w:val="0"/>
        <w:ind w:firstLine="540"/>
        <w:jc w:val="both"/>
        <w:rPr>
          <w:sz w:val="72"/>
          <w:szCs w:val="72"/>
        </w:rPr>
      </w:pPr>
    </w:p>
    <w:p w:rsidR="00544398" w:rsidRDefault="003A6979" w:rsidP="00FE1C60">
      <w:pPr>
        <w:rPr>
          <w:sz w:val="28"/>
        </w:rPr>
      </w:pPr>
      <w:r>
        <w:rPr>
          <w:sz w:val="28"/>
        </w:rPr>
        <w:t>Г</w:t>
      </w:r>
      <w:r w:rsidR="00544398">
        <w:rPr>
          <w:sz w:val="28"/>
        </w:rPr>
        <w:t>лав</w:t>
      </w:r>
      <w:r>
        <w:rPr>
          <w:sz w:val="28"/>
        </w:rPr>
        <w:t>а</w:t>
      </w:r>
      <w:r w:rsidR="00544398">
        <w:rPr>
          <w:sz w:val="28"/>
        </w:rPr>
        <w:t xml:space="preserve"> администрации</w:t>
      </w:r>
    </w:p>
    <w:p w:rsidR="00FE1C60" w:rsidRDefault="00544398" w:rsidP="00126E4F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FE1C60">
        <w:rPr>
          <w:sz w:val="28"/>
        </w:rPr>
        <w:tab/>
      </w:r>
      <w:r w:rsidR="003A6979">
        <w:rPr>
          <w:sz w:val="28"/>
        </w:rPr>
        <w:t>Н. Н.  Грудцын</w:t>
      </w:r>
    </w:p>
    <w:p w:rsidR="00126E4F" w:rsidRPr="00126E4F" w:rsidRDefault="00126E4F" w:rsidP="00126E4F">
      <w:pPr>
        <w:rPr>
          <w:sz w:val="28"/>
        </w:rPr>
      </w:pPr>
    </w:p>
    <w:p w:rsidR="00DE651D" w:rsidRDefault="00D579B1" w:rsidP="00DE651D">
      <w:pPr>
        <w:jc w:val="both"/>
        <w:rPr>
          <w:sz w:val="28"/>
        </w:rPr>
      </w:pPr>
      <w:r>
        <w:rPr>
          <w:sz w:val="28"/>
        </w:rPr>
        <w:t>Разослать: в дело</w:t>
      </w:r>
      <w:r w:rsidR="002B1334">
        <w:rPr>
          <w:sz w:val="28"/>
        </w:rPr>
        <w:t xml:space="preserve">, </w:t>
      </w:r>
      <w:r w:rsidR="002863E8">
        <w:rPr>
          <w:sz w:val="28"/>
        </w:rPr>
        <w:t>поселениям -10</w:t>
      </w:r>
    </w:p>
    <w:p w:rsidR="00FE1C60" w:rsidRPr="003C6EE8" w:rsidRDefault="00FE1C60" w:rsidP="00FE1C60">
      <w:pPr>
        <w:pStyle w:val="a8"/>
        <w:spacing w:after="0"/>
        <w:ind w:left="0" w:firstLine="0"/>
        <w:rPr>
          <w:szCs w:val="28"/>
        </w:rPr>
      </w:pPr>
    </w:p>
    <w:sectPr w:rsidR="00FE1C60" w:rsidRPr="003C6EE8" w:rsidSect="00126E4F">
      <w:pgSz w:w="11906" w:h="16838"/>
      <w:pgMar w:top="737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98"/>
    <w:rsid w:val="00005ED4"/>
    <w:rsid w:val="00076C79"/>
    <w:rsid w:val="0009630E"/>
    <w:rsid w:val="000D7321"/>
    <w:rsid w:val="000E2E5F"/>
    <w:rsid w:val="000F5BAA"/>
    <w:rsid w:val="00112D1D"/>
    <w:rsid w:val="00126E4F"/>
    <w:rsid w:val="001529E3"/>
    <w:rsid w:val="00153288"/>
    <w:rsid w:val="001E6806"/>
    <w:rsid w:val="002208BB"/>
    <w:rsid w:val="00223F90"/>
    <w:rsid w:val="0022530B"/>
    <w:rsid w:val="0028101F"/>
    <w:rsid w:val="002863E8"/>
    <w:rsid w:val="002B1334"/>
    <w:rsid w:val="002F2841"/>
    <w:rsid w:val="00311D31"/>
    <w:rsid w:val="00375568"/>
    <w:rsid w:val="0038263F"/>
    <w:rsid w:val="003A6979"/>
    <w:rsid w:val="003A71B2"/>
    <w:rsid w:val="003B3C96"/>
    <w:rsid w:val="00407E12"/>
    <w:rsid w:val="00430535"/>
    <w:rsid w:val="004B262B"/>
    <w:rsid w:val="004C42F1"/>
    <w:rsid w:val="00542F44"/>
    <w:rsid w:val="00544398"/>
    <w:rsid w:val="005A1A6E"/>
    <w:rsid w:val="0066297A"/>
    <w:rsid w:val="00666C03"/>
    <w:rsid w:val="006D5A56"/>
    <w:rsid w:val="006D7E71"/>
    <w:rsid w:val="006E7629"/>
    <w:rsid w:val="007065B0"/>
    <w:rsid w:val="007252F7"/>
    <w:rsid w:val="00757F03"/>
    <w:rsid w:val="008366D8"/>
    <w:rsid w:val="00855F81"/>
    <w:rsid w:val="008B3589"/>
    <w:rsid w:val="008E2349"/>
    <w:rsid w:val="009A0F8E"/>
    <w:rsid w:val="009B5331"/>
    <w:rsid w:val="009C002F"/>
    <w:rsid w:val="009F653F"/>
    <w:rsid w:val="00A407C9"/>
    <w:rsid w:val="00A575DC"/>
    <w:rsid w:val="00A60BCA"/>
    <w:rsid w:val="00AB0EA2"/>
    <w:rsid w:val="00AB51EC"/>
    <w:rsid w:val="00B9571F"/>
    <w:rsid w:val="00BA197E"/>
    <w:rsid w:val="00BB2530"/>
    <w:rsid w:val="00C24B7D"/>
    <w:rsid w:val="00C42222"/>
    <w:rsid w:val="00C51751"/>
    <w:rsid w:val="00C760F2"/>
    <w:rsid w:val="00C77AAA"/>
    <w:rsid w:val="00CB503F"/>
    <w:rsid w:val="00CD69ED"/>
    <w:rsid w:val="00D02217"/>
    <w:rsid w:val="00D15F6C"/>
    <w:rsid w:val="00D579B1"/>
    <w:rsid w:val="00D9573B"/>
    <w:rsid w:val="00DC0124"/>
    <w:rsid w:val="00DC1BC0"/>
    <w:rsid w:val="00DE651D"/>
    <w:rsid w:val="00E13304"/>
    <w:rsid w:val="00E2373B"/>
    <w:rsid w:val="00E51CA9"/>
    <w:rsid w:val="00E528A6"/>
    <w:rsid w:val="00F05AB2"/>
    <w:rsid w:val="00F2697C"/>
    <w:rsid w:val="00F26E71"/>
    <w:rsid w:val="00FE1C60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2863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2863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4D1E-DC02-416D-AE5F-56C3B8AF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8</cp:revision>
  <cp:lastPrinted>2021-03-18T11:24:00Z</cp:lastPrinted>
  <dcterms:created xsi:type="dcterms:W3CDTF">2021-03-18T05:29:00Z</dcterms:created>
  <dcterms:modified xsi:type="dcterms:W3CDTF">2021-03-18T11:24:00Z</dcterms:modified>
</cp:coreProperties>
</file>