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2619C8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6663"/>
        <w:gridCol w:w="1276"/>
        <w:gridCol w:w="1134"/>
        <w:gridCol w:w="992"/>
        <w:gridCol w:w="992"/>
        <w:gridCol w:w="992"/>
        <w:gridCol w:w="993"/>
        <w:gridCol w:w="992"/>
        <w:gridCol w:w="992"/>
      </w:tblGrid>
      <w:tr w:rsidR="00D63330" w:rsidRPr="002619C8" w:rsidTr="0046504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63330" w:rsidRPr="002619C8" w:rsidTr="0046504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30" w:rsidRPr="002619C8" w:rsidRDefault="00F05771" w:rsidP="001B16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 xml:space="preserve"> Нолинского района Кировской области </w:t>
            </w:r>
            <w:r w:rsidR="00D63330" w:rsidRPr="002619C8">
              <w:rPr>
                <w:rFonts w:ascii="Times New Roman" w:hAnsi="Times New Roman" w:cs="Times New Roman"/>
                <w:bCs/>
                <w:sz w:val="28"/>
                <w:szCs w:val="28"/>
                <w:lang w:eastAsia="hi-IN" w:bidi="hi-IN"/>
              </w:rPr>
              <w:t>«</w:t>
            </w:r>
            <w:r w:rsidR="00D63330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Развитие транспортной системы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CE" w:rsidRPr="002619C8" w:rsidTr="00465049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5CE" w:rsidRPr="002619C8" w:rsidRDefault="00C55CA9" w:rsidP="00F0577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Цель «Содержание транспортной инфраструктуры Нолинского района с повышением уровня ее безопасности, доступности и качества услуг транспортного комплекса для населения</w:t>
            </w:r>
            <w:r w:rsidR="002E039B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2619C8" w:rsidTr="00465049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619C8" w:rsidRDefault="002E039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 Развитие дорожного хозяйства</w:t>
            </w:r>
            <w:r w:rsidR="002E3E1D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E8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безопасности дорожного движения»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«Регулирование деятельности хозяйствующих субъектов в сфере перевозок пассажиров»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CA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</w:t>
            </w:r>
            <w:r w:rsidR="00CA1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1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</w:rPr>
              <w:t>Отдельное мероприятие: Предоставление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619C8">
            <w:pPr>
              <w:rPr>
                <w:rFonts w:ascii="Times New Roman" w:hAnsi="Times New Roman" w:cs="Times New Roma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бъем предоставленной </w:t>
            </w:r>
            <w:r w:rsidRPr="002619C8">
              <w:rPr>
                <w:rFonts w:ascii="Times New Roman" w:hAnsi="Times New Roman" w:cs="Times New Roman"/>
              </w:rPr>
              <w:t>субсидии на осуществление дорожной деятельности в отношении автомобильных дорог общего пользования местного значения</w:t>
            </w:r>
            <w:r w:rsidR="002619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11257,0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7716,0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619C8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>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КСОДД (комплексная схема организации дорожного движения) в Нолинском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0E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средств, 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выделенный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КСОДД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(комплексная схема организации дорожного движения) в Нолинском районе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авто-мобильным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2433,85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2641,65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3197,6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9114B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6D70A8" w:rsidP="0091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911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1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91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911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1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615B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оличество перевезенных пассажиров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0E6CD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</w:tr>
      <w:tr w:rsidR="00273012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Pr="002619C8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П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роверка наличия 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012" w:rsidRPr="002619C8" w:rsidTr="00465049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«Наличие срока действия 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14BC3" w:rsidRPr="002619C8" w:rsidTr="00465049">
        <w:trPr>
          <w:cantSplit/>
          <w:trHeight w:val="15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Pr="002619C8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C3" w:rsidRPr="00814BC3" w:rsidRDefault="00814BC3" w:rsidP="00814B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BC3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«Предоставление субсидии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транспортом»</w:t>
            </w:r>
          </w:p>
          <w:p w:rsidR="00814BC3" w:rsidRDefault="00814BC3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BC3" w:rsidRPr="002619C8" w:rsidTr="00465049">
        <w:trPr>
          <w:cantSplit/>
          <w:trHeight w:val="15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Pr="002619C8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C3" w:rsidRPr="00814BC3" w:rsidRDefault="00814BC3" w:rsidP="009031D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авто-мобильным транспортом общего пользования на социальных маршрутах </w:t>
            </w:r>
            <w:r w:rsidR="009031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Нолинск</w:t>
            </w:r>
            <w:r w:rsidR="009031D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32587C" w:rsidRPr="002619C8" w:rsidRDefault="0032587C" w:rsidP="002B2F67">
      <w:pPr>
        <w:rPr>
          <w:rFonts w:ascii="Times New Roman" w:hAnsi="Times New Roman" w:cs="Times New Roman"/>
        </w:rPr>
      </w:pPr>
    </w:p>
    <w:sectPr w:rsidR="0032587C" w:rsidRPr="002619C8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87A" w:rsidRDefault="0021187A" w:rsidP="00F0288E">
      <w:pPr>
        <w:spacing w:after="0" w:line="240" w:lineRule="auto"/>
      </w:pPr>
      <w:r>
        <w:separator/>
      </w:r>
    </w:p>
  </w:endnote>
  <w:endnote w:type="continuationSeparator" w:id="1">
    <w:p w:rsidR="0021187A" w:rsidRDefault="0021187A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87A" w:rsidRDefault="0021187A" w:rsidP="00F0288E">
      <w:pPr>
        <w:spacing w:after="0" w:line="240" w:lineRule="auto"/>
      </w:pPr>
      <w:r>
        <w:separator/>
      </w:r>
    </w:p>
  </w:footnote>
  <w:footnote w:type="continuationSeparator" w:id="1">
    <w:p w:rsidR="0021187A" w:rsidRDefault="0021187A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39"/>
    <w:rsid w:val="000350C0"/>
    <w:rsid w:val="00042D6A"/>
    <w:rsid w:val="000434A7"/>
    <w:rsid w:val="00060CD1"/>
    <w:rsid w:val="00074B94"/>
    <w:rsid w:val="00083107"/>
    <w:rsid w:val="000A2A42"/>
    <w:rsid w:val="000D693A"/>
    <w:rsid w:val="000E6CDE"/>
    <w:rsid w:val="001078AE"/>
    <w:rsid w:val="001127A8"/>
    <w:rsid w:val="00124CDC"/>
    <w:rsid w:val="001A5D53"/>
    <w:rsid w:val="001B1683"/>
    <w:rsid w:val="001C0FE4"/>
    <w:rsid w:val="001C2D76"/>
    <w:rsid w:val="00203CBE"/>
    <w:rsid w:val="00207B34"/>
    <w:rsid w:val="002100A8"/>
    <w:rsid w:val="0021187A"/>
    <w:rsid w:val="00221ECA"/>
    <w:rsid w:val="00227E4A"/>
    <w:rsid w:val="002619C8"/>
    <w:rsid w:val="00273012"/>
    <w:rsid w:val="00283D33"/>
    <w:rsid w:val="00293B1A"/>
    <w:rsid w:val="002B093F"/>
    <w:rsid w:val="002B12A4"/>
    <w:rsid w:val="002B2F67"/>
    <w:rsid w:val="002E039B"/>
    <w:rsid w:val="002E3E1D"/>
    <w:rsid w:val="002F29B8"/>
    <w:rsid w:val="00304137"/>
    <w:rsid w:val="0032029E"/>
    <w:rsid w:val="00325602"/>
    <w:rsid w:val="0032587C"/>
    <w:rsid w:val="00370B4E"/>
    <w:rsid w:val="00380908"/>
    <w:rsid w:val="00384D94"/>
    <w:rsid w:val="003D2FC4"/>
    <w:rsid w:val="003F5450"/>
    <w:rsid w:val="00432E39"/>
    <w:rsid w:val="00461139"/>
    <w:rsid w:val="00465049"/>
    <w:rsid w:val="004805F2"/>
    <w:rsid w:val="0048615C"/>
    <w:rsid w:val="00493DE9"/>
    <w:rsid w:val="004D35AD"/>
    <w:rsid w:val="00502C67"/>
    <w:rsid w:val="00513994"/>
    <w:rsid w:val="00521ECB"/>
    <w:rsid w:val="00527982"/>
    <w:rsid w:val="005822D0"/>
    <w:rsid w:val="00582E6D"/>
    <w:rsid w:val="00587642"/>
    <w:rsid w:val="005B3164"/>
    <w:rsid w:val="005C2E98"/>
    <w:rsid w:val="005E5F59"/>
    <w:rsid w:val="0062131A"/>
    <w:rsid w:val="00656158"/>
    <w:rsid w:val="00677256"/>
    <w:rsid w:val="006900D1"/>
    <w:rsid w:val="00693E3D"/>
    <w:rsid w:val="006A771A"/>
    <w:rsid w:val="006B4097"/>
    <w:rsid w:val="006D70A8"/>
    <w:rsid w:val="006D74EF"/>
    <w:rsid w:val="006E4B60"/>
    <w:rsid w:val="00724426"/>
    <w:rsid w:val="00726BD9"/>
    <w:rsid w:val="00743FFF"/>
    <w:rsid w:val="0076203B"/>
    <w:rsid w:val="0077555E"/>
    <w:rsid w:val="00797119"/>
    <w:rsid w:val="007B55CE"/>
    <w:rsid w:val="007D0C90"/>
    <w:rsid w:val="007D1E95"/>
    <w:rsid w:val="007F0A8A"/>
    <w:rsid w:val="007F741B"/>
    <w:rsid w:val="0080223E"/>
    <w:rsid w:val="008142C5"/>
    <w:rsid w:val="00814BC3"/>
    <w:rsid w:val="0083796A"/>
    <w:rsid w:val="00850E01"/>
    <w:rsid w:val="0086161B"/>
    <w:rsid w:val="00866888"/>
    <w:rsid w:val="00870087"/>
    <w:rsid w:val="00880DB0"/>
    <w:rsid w:val="00883593"/>
    <w:rsid w:val="008B7B76"/>
    <w:rsid w:val="009031D4"/>
    <w:rsid w:val="009114B9"/>
    <w:rsid w:val="00915527"/>
    <w:rsid w:val="0096173B"/>
    <w:rsid w:val="00983359"/>
    <w:rsid w:val="009A0C22"/>
    <w:rsid w:val="009C31BF"/>
    <w:rsid w:val="00A33F4D"/>
    <w:rsid w:val="00A821D8"/>
    <w:rsid w:val="00A83044"/>
    <w:rsid w:val="00AA7C6D"/>
    <w:rsid w:val="00AD4F71"/>
    <w:rsid w:val="00B67D40"/>
    <w:rsid w:val="00B84147"/>
    <w:rsid w:val="00BD4581"/>
    <w:rsid w:val="00BF6549"/>
    <w:rsid w:val="00C13BB9"/>
    <w:rsid w:val="00C13BDF"/>
    <w:rsid w:val="00C2629C"/>
    <w:rsid w:val="00C3575C"/>
    <w:rsid w:val="00C51FD0"/>
    <w:rsid w:val="00C55CA9"/>
    <w:rsid w:val="00C83068"/>
    <w:rsid w:val="00C95F90"/>
    <w:rsid w:val="00CA14EE"/>
    <w:rsid w:val="00CB4448"/>
    <w:rsid w:val="00CD01B6"/>
    <w:rsid w:val="00CE5870"/>
    <w:rsid w:val="00D63330"/>
    <w:rsid w:val="00D70498"/>
    <w:rsid w:val="00D8614C"/>
    <w:rsid w:val="00DB0034"/>
    <w:rsid w:val="00DD5E82"/>
    <w:rsid w:val="00DF5246"/>
    <w:rsid w:val="00DF5556"/>
    <w:rsid w:val="00E2027F"/>
    <w:rsid w:val="00E4414C"/>
    <w:rsid w:val="00E744E8"/>
    <w:rsid w:val="00E8615B"/>
    <w:rsid w:val="00E92901"/>
    <w:rsid w:val="00EB3B15"/>
    <w:rsid w:val="00EF6D8B"/>
    <w:rsid w:val="00EF7DEF"/>
    <w:rsid w:val="00F02456"/>
    <w:rsid w:val="00F0288E"/>
    <w:rsid w:val="00F05771"/>
    <w:rsid w:val="00F1472A"/>
    <w:rsid w:val="00F363DD"/>
    <w:rsid w:val="00F56204"/>
    <w:rsid w:val="00F702EC"/>
    <w:rsid w:val="00F72E66"/>
    <w:rsid w:val="00FB2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2021-01-12T11:50:00Z</cp:lastPrinted>
  <dcterms:created xsi:type="dcterms:W3CDTF">2021-01-12T11:51:00Z</dcterms:created>
  <dcterms:modified xsi:type="dcterms:W3CDTF">2021-01-12T11:51:00Z</dcterms:modified>
</cp:coreProperties>
</file>