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24" w:rsidRDefault="00AA4624" w:rsidP="00AA462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AA4624" w:rsidRDefault="00AA4624" w:rsidP="00AA462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AA4624" w:rsidRDefault="00AA4624" w:rsidP="00AA4624">
      <w:pPr>
        <w:widowControl w:val="0"/>
        <w:autoSpaceDE w:val="0"/>
        <w:autoSpaceDN w:val="0"/>
        <w:adjustRightInd w:val="0"/>
        <w:jc w:val="right"/>
        <w:rPr>
          <w:b/>
          <w:bCs/>
        </w:rPr>
      </w:pPr>
    </w:p>
    <w:p w:rsidR="00AA4624" w:rsidRDefault="00AA4624" w:rsidP="00AA462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4624" w:rsidRDefault="00AA4624" w:rsidP="00AA46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AA4624" w:rsidRDefault="00AA4624" w:rsidP="00AA46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муниципальной программы </w:t>
      </w:r>
    </w:p>
    <w:p w:rsidR="00AA4624" w:rsidRDefault="00AA4624" w:rsidP="00AA46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411"/>
        <w:gridCol w:w="1984"/>
        <w:gridCol w:w="1276"/>
        <w:gridCol w:w="850"/>
        <w:gridCol w:w="993"/>
        <w:gridCol w:w="992"/>
        <w:gridCol w:w="992"/>
        <w:gridCol w:w="1418"/>
      </w:tblGrid>
      <w:tr w:rsidR="00AA4624" w:rsidTr="00024ED8">
        <w:trPr>
          <w:trHeight w:val="15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 ответственный исполнитель, соисполнитель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4" w:rsidRDefault="00AA4624" w:rsidP="008B241F">
            <w:pPr>
              <w:jc w:val="center"/>
              <w:rPr>
                <w:sz w:val="24"/>
                <w:szCs w:val="24"/>
              </w:rPr>
            </w:pPr>
          </w:p>
        </w:tc>
      </w:tr>
      <w:tr w:rsidR="00AA4624" w:rsidTr="00E25BE9">
        <w:trPr>
          <w:trHeight w:val="15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 w:rsidP="008B241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AA4624" w:rsidRDefault="00AA4624" w:rsidP="008B2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AA4624" w:rsidRDefault="00AA4624" w:rsidP="008B2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AA4624" w:rsidTr="00E25BE9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4" w:rsidRDefault="00AA46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hi-IN" w:bidi="hi-IN"/>
              </w:rPr>
              <w:t>Муниципальная программа Нолинского района Кировской области «Развитие транспортной системы»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024ED8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  <w:r w:rsidR="004B3C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  <w:r w:rsidR="008C4CB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</w:t>
            </w:r>
            <w:r w:rsidR="008C4CB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  <w:r w:rsidR="004B3CC9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  <w:r w:rsidR="004B3CC9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jc w:val="center"/>
              <w:rPr>
                <w:sz w:val="22"/>
                <w:szCs w:val="22"/>
              </w:rPr>
            </w:pPr>
            <w:r w:rsidRPr="00BC6D87">
              <w:rPr>
                <w:sz w:val="22"/>
                <w:szCs w:val="22"/>
              </w:rPr>
              <w:t>191</w:t>
            </w:r>
            <w:r w:rsidR="00722ACA">
              <w:rPr>
                <w:sz w:val="22"/>
                <w:szCs w:val="22"/>
              </w:rPr>
              <w:t>3</w:t>
            </w:r>
            <w:r w:rsidR="00024ED8">
              <w:rPr>
                <w:sz w:val="22"/>
                <w:szCs w:val="22"/>
              </w:rPr>
              <w:t>47</w:t>
            </w:r>
            <w:r w:rsidR="00722ACA">
              <w:rPr>
                <w:sz w:val="22"/>
                <w:szCs w:val="22"/>
              </w:rPr>
              <w:t>,</w:t>
            </w:r>
            <w:r w:rsidR="00024ED8">
              <w:rPr>
                <w:sz w:val="22"/>
                <w:szCs w:val="22"/>
              </w:rPr>
              <w:t>15</w:t>
            </w:r>
          </w:p>
        </w:tc>
      </w:tr>
      <w:tr w:rsidR="00AA4624" w:rsidTr="00E25BE9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 w:rsidP="008B241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024ED8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29705,35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35932,0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9D2E78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28582</w:t>
            </w:r>
            <w:r w:rsidR="00AA4624">
              <w:rPr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27</w:t>
            </w:r>
            <w:r w:rsidR="009D2E78">
              <w:rPr>
                <w:sz w:val="22"/>
                <w:szCs w:val="22"/>
                <w:lang w:eastAsia="ar-SA"/>
              </w:rPr>
              <w:t>327</w:t>
            </w:r>
            <w:r>
              <w:rPr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27</w:t>
            </w:r>
            <w:r w:rsidR="009D2E78">
              <w:rPr>
                <w:sz w:val="22"/>
                <w:szCs w:val="22"/>
                <w:lang w:eastAsia="ar-SA"/>
              </w:rPr>
              <w:t>327</w:t>
            </w:r>
            <w:r>
              <w:rPr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jc w:val="center"/>
              <w:rPr>
                <w:sz w:val="22"/>
                <w:szCs w:val="22"/>
              </w:rPr>
            </w:pPr>
            <w:r w:rsidRPr="00BC6D87">
              <w:rPr>
                <w:sz w:val="22"/>
                <w:szCs w:val="22"/>
              </w:rPr>
              <w:t>1488</w:t>
            </w:r>
            <w:r w:rsidR="00024ED8">
              <w:rPr>
                <w:sz w:val="22"/>
                <w:szCs w:val="22"/>
              </w:rPr>
              <w:t>73,35</w:t>
            </w:r>
          </w:p>
        </w:tc>
      </w:tr>
      <w:tr w:rsidR="00AA4624" w:rsidTr="00E25BE9">
        <w:trPr>
          <w:trHeight w:val="36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 w:rsidP="008B241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Нолинского муниципального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722ACA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85</w:t>
            </w:r>
            <w:r w:rsidR="004B3CC9">
              <w:rPr>
                <w:sz w:val="22"/>
                <w:szCs w:val="22"/>
                <w:lang w:eastAsia="ar-SA"/>
              </w:rPr>
              <w:t>7</w:t>
            </w:r>
            <w:r>
              <w:rPr>
                <w:sz w:val="22"/>
                <w:szCs w:val="22"/>
                <w:lang w:eastAsia="ar-SA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9D2E78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73</w:t>
            </w:r>
            <w:r w:rsidR="004B3CC9">
              <w:rPr>
                <w:sz w:val="22"/>
                <w:szCs w:val="22"/>
                <w:lang w:eastAsia="ar-SA"/>
              </w:rPr>
              <w:t>48</w:t>
            </w:r>
            <w:r>
              <w:rPr>
                <w:sz w:val="22"/>
                <w:szCs w:val="22"/>
                <w:lang w:eastAsia="ar-SA"/>
              </w:rPr>
              <w:t>,</w:t>
            </w:r>
            <w:r w:rsidR="004B3CC9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9D2E78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72</w:t>
            </w:r>
            <w:r w:rsidR="004B3CC9">
              <w:rPr>
                <w:sz w:val="22"/>
                <w:szCs w:val="22"/>
                <w:lang w:eastAsia="ar-SA"/>
              </w:rPr>
              <w:t>51</w:t>
            </w:r>
            <w:r>
              <w:rPr>
                <w:sz w:val="22"/>
                <w:szCs w:val="22"/>
                <w:lang w:eastAsia="ar-SA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9D2E78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72</w:t>
            </w:r>
            <w:r w:rsidR="004B3CC9">
              <w:rPr>
                <w:sz w:val="22"/>
                <w:szCs w:val="22"/>
                <w:lang w:eastAsia="ar-SA"/>
              </w:rPr>
              <w:t>51</w:t>
            </w:r>
            <w:r>
              <w:rPr>
                <w:sz w:val="22"/>
                <w:szCs w:val="22"/>
                <w:lang w:eastAsia="ar-S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Pr="00BC6D87" w:rsidRDefault="008C4CBD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42473,8</w:t>
            </w:r>
          </w:p>
        </w:tc>
      </w:tr>
      <w:tr w:rsidR="00AA4624" w:rsidTr="00E25BE9">
        <w:trPr>
          <w:trHeight w:val="10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4" w:rsidRDefault="00AA46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«Содержание автомобильных  дорог  общего  пользования местного значения»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Pr="00BC6D87" w:rsidRDefault="00BC6D87" w:rsidP="008B241F">
            <w:pPr>
              <w:jc w:val="center"/>
              <w:rPr>
                <w:sz w:val="22"/>
                <w:szCs w:val="22"/>
              </w:rPr>
            </w:pPr>
            <w:r w:rsidRPr="00BC6D87">
              <w:rPr>
                <w:sz w:val="22"/>
                <w:szCs w:val="22"/>
              </w:rPr>
              <w:t>157436,0</w:t>
            </w:r>
          </w:p>
        </w:tc>
      </w:tr>
      <w:tr w:rsidR="00AA4624" w:rsidTr="00E25BE9">
        <w:trPr>
          <w:trHeight w:val="1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D264B">
              <w:rPr>
                <w:sz w:val="22"/>
                <w:szCs w:val="22"/>
              </w:rPr>
              <w:t>8582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5D264B">
              <w:rPr>
                <w:sz w:val="22"/>
                <w:szCs w:val="22"/>
              </w:rPr>
              <w:t>327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5D264B">
              <w:rPr>
                <w:sz w:val="22"/>
                <w:szCs w:val="22"/>
              </w:rPr>
              <w:t>327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jc w:val="center"/>
              <w:rPr>
                <w:sz w:val="22"/>
                <w:szCs w:val="22"/>
              </w:rPr>
            </w:pPr>
            <w:r w:rsidRPr="00BC6D87">
              <w:rPr>
                <w:sz w:val="22"/>
                <w:szCs w:val="22"/>
              </w:rPr>
              <w:t>139171,0</w:t>
            </w:r>
          </w:p>
        </w:tc>
      </w:tr>
      <w:tr w:rsidR="00AA4624" w:rsidTr="00E25BE9">
        <w:trPr>
          <w:trHeight w:val="5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Default="00AA4624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AA4624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24" w:rsidRDefault="00BC6D87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624" w:rsidRPr="00BC6D87" w:rsidRDefault="00BC6D87" w:rsidP="008B241F">
            <w:pPr>
              <w:jc w:val="center"/>
              <w:rPr>
                <w:sz w:val="22"/>
                <w:szCs w:val="22"/>
              </w:rPr>
            </w:pPr>
            <w:r w:rsidRPr="00BC6D87">
              <w:rPr>
                <w:sz w:val="22"/>
                <w:szCs w:val="22"/>
              </w:rPr>
              <w:t>18265,0</w:t>
            </w:r>
          </w:p>
        </w:tc>
      </w:tr>
      <w:tr w:rsidR="009F6D0B" w:rsidTr="00E25BE9">
        <w:trPr>
          <w:trHeight w:val="29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Отдельное мероприятие «Содержание автомобильных  дорог  общего  пользования местного значения» (расчистка обочин дорог от поросли на автомобильных дорогах общего  пользования местного значения)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BC6D87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299,675</w:t>
            </w:r>
          </w:p>
        </w:tc>
      </w:tr>
      <w:tr w:rsidR="009F6D0B" w:rsidTr="00E25BE9">
        <w:trPr>
          <w:trHeight w:val="39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BC6D87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E25BE9">
        <w:trPr>
          <w:trHeight w:val="18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BC6D87" w:rsidRDefault="009F6D0B" w:rsidP="008B2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299,675</w:t>
            </w:r>
          </w:p>
        </w:tc>
      </w:tr>
      <w:tr w:rsidR="009F6D0B" w:rsidTr="00E25BE9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3307,11509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E25BE9">
            <w:pPr>
              <w:jc w:val="center"/>
              <w:rPr>
                <w:sz w:val="22"/>
                <w:szCs w:val="22"/>
              </w:rPr>
            </w:pPr>
            <w:r w:rsidRPr="009F6D0B">
              <w:rPr>
                <w:sz w:val="22"/>
                <w:szCs w:val="22"/>
              </w:rPr>
              <w:t>9200,31509</w:t>
            </w:r>
          </w:p>
        </w:tc>
      </w:tr>
      <w:tr w:rsidR="009F6D0B" w:rsidTr="00E25BE9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E25BE9">
        <w:trPr>
          <w:trHeight w:val="97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3307,11509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9F6D0B" w:rsidRDefault="009F6D0B" w:rsidP="00E25BE9">
            <w:pPr>
              <w:jc w:val="center"/>
              <w:rPr>
                <w:sz w:val="22"/>
                <w:szCs w:val="22"/>
              </w:rPr>
            </w:pPr>
            <w:r w:rsidRPr="009F6D0B">
              <w:rPr>
                <w:sz w:val="22"/>
                <w:szCs w:val="22"/>
              </w:rPr>
              <w:t>9200,31509</w:t>
            </w:r>
          </w:p>
        </w:tc>
      </w:tr>
      <w:tr w:rsidR="009F6D0B" w:rsidTr="00E25BE9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Отдельное </w:t>
            </w:r>
            <w:r>
              <w:rPr>
                <w:sz w:val="22"/>
                <w:szCs w:val="22"/>
              </w:rPr>
              <w:lastRenderedPageBreak/>
              <w:t xml:space="preserve">мероприятие «Предоставление субсидии на </w:t>
            </w:r>
            <w:r w:rsidR="00C12DB7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автомобильных дорог местного значения</w:t>
            </w:r>
            <w:r w:rsidR="00C12DB7">
              <w:rPr>
                <w:sz w:val="22"/>
                <w:szCs w:val="22"/>
              </w:rPr>
              <w:t xml:space="preserve"> с твердым покрытием в границах городских населенных пунктов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9686,0</w:t>
            </w:r>
          </w:p>
        </w:tc>
      </w:tr>
      <w:tr w:rsidR="009F6D0B" w:rsidTr="00E25BE9">
        <w:trPr>
          <w:trHeight w:val="68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9F6D0B" w:rsidRDefault="009F6D0B" w:rsidP="00E25BE9">
            <w:pPr>
              <w:jc w:val="center"/>
              <w:rPr>
                <w:sz w:val="22"/>
                <w:szCs w:val="22"/>
              </w:rPr>
            </w:pPr>
            <w:r w:rsidRPr="009F6D0B">
              <w:rPr>
                <w:sz w:val="22"/>
                <w:szCs w:val="22"/>
              </w:rPr>
              <w:t>1970,0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9686,0</w:t>
            </w:r>
          </w:p>
        </w:tc>
      </w:tr>
      <w:tr w:rsidR="009F6D0B" w:rsidTr="00E25BE9">
        <w:trPr>
          <w:trHeight w:val="28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E25BE9">
        <w:trPr>
          <w:trHeight w:val="49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Отдельное мероприятие: «Разработка КСОДД (комплексная схема организации дорожного движения)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Нолинском</w:t>
            </w:r>
            <w:proofErr w:type="gramEnd"/>
            <w:r>
              <w:rPr>
                <w:sz w:val="24"/>
                <w:szCs w:val="24"/>
              </w:rPr>
              <w:t xml:space="preserve"> районе»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252,40991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B03C1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2282,50991</w:t>
            </w:r>
          </w:p>
        </w:tc>
      </w:tr>
      <w:tr w:rsidR="009F6D0B" w:rsidTr="00E25BE9">
        <w:trPr>
          <w:trHeight w:val="9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E25BE9">
        <w:trPr>
          <w:trHeight w:val="4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822AEE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252,40991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B03C1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2282,50991</w:t>
            </w:r>
          </w:p>
        </w:tc>
      </w:tr>
      <w:tr w:rsidR="009F6D0B" w:rsidTr="00FD7D69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«Проектно-изыскательские работы и проведение государственных экспертиз по ремонту автомобильных дорог общего пользования местного значения»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4B3CC9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4B3CC9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F6D0B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4B3CC9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F6D0B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8C4CBD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  <w:tr w:rsidR="009F6D0B" w:rsidTr="00FD7D69">
        <w:trPr>
          <w:trHeight w:val="8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FD7D69">
        <w:trPr>
          <w:trHeight w:val="122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4B3CC9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4B3CC9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F6D0B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4B3CC9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F6D0B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9F6D0B" w:rsidTr="00FD7D69">
        <w:trPr>
          <w:trHeight w:val="15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Отдельное мероприятие: «Предоставление субсидий на возмещение недополученных доходов </w:t>
            </w:r>
            <w:proofErr w:type="spellStart"/>
            <w:proofErr w:type="gramStart"/>
            <w:r>
              <w:rPr>
                <w:sz w:val="24"/>
                <w:szCs w:val="24"/>
              </w:rPr>
              <w:t>юриди-ческим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лицам и индивидуальным </w:t>
            </w:r>
            <w:proofErr w:type="spellStart"/>
            <w:r>
              <w:rPr>
                <w:sz w:val="24"/>
                <w:szCs w:val="24"/>
              </w:rPr>
              <w:t>предпринимате-лям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осущест-вляяющим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регу-лярные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пасса-жирские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пере-возки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автомо-бильным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тран-спортом</w:t>
            </w:r>
            <w:proofErr w:type="spellEnd"/>
            <w:r>
              <w:rPr>
                <w:sz w:val="24"/>
                <w:szCs w:val="24"/>
              </w:rPr>
              <w:t xml:space="preserve"> общего пользования на социальных маршрутах Нолинского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12367,1</w:t>
            </w:r>
          </w:p>
        </w:tc>
      </w:tr>
      <w:tr w:rsidR="009F6D0B" w:rsidTr="00FD7D69">
        <w:trPr>
          <w:trHeight w:val="1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E25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FD7D69">
        <w:trPr>
          <w:trHeight w:val="23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12367,1</w:t>
            </w:r>
          </w:p>
        </w:tc>
      </w:tr>
      <w:tr w:rsidR="009F6D0B" w:rsidTr="00733925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Отдельное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мероприятие: «Проверка наличия лицензии на осуществление перевозки пассажиров автомобильным транспортом, оборудованным для перевозки более восьми человек»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FD7D69">
        <w:trPr>
          <w:trHeight w:val="18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Tr="00FD7D69">
        <w:trPr>
          <w:trHeight w:val="35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Default="009F6D0B" w:rsidP="008B241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Default="009F6D0B" w:rsidP="00FD7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D0B" w:rsidRPr="00722ACA" w:rsidTr="00733925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B" w:rsidRPr="00722ACA" w:rsidRDefault="009F6D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Pr="00722ACA" w:rsidRDefault="009F6D0B" w:rsidP="008B241F">
            <w:pPr>
              <w:jc w:val="both"/>
              <w:rPr>
                <w:sz w:val="28"/>
                <w:szCs w:val="28"/>
              </w:rPr>
            </w:pPr>
            <w:r w:rsidRPr="00722ACA">
              <w:rPr>
                <w:sz w:val="22"/>
                <w:szCs w:val="22"/>
              </w:rPr>
              <w:t>Отдельное мероприятие «Предоставление субсидии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Pr="00722ACA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ACA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16,35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16,35</w:t>
            </w:r>
          </w:p>
        </w:tc>
      </w:tr>
      <w:tr w:rsidR="009F6D0B" w:rsidRPr="00722ACA" w:rsidTr="00733925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722ACA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722ACA" w:rsidRDefault="009F6D0B" w:rsidP="008B241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Pr="00722ACA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ACA">
              <w:rPr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16,35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16,35</w:t>
            </w:r>
          </w:p>
        </w:tc>
      </w:tr>
      <w:tr w:rsidR="009F6D0B" w:rsidRPr="00722ACA" w:rsidTr="00733925">
        <w:trPr>
          <w:trHeight w:val="11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722ACA" w:rsidRDefault="009F6D0B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B" w:rsidRPr="00722ACA" w:rsidRDefault="009F6D0B" w:rsidP="008B241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B" w:rsidRPr="00722ACA" w:rsidRDefault="009F6D0B" w:rsidP="008B2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ACA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0B" w:rsidRPr="00722ACA" w:rsidRDefault="009F6D0B" w:rsidP="00FD7D69">
            <w:pPr>
              <w:jc w:val="center"/>
              <w:rPr>
                <w:sz w:val="22"/>
                <w:szCs w:val="22"/>
              </w:rPr>
            </w:pPr>
            <w:r w:rsidRPr="00722ACA">
              <w:rPr>
                <w:sz w:val="22"/>
                <w:szCs w:val="22"/>
              </w:rPr>
              <w:t>0,0</w:t>
            </w:r>
          </w:p>
        </w:tc>
      </w:tr>
    </w:tbl>
    <w:p w:rsidR="00AA4624" w:rsidRPr="00722ACA" w:rsidRDefault="00AA4624" w:rsidP="00AA4624"/>
    <w:p w:rsidR="00AA4624" w:rsidRPr="00722ACA" w:rsidRDefault="00AA4624" w:rsidP="00AA4624"/>
    <w:p w:rsidR="00AA4624" w:rsidRPr="00722ACA" w:rsidRDefault="00AA4624" w:rsidP="00AA4624">
      <w:r w:rsidRPr="00722ACA">
        <w:t xml:space="preserve"> </w:t>
      </w:r>
    </w:p>
    <w:p w:rsidR="00AA4624" w:rsidRPr="00722ACA" w:rsidRDefault="00AA4624" w:rsidP="00AA4624">
      <w:pPr>
        <w:widowControl w:val="0"/>
        <w:autoSpaceDE w:val="0"/>
        <w:autoSpaceDN w:val="0"/>
        <w:adjustRightInd w:val="0"/>
        <w:jc w:val="both"/>
      </w:pPr>
    </w:p>
    <w:p w:rsidR="00AA4624" w:rsidRPr="00722ACA" w:rsidRDefault="00AA4624" w:rsidP="00AA4624">
      <w:pPr>
        <w:spacing w:line="360" w:lineRule="auto"/>
        <w:jc w:val="both"/>
        <w:rPr>
          <w:sz w:val="28"/>
          <w:szCs w:val="28"/>
        </w:rPr>
      </w:pPr>
      <w:r w:rsidRPr="00722ACA">
        <w:rPr>
          <w:sz w:val="22"/>
          <w:szCs w:val="22"/>
        </w:rPr>
        <w:t xml:space="preserve"> </w:t>
      </w:r>
    </w:p>
    <w:p w:rsidR="00AA4624" w:rsidRPr="00722ACA" w:rsidRDefault="00AA4624" w:rsidP="00AA462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AA4624" w:rsidRPr="00722ACA" w:rsidRDefault="00AA4624" w:rsidP="00AA462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AA4624" w:rsidRPr="00722ACA" w:rsidRDefault="00AA4624" w:rsidP="00AA462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AA4624" w:rsidRPr="00722ACA" w:rsidRDefault="00AA4624" w:rsidP="00AA462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E388B" w:rsidRPr="00722ACA" w:rsidRDefault="000E388B"/>
    <w:sectPr w:rsidR="000E388B" w:rsidRPr="00722ACA" w:rsidSect="008B2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A4624"/>
    <w:rsid w:val="00024ED8"/>
    <w:rsid w:val="000E388B"/>
    <w:rsid w:val="001E5169"/>
    <w:rsid w:val="002E237C"/>
    <w:rsid w:val="002F1C71"/>
    <w:rsid w:val="00361CF5"/>
    <w:rsid w:val="004B3CC9"/>
    <w:rsid w:val="005D264B"/>
    <w:rsid w:val="00600D12"/>
    <w:rsid w:val="006F0C7F"/>
    <w:rsid w:val="00722ACA"/>
    <w:rsid w:val="00731813"/>
    <w:rsid w:val="00733925"/>
    <w:rsid w:val="007B2853"/>
    <w:rsid w:val="00822AEE"/>
    <w:rsid w:val="008B241F"/>
    <w:rsid w:val="008C4CBD"/>
    <w:rsid w:val="009B03C1"/>
    <w:rsid w:val="009C596B"/>
    <w:rsid w:val="009D2E78"/>
    <w:rsid w:val="009F6D0B"/>
    <w:rsid w:val="00A47978"/>
    <w:rsid w:val="00AA4624"/>
    <w:rsid w:val="00B36FEE"/>
    <w:rsid w:val="00BB2BF9"/>
    <w:rsid w:val="00BC6D87"/>
    <w:rsid w:val="00C12DB7"/>
    <w:rsid w:val="00E25BE9"/>
    <w:rsid w:val="00FD79E1"/>
    <w:rsid w:val="00FD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6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2021-01-12T11:58:00Z</cp:lastPrinted>
  <dcterms:created xsi:type="dcterms:W3CDTF">2021-01-12T12:00:00Z</dcterms:created>
  <dcterms:modified xsi:type="dcterms:W3CDTF">2021-01-12T12:00:00Z</dcterms:modified>
</cp:coreProperties>
</file>