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A12" w:rsidRDefault="00677A12" w:rsidP="00470327">
      <w:pPr>
        <w:pStyle w:val="a3"/>
        <w:rPr>
          <w:b/>
        </w:rPr>
      </w:pPr>
      <w:r>
        <w:rPr>
          <w:noProof/>
        </w:rPr>
        <w:drawing>
          <wp:inline distT="0" distB="0" distL="0" distR="0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И</w:t>
      </w:r>
      <w:r w:rsidRPr="006D1AE7">
        <w:rPr>
          <w:b/>
        </w:rPr>
        <w:t xml:space="preserve">  НОЛИНСКОГО  РАЙОНА</w:t>
      </w:r>
    </w:p>
    <w:p w:rsidR="00677A12" w:rsidRPr="006D1AE7" w:rsidRDefault="00677A12" w:rsidP="00470327">
      <w:pPr>
        <w:pStyle w:val="a3"/>
        <w:rPr>
          <w:b/>
          <w:sz w:val="36"/>
          <w:szCs w:val="36"/>
        </w:rPr>
      </w:pPr>
    </w:p>
    <w:p w:rsidR="00677A12" w:rsidRPr="006D1AE7" w:rsidRDefault="00677A12" w:rsidP="00470327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677A12" w:rsidRPr="006D1AE7" w:rsidRDefault="00677A12" w:rsidP="00470327">
      <w:pPr>
        <w:jc w:val="center"/>
        <w:rPr>
          <w:b/>
          <w:sz w:val="36"/>
          <w:szCs w:val="36"/>
        </w:rPr>
      </w:pPr>
    </w:p>
    <w:p w:rsidR="00677A12" w:rsidRDefault="00677A12" w:rsidP="004703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7F4279" w:rsidRPr="007F4279" w:rsidRDefault="007F4279" w:rsidP="00470327">
      <w:pPr>
        <w:jc w:val="center"/>
        <w:rPr>
          <w:b/>
          <w:sz w:val="36"/>
          <w:szCs w:val="32"/>
        </w:rPr>
      </w:pPr>
    </w:p>
    <w:p w:rsidR="00677A12" w:rsidRPr="00855657" w:rsidRDefault="00855657" w:rsidP="00470327">
      <w:pPr>
        <w:jc w:val="center"/>
        <w:rPr>
          <w:sz w:val="32"/>
          <w:szCs w:val="24"/>
          <w:u w:val="single"/>
        </w:rPr>
      </w:pPr>
      <w:r>
        <w:rPr>
          <w:sz w:val="32"/>
          <w:szCs w:val="24"/>
          <w:u w:val="single"/>
        </w:rPr>
        <w:t>20.10.2020</w:t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  <w:u w:val="single"/>
        </w:rPr>
        <w:t>№ 846</w:t>
      </w:r>
    </w:p>
    <w:p w:rsidR="00677A12" w:rsidRDefault="00677A12" w:rsidP="00470327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677A12" w:rsidRPr="00855657" w:rsidRDefault="00677A12" w:rsidP="00470327">
      <w:pPr>
        <w:jc w:val="center"/>
        <w:rPr>
          <w:sz w:val="18"/>
          <w:szCs w:val="24"/>
        </w:rPr>
      </w:pP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 w:rsidRPr="00C221A4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постановление администрации</w:t>
      </w:r>
    </w:p>
    <w:p w:rsidR="00677A12" w:rsidRDefault="00677A12" w:rsidP="00470327">
      <w:pPr>
        <w:tabs>
          <w:tab w:val="left" w:pos="9356"/>
        </w:tabs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Нолинс</w:t>
      </w:r>
      <w:r w:rsidR="008A6356">
        <w:rPr>
          <w:b/>
          <w:sz w:val="28"/>
          <w:szCs w:val="28"/>
        </w:rPr>
        <w:t>кого района Кировской области от</w:t>
      </w:r>
      <w:r w:rsidR="00DE0B53">
        <w:rPr>
          <w:b/>
          <w:sz w:val="28"/>
          <w:szCs w:val="28"/>
        </w:rPr>
        <w:t xml:space="preserve"> </w:t>
      </w:r>
      <w:r w:rsidR="00823A88">
        <w:rPr>
          <w:b/>
          <w:sz w:val="28"/>
          <w:szCs w:val="28"/>
        </w:rPr>
        <w:t>23.12.2019</w:t>
      </w:r>
      <w:r>
        <w:rPr>
          <w:b/>
          <w:sz w:val="28"/>
          <w:szCs w:val="28"/>
        </w:rPr>
        <w:t xml:space="preserve"> №</w:t>
      </w:r>
      <w:r w:rsidR="00823A88">
        <w:rPr>
          <w:b/>
          <w:sz w:val="28"/>
          <w:szCs w:val="28"/>
        </w:rPr>
        <w:t>1025</w:t>
      </w:r>
    </w:p>
    <w:p w:rsidR="00677A12" w:rsidRPr="00855657" w:rsidRDefault="00677A12" w:rsidP="00470327">
      <w:pPr>
        <w:tabs>
          <w:tab w:val="left" w:pos="9214"/>
        </w:tabs>
        <w:ind w:right="282"/>
        <w:jc w:val="center"/>
        <w:rPr>
          <w:sz w:val="22"/>
          <w:szCs w:val="24"/>
        </w:rPr>
      </w:pPr>
    </w:p>
    <w:p w:rsidR="00231478" w:rsidRPr="00573BC0" w:rsidRDefault="006735D5" w:rsidP="00855657">
      <w:pPr>
        <w:spacing w:line="283" w:lineRule="auto"/>
        <w:ind w:firstLine="720"/>
        <w:jc w:val="both"/>
        <w:rPr>
          <w:sz w:val="28"/>
          <w:szCs w:val="28"/>
        </w:rPr>
      </w:pPr>
      <w:r w:rsidRPr="00F165E1">
        <w:rPr>
          <w:sz w:val="28"/>
          <w:szCs w:val="28"/>
        </w:rPr>
        <w:t>В соответствии с решением Нолинской районной Думы от</w:t>
      </w:r>
      <w:r w:rsidR="00823A88">
        <w:rPr>
          <w:sz w:val="28"/>
          <w:szCs w:val="28"/>
        </w:rPr>
        <w:t xml:space="preserve"> </w:t>
      </w:r>
      <w:r w:rsidR="000C6BF9">
        <w:rPr>
          <w:sz w:val="28"/>
          <w:szCs w:val="28"/>
        </w:rPr>
        <w:t>07.10.2020</w:t>
      </w:r>
      <w:r w:rsidRPr="00F165E1">
        <w:rPr>
          <w:sz w:val="28"/>
          <w:szCs w:val="28"/>
        </w:rPr>
        <w:t xml:space="preserve"> №</w:t>
      </w:r>
      <w:r w:rsidR="00412A5F">
        <w:rPr>
          <w:sz w:val="28"/>
          <w:szCs w:val="28"/>
        </w:rPr>
        <w:t xml:space="preserve"> </w:t>
      </w:r>
      <w:r w:rsidR="000C6BF9">
        <w:rPr>
          <w:sz w:val="28"/>
          <w:szCs w:val="28"/>
        </w:rPr>
        <w:t>57/323</w:t>
      </w:r>
      <w:r w:rsidRPr="00F165E1">
        <w:rPr>
          <w:sz w:val="28"/>
          <w:szCs w:val="28"/>
        </w:rPr>
        <w:t xml:space="preserve"> </w:t>
      </w:r>
      <w:r w:rsidR="00D805BB" w:rsidRPr="00F165E1">
        <w:rPr>
          <w:sz w:val="28"/>
          <w:szCs w:val="28"/>
        </w:rPr>
        <w:t>«</w:t>
      </w:r>
      <w:r w:rsidR="005E4EFB" w:rsidRPr="00F165E1">
        <w:rPr>
          <w:sz w:val="28"/>
          <w:szCs w:val="28"/>
        </w:rPr>
        <w:t xml:space="preserve">О </w:t>
      </w:r>
      <w:r w:rsidR="00067B21" w:rsidRPr="00F165E1">
        <w:rPr>
          <w:sz w:val="28"/>
          <w:szCs w:val="28"/>
        </w:rPr>
        <w:t xml:space="preserve">внесении изменений в </w:t>
      </w:r>
      <w:r w:rsidR="000C6BF9">
        <w:rPr>
          <w:sz w:val="28"/>
          <w:szCs w:val="28"/>
        </w:rPr>
        <w:t>решение Нолинской районной Д</w:t>
      </w:r>
      <w:r w:rsidR="00F11E93">
        <w:rPr>
          <w:sz w:val="28"/>
          <w:szCs w:val="28"/>
        </w:rPr>
        <w:t xml:space="preserve">умы  от </w:t>
      </w:r>
      <w:r w:rsidR="00823A88">
        <w:rPr>
          <w:sz w:val="28"/>
          <w:szCs w:val="28"/>
        </w:rPr>
        <w:t>20.12.2019</w:t>
      </w:r>
      <w:r w:rsidR="00F11E93">
        <w:rPr>
          <w:sz w:val="28"/>
          <w:szCs w:val="28"/>
        </w:rPr>
        <w:t xml:space="preserve"> №</w:t>
      </w:r>
      <w:r w:rsidR="00823A88">
        <w:rPr>
          <w:sz w:val="28"/>
          <w:szCs w:val="28"/>
        </w:rPr>
        <w:t>48/271</w:t>
      </w:r>
      <w:r w:rsidR="00F11E93">
        <w:rPr>
          <w:sz w:val="28"/>
          <w:szCs w:val="28"/>
        </w:rPr>
        <w:t xml:space="preserve"> «О </w:t>
      </w:r>
      <w:r w:rsidR="005E4EFB" w:rsidRPr="00F165E1">
        <w:rPr>
          <w:sz w:val="28"/>
          <w:szCs w:val="28"/>
        </w:rPr>
        <w:t>бюджет</w:t>
      </w:r>
      <w:r w:rsidR="00F11E93">
        <w:rPr>
          <w:sz w:val="28"/>
          <w:szCs w:val="28"/>
        </w:rPr>
        <w:t>е</w:t>
      </w:r>
      <w:r w:rsidR="005E4EFB" w:rsidRPr="00F165E1">
        <w:rPr>
          <w:sz w:val="28"/>
          <w:szCs w:val="28"/>
        </w:rPr>
        <w:t xml:space="preserve"> муниципального образования Нолинский муниципальный район Кировской области на 20</w:t>
      </w:r>
      <w:r w:rsidR="00823A88">
        <w:rPr>
          <w:sz w:val="28"/>
          <w:szCs w:val="28"/>
        </w:rPr>
        <w:t>20</w:t>
      </w:r>
      <w:r w:rsidR="00A144BA" w:rsidRPr="00F165E1">
        <w:rPr>
          <w:sz w:val="28"/>
          <w:szCs w:val="28"/>
        </w:rPr>
        <w:t xml:space="preserve"> </w:t>
      </w:r>
      <w:r w:rsidR="005E4EFB" w:rsidRPr="00F165E1">
        <w:rPr>
          <w:sz w:val="28"/>
          <w:szCs w:val="28"/>
        </w:rPr>
        <w:t>год и на плановый период 20</w:t>
      </w:r>
      <w:r w:rsidR="00F165E1">
        <w:rPr>
          <w:sz w:val="28"/>
          <w:szCs w:val="28"/>
        </w:rPr>
        <w:t>2</w:t>
      </w:r>
      <w:r w:rsidR="00823A88">
        <w:rPr>
          <w:sz w:val="28"/>
          <w:szCs w:val="28"/>
        </w:rPr>
        <w:t xml:space="preserve">1 </w:t>
      </w:r>
      <w:r w:rsidR="00067B21" w:rsidRPr="00F165E1">
        <w:rPr>
          <w:sz w:val="28"/>
          <w:szCs w:val="28"/>
        </w:rPr>
        <w:t xml:space="preserve">и </w:t>
      </w:r>
      <w:r w:rsidR="005E4EFB" w:rsidRPr="00F165E1">
        <w:rPr>
          <w:sz w:val="28"/>
          <w:szCs w:val="28"/>
        </w:rPr>
        <w:t>202</w:t>
      </w:r>
      <w:r w:rsidR="00823A88">
        <w:rPr>
          <w:sz w:val="28"/>
          <w:szCs w:val="28"/>
        </w:rPr>
        <w:t>2</w:t>
      </w:r>
      <w:r w:rsidR="005E4EFB" w:rsidRPr="00F165E1">
        <w:rPr>
          <w:sz w:val="28"/>
          <w:szCs w:val="28"/>
        </w:rPr>
        <w:t xml:space="preserve"> годов»</w:t>
      </w:r>
      <w:r w:rsidR="00EB1974" w:rsidRPr="00F165E1">
        <w:rPr>
          <w:sz w:val="28"/>
          <w:szCs w:val="28"/>
        </w:rPr>
        <w:t xml:space="preserve">, </w:t>
      </w:r>
      <w:r w:rsidR="00231478" w:rsidRPr="00F165E1">
        <w:rPr>
          <w:sz w:val="28"/>
          <w:szCs w:val="28"/>
        </w:rPr>
        <w:t>администрация Нолинского района</w:t>
      </w:r>
      <w:r w:rsidR="00067B21" w:rsidRPr="00F165E1">
        <w:rPr>
          <w:sz w:val="28"/>
          <w:szCs w:val="28"/>
        </w:rPr>
        <w:t xml:space="preserve"> </w:t>
      </w:r>
      <w:r w:rsidR="00231478" w:rsidRPr="00F165E1">
        <w:rPr>
          <w:sz w:val="28"/>
          <w:szCs w:val="28"/>
        </w:rPr>
        <w:t>ПОСТАНОВЛЯЕТ:</w:t>
      </w:r>
    </w:p>
    <w:p w:rsidR="00AF1564" w:rsidRDefault="00231478" w:rsidP="00855657">
      <w:pPr>
        <w:tabs>
          <w:tab w:val="left" w:pos="1080"/>
        </w:tabs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1.В</w:t>
      </w:r>
      <w:r w:rsidR="00677A12" w:rsidRPr="00AF1564">
        <w:rPr>
          <w:sz w:val="28"/>
          <w:szCs w:val="28"/>
        </w:rPr>
        <w:t xml:space="preserve">нести в </w:t>
      </w:r>
      <w:r w:rsidR="00983F8B">
        <w:rPr>
          <w:sz w:val="28"/>
          <w:szCs w:val="28"/>
        </w:rPr>
        <w:t>паспорт муниципальной программы «Развитие агропромышленного комплекса</w:t>
      </w:r>
      <w:r w:rsidR="00823A88">
        <w:rPr>
          <w:sz w:val="28"/>
          <w:szCs w:val="28"/>
        </w:rPr>
        <w:t>»</w:t>
      </w:r>
      <w:r w:rsidR="00A144BA">
        <w:rPr>
          <w:sz w:val="28"/>
          <w:szCs w:val="28"/>
        </w:rPr>
        <w:t>, утвержденной</w:t>
      </w:r>
      <w:r w:rsidR="00067B21">
        <w:rPr>
          <w:sz w:val="28"/>
          <w:szCs w:val="28"/>
        </w:rPr>
        <w:t xml:space="preserve"> </w:t>
      </w:r>
      <w:r w:rsidR="00677A12" w:rsidRPr="00AF1564">
        <w:rPr>
          <w:sz w:val="28"/>
          <w:szCs w:val="28"/>
        </w:rPr>
        <w:t>постановление</w:t>
      </w:r>
      <w:r w:rsidR="006D57BB">
        <w:rPr>
          <w:sz w:val="28"/>
          <w:szCs w:val="28"/>
        </w:rPr>
        <w:t>м</w:t>
      </w:r>
      <w:r w:rsidR="00677A12" w:rsidRPr="00AF1564">
        <w:rPr>
          <w:sz w:val="28"/>
          <w:szCs w:val="28"/>
        </w:rPr>
        <w:t xml:space="preserve"> администрации Нолинского района Кировской области от </w:t>
      </w:r>
      <w:r w:rsidR="00823A88">
        <w:rPr>
          <w:sz w:val="28"/>
          <w:szCs w:val="28"/>
        </w:rPr>
        <w:t>23.12.2019</w:t>
      </w:r>
      <w:r w:rsidR="00677A12" w:rsidRPr="00AF1564">
        <w:rPr>
          <w:sz w:val="28"/>
          <w:szCs w:val="28"/>
        </w:rPr>
        <w:t xml:space="preserve"> №</w:t>
      </w:r>
      <w:r w:rsidR="00823A88">
        <w:rPr>
          <w:sz w:val="28"/>
          <w:szCs w:val="28"/>
        </w:rPr>
        <w:t xml:space="preserve"> 1025</w:t>
      </w:r>
      <w:r w:rsidR="00A144BA">
        <w:rPr>
          <w:sz w:val="28"/>
          <w:szCs w:val="28"/>
        </w:rPr>
        <w:t>,</w:t>
      </w:r>
      <w:r w:rsidR="00067B21">
        <w:rPr>
          <w:sz w:val="28"/>
          <w:szCs w:val="28"/>
        </w:rPr>
        <w:t xml:space="preserve"> </w:t>
      </w:r>
      <w:r w:rsidR="00AF1564">
        <w:rPr>
          <w:sz w:val="28"/>
          <w:szCs w:val="28"/>
        </w:rPr>
        <w:t>следующи</w:t>
      </w:r>
      <w:r w:rsidR="008B4F77">
        <w:rPr>
          <w:sz w:val="28"/>
          <w:szCs w:val="28"/>
        </w:rPr>
        <w:t>е</w:t>
      </w:r>
      <w:r w:rsidR="00CB24FC">
        <w:rPr>
          <w:sz w:val="28"/>
          <w:szCs w:val="28"/>
        </w:rPr>
        <w:t xml:space="preserve"> изменения</w:t>
      </w:r>
      <w:r w:rsidR="00063CB1">
        <w:rPr>
          <w:sz w:val="28"/>
          <w:szCs w:val="28"/>
        </w:rPr>
        <w:t>:</w:t>
      </w:r>
    </w:p>
    <w:p w:rsidR="006D57BB" w:rsidRDefault="001361DA" w:rsidP="00855657">
      <w:pPr>
        <w:pStyle w:val="ConsPlusNormal"/>
        <w:widowControl/>
        <w:spacing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D57BB">
        <w:rPr>
          <w:rFonts w:ascii="Times New Roman" w:hAnsi="Times New Roman" w:cs="Times New Roman"/>
          <w:sz w:val="28"/>
          <w:szCs w:val="28"/>
        </w:rPr>
        <w:t>.</w:t>
      </w:r>
      <w:r w:rsidR="00C81D0A" w:rsidRPr="00C81D0A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8E7" w:rsidRPr="00C81D0A">
        <w:rPr>
          <w:rFonts w:ascii="Times New Roman" w:hAnsi="Times New Roman" w:cs="Times New Roman"/>
          <w:sz w:val="28"/>
          <w:szCs w:val="28"/>
        </w:rPr>
        <w:t>«</w:t>
      </w:r>
      <w:r w:rsidR="00823A88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</w:t>
      </w:r>
      <w:r w:rsidR="00EF5FF5" w:rsidRPr="00C81D0A">
        <w:rPr>
          <w:rFonts w:ascii="Times New Roman" w:hAnsi="Times New Roman" w:cs="Times New Roman"/>
          <w:sz w:val="28"/>
          <w:szCs w:val="28"/>
        </w:rPr>
        <w:t>»</w:t>
      </w:r>
      <w:r w:rsidR="00470327" w:rsidRPr="00C81D0A">
        <w:rPr>
          <w:rFonts w:ascii="Times New Roman" w:hAnsi="Times New Roman" w:cs="Times New Roman"/>
          <w:sz w:val="28"/>
          <w:szCs w:val="28"/>
        </w:rPr>
        <w:t xml:space="preserve"> читать в новой редакции: </w:t>
      </w:r>
    </w:p>
    <w:p w:rsidR="00470327" w:rsidRDefault="00470327" w:rsidP="00855657">
      <w:pPr>
        <w:pStyle w:val="ConsPlusNormal"/>
        <w:widowControl/>
        <w:spacing w:line="28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1D0A">
        <w:rPr>
          <w:rFonts w:ascii="Times New Roman" w:hAnsi="Times New Roman" w:cs="Times New Roman"/>
          <w:sz w:val="28"/>
          <w:szCs w:val="28"/>
        </w:rPr>
        <w:t xml:space="preserve">«Общий объем финансирования всего: </w:t>
      </w:r>
      <w:r w:rsidR="00823A88">
        <w:rPr>
          <w:rFonts w:ascii="Times New Roman" w:hAnsi="Times New Roman" w:cs="Times New Roman"/>
          <w:sz w:val="28"/>
          <w:szCs w:val="28"/>
        </w:rPr>
        <w:t>12489,11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федерального бюджета </w:t>
      </w:r>
      <w:r w:rsidR="00823A88">
        <w:rPr>
          <w:rFonts w:ascii="Times New Roman" w:hAnsi="Times New Roman" w:cs="Times New Roman"/>
          <w:sz w:val="28"/>
          <w:szCs w:val="28"/>
        </w:rPr>
        <w:t>9622,19</w:t>
      </w:r>
      <w:r w:rsidRPr="00C81D0A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</w:t>
      </w:r>
      <w:r w:rsidR="00823A88">
        <w:rPr>
          <w:rFonts w:ascii="Times New Roman" w:hAnsi="Times New Roman" w:cs="Times New Roman"/>
          <w:sz w:val="28"/>
          <w:szCs w:val="28"/>
        </w:rPr>
        <w:t>2866,92</w:t>
      </w:r>
      <w:r w:rsidR="00067B21">
        <w:rPr>
          <w:rFonts w:ascii="Times New Roman" w:hAnsi="Times New Roman" w:cs="Times New Roman"/>
          <w:sz w:val="28"/>
          <w:szCs w:val="28"/>
        </w:rPr>
        <w:t xml:space="preserve"> </w:t>
      </w:r>
      <w:r w:rsidRPr="00C81D0A">
        <w:rPr>
          <w:rFonts w:ascii="Times New Roman" w:hAnsi="Times New Roman" w:cs="Times New Roman"/>
          <w:sz w:val="28"/>
          <w:szCs w:val="28"/>
        </w:rPr>
        <w:t>т</w:t>
      </w:r>
      <w:r w:rsidR="006D57BB">
        <w:rPr>
          <w:rFonts w:ascii="Times New Roman" w:hAnsi="Times New Roman" w:cs="Times New Roman"/>
          <w:sz w:val="28"/>
          <w:szCs w:val="28"/>
        </w:rPr>
        <w:t>ыс. рублей».</w:t>
      </w:r>
    </w:p>
    <w:p w:rsidR="001F6F4A" w:rsidRDefault="001361DA" w:rsidP="00855657">
      <w:pPr>
        <w:tabs>
          <w:tab w:val="left" w:pos="1080"/>
        </w:tabs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EF5FF5">
        <w:rPr>
          <w:sz w:val="28"/>
          <w:szCs w:val="28"/>
        </w:rPr>
        <w:t xml:space="preserve">. </w:t>
      </w:r>
      <w:r>
        <w:rPr>
          <w:sz w:val="28"/>
          <w:szCs w:val="28"/>
        </w:rPr>
        <w:t>Абзац 1 р</w:t>
      </w:r>
      <w:r w:rsidR="00EF5FF5">
        <w:rPr>
          <w:sz w:val="28"/>
          <w:szCs w:val="28"/>
        </w:rPr>
        <w:t>аздел</w:t>
      </w:r>
      <w:r>
        <w:rPr>
          <w:sz w:val="28"/>
          <w:szCs w:val="28"/>
        </w:rPr>
        <w:t>а</w:t>
      </w:r>
      <w:r w:rsidR="00EF5FF5">
        <w:rPr>
          <w:sz w:val="28"/>
          <w:szCs w:val="28"/>
        </w:rPr>
        <w:t xml:space="preserve"> 5 «Ресурсное обеспечение муниципальной программы</w:t>
      </w:r>
      <w:r w:rsidR="00B12619">
        <w:rPr>
          <w:sz w:val="28"/>
          <w:szCs w:val="28"/>
        </w:rPr>
        <w:t>»</w:t>
      </w:r>
      <w:r w:rsidR="00EF5FF5">
        <w:rPr>
          <w:sz w:val="28"/>
          <w:szCs w:val="28"/>
        </w:rPr>
        <w:t xml:space="preserve"> читать в новой редакции</w:t>
      </w:r>
      <w:r w:rsidR="00B92F04">
        <w:rPr>
          <w:sz w:val="28"/>
          <w:szCs w:val="28"/>
        </w:rPr>
        <w:t xml:space="preserve">: </w:t>
      </w:r>
    </w:p>
    <w:p w:rsidR="00EF5FF5" w:rsidRDefault="00B12619" w:rsidP="00855657">
      <w:pPr>
        <w:tabs>
          <w:tab w:val="left" w:pos="1080"/>
        </w:tabs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«Общий объем финансирования муниципальной программы составит </w:t>
      </w:r>
      <w:r w:rsidR="00823A88">
        <w:rPr>
          <w:sz w:val="28"/>
          <w:szCs w:val="28"/>
        </w:rPr>
        <w:t>12489,11</w:t>
      </w:r>
      <w:r>
        <w:rPr>
          <w:sz w:val="28"/>
          <w:szCs w:val="28"/>
        </w:rPr>
        <w:t xml:space="preserve"> тыс. рублей, в том числе средства федерального бюджета – </w:t>
      </w:r>
      <w:r w:rsidR="00823A88">
        <w:rPr>
          <w:sz w:val="28"/>
          <w:szCs w:val="28"/>
        </w:rPr>
        <w:t>9622,19</w:t>
      </w:r>
      <w:r w:rsidR="00AA55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рублей; средства областного бюджета – </w:t>
      </w:r>
      <w:r w:rsidR="00823A88">
        <w:rPr>
          <w:sz w:val="28"/>
          <w:szCs w:val="28"/>
        </w:rPr>
        <w:t>2866,92 тыс. рублей.»</w:t>
      </w:r>
    </w:p>
    <w:p w:rsidR="00717BBD" w:rsidRDefault="001F6F4A" w:rsidP="00855657">
      <w:pPr>
        <w:spacing w:line="283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F1564">
        <w:rPr>
          <w:sz w:val="28"/>
          <w:szCs w:val="28"/>
        </w:rPr>
        <w:t>.</w:t>
      </w:r>
      <w:r w:rsidR="001361DA">
        <w:rPr>
          <w:sz w:val="28"/>
          <w:szCs w:val="28"/>
        </w:rPr>
        <w:t xml:space="preserve"> </w:t>
      </w:r>
      <w:r w:rsidR="009E4629">
        <w:rPr>
          <w:sz w:val="28"/>
          <w:szCs w:val="28"/>
        </w:rPr>
        <w:t>Приложени</w:t>
      </w:r>
      <w:r w:rsidR="004811C5">
        <w:rPr>
          <w:sz w:val="28"/>
          <w:szCs w:val="28"/>
        </w:rPr>
        <w:t>е</w:t>
      </w:r>
      <w:r w:rsidR="00F165E1">
        <w:rPr>
          <w:sz w:val="28"/>
          <w:szCs w:val="28"/>
        </w:rPr>
        <w:t xml:space="preserve"> </w:t>
      </w:r>
      <w:r w:rsidR="00823A88">
        <w:rPr>
          <w:sz w:val="28"/>
          <w:szCs w:val="28"/>
        </w:rPr>
        <w:t>3</w:t>
      </w:r>
      <w:r w:rsidR="009E4629">
        <w:rPr>
          <w:sz w:val="28"/>
          <w:szCs w:val="28"/>
        </w:rPr>
        <w:t xml:space="preserve"> к муниципальной программе изложить в новой редакции</w:t>
      </w:r>
      <w:r>
        <w:rPr>
          <w:sz w:val="28"/>
          <w:szCs w:val="28"/>
        </w:rPr>
        <w:t>. Прилага</w:t>
      </w:r>
      <w:r w:rsidR="001361DA">
        <w:rPr>
          <w:sz w:val="28"/>
          <w:szCs w:val="28"/>
        </w:rPr>
        <w:t>е</w:t>
      </w:r>
      <w:r>
        <w:rPr>
          <w:sz w:val="28"/>
          <w:szCs w:val="28"/>
        </w:rPr>
        <w:t>тся.</w:t>
      </w:r>
    </w:p>
    <w:p w:rsidR="00677A12" w:rsidRPr="00B04B00" w:rsidRDefault="00677A12" w:rsidP="00470327">
      <w:pPr>
        <w:tabs>
          <w:tab w:val="left" w:pos="9459"/>
          <w:tab w:val="left" w:pos="9540"/>
        </w:tabs>
        <w:ind w:right="-185" w:firstLine="720"/>
        <w:jc w:val="center"/>
        <w:rPr>
          <w:sz w:val="40"/>
          <w:szCs w:val="40"/>
        </w:rPr>
      </w:pPr>
    </w:p>
    <w:p w:rsidR="00677A12" w:rsidRDefault="00A14E61" w:rsidP="00470327">
      <w:pPr>
        <w:rPr>
          <w:sz w:val="28"/>
        </w:rPr>
      </w:pPr>
      <w:r>
        <w:rPr>
          <w:sz w:val="28"/>
        </w:rPr>
        <w:t>Глава</w:t>
      </w:r>
      <w:r w:rsidR="00677A12">
        <w:rPr>
          <w:sz w:val="28"/>
        </w:rPr>
        <w:t xml:space="preserve"> администрации</w:t>
      </w:r>
    </w:p>
    <w:p w:rsidR="00DA07E6" w:rsidRDefault="00723335" w:rsidP="00B04B00">
      <w:pPr>
        <w:spacing w:after="480"/>
        <w:rPr>
          <w:sz w:val="28"/>
        </w:rPr>
      </w:pPr>
      <w:r w:rsidRPr="00CB24FC">
        <w:rPr>
          <w:sz w:val="28"/>
        </w:rPr>
        <w:t>Нолинского района</w:t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Pr="00CB24FC">
        <w:rPr>
          <w:sz w:val="28"/>
        </w:rPr>
        <w:tab/>
      </w:r>
      <w:r w:rsidR="00787273">
        <w:rPr>
          <w:sz w:val="28"/>
        </w:rPr>
        <w:t xml:space="preserve">         </w:t>
      </w:r>
      <w:r w:rsidR="002C448B">
        <w:rPr>
          <w:sz w:val="28"/>
        </w:rPr>
        <w:t xml:space="preserve"> </w:t>
      </w:r>
      <w:r w:rsidR="00B04B00">
        <w:rPr>
          <w:sz w:val="28"/>
        </w:rPr>
        <w:t>Н.Н.Грудцын</w:t>
      </w:r>
    </w:p>
    <w:p w:rsidR="00677A12" w:rsidRDefault="00677A12" w:rsidP="00470327">
      <w:pPr>
        <w:rPr>
          <w:sz w:val="28"/>
        </w:rPr>
      </w:pPr>
      <w:r>
        <w:rPr>
          <w:sz w:val="28"/>
        </w:rPr>
        <w:t xml:space="preserve">Разослать: в дело, </w:t>
      </w:r>
      <w:r w:rsidR="00DB052C">
        <w:rPr>
          <w:sz w:val="28"/>
        </w:rPr>
        <w:t>отдел экономики, финансовое упр</w:t>
      </w:r>
      <w:r w:rsidR="002D5678">
        <w:rPr>
          <w:sz w:val="28"/>
        </w:rPr>
        <w:t>авление</w:t>
      </w:r>
      <w:r w:rsidR="00D846D9">
        <w:rPr>
          <w:sz w:val="28"/>
        </w:rPr>
        <w:t>,</w:t>
      </w:r>
      <w:r w:rsidR="00D805BB">
        <w:rPr>
          <w:sz w:val="28"/>
        </w:rPr>
        <w:t xml:space="preserve"> </w:t>
      </w:r>
      <w:r w:rsidR="00823A88">
        <w:rPr>
          <w:sz w:val="28"/>
        </w:rPr>
        <w:t>сектор с/х</w:t>
      </w:r>
      <w:r w:rsidR="00D846D9">
        <w:rPr>
          <w:sz w:val="28"/>
        </w:rPr>
        <w:t>.</w:t>
      </w:r>
    </w:p>
    <w:p w:rsidR="00677A12" w:rsidRPr="007F4279" w:rsidRDefault="00677A12" w:rsidP="00470327">
      <w:pPr>
        <w:pStyle w:val="a6"/>
        <w:spacing w:after="0"/>
        <w:ind w:left="0" w:firstLine="0"/>
        <w:jc w:val="center"/>
        <w:rPr>
          <w:sz w:val="36"/>
          <w:szCs w:val="32"/>
        </w:rPr>
      </w:pPr>
    </w:p>
    <w:p w:rsidR="00101565" w:rsidRPr="00B04B00" w:rsidRDefault="00677A12" w:rsidP="00855657">
      <w:pPr>
        <w:pStyle w:val="a6"/>
        <w:spacing w:after="0"/>
        <w:ind w:left="0" w:firstLine="0"/>
        <w:jc w:val="left"/>
        <w:rPr>
          <w:i/>
          <w:sz w:val="24"/>
        </w:rPr>
      </w:pPr>
      <w:r>
        <w:rPr>
          <w:i/>
        </w:rPr>
        <w:t xml:space="preserve">Подлежит опубликованию на сайте администрации </w:t>
      </w:r>
      <w:r w:rsidR="00AF1564">
        <w:rPr>
          <w:i/>
        </w:rPr>
        <w:t>района</w:t>
      </w:r>
    </w:p>
    <w:sectPr w:rsidR="00101565" w:rsidRPr="00B04B00" w:rsidSect="00855657"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6B54" w:rsidRDefault="00456B54" w:rsidP="00470327">
      <w:r>
        <w:separator/>
      </w:r>
    </w:p>
  </w:endnote>
  <w:endnote w:type="continuationSeparator" w:id="1">
    <w:p w:rsidR="00456B54" w:rsidRDefault="00456B54" w:rsidP="0047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6B54" w:rsidRDefault="00456B54" w:rsidP="00470327">
      <w:r>
        <w:separator/>
      </w:r>
    </w:p>
  </w:footnote>
  <w:footnote w:type="continuationSeparator" w:id="1">
    <w:p w:rsidR="00456B54" w:rsidRDefault="00456B54" w:rsidP="004703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7A12"/>
    <w:rsid w:val="00000138"/>
    <w:rsid w:val="00000B42"/>
    <w:rsid w:val="00001C6C"/>
    <w:rsid w:val="00002560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492"/>
    <w:rsid w:val="00013967"/>
    <w:rsid w:val="0001468E"/>
    <w:rsid w:val="00015565"/>
    <w:rsid w:val="000174B0"/>
    <w:rsid w:val="00017537"/>
    <w:rsid w:val="00020982"/>
    <w:rsid w:val="00020E04"/>
    <w:rsid w:val="00023DE9"/>
    <w:rsid w:val="00025A06"/>
    <w:rsid w:val="00025B38"/>
    <w:rsid w:val="0002662E"/>
    <w:rsid w:val="00026844"/>
    <w:rsid w:val="00030715"/>
    <w:rsid w:val="000308B0"/>
    <w:rsid w:val="000308F3"/>
    <w:rsid w:val="00030D48"/>
    <w:rsid w:val="00031D70"/>
    <w:rsid w:val="00033A07"/>
    <w:rsid w:val="00034E32"/>
    <w:rsid w:val="000367C6"/>
    <w:rsid w:val="0003739E"/>
    <w:rsid w:val="00037A05"/>
    <w:rsid w:val="00037CAD"/>
    <w:rsid w:val="00042CD7"/>
    <w:rsid w:val="000441D3"/>
    <w:rsid w:val="00044398"/>
    <w:rsid w:val="00045E5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715"/>
    <w:rsid w:val="00053CE7"/>
    <w:rsid w:val="00054BEF"/>
    <w:rsid w:val="000603BE"/>
    <w:rsid w:val="00063AC2"/>
    <w:rsid w:val="00063CB1"/>
    <w:rsid w:val="000668A2"/>
    <w:rsid w:val="00067B21"/>
    <w:rsid w:val="000708B5"/>
    <w:rsid w:val="00072A86"/>
    <w:rsid w:val="00073EC5"/>
    <w:rsid w:val="00073ED8"/>
    <w:rsid w:val="000762DB"/>
    <w:rsid w:val="000805D8"/>
    <w:rsid w:val="000832F7"/>
    <w:rsid w:val="0008343F"/>
    <w:rsid w:val="000848C8"/>
    <w:rsid w:val="00085D46"/>
    <w:rsid w:val="000860BC"/>
    <w:rsid w:val="00087151"/>
    <w:rsid w:val="00090B83"/>
    <w:rsid w:val="00091FF4"/>
    <w:rsid w:val="000929D6"/>
    <w:rsid w:val="0009380A"/>
    <w:rsid w:val="00093CEE"/>
    <w:rsid w:val="00093D5F"/>
    <w:rsid w:val="00093DD6"/>
    <w:rsid w:val="00094AC0"/>
    <w:rsid w:val="00094FF8"/>
    <w:rsid w:val="00095345"/>
    <w:rsid w:val="0009540D"/>
    <w:rsid w:val="00097E74"/>
    <w:rsid w:val="000A3665"/>
    <w:rsid w:val="000A375A"/>
    <w:rsid w:val="000A413D"/>
    <w:rsid w:val="000B1644"/>
    <w:rsid w:val="000B26DC"/>
    <w:rsid w:val="000B2D4D"/>
    <w:rsid w:val="000B3F82"/>
    <w:rsid w:val="000B61D4"/>
    <w:rsid w:val="000B6CDD"/>
    <w:rsid w:val="000B6ECF"/>
    <w:rsid w:val="000C01D6"/>
    <w:rsid w:val="000C1702"/>
    <w:rsid w:val="000C2A8C"/>
    <w:rsid w:val="000C2C3C"/>
    <w:rsid w:val="000C3BE4"/>
    <w:rsid w:val="000C58A5"/>
    <w:rsid w:val="000C61F5"/>
    <w:rsid w:val="000C6BF9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D57"/>
    <w:rsid w:val="000F1AF6"/>
    <w:rsid w:val="000F3863"/>
    <w:rsid w:val="000F6091"/>
    <w:rsid w:val="000F6125"/>
    <w:rsid w:val="0010153F"/>
    <w:rsid w:val="00101565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1A1A"/>
    <w:rsid w:val="0011285E"/>
    <w:rsid w:val="001138D9"/>
    <w:rsid w:val="00114D39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856"/>
    <w:rsid w:val="00131747"/>
    <w:rsid w:val="00131A8E"/>
    <w:rsid w:val="0013263E"/>
    <w:rsid w:val="001330AA"/>
    <w:rsid w:val="00133885"/>
    <w:rsid w:val="001341D1"/>
    <w:rsid w:val="001343CA"/>
    <w:rsid w:val="001344E3"/>
    <w:rsid w:val="001361DA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36F4"/>
    <w:rsid w:val="00144531"/>
    <w:rsid w:val="00145ADE"/>
    <w:rsid w:val="00145D5F"/>
    <w:rsid w:val="00146CA0"/>
    <w:rsid w:val="00150849"/>
    <w:rsid w:val="001537F9"/>
    <w:rsid w:val="001539F9"/>
    <w:rsid w:val="0015485C"/>
    <w:rsid w:val="00154AF5"/>
    <w:rsid w:val="00154CC8"/>
    <w:rsid w:val="001554DC"/>
    <w:rsid w:val="001568D5"/>
    <w:rsid w:val="00157814"/>
    <w:rsid w:val="00157AD4"/>
    <w:rsid w:val="00161407"/>
    <w:rsid w:val="00161B2F"/>
    <w:rsid w:val="00162213"/>
    <w:rsid w:val="00162EE0"/>
    <w:rsid w:val="001632F6"/>
    <w:rsid w:val="001636F5"/>
    <w:rsid w:val="001663A6"/>
    <w:rsid w:val="001668C1"/>
    <w:rsid w:val="001668D4"/>
    <w:rsid w:val="00166C64"/>
    <w:rsid w:val="0016747E"/>
    <w:rsid w:val="00170F16"/>
    <w:rsid w:val="00171338"/>
    <w:rsid w:val="001720F9"/>
    <w:rsid w:val="00172CD6"/>
    <w:rsid w:val="00173D91"/>
    <w:rsid w:val="001741D3"/>
    <w:rsid w:val="00174F72"/>
    <w:rsid w:val="00175B2D"/>
    <w:rsid w:val="00176C72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5637"/>
    <w:rsid w:val="00196F02"/>
    <w:rsid w:val="001A0346"/>
    <w:rsid w:val="001A2587"/>
    <w:rsid w:val="001A2B37"/>
    <w:rsid w:val="001A4B1C"/>
    <w:rsid w:val="001A5C80"/>
    <w:rsid w:val="001A6586"/>
    <w:rsid w:val="001A65FC"/>
    <w:rsid w:val="001A68C0"/>
    <w:rsid w:val="001A7BB0"/>
    <w:rsid w:val="001B1EC1"/>
    <w:rsid w:val="001B2519"/>
    <w:rsid w:val="001B2786"/>
    <w:rsid w:val="001B293F"/>
    <w:rsid w:val="001C0EDC"/>
    <w:rsid w:val="001C1EEC"/>
    <w:rsid w:val="001C279E"/>
    <w:rsid w:val="001C36A5"/>
    <w:rsid w:val="001C508C"/>
    <w:rsid w:val="001C54AA"/>
    <w:rsid w:val="001C6698"/>
    <w:rsid w:val="001D0304"/>
    <w:rsid w:val="001D0E97"/>
    <w:rsid w:val="001D219A"/>
    <w:rsid w:val="001D3A98"/>
    <w:rsid w:val="001D3C82"/>
    <w:rsid w:val="001D40BA"/>
    <w:rsid w:val="001D6442"/>
    <w:rsid w:val="001D655E"/>
    <w:rsid w:val="001D71B4"/>
    <w:rsid w:val="001D7DEA"/>
    <w:rsid w:val="001E1190"/>
    <w:rsid w:val="001E11B7"/>
    <w:rsid w:val="001E136E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4F9"/>
    <w:rsid w:val="001F5A14"/>
    <w:rsid w:val="001F63FB"/>
    <w:rsid w:val="001F66F3"/>
    <w:rsid w:val="001F6797"/>
    <w:rsid w:val="001F6F4A"/>
    <w:rsid w:val="001F7853"/>
    <w:rsid w:val="001F7DAD"/>
    <w:rsid w:val="00200639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390"/>
    <w:rsid w:val="00240489"/>
    <w:rsid w:val="002406DD"/>
    <w:rsid w:val="00241148"/>
    <w:rsid w:val="0024192B"/>
    <w:rsid w:val="00242590"/>
    <w:rsid w:val="002431FC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5BA5"/>
    <w:rsid w:val="00266AF1"/>
    <w:rsid w:val="00266D74"/>
    <w:rsid w:val="0027083D"/>
    <w:rsid w:val="00270D6B"/>
    <w:rsid w:val="002711FE"/>
    <w:rsid w:val="00271250"/>
    <w:rsid w:val="0027153C"/>
    <w:rsid w:val="0027251B"/>
    <w:rsid w:val="002733C8"/>
    <w:rsid w:val="00273B81"/>
    <w:rsid w:val="00273C39"/>
    <w:rsid w:val="00273DE5"/>
    <w:rsid w:val="002745C6"/>
    <w:rsid w:val="0027463F"/>
    <w:rsid w:val="00276A87"/>
    <w:rsid w:val="002806B8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7867"/>
    <w:rsid w:val="00290C5A"/>
    <w:rsid w:val="00291CB8"/>
    <w:rsid w:val="00291D5F"/>
    <w:rsid w:val="00293857"/>
    <w:rsid w:val="002938C8"/>
    <w:rsid w:val="002948D7"/>
    <w:rsid w:val="00294C33"/>
    <w:rsid w:val="00295630"/>
    <w:rsid w:val="0029599D"/>
    <w:rsid w:val="00296356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3D4A"/>
    <w:rsid w:val="002B452F"/>
    <w:rsid w:val="002B56A8"/>
    <w:rsid w:val="002B6A65"/>
    <w:rsid w:val="002B6ED6"/>
    <w:rsid w:val="002B6F5A"/>
    <w:rsid w:val="002C0DF5"/>
    <w:rsid w:val="002C1694"/>
    <w:rsid w:val="002C2E6D"/>
    <w:rsid w:val="002C2EEA"/>
    <w:rsid w:val="002C3CA1"/>
    <w:rsid w:val="002C448B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CB1"/>
    <w:rsid w:val="002E1025"/>
    <w:rsid w:val="002E17B3"/>
    <w:rsid w:val="002E1E73"/>
    <w:rsid w:val="002E34C2"/>
    <w:rsid w:val="002E3B60"/>
    <w:rsid w:val="002E4731"/>
    <w:rsid w:val="002E5201"/>
    <w:rsid w:val="002E5218"/>
    <w:rsid w:val="002E57F7"/>
    <w:rsid w:val="002E7782"/>
    <w:rsid w:val="002F3C76"/>
    <w:rsid w:val="002F5271"/>
    <w:rsid w:val="002F542B"/>
    <w:rsid w:val="002F68D7"/>
    <w:rsid w:val="002F6953"/>
    <w:rsid w:val="002F6CFD"/>
    <w:rsid w:val="002F7A69"/>
    <w:rsid w:val="002F7CFC"/>
    <w:rsid w:val="003008AD"/>
    <w:rsid w:val="00300C37"/>
    <w:rsid w:val="00300D22"/>
    <w:rsid w:val="0030263C"/>
    <w:rsid w:val="00303C3C"/>
    <w:rsid w:val="003040A4"/>
    <w:rsid w:val="0030479C"/>
    <w:rsid w:val="003103EA"/>
    <w:rsid w:val="00311F1E"/>
    <w:rsid w:val="0031252B"/>
    <w:rsid w:val="003129B6"/>
    <w:rsid w:val="00312F1F"/>
    <w:rsid w:val="0031362F"/>
    <w:rsid w:val="00313F34"/>
    <w:rsid w:val="0031567B"/>
    <w:rsid w:val="00317C38"/>
    <w:rsid w:val="00320656"/>
    <w:rsid w:val="00320A6B"/>
    <w:rsid w:val="00321A59"/>
    <w:rsid w:val="00322787"/>
    <w:rsid w:val="00323418"/>
    <w:rsid w:val="0032484E"/>
    <w:rsid w:val="003249A5"/>
    <w:rsid w:val="00324F53"/>
    <w:rsid w:val="00327A98"/>
    <w:rsid w:val="00327EC2"/>
    <w:rsid w:val="00330D20"/>
    <w:rsid w:val="003312F8"/>
    <w:rsid w:val="0033288D"/>
    <w:rsid w:val="00332BCD"/>
    <w:rsid w:val="00332E96"/>
    <w:rsid w:val="00332FB2"/>
    <w:rsid w:val="0033357D"/>
    <w:rsid w:val="003338D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F80"/>
    <w:rsid w:val="00343A20"/>
    <w:rsid w:val="00344445"/>
    <w:rsid w:val="0034602F"/>
    <w:rsid w:val="003470DB"/>
    <w:rsid w:val="0034720E"/>
    <w:rsid w:val="0034775D"/>
    <w:rsid w:val="003477EB"/>
    <w:rsid w:val="00347F8E"/>
    <w:rsid w:val="00351DBF"/>
    <w:rsid w:val="003526C5"/>
    <w:rsid w:val="003528AC"/>
    <w:rsid w:val="00352A67"/>
    <w:rsid w:val="003568F6"/>
    <w:rsid w:val="00360224"/>
    <w:rsid w:val="003657CA"/>
    <w:rsid w:val="00366547"/>
    <w:rsid w:val="00370C7A"/>
    <w:rsid w:val="0037186A"/>
    <w:rsid w:val="003718B0"/>
    <w:rsid w:val="00373A7D"/>
    <w:rsid w:val="003743FF"/>
    <w:rsid w:val="00375F5C"/>
    <w:rsid w:val="00376CE2"/>
    <w:rsid w:val="00377A40"/>
    <w:rsid w:val="00380B35"/>
    <w:rsid w:val="00380DB2"/>
    <w:rsid w:val="00383CF6"/>
    <w:rsid w:val="003840F8"/>
    <w:rsid w:val="00384C36"/>
    <w:rsid w:val="0038777E"/>
    <w:rsid w:val="00387F3B"/>
    <w:rsid w:val="00390962"/>
    <w:rsid w:val="0039284B"/>
    <w:rsid w:val="00392F57"/>
    <w:rsid w:val="00393730"/>
    <w:rsid w:val="0039671F"/>
    <w:rsid w:val="003976A1"/>
    <w:rsid w:val="00397A63"/>
    <w:rsid w:val="00397AF4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2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6E91"/>
    <w:rsid w:val="003C79C8"/>
    <w:rsid w:val="003D00CE"/>
    <w:rsid w:val="003D0B2E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F088D"/>
    <w:rsid w:val="003F48AE"/>
    <w:rsid w:val="003F4E8F"/>
    <w:rsid w:val="003F5424"/>
    <w:rsid w:val="003F5AA2"/>
    <w:rsid w:val="003F5E45"/>
    <w:rsid w:val="003F6530"/>
    <w:rsid w:val="003F6AC8"/>
    <w:rsid w:val="00401FC2"/>
    <w:rsid w:val="004028DB"/>
    <w:rsid w:val="004034B5"/>
    <w:rsid w:val="004034D7"/>
    <w:rsid w:val="00404020"/>
    <w:rsid w:val="0040501E"/>
    <w:rsid w:val="0040599C"/>
    <w:rsid w:val="00406265"/>
    <w:rsid w:val="00406710"/>
    <w:rsid w:val="004120B8"/>
    <w:rsid w:val="004122B4"/>
    <w:rsid w:val="00412A5F"/>
    <w:rsid w:val="00413C2E"/>
    <w:rsid w:val="00413E2E"/>
    <w:rsid w:val="00414986"/>
    <w:rsid w:val="00414F65"/>
    <w:rsid w:val="00415825"/>
    <w:rsid w:val="004162C2"/>
    <w:rsid w:val="004171F9"/>
    <w:rsid w:val="00417CF9"/>
    <w:rsid w:val="004237CA"/>
    <w:rsid w:val="00423CB0"/>
    <w:rsid w:val="004240B5"/>
    <w:rsid w:val="004269F0"/>
    <w:rsid w:val="004303B0"/>
    <w:rsid w:val="00430F1E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5ED8"/>
    <w:rsid w:val="00456B54"/>
    <w:rsid w:val="004576BB"/>
    <w:rsid w:val="00464463"/>
    <w:rsid w:val="00466333"/>
    <w:rsid w:val="00466D38"/>
    <w:rsid w:val="00470327"/>
    <w:rsid w:val="004708FC"/>
    <w:rsid w:val="004729F0"/>
    <w:rsid w:val="00473358"/>
    <w:rsid w:val="00473B07"/>
    <w:rsid w:val="00473C22"/>
    <w:rsid w:val="00476FCA"/>
    <w:rsid w:val="004804B4"/>
    <w:rsid w:val="004811C5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749A"/>
    <w:rsid w:val="004917C2"/>
    <w:rsid w:val="0049211E"/>
    <w:rsid w:val="00496783"/>
    <w:rsid w:val="00496DED"/>
    <w:rsid w:val="00497EB6"/>
    <w:rsid w:val="004A1697"/>
    <w:rsid w:val="004A1D7C"/>
    <w:rsid w:val="004A3053"/>
    <w:rsid w:val="004A401F"/>
    <w:rsid w:val="004B043D"/>
    <w:rsid w:val="004B0A11"/>
    <w:rsid w:val="004B3019"/>
    <w:rsid w:val="004B3F8B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C5A9D"/>
    <w:rsid w:val="004D053C"/>
    <w:rsid w:val="004D16D7"/>
    <w:rsid w:val="004D187A"/>
    <w:rsid w:val="004D192A"/>
    <w:rsid w:val="004D2B45"/>
    <w:rsid w:val="004D2D97"/>
    <w:rsid w:val="004D4871"/>
    <w:rsid w:val="004D4A33"/>
    <w:rsid w:val="004D6735"/>
    <w:rsid w:val="004D6F01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42EB"/>
    <w:rsid w:val="004F5D00"/>
    <w:rsid w:val="004F71EF"/>
    <w:rsid w:val="004F7387"/>
    <w:rsid w:val="00500DCA"/>
    <w:rsid w:val="005028ED"/>
    <w:rsid w:val="00502DC6"/>
    <w:rsid w:val="00502E6C"/>
    <w:rsid w:val="0050319A"/>
    <w:rsid w:val="0050438B"/>
    <w:rsid w:val="00504BB0"/>
    <w:rsid w:val="00504E97"/>
    <w:rsid w:val="00505C95"/>
    <w:rsid w:val="0050677D"/>
    <w:rsid w:val="0050782E"/>
    <w:rsid w:val="00507AC5"/>
    <w:rsid w:val="005107AA"/>
    <w:rsid w:val="00510C73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20EA4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7D2A"/>
    <w:rsid w:val="00537D3B"/>
    <w:rsid w:val="00540290"/>
    <w:rsid w:val="00541133"/>
    <w:rsid w:val="00541DE3"/>
    <w:rsid w:val="0054338D"/>
    <w:rsid w:val="00546165"/>
    <w:rsid w:val="005462D2"/>
    <w:rsid w:val="0054640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142"/>
    <w:rsid w:val="00582960"/>
    <w:rsid w:val="00584E8B"/>
    <w:rsid w:val="00586880"/>
    <w:rsid w:val="005926DD"/>
    <w:rsid w:val="00592A36"/>
    <w:rsid w:val="005930C2"/>
    <w:rsid w:val="00593867"/>
    <w:rsid w:val="005966FF"/>
    <w:rsid w:val="005A041E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2C85"/>
    <w:rsid w:val="005B3DC3"/>
    <w:rsid w:val="005C08D4"/>
    <w:rsid w:val="005C334E"/>
    <w:rsid w:val="005C39EB"/>
    <w:rsid w:val="005C5CE3"/>
    <w:rsid w:val="005C66F3"/>
    <w:rsid w:val="005D1AA9"/>
    <w:rsid w:val="005D1EA5"/>
    <w:rsid w:val="005D2F5C"/>
    <w:rsid w:val="005D352F"/>
    <w:rsid w:val="005D4701"/>
    <w:rsid w:val="005D5B0E"/>
    <w:rsid w:val="005D645C"/>
    <w:rsid w:val="005D736D"/>
    <w:rsid w:val="005E06B8"/>
    <w:rsid w:val="005E1123"/>
    <w:rsid w:val="005E2DF9"/>
    <w:rsid w:val="005E3342"/>
    <w:rsid w:val="005E3541"/>
    <w:rsid w:val="005E38D0"/>
    <w:rsid w:val="005E3FF1"/>
    <w:rsid w:val="005E41E4"/>
    <w:rsid w:val="005E4EFB"/>
    <w:rsid w:val="005E60FF"/>
    <w:rsid w:val="005E6D3D"/>
    <w:rsid w:val="005E71CB"/>
    <w:rsid w:val="005E75DD"/>
    <w:rsid w:val="005F0448"/>
    <w:rsid w:val="005F10DE"/>
    <w:rsid w:val="005F10E9"/>
    <w:rsid w:val="005F1258"/>
    <w:rsid w:val="005F19F6"/>
    <w:rsid w:val="005F2B37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7FB4"/>
    <w:rsid w:val="006004E0"/>
    <w:rsid w:val="00600C0A"/>
    <w:rsid w:val="00601510"/>
    <w:rsid w:val="00601A37"/>
    <w:rsid w:val="006038E4"/>
    <w:rsid w:val="00603A4E"/>
    <w:rsid w:val="00604822"/>
    <w:rsid w:val="00606EE4"/>
    <w:rsid w:val="00607F83"/>
    <w:rsid w:val="006104FD"/>
    <w:rsid w:val="00610792"/>
    <w:rsid w:val="00612140"/>
    <w:rsid w:val="00615B0C"/>
    <w:rsid w:val="00615DE2"/>
    <w:rsid w:val="006165C6"/>
    <w:rsid w:val="00617001"/>
    <w:rsid w:val="00617375"/>
    <w:rsid w:val="006215DB"/>
    <w:rsid w:val="0062177A"/>
    <w:rsid w:val="0062237B"/>
    <w:rsid w:val="00623A17"/>
    <w:rsid w:val="0062461D"/>
    <w:rsid w:val="00626345"/>
    <w:rsid w:val="00630687"/>
    <w:rsid w:val="0063137A"/>
    <w:rsid w:val="006317AC"/>
    <w:rsid w:val="00633205"/>
    <w:rsid w:val="006335F5"/>
    <w:rsid w:val="006346B1"/>
    <w:rsid w:val="00635664"/>
    <w:rsid w:val="00635BAD"/>
    <w:rsid w:val="00641F65"/>
    <w:rsid w:val="006422A1"/>
    <w:rsid w:val="00642B38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D8B"/>
    <w:rsid w:val="00671C8D"/>
    <w:rsid w:val="00672119"/>
    <w:rsid w:val="00673310"/>
    <w:rsid w:val="006735D5"/>
    <w:rsid w:val="00673850"/>
    <w:rsid w:val="006741BE"/>
    <w:rsid w:val="00674453"/>
    <w:rsid w:val="0067493E"/>
    <w:rsid w:val="00677A12"/>
    <w:rsid w:val="00677A1B"/>
    <w:rsid w:val="0068101D"/>
    <w:rsid w:val="0068165A"/>
    <w:rsid w:val="00681F37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3BCB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41FC"/>
    <w:rsid w:val="006A7E41"/>
    <w:rsid w:val="006A7E84"/>
    <w:rsid w:val="006B057F"/>
    <w:rsid w:val="006B0757"/>
    <w:rsid w:val="006B1D7B"/>
    <w:rsid w:val="006B3453"/>
    <w:rsid w:val="006B34D6"/>
    <w:rsid w:val="006B6A0E"/>
    <w:rsid w:val="006C0079"/>
    <w:rsid w:val="006C2311"/>
    <w:rsid w:val="006C339A"/>
    <w:rsid w:val="006C3EBB"/>
    <w:rsid w:val="006C4389"/>
    <w:rsid w:val="006C7294"/>
    <w:rsid w:val="006C7492"/>
    <w:rsid w:val="006C789A"/>
    <w:rsid w:val="006C7D70"/>
    <w:rsid w:val="006C7DDF"/>
    <w:rsid w:val="006D0244"/>
    <w:rsid w:val="006D0692"/>
    <w:rsid w:val="006D07FC"/>
    <w:rsid w:val="006D1078"/>
    <w:rsid w:val="006D1D95"/>
    <w:rsid w:val="006D27A1"/>
    <w:rsid w:val="006D2CE1"/>
    <w:rsid w:val="006D31AD"/>
    <w:rsid w:val="006D37F3"/>
    <w:rsid w:val="006D3D17"/>
    <w:rsid w:val="006D57BB"/>
    <w:rsid w:val="006D5D0F"/>
    <w:rsid w:val="006D7870"/>
    <w:rsid w:val="006D7B5F"/>
    <w:rsid w:val="006E050D"/>
    <w:rsid w:val="006E0D64"/>
    <w:rsid w:val="006E118C"/>
    <w:rsid w:val="006E1386"/>
    <w:rsid w:val="006E2892"/>
    <w:rsid w:val="006E34FF"/>
    <w:rsid w:val="006E35F0"/>
    <w:rsid w:val="006E469F"/>
    <w:rsid w:val="006E5685"/>
    <w:rsid w:val="006E5A40"/>
    <w:rsid w:val="006E69C6"/>
    <w:rsid w:val="006F12C9"/>
    <w:rsid w:val="006F14ED"/>
    <w:rsid w:val="006F187F"/>
    <w:rsid w:val="006F40D0"/>
    <w:rsid w:val="006F4116"/>
    <w:rsid w:val="006F46FA"/>
    <w:rsid w:val="006F4D41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0BB0"/>
    <w:rsid w:val="00712E40"/>
    <w:rsid w:val="0071327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139B"/>
    <w:rsid w:val="007227C5"/>
    <w:rsid w:val="00722C64"/>
    <w:rsid w:val="00723334"/>
    <w:rsid w:val="00723335"/>
    <w:rsid w:val="0072586D"/>
    <w:rsid w:val="00727E1B"/>
    <w:rsid w:val="0073085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1CCA"/>
    <w:rsid w:val="00752D08"/>
    <w:rsid w:val="00752D4A"/>
    <w:rsid w:val="0075306F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31E"/>
    <w:rsid w:val="00766EB1"/>
    <w:rsid w:val="00770D86"/>
    <w:rsid w:val="00772017"/>
    <w:rsid w:val="00772CCA"/>
    <w:rsid w:val="0077300B"/>
    <w:rsid w:val="00773473"/>
    <w:rsid w:val="007739E0"/>
    <w:rsid w:val="00774E3C"/>
    <w:rsid w:val="007757B9"/>
    <w:rsid w:val="0077596E"/>
    <w:rsid w:val="00775A87"/>
    <w:rsid w:val="00777D5B"/>
    <w:rsid w:val="00780AC6"/>
    <w:rsid w:val="00780CF3"/>
    <w:rsid w:val="0078263E"/>
    <w:rsid w:val="0078269B"/>
    <w:rsid w:val="007841F6"/>
    <w:rsid w:val="00784CB9"/>
    <w:rsid w:val="00784D57"/>
    <w:rsid w:val="007860AE"/>
    <w:rsid w:val="00786988"/>
    <w:rsid w:val="00786EDD"/>
    <w:rsid w:val="00787273"/>
    <w:rsid w:val="00787ABC"/>
    <w:rsid w:val="0079208A"/>
    <w:rsid w:val="00792980"/>
    <w:rsid w:val="00792CBF"/>
    <w:rsid w:val="00792D46"/>
    <w:rsid w:val="00794563"/>
    <w:rsid w:val="007948F8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FFF"/>
    <w:rsid w:val="007A5999"/>
    <w:rsid w:val="007A7479"/>
    <w:rsid w:val="007A75F7"/>
    <w:rsid w:val="007A77EB"/>
    <w:rsid w:val="007A7F07"/>
    <w:rsid w:val="007B0333"/>
    <w:rsid w:val="007B04F4"/>
    <w:rsid w:val="007B1F37"/>
    <w:rsid w:val="007B2D05"/>
    <w:rsid w:val="007B355A"/>
    <w:rsid w:val="007B3A32"/>
    <w:rsid w:val="007B3C7F"/>
    <w:rsid w:val="007B57AC"/>
    <w:rsid w:val="007B622A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6B7"/>
    <w:rsid w:val="007C6EAB"/>
    <w:rsid w:val="007C7238"/>
    <w:rsid w:val="007C7607"/>
    <w:rsid w:val="007D17C6"/>
    <w:rsid w:val="007D2D0B"/>
    <w:rsid w:val="007D3E77"/>
    <w:rsid w:val="007D4D76"/>
    <w:rsid w:val="007D510E"/>
    <w:rsid w:val="007D5FBE"/>
    <w:rsid w:val="007D7FEF"/>
    <w:rsid w:val="007E0974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2FC"/>
    <w:rsid w:val="007F0CEC"/>
    <w:rsid w:val="007F23E9"/>
    <w:rsid w:val="007F3425"/>
    <w:rsid w:val="007F3BCA"/>
    <w:rsid w:val="007F4070"/>
    <w:rsid w:val="007F4279"/>
    <w:rsid w:val="007F4A43"/>
    <w:rsid w:val="007F52DF"/>
    <w:rsid w:val="007F6458"/>
    <w:rsid w:val="008019D3"/>
    <w:rsid w:val="0080282D"/>
    <w:rsid w:val="00803D8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3982"/>
    <w:rsid w:val="00813B6E"/>
    <w:rsid w:val="00814054"/>
    <w:rsid w:val="0081458E"/>
    <w:rsid w:val="0081458F"/>
    <w:rsid w:val="00814C08"/>
    <w:rsid w:val="00815F43"/>
    <w:rsid w:val="00815F44"/>
    <w:rsid w:val="008217A9"/>
    <w:rsid w:val="0082324D"/>
    <w:rsid w:val="00823A88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4828"/>
    <w:rsid w:val="00845B5B"/>
    <w:rsid w:val="008465F7"/>
    <w:rsid w:val="008472CB"/>
    <w:rsid w:val="00850565"/>
    <w:rsid w:val="00850DE2"/>
    <w:rsid w:val="00852444"/>
    <w:rsid w:val="00854539"/>
    <w:rsid w:val="00855657"/>
    <w:rsid w:val="00856821"/>
    <w:rsid w:val="008569D6"/>
    <w:rsid w:val="008574BB"/>
    <w:rsid w:val="00860FFB"/>
    <w:rsid w:val="008644C8"/>
    <w:rsid w:val="008647E4"/>
    <w:rsid w:val="00864D9F"/>
    <w:rsid w:val="008658DE"/>
    <w:rsid w:val="00865B05"/>
    <w:rsid w:val="00866005"/>
    <w:rsid w:val="00866784"/>
    <w:rsid w:val="0086763C"/>
    <w:rsid w:val="008703E3"/>
    <w:rsid w:val="00870465"/>
    <w:rsid w:val="00871252"/>
    <w:rsid w:val="00871294"/>
    <w:rsid w:val="00871E47"/>
    <w:rsid w:val="00872BFB"/>
    <w:rsid w:val="00874CCB"/>
    <w:rsid w:val="00874D7F"/>
    <w:rsid w:val="008752A5"/>
    <w:rsid w:val="008755B5"/>
    <w:rsid w:val="0087662D"/>
    <w:rsid w:val="00876BC0"/>
    <w:rsid w:val="00877566"/>
    <w:rsid w:val="00877BAD"/>
    <w:rsid w:val="00882A17"/>
    <w:rsid w:val="008831A3"/>
    <w:rsid w:val="00885083"/>
    <w:rsid w:val="008856D1"/>
    <w:rsid w:val="008867B9"/>
    <w:rsid w:val="008870B7"/>
    <w:rsid w:val="00887EB5"/>
    <w:rsid w:val="008910D0"/>
    <w:rsid w:val="00893870"/>
    <w:rsid w:val="00894689"/>
    <w:rsid w:val="0089757A"/>
    <w:rsid w:val="00897C68"/>
    <w:rsid w:val="00897FF5"/>
    <w:rsid w:val="008A03B1"/>
    <w:rsid w:val="008A2664"/>
    <w:rsid w:val="008A3F6F"/>
    <w:rsid w:val="008A42DC"/>
    <w:rsid w:val="008A4C40"/>
    <w:rsid w:val="008A5D6E"/>
    <w:rsid w:val="008A6356"/>
    <w:rsid w:val="008B1A6F"/>
    <w:rsid w:val="008B1D0E"/>
    <w:rsid w:val="008B1E46"/>
    <w:rsid w:val="008B2240"/>
    <w:rsid w:val="008B26EE"/>
    <w:rsid w:val="008B3B2C"/>
    <w:rsid w:val="008B47DE"/>
    <w:rsid w:val="008B4F64"/>
    <w:rsid w:val="008B4F77"/>
    <w:rsid w:val="008B5AC1"/>
    <w:rsid w:val="008B5DA6"/>
    <w:rsid w:val="008B644D"/>
    <w:rsid w:val="008B65F8"/>
    <w:rsid w:val="008B7D80"/>
    <w:rsid w:val="008B7E55"/>
    <w:rsid w:val="008C10EF"/>
    <w:rsid w:val="008C15B3"/>
    <w:rsid w:val="008C29E8"/>
    <w:rsid w:val="008C30A2"/>
    <w:rsid w:val="008C314E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D6EAD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6C6C"/>
    <w:rsid w:val="008E76A8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10D"/>
    <w:rsid w:val="0092166E"/>
    <w:rsid w:val="00922311"/>
    <w:rsid w:val="0092269C"/>
    <w:rsid w:val="009236DB"/>
    <w:rsid w:val="00923FC1"/>
    <w:rsid w:val="009240DC"/>
    <w:rsid w:val="0092424A"/>
    <w:rsid w:val="00924389"/>
    <w:rsid w:val="009255AF"/>
    <w:rsid w:val="0092632F"/>
    <w:rsid w:val="0092699B"/>
    <w:rsid w:val="009269B7"/>
    <w:rsid w:val="00927302"/>
    <w:rsid w:val="0093047F"/>
    <w:rsid w:val="00931193"/>
    <w:rsid w:val="00933AFC"/>
    <w:rsid w:val="0093491A"/>
    <w:rsid w:val="00941096"/>
    <w:rsid w:val="009437C0"/>
    <w:rsid w:val="00944A37"/>
    <w:rsid w:val="00945222"/>
    <w:rsid w:val="00947320"/>
    <w:rsid w:val="00947C2A"/>
    <w:rsid w:val="009519B2"/>
    <w:rsid w:val="00952358"/>
    <w:rsid w:val="00954482"/>
    <w:rsid w:val="0095608F"/>
    <w:rsid w:val="009563A0"/>
    <w:rsid w:val="00960EB9"/>
    <w:rsid w:val="009611D5"/>
    <w:rsid w:val="00963C20"/>
    <w:rsid w:val="00964518"/>
    <w:rsid w:val="009654B0"/>
    <w:rsid w:val="009673F7"/>
    <w:rsid w:val="00970ED4"/>
    <w:rsid w:val="009739D2"/>
    <w:rsid w:val="009741B2"/>
    <w:rsid w:val="00975D04"/>
    <w:rsid w:val="0097686C"/>
    <w:rsid w:val="009776D1"/>
    <w:rsid w:val="00977EF7"/>
    <w:rsid w:val="00980BB7"/>
    <w:rsid w:val="00980DE6"/>
    <w:rsid w:val="009811B9"/>
    <w:rsid w:val="0098227B"/>
    <w:rsid w:val="0098280C"/>
    <w:rsid w:val="009828D3"/>
    <w:rsid w:val="0098298B"/>
    <w:rsid w:val="00982A53"/>
    <w:rsid w:val="00983B02"/>
    <w:rsid w:val="00983F8B"/>
    <w:rsid w:val="009859F2"/>
    <w:rsid w:val="00990290"/>
    <w:rsid w:val="00991541"/>
    <w:rsid w:val="00991770"/>
    <w:rsid w:val="00992070"/>
    <w:rsid w:val="009943F6"/>
    <w:rsid w:val="009950CC"/>
    <w:rsid w:val="00995129"/>
    <w:rsid w:val="00997297"/>
    <w:rsid w:val="009A123F"/>
    <w:rsid w:val="009A2321"/>
    <w:rsid w:val="009A4988"/>
    <w:rsid w:val="009A6A53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757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62D1"/>
    <w:rsid w:val="009C70CA"/>
    <w:rsid w:val="009C72FF"/>
    <w:rsid w:val="009D1D1D"/>
    <w:rsid w:val="009D3C73"/>
    <w:rsid w:val="009D56A2"/>
    <w:rsid w:val="009D5A71"/>
    <w:rsid w:val="009E0273"/>
    <w:rsid w:val="009E0E74"/>
    <w:rsid w:val="009E1CB1"/>
    <w:rsid w:val="009E2BA4"/>
    <w:rsid w:val="009E45B2"/>
    <w:rsid w:val="009E4629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9F6C05"/>
    <w:rsid w:val="009F7D3C"/>
    <w:rsid w:val="00A00810"/>
    <w:rsid w:val="00A01D4D"/>
    <w:rsid w:val="00A024E1"/>
    <w:rsid w:val="00A0269A"/>
    <w:rsid w:val="00A039ED"/>
    <w:rsid w:val="00A04510"/>
    <w:rsid w:val="00A04ADE"/>
    <w:rsid w:val="00A06EFC"/>
    <w:rsid w:val="00A07D84"/>
    <w:rsid w:val="00A10813"/>
    <w:rsid w:val="00A10DC6"/>
    <w:rsid w:val="00A11852"/>
    <w:rsid w:val="00A12964"/>
    <w:rsid w:val="00A13565"/>
    <w:rsid w:val="00A144BA"/>
    <w:rsid w:val="00A14E61"/>
    <w:rsid w:val="00A15A59"/>
    <w:rsid w:val="00A15EFE"/>
    <w:rsid w:val="00A15F40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933"/>
    <w:rsid w:val="00A26259"/>
    <w:rsid w:val="00A31E0C"/>
    <w:rsid w:val="00A33127"/>
    <w:rsid w:val="00A33B6C"/>
    <w:rsid w:val="00A34028"/>
    <w:rsid w:val="00A36955"/>
    <w:rsid w:val="00A36F0B"/>
    <w:rsid w:val="00A37136"/>
    <w:rsid w:val="00A41709"/>
    <w:rsid w:val="00A421FB"/>
    <w:rsid w:val="00A42E00"/>
    <w:rsid w:val="00A434C7"/>
    <w:rsid w:val="00A44F0D"/>
    <w:rsid w:val="00A45437"/>
    <w:rsid w:val="00A456F2"/>
    <w:rsid w:val="00A47964"/>
    <w:rsid w:val="00A500A8"/>
    <w:rsid w:val="00A52D04"/>
    <w:rsid w:val="00A56D9C"/>
    <w:rsid w:val="00A56DF5"/>
    <w:rsid w:val="00A60AD0"/>
    <w:rsid w:val="00A60FD2"/>
    <w:rsid w:val="00A61CF0"/>
    <w:rsid w:val="00A62589"/>
    <w:rsid w:val="00A62B9C"/>
    <w:rsid w:val="00A6397E"/>
    <w:rsid w:val="00A65363"/>
    <w:rsid w:val="00A65C75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7098"/>
    <w:rsid w:val="00A80598"/>
    <w:rsid w:val="00A808ED"/>
    <w:rsid w:val="00A82689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9DB"/>
    <w:rsid w:val="00A90EA2"/>
    <w:rsid w:val="00A90F47"/>
    <w:rsid w:val="00A91163"/>
    <w:rsid w:val="00A9120A"/>
    <w:rsid w:val="00A92A55"/>
    <w:rsid w:val="00A92F07"/>
    <w:rsid w:val="00A93555"/>
    <w:rsid w:val="00A9475B"/>
    <w:rsid w:val="00A95612"/>
    <w:rsid w:val="00A95A5B"/>
    <w:rsid w:val="00A95F2B"/>
    <w:rsid w:val="00A966EF"/>
    <w:rsid w:val="00A9695E"/>
    <w:rsid w:val="00A96F7B"/>
    <w:rsid w:val="00A977EF"/>
    <w:rsid w:val="00A97C27"/>
    <w:rsid w:val="00AA0258"/>
    <w:rsid w:val="00AA08E7"/>
    <w:rsid w:val="00AA0FA5"/>
    <w:rsid w:val="00AA144A"/>
    <w:rsid w:val="00AA556D"/>
    <w:rsid w:val="00AA6F21"/>
    <w:rsid w:val="00AB0EAD"/>
    <w:rsid w:val="00AB3867"/>
    <w:rsid w:val="00AB39AE"/>
    <w:rsid w:val="00AB417C"/>
    <w:rsid w:val="00AB5B56"/>
    <w:rsid w:val="00AB66A8"/>
    <w:rsid w:val="00AB678E"/>
    <w:rsid w:val="00AB70A1"/>
    <w:rsid w:val="00AC009E"/>
    <w:rsid w:val="00AC3111"/>
    <w:rsid w:val="00AC3992"/>
    <w:rsid w:val="00AC3B12"/>
    <w:rsid w:val="00AC485F"/>
    <w:rsid w:val="00AC4945"/>
    <w:rsid w:val="00AC4BA4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DF2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E30"/>
    <w:rsid w:val="00B04328"/>
    <w:rsid w:val="00B04B00"/>
    <w:rsid w:val="00B05603"/>
    <w:rsid w:val="00B1039D"/>
    <w:rsid w:val="00B106A9"/>
    <w:rsid w:val="00B10AE2"/>
    <w:rsid w:val="00B12619"/>
    <w:rsid w:val="00B126F2"/>
    <w:rsid w:val="00B12D58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142"/>
    <w:rsid w:val="00B279F7"/>
    <w:rsid w:val="00B27C76"/>
    <w:rsid w:val="00B33133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0EF9"/>
    <w:rsid w:val="00B51012"/>
    <w:rsid w:val="00B516CB"/>
    <w:rsid w:val="00B51D51"/>
    <w:rsid w:val="00B52350"/>
    <w:rsid w:val="00B54236"/>
    <w:rsid w:val="00B5449F"/>
    <w:rsid w:val="00B555B3"/>
    <w:rsid w:val="00B55CE1"/>
    <w:rsid w:val="00B61344"/>
    <w:rsid w:val="00B63DA6"/>
    <w:rsid w:val="00B64DB2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5E21"/>
    <w:rsid w:val="00B769FC"/>
    <w:rsid w:val="00B801F0"/>
    <w:rsid w:val="00B8116F"/>
    <w:rsid w:val="00B815AC"/>
    <w:rsid w:val="00B82DDA"/>
    <w:rsid w:val="00B82F54"/>
    <w:rsid w:val="00B835FE"/>
    <w:rsid w:val="00B83902"/>
    <w:rsid w:val="00B83AD0"/>
    <w:rsid w:val="00B866B8"/>
    <w:rsid w:val="00B866F6"/>
    <w:rsid w:val="00B90E20"/>
    <w:rsid w:val="00B91125"/>
    <w:rsid w:val="00B91AFB"/>
    <w:rsid w:val="00B92F04"/>
    <w:rsid w:val="00B9330A"/>
    <w:rsid w:val="00B93480"/>
    <w:rsid w:val="00B947A6"/>
    <w:rsid w:val="00B94803"/>
    <w:rsid w:val="00B94ECE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3030"/>
    <w:rsid w:val="00BA5087"/>
    <w:rsid w:val="00BA55D0"/>
    <w:rsid w:val="00BA5CAF"/>
    <w:rsid w:val="00BA64DB"/>
    <w:rsid w:val="00BA6E39"/>
    <w:rsid w:val="00BB11E5"/>
    <w:rsid w:val="00BB286C"/>
    <w:rsid w:val="00BB2C8B"/>
    <w:rsid w:val="00BB2DC5"/>
    <w:rsid w:val="00BB38BE"/>
    <w:rsid w:val="00BB4547"/>
    <w:rsid w:val="00BB5A77"/>
    <w:rsid w:val="00BB6A81"/>
    <w:rsid w:val="00BC0E1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114F"/>
    <w:rsid w:val="00BE12D2"/>
    <w:rsid w:val="00BE2C49"/>
    <w:rsid w:val="00BE37B5"/>
    <w:rsid w:val="00BE5330"/>
    <w:rsid w:val="00BE79FB"/>
    <w:rsid w:val="00BF0357"/>
    <w:rsid w:val="00BF0A17"/>
    <w:rsid w:val="00BF168E"/>
    <w:rsid w:val="00BF1EDF"/>
    <w:rsid w:val="00BF4737"/>
    <w:rsid w:val="00BF4EB8"/>
    <w:rsid w:val="00BF5485"/>
    <w:rsid w:val="00BF67F9"/>
    <w:rsid w:val="00BF6F96"/>
    <w:rsid w:val="00C00C94"/>
    <w:rsid w:val="00C017B7"/>
    <w:rsid w:val="00C02DB9"/>
    <w:rsid w:val="00C031BA"/>
    <w:rsid w:val="00C0376B"/>
    <w:rsid w:val="00C046A7"/>
    <w:rsid w:val="00C05046"/>
    <w:rsid w:val="00C058EF"/>
    <w:rsid w:val="00C059EB"/>
    <w:rsid w:val="00C05C15"/>
    <w:rsid w:val="00C06475"/>
    <w:rsid w:val="00C07E2F"/>
    <w:rsid w:val="00C10CC8"/>
    <w:rsid w:val="00C1125E"/>
    <w:rsid w:val="00C13E84"/>
    <w:rsid w:val="00C1546C"/>
    <w:rsid w:val="00C17F87"/>
    <w:rsid w:val="00C20C17"/>
    <w:rsid w:val="00C215A0"/>
    <w:rsid w:val="00C24067"/>
    <w:rsid w:val="00C24873"/>
    <w:rsid w:val="00C24B26"/>
    <w:rsid w:val="00C24C37"/>
    <w:rsid w:val="00C25F74"/>
    <w:rsid w:val="00C260BA"/>
    <w:rsid w:val="00C26436"/>
    <w:rsid w:val="00C26758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28C5"/>
    <w:rsid w:val="00C46252"/>
    <w:rsid w:val="00C52569"/>
    <w:rsid w:val="00C53691"/>
    <w:rsid w:val="00C550C8"/>
    <w:rsid w:val="00C57514"/>
    <w:rsid w:val="00C61CDC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1D0A"/>
    <w:rsid w:val="00C821D0"/>
    <w:rsid w:val="00C82A03"/>
    <w:rsid w:val="00C83F1F"/>
    <w:rsid w:val="00C86766"/>
    <w:rsid w:val="00C90F44"/>
    <w:rsid w:val="00C91D9E"/>
    <w:rsid w:val="00C92268"/>
    <w:rsid w:val="00C93132"/>
    <w:rsid w:val="00C93935"/>
    <w:rsid w:val="00C942B8"/>
    <w:rsid w:val="00C949E4"/>
    <w:rsid w:val="00C95A01"/>
    <w:rsid w:val="00C95B6A"/>
    <w:rsid w:val="00C96173"/>
    <w:rsid w:val="00C96756"/>
    <w:rsid w:val="00C96B35"/>
    <w:rsid w:val="00C9763C"/>
    <w:rsid w:val="00CA19DC"/>
    <w:rsid w:val="00CA2495"/>
    <w:rsid w:val="00CA2D9F"/>
    <w:rsid w:val="00CA479D"/>
    <w:rsid w:val="00CA6E8B"/>
    <w:rsid w:val="00CA73A0"/>
    <w:rsid w:val="00CB05F4"/>
    <w:rsid w:val="00CB2412"/>
    <w:rsid w:val="00CB24FC"/>
    <w:rsid w:val="00CB2BD4"/>
    <w:rsid w:val="00CB34B9"/>
    <w:rsid w:val="00CB3BE7"/>
    <w:rsid w:val="00CB3D5C"/>
    <w:rsid w:val="00CB4ECC"/>
    <w:rsid w:val="00CB52DD"/>
    <w:rsid w:val="00CB5370"/>
    <w:rsid w:val="00CB5F18"/>
    <w:rsid w:val="00CB75F1"/>
    <w:rsid w:val="00CB793C"/>
    <w:rsid w:val="00CC0A4A"/>
    <w:rsid w:val="00CC30FE"/>
    <w:rsid w:val="00CC3FDA"/>
    <w:rsid w:val="00CC6723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F6B"/>
    <w:rsid w:val="00CD663F"/>
    <w:rsid w:val="00CD7028"/>
    <w:rsid w:val="00CD79E9"/>
    <w:rsid w:val="00CD7A4A"/>
    <w:rsid w:val="00CD7FEF"/>
    <w:rsid w:val="00CE0007"/>
    <w:rsid w:val="00CE04BB"/>
    <w:rsid w:val="00CE1482"/>
    <w:rsid w:val="00CE17D6"/>
    <w:rsid w:val="00CE2F37"/>
    <w:rsid w:val="00CE444D"/>
    <w:rsid w:val="00CE4695"/>
    <w:rsid w:val="00CE49ED"/>
    <w:rsid w:val="00CE5C35"/>
    <w:rsid w:val="00CE6629"/>
    <w:rsid w:val="00CE6E2E"/>
    <w:rsid w:val="00CF0332"/>
    <w:rsid w:val="00CF0485"/>
    <w:rsid w:val="00CF0685"/>
    <w:rsid w:val="00CF0983"/>
    <w:rsid w:val="00CF1797"/>
    <w:rsid w:val="00CF2259"/>
    <w:rsid w:val="00CF22F4"/>
    <w:rsid w:val="00CF2687"/>
    <w:rsid w:val="00CF2F98"/>
    <w:rsid w:val="00CF4330"/>
    <w:rsid w:val="00CF4B1C"/>
    <w:rsid w:val="00CF6450"/>
    <w:rsid w:val="00D005D6"/>
    <w:rsid w:val="00D01203"/>
    <w:rsid w:val="00D04BFC"/>
    <w:rsid w:val="00D04C63"/>
    <w:rsid w:val="00D04EE1"/>
    <w:rsid w:val="00D07BF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55B9"/>
    <w:rsid w:val="00D26338"/>
    <w:rsid w:val="00D2671F"/>
    <w:rsid w:val="00D269D9"/>
    <w:rsid w:val="00D26B1A"/>
    <w:rsid w:val="00D3039B"/>
    <w:rsid w:val="00D30CC7"/>
    <w:rsid w:val="00D318F4"/>
    <w:rsid w:val="00D31E96"/>
    <w:rsid w:val="00D328A9"/>
    <w:rsid w:val="00D3298A"/>
    <w:rsid w:val="00D34B49"/>
    <w:rsid w:val="00D351C1"/>
    <w:rsid w:val="00D36205"/>
    <w:rsid w:val="00D37F3B"/>
    <w:rsid w:val="00D42A01"/>
    <w:rsid w:val="00D430E3"/>
    <w:rsid w:val="00D444DF"/>
    <w:rsid w:val="00D45571"/>
    <w:rsid w:val="00D46AEF"/>
    <w:rsid w:val="00D46C43"/>
    <w:rsid w:val="00D477E6"/>
    <w:rsid w:val="00D50929"/>
    <w:rsid w:val="00D52B49"/>
    <w:rsid w:val="00D5360F"/>
    <w:rsid w:val="00D538D2"/>
    <w:rsid w:val="00D5466B"/>
    <w:rsid w:val="00D54C6E"/>
    <w:rsid w:val="00D553A3"/>
    <w:rsid w:val="00D5771B"/>
    <w:rsid w:val="00D57879"/>
    <w:rsid w:val="00D60F4C"/>
    <w:rsid w:val="00D6228B"/>
    <w:rsid w:val="00D6358A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5A53"/>
    <w:rsid w:val="00D76FBD"/>
    <w:rsid w:val="00D77353"/>
    <w:rsid w:val="00D773F5"/>
    <w:rsid w:val="00D7771A"/>
    <w:rsid w:val="00D805BB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33E2"/>
    <w:rsid w:val="00D957B2"/>
    <w:rsid w:val="00D95C0F"/>
    <w:rsid w:val="00D973E4"/>
    <w:rsid w:val="00DA07E6"/>
    <w:rsid w:val="00DA0A6A"/>
    <w:rsid w:val="00DA1790"/>
    <w:rsid w:val="00DA1DEF"/>
    <w:rsid w:val="00DA25E3"/>
    <w:rsid w:val="00DA300A"/>
    <w:rsid w:val="00DA6076"/>
    <w:rsid w:val="00DA6682"/>
    <w:rsid w:val="00DA66F7"/>
    <w:rsid w:val="00DB0039"/>
    <w:rsid w:val="00DB04DD"/>
    <w:rsid w:val="00DB052C"/>
    <w:rsid w:val="00DB0CFF"/>
    <w:rsid w:val="00DB1ADD"/>
    <w:rsid w:val="00DB3B31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490C"/>
    <w:rsid w:val="00DC51EC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B53"/>
    <w:rsid w:val="00DE0D39"/>
    <w:rsid w:val="00DE317B"/>
    <w:rsid w:val="00DE481F"/>
    <w:rsid w:val="00DE4F45"/>
    <w:rsid w:val="00DE56AB"/>
    <w:rsid w:val="00DE5D06"/>
    <w:rsid w:val="00DE63DF"/>
    <w:rsid w:val="00DE6ABA"/>
    <w:rsid w:val="00DE76BF"/>
    <w:rsid w:val="00DE7DD1"/>
    <w:rsid w:val="00DF03C6"/>
    <w:rsid w:val="00DF10BC"/>
    <w:rsid w:val="00DF1502"/>
    <w:rsid w:val="00DF40EC"/>
    <w:rsid w:val="00DF537F"/>
    <w:rsid w:val="00DF7014"/>
    <w:rsid w:val="00DF7E55"/>
    <w:rsid w:val="00E0073A"/>
    <w:rsid w:val="00E016A1"/>
    <w:rsid w:val="00E020CD"/>
    <w:rsid w:val="00E02B5D"/>
    <w:rsid w:val="00E03B0F"/>
    <w:rsid w:val="00E04F6A"/>
    <w:rsid w:val="00E0528B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564C"/>
    <w:rsid w:val="00E17546"/>
    <w:rsid w:val="00E17751"/>
    <w:rsid w:val="00E17AC2"/>
    <w:rsid w:val="00E21165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C9F"/>
    <w:rsid w:val="00E526A3"/>
    <w:rsid w:val="00E52741"/>
    <w:rsid w:val="00E52F47"/>
    <w:rsid w:val="00E53012"/>
    <w:rsid w:val="00E53416"/>
    <w:rsid w:val="00E5516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1ACE"/>
    <w:rsid w:val="00E73349"/>
    <w:rsid w:val="00E7430E"/>
    <w:rsid w:val="00E74377"/>
    <w:rsid w:val="00E74CDF"/>
    <w:rsid w:val="00E750D0"/>
    <w:rsid w:val="00E75CB5"/>
    <w:rsid w:val="00E75D34"/>
    <w:rsid w:val="00E80527"/>
    <w:rsid w:val="00E80CAA"/>
    <w:rsid w:val="00E82D77"/>
    <w:rsid w:val="00E831D5"/>
    <w:rsid w:val="00E84C82"/>
    <w:rsid w:val="00E85B64"/>
    <w:rsid w:val="00E90672"/>
    <w:rsid w:val="00E91032"/>
    <w:rsid w:val="00E922AB"/>
    <w:rsid w:val="00E93C6E"/>
    <w:rsid w:val="00E93F41"/>
    <w:rsid w:val="00E9423D"/>
    <w:rsid w:val="00E95305"/>
    <w:rsid w:val="00E95B4C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1974"/>
    <w:rsid w:val="00EB2439"/>
    <w:rsid w:val="00EB29F2"/>
    <w:rsid w:val="00EB37CB"/>
    <w:rsid w:val="00EB38F1"/>
    <w:rsid w:val="00EB3F04"/>
    <w:rsid w:val="00EB4C94"/>
    <w:rsid w:val="00EB53B5"/>
    <w:rsid w:val="00EB57D9"/>
    <w:rsid w:val="00EB65E4"/>
    <w:rsid w:val="00EB6FE8"/>
    <w:rsid w:val="00EB7DA1"/>
    <w:rsid w:val="00EC1651"/>
    <w:rsid w:val="00EC2FE3"/>
    <w:rsid w:val="00EC4027"/>
    <w:rsid w:val="00EC43B1"/>
    <w:rsid w:val="00EC49A9"/>
    <w:rsid w:val="00EC532C"/>
    <w:rsid w:val="00EC5A41"/>
    <w:rsid w:val="00EC67DF"/>
    <w:rsid w:val="00EC7E60"/>
    <w:rsid w:val="00ED492E"/>
    <w:rsid w:val="00ED49EB"/>
    <w:rsid w:val="00ED5F06"/>
    <w:rsid w:val="00ED6759"/>
    <w:rsid w:val="00ED6870"/>
    <w:rsid w:val="00ED6DD9"/>
    <w:rsid w:val="00ED7186"/>
    <w:rsid w:val="00ED740A"/>
    <w:rsid w:val="00EE0A9F"/>
    <w:rsid w:val="00EE1D53"/>
    <w:rsid w:val="00EE2F2E"/>
    <w:rsid w:val="00EE3B43"/>
    <w:rsid w:val="00EE3D88"/>
    <w:rsid w:val="00EE5922"/>
    <w:rsid w:val="00EE5BB3"/>
    <w:rsid w:val="00EE5DAA"/>
    <w:rsid w:val="00EE7033"/>
    <w:rsid w:val="00EE716A"/>
    <w:rsid w:val="00EE77E9"/>
    <w:rsid w:val="00EE7F20"/>
    <w:rsid w:val="00EF019F"/>
    <w:rsid w:val="00EF114C"/>
    <w:rsid w:val="00EF197D"/>
    <w:rsid w:val="00EF1F7C"/>
    <w:rsid w:val="00EF3FB5"/>
    <w:rsid w:val="00EF45A3"/>
    <w:rsid w:val="00EF5800"/>
    <w:rsid w:val="00EF5C87"/>
    <w:rsid w:val="00EF5FF5"/>
    <w:rsid w:val="00EF6842"/>
    <w:rsid w:val="00EF79B5"/>
    <w:rsid w:val="00F0026B"/>
    <w:rsid w:val="00F01545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1E93"/>
    <w:rsid w:val="00F12A17"/>
    <w:rsid w:val="00F132AA"/>
    <w:rsid w:val="00F16169"/>
    <w:rsid w:val="00F165E1"/>
    <w:rsid w:val="00F17579"/>
    <w:rsid w:val="00F20507"/>
    <w:rsid w:val="00F21032"/>
    <w:rsid w:val="00F23044"/>
    <w:rsid w:val="00F23657"/>
    <w:rsid w:val="00F23FDA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6356"/>
    <w:rsid w:val="00F36892"/>
    <w:rsid w:val="00F370A6"/>
    <w:rsid w:val="00F379C5"/>
    <w:rsid w:val="00F40765"/>
    <w:rsid w:val="00F42913"/>
    <w:rsid w:val="00F45395"/>
    <w:rsid w:val="00F4583F"/>
    <w:rsid w:val="00F465ED"/>
    <w:rsid w:val="00F46975"/>
    <w:rsid w:val="00F46C13"/>
    <w:rsid w:val="00F5012C"/>
    <w:rsid w:val="00F53169"/>
    <w:rsid w:val="00F53467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6785B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66B6"/>
    <w:rsid w:val="00F86B33"/>
    <w:rsid w:val="00F87082"/>
    <w:rsid w:val="00F902C6"/>
    <w:rsid w:val="00F9206A"/>
    <w:rsid w:val="00F9381F"/>
    <w:rsid w:val="00F93F22"/>
    <w:rsid w:val="00F9416B"/>
    <w:rsid w:val="00F96D43"/>
    <w:rsid w:val="00FA1D40"/>
    <w:rsid w:val="00FA2345"/>
    <w:rsid w:val="00FA2C83"/>
    <w:rsid w:val="00FA4F0B"/>
    <w:rsid w:val="00FA6BCD"/>
    <w:rsid w:val="00FA702F"/>
    <w:rsid w:val="00FA7FCF"/>
    <w:rsid w:val="00FB05DB"/>
    <w:rsid w:val="00FB3064"/>
    <w:rsid w:val="00FB47AD"/>
    <w:rsid w:val="00FB533C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D5E84"/>
    <w:rsid w:val="00FE0328"/>
    <w:rsid w:val="00FE0C6B"/>
    <w:rsid w:val="00FE11B7"/>
    <w:rsid w:val="00FE34DF"/>
    <w:rsid w:val="00FE368F"/>
    <w:rsid w:val="00FE5DE5"/>
    <w:rsid w:val="00FF2675"/>
    <w:rsid w:val="00FF30DC"/>
    <w:rsid w:val="00FF4AAB"/>
    <w:rsid w:val="00FF4D6A"/>
    <w:rsid w:val="00FF4EA1"/>
    <w:rsid w:val="00FF52F1"/>
    <w:rsid w:val="00FF5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7A1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77A12"/>
    <w:rPr>
      <w:rFonts w:eastAsia="Times New Roman" w:cs="Times New Roman"/>
      <w:sz w:val="28"/>
      <w:szCs w:val="20"/>
      <w:lang w:eastAsia="ru-RU"/>
    </w:rPr>
  </w:style>
  <w:style w:type="paragraph" w:customStyle="1" w:styleId="1">
    <w:name w:val="Абзац1"/>
    <w:basedOn w:val="a"/>
    <w:rsid w:val="00677A12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5">
    <w:name w:val="Визы"/>
    <w:basedOn w:val="a"/>
    <w:rsid w:val="00677A12"/>
    <w:pPr>
      <w:suppressAutoHyphens/>
      <w:jc w:val="both"/>
    </w:pPr>
    <w:rPr>
      <w:sz w:val="28"/>
    </w:rPr>
  </w:style>
  <w:style w:type="paragraph" w:customStyle="1" w:styleId="a6">
    <w:name w:val="разослать"/>
    <w:basedOn w:val="a"/>
    <w:rsid w:val="00677A12"/>
    <w:pPr>
      <w:spacing w:after="160"/>
      <w:ind w:left="1418" w:hanging="1418"/>
      <w:jc w:val="both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7A1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DB05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47032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70327"/>
    <w:rPr>
      <w:rFonts w:eastAsia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545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Абзац списка1"/>
    <w:basedOn w:val="a"/>
    <w:rsid w:val="00854539"/>
    <w:pPr>
      <w:suppressAutoHyphens/>
      <w:ind w:left="720"/>
    </w:pPr>
    <w:rPr>
      <w:rFonts w:ascii="Calibri" w:eastAsia="Calibri" w:hAnsi="Calibri"/>
      <w:kern w:val="1"/>
      <w:sz w:val="22"/>
      <w:szCs w:val="22"/>
      <w:lang w:eastAsia="en-US"/>
    </w:rPr>
  </w:style>
  <w:style w:type="paragraph" w:customStyle="1" w:styleId="ConsPlusCell">
    <w:name w:val="ConsPlusCell"/>
    <w:rsid w:val="00A5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AB06B-912B-4634-8B3C-69228D00B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2</cp:revision>
  <cp:lastPrinted>2020-10-20T08:53:00Z</cp:lastPrinted>
  <dcterms:created xsi:type="dcterms:W3CDTF">2020-10-20T08:53:00Z</dcterms:created>
  <dcterms:modified xsi:type="dcterms:W3CDTF">2020-10-20T08:53:00Z</dcterms:modified>
</cp:coreProperties>
</file>