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5920" w:type="dxa"/>
        <w:tblLook w:val="04A0"/>
      </w:tblPr>
      <w:tblGrid>
        <w:gridCol w:w="3933"/>
      </w:tblGrid>
      <w:tr w:rsidR="000464C0" w:rsidRPr="009E48F6" w:rsidTr="00171693">
        <w:tc>
          <w:tcPr>
            <w:tcW w:w="3933" w:type="dxa"/>
            <w:tcBorders>
              <w:top w:val="nil"/>
              <w:left w:val="nil"/>
              <w:bottom w:val="nil"/>
              <w:right w:val="nil"/>
            </w:tcBorders>
          </w:tcPr>
          <w:p w:rsidR="000464C0" w:rsidRPr="009E48F6" w:rsidRDefault="000464C0" w:rsidP="00171693">
            <w:pPr>
              <w:tabs>
                <w:tab w:val="left" w:pos="34"/>
              </w:tabs>
              <w:autoSpaceDE w:val="0"/>
              <w:autoSpaceDN w:val="0"/>
              <w:adjustRightInd w:val="0"/>
              <w:spacing w:line="360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9E48F6">
              <w:rPr>
                <w:sz w:val="28"/>
                <w:szCs w:val="28"/>
              </w:rPr>
              <w:t>риложение № 2</w:t>
            </w:r>
          </w:p>
          <w:p w:rsidR="000464C0" w:rsidRPr="009E48F6" w:rsidRDefault="000464C0" w:rsidP="00171693">
            <w:pPr>
              <w:tabs>
                <w:tab w:val="left" w:pos="34"/>
              </w:tabs>
              <w:autoSpaceDE w:val="0"/>
              <w:autoSpaceDN w:val="0"/>
              <w:adjustRightInd w:val="0"/>
              <w:spacing w:line="360" w:lineRule="auto"/>
              <w:outlineLvl w:val="0"/>
              <w:rPr>
                <w:sz w:val="28"/>
                <w:szCs w:val="28"/>
              </w:rPr>
            </w:pPr>
            <w:r w:rsidRPr="009E48F6">
              <w:rPr>
                <w:sz w:val="28"/>
                <w:szCs w:val="28"/>
              </w:rPr>
              <w:t>к муниципальной программе</w:t>
            </w:r>
          </w:p>
        </w:tc>
      </w:tr>
    </w:tbl>
    <w:p w:rsidR="000464C0" w:rsidRPr="009E48F6" w:rsidRDefault="000464C0" w:rsidP="000464C0">
      <w:pPr>
        <w:tabs>
          <w:tab w:val="left" w:pos="5954"/>
        </w:tabs>
        <w:autoSpaceDE w:val="0"/>
        <w:autoSpaceDN w:val="0"/>
        <w:adjustRightInd w:val="0"/>
        <w:spacing w:before="480"/>
        <w:jc w:val="center"/>
        <w:rPr>
          <w:b/>
          <w:sz w:val="28"/>
          <w:szCs w:val="28"/>
        </w:rPr>
      </w:pPr>
      <w:r w:rsidRPr="009E48F6">
        <w:rPr>
          <w:b/>
          <w:sz w:val="28"/>
          <w:szCs w:val="28"/>
        </w:rPr>
        <w:t>МЕТОДИКА</w:t>
      </w:r>
    </w:p>
    <w:p w:rsidR="000464C0" w:rsidRPr="009E48F6" w:rsidRDefault="000464C0" w:rsidP="000464C0">
      <w:pPr>
        <w:autoSpaceDE w:val="0"/>
        <w:autoSpaceDN w:val="0"/>
        <w:adjustRightInd w:val="0"/>
        <w:spacing w:after="480"/>
        <w:jc w:val="center"/>
        <w:rPr>
          <w:b/>
          <w:sz w:val="28"/>
          <w:szCs w:val="28"/>
        </w:rPr>
      </w:pPr>
      <w:r w:rsidRPr="009E48F6">
        <w:rPr>
          <w:b/>
          <w:sz w:val="28"/>
          <w:szCs w:val="28"/>
        </w:rPr>
        <w:t xml:space="preserve">расчета значений целевых показателей эффективности </w:t>
      </w:r>
      <w:r w:rsidRPr="009E48F6">
        <w:rPr>
          <w:b/>
          <w:sz w:val="28"/>
          <w:szCs w:val="28"/>
        </w:rPr>
        <w:br/>
        <w:t>реализации муниципальной программы</w:t>
      </w:r>
    </w:p>
    <w:tbl>
      <w:tblPr>
        <w:tblW w:w="5153" w:type="pct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2"/>
        <w:gridCol w:w="3968"/>
        <w:gridCol w:w="5387"/>
      </w:tblGrid>
      <w:tr w:rsidR="000464C0" w:rsidRPr="009E48F6" w:rsidTr="00171693">
        <w:trPr>
          <w:trHeight w:val="811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4C0" w:rsidRPr="006A7773" w:rsidRDefault="000464C0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7773">
              <w:rPr>
                <w:sz w:val="24"/>
                <w:szCs w:val="24"/>
              </w:rPr>
              <w:t>№ п/п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4C0" w:rsidRPr="006A7773" w:rsidRDefault="000464C0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7773">
              <w:rPr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64C0" w:rsidRPr="006A7773" w:rsidRDefault="000464C0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7773">
              <w:rPr>
                <w:sz w:val="24"/>
                <w:szCs w:val="24"/>
              </w:rPr>
              <w:t>Методика расчета значения показателя,</w:t>
            </w:r>
            <w:r w:rsidRPr="006A7773">
              <w:rPr>
                <w:sz w:val="24"/>
                <w:szCs w:val="24"/>
              </w:rPr>
              <w:br/>
              <w:t>источник получения информации</w:t>
            </w:r>
          </w:p>
        </w:tc>
      </w:tr>
      <w:tr w:rsidR="000464C0" w:rsidRPr="009E48F6" w:rsidTr="00171693">
        <w:trPr>
          <w:trHeight w:val="276"/>
          <w:tblHeader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4C0" w:rsidRPr="006A7773" w:rsidRDefault="000464C0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7773">
              <w:rPr>
                <w:sz w:val="24"/>
                <w:szCs w:val="24"/>
              </w:rPr>
              <w:t>1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4C0" w:rsidRPr="006A7773" w:rsidRDefault="000464C0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7773">
              <w:rPr>
                <w:sz w:val="24"/>
                <w:szCs w:val="24"/>
              </w:rPr>
              <w:t>2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4C0" w:rsidRPr="006A7773" w:rsidRDefault="000464C0" w:rsidP="00171693">
            <w:pPr>
              <w:tabs>
                <w:tab w:val="left" w:pos="5768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A7773">
              <w:rPr>
                <w:sz w:val="24"/>
                <w:szCs w:val="24"/>
              </w:rPr>
              <w:t>3</w:t>
            </w:r>
          </w:p>
        </w:tc>
      </w:tr>
      <w:tr w:rsidR="000464C0" w:rsidRPr="009E48F6" w:rsidTr="00171693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4C0" w:rsidRPr="006A7773" w:rsidRDefault="000464C0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4C0" w:rsidRPr="00B238CF" w:rsidRDefault="00405C34" w:rsidP="0076299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238CF">
              <w:rPr>
                <w:bCs/>
                <w:sz w:val="24"/>
                <w:szCs w:val="24"/>
                <w:lang w:eastAsia="hi-IN" w:bidi="hi-IN"/>
              </w:rPr>
              <w:t>Муниципальная программа</w:t>
            </w:r>
            <w:r w:rsidR="00BB4A36" w:rsidRPr="00B238CF">
              <w:rPr>
                <w:bCs/>
                <w:sz w:val="24"/>
                <w:szCs w:val="24"/>
                <w:lang w:eastAsia="hi-IN" w:bidi="hi-IN"/>
              </w:rPr>
              <w:t xml:space="preserve"> Нолинского района </w:t>
            </w:r>
            <w:r w:rsidR="00762992" w:rsidRPr="00B238CF">
              <w:rPr>
                <w:bCs/>
                <w:sz w:val="24"/>
                <w:szCs w:val="24"/>
                <w:lang w:eastAsia="hi-IN" w:bidi="hi-IN"/>
              </w:rPr>
              <w:t>К</w:t>
            </w:r>
            <w:r w:rsidR="00BB4A36" w:rsidRPr="00B238CF">
              <w:rPr>
                <w:bCs/>
                <w:sz w:val="24"/>
                <w:szCs w:val="24"/>
                <w:lang w:eastAsia="hi-IN" w:bidi="hi-IN"/>
              </w:rPr>
              <w:t xml:space="preserve">ировской области </w:t>
            </w:r>
            <w:r w:rsidRPr="00B238CF">
              <w:rPr>
                <w:bCs/>
                <w:sz w:val="24"/>
                <w:szCs w:val="24"/>
                <w:lang w:eastAsia="hi-IN" w:bidi="hi-IN"/>
              </w:rPr>
              <w:t>«Развитие транспортной системы</w:t>
            </w:r>
            <w:r w:rsidR="00BB4A36" w:rsidRPr="00B238CF">
              <w:rPr>
                <w:bCs/>
                <w:sz w:val="24"/>
                <w:szCs w:val="24"/>
                <w:lang w:eastAsia="hi-IN" w:bidi="hi-IN"/>
              </w:rPr>
              <w:t>»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4C0" w:rsidRPr="006A7773" w:rsidRDefault="000464C0" w:rsidP="00171693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0464C0" w:rsidRPr="009E48F6" w:rsidTr="00171693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4C0" w:rsidRPr="006A7773" w:rsidRDefault="00A93E76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4C0" w:rsidRPr="00B238CF" w:rsidRDefault="000464C0" w:rsidP="001D492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238CF">
              <w:rPr>
                <w:sz w:val="24"/>
                <w:szCs w:val="24"/>
              </w:rPr>
              <w:t xml:space="preserve">Показатель </w:t>
            </w:r>
            <w:r w:rsidR="00405C34" w:rsidRPr="00B238CF">
              <w:rPr>
                <w:sz w:val="24"/>
                <w:szCs w:val="24"/>
              </w:rPr>
              <w:t>«</w:t>
            </w:r>
            <w:r w:rsidR="001D492C" w:rsidRPr="00B238CF">
              <w:rPr>
                <w:sz w:val="24"/>
                <w:szCs w:val="24"/>
              </w:rPr>
              <w:t>Протяженность автомобильных дорог общего пользования местного значения, обслуживаемая в соответствии с заключенным муниципальным контрактом</w:t>
            </w:r>
            <w:r w:rsidR="00405C34" w:rsidRPr="00B238CF">
              <w:rPr>
                <w:sz w:val="24"/>
                <w:szCs w:val="24"/>
              </w:rPr>
              <w:t>»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4C0" w:rsidRPr="006608E1" w:rsidRDefault="000464C0" w:rsidP="00405C34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08E1">
              <w:rPr>
                <w:sz w:val="24"/>
                <w:szCs w:val="24"/>
              </w:rPr>
              <w:t xml:space="preserve">Определяется по данным </w:t>
            </w:r>
            <w:r w:rsidR="00405C34">
              <w:rPr>
                <w:sz w:val="24"/>
                <w:szCs w:val="24"/>
              </w:rPr>
              <w:t>статистической отчетности 3 ДГ(мо)</w:t>
            </w:r>
          </w:p>
        </w:tc>
      </w:tr>
      <w:tr w:rsidR="00405C34" w:rsidRPr="009E48F6" w:rsidTr="00171693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34" w:rsidRPr="006A7773" w:rsidRDefault="00A93E76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34" w:rsidRPr="00B238CF" w:rsidRDefault="00405C34" w:rsidP="001D492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238CF">
              <w:rPr>
                <w:sz w:val="24"/>
                <w:szCs w:val="24"/>
              </w:rPr>
              <w:t>Показатель «</w:t>
            </w:r>
            <w:r w:rsidR="001D492C" w:rsidRPr="00B238CF">
              <w:rPr>
                <w:sz w:val="24"/>
                <w:szCs w:val="24"/>
              </w:rPr>
              <w:t>Протяженность автомобильных дорог общего пользования местного значения,  отремонтированная в соответствии с заключенным муниципальным контрактом</w:t>
            </w:r>
            <w:r w:rsidRPr="00B238CF">
              <w:rPr>
                <w:sz w:val="24"/>
                <w:szCs w:val="24"/>
              </w:rPr>
              <w:t>»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34" w:rsidRPr="006608E1" w:rsidRDefault="00335FCE" w:rsidP="00335FCE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08E1">
              <w:rPr>
                <w:sz w:val="24"/>
                <w:szCs w:val="24"/>
              </w:rPr>
              <w:t xml:space="preserve">Определяется по данным </w:t>
            </w:r>
            <w:r>
              <w:rPr>
                <w:sz w:val="24"/>
                <w:szCs w:val="24"/>
              </w:rPr>
              <w:t>статистической отчетности 1-ФД</w:t>
            </w:r>
          </w:p>
        </w:tc>
      </w:tr>
      <w:tr w:rsidR="00724B66" w:rsidRPr="009E48F6" w:rsidTr="00171693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66" w:rsidRDefault="00724B66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66" w:rsidRPr="00B238CF" w:rsidRDefault="00724B66" w:rsidP="001D492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238CF">
              <w:rPr>
                <w:sz w:val="24"/>
                <w:szCs w:val="24"/>
              </w:rPr>
              <w:t>Показатель «Доля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значения»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66" w:rsidRPr="00814987" w:rsidRDefault="00392849" w:rsidP="00335FCE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 </w:t>
            </w:r>
            <w:r w:rsidRPr="006608E1">
              <w:rPr>
                <w:sz w:val="24"/>
                <w:szCs w:val="24"/>
              </w:rPr>
              <w:t xml:space="preserve">Определяется по данным </w:t>
            </w:r>
            <w:r>
              <w:rPr>
                <w:sz w:val="24"/>
                <w:szCs w:val="24"/>
              </w:rPr>
              <w:t>статистической отчетности 3 ДГ(мо)</w:t>
            </w:r>
          </w:p>
        </w:tc>
      </w:tr>
      <w:tr w:rsidR="00405C34" w:rsidRPr="009E48F6" w:rsidTr="00171693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34" w:rsidRPr="006A7773" w:rsidRDefault="00724B66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34" w:rsidRPr="00B238CF" w:rsidRDefault="00405C34" w:rsidP="00171693">
            <w:pPr>
              <w:jc w:val="both"/>
              <w:rPr>
                <w:sz w:val="24"/>
                <w:szCs w:val="24"/>
              </w:rPr>
            </w:pPr>
            <w:r w:rsidRPr="00B238CF">
              <w:rPr>
                <w:sz w:val="24"/>
                <w:szCs w:val="24"/>
              </w:rPr>
              <w:t>Показатель «Доля транспортной работы, выполняемой организациями автомобильного транспорта по социальным маршрутам от установленного плана»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C34" w:rsidRPr="006A7773" w:rsidRDefault="00405C34" w:rsidP="00405C34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08E1">
              <w:rPr>
                <w:sz w:val="24"/>
                <w:szCs w:val="24"/>
              </w:rPr>
              <w:t xml:space="preserve">Определяется по данным </w:t>
            </w:r>
            <w:r w:rsidR="006B51AC">
              <w:rPr>
                <w:sz w:val="24"/>
                <w:szCs w:val="24"/>
              </w:rPr>
              <w:t>бухгалтерской отчетности</w:t>
            </w:r>
          </w:p>
        </w:tc>
      </w:tr>
      <w:tr w:rsidR="00A93E76" w:rsidRPr="009E48F6" w:rsidTr="00171693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76" w:rsidRDefault="00724B66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76" w:rsidRPr="00B238CF" w:rsidRDefault="00A93E76" w:rsidP="00C65F73">
            <w:pPr>
              <w:jc w:val="both"/>
              <w:rPr>
                <w:sz w:val="24"/>
                <w:szCs w:val="24"/>
              </w:rPr>
            </w:pPr>
            <w:r w:rsidRPr="00B238CF">
              <w:rPr>
                <w:sz w:val="24"/>
                <w:szCs w:val="24"/>
              </w:rPr>
              <w:t xml:space="preserve">Показатель: </w:t>
            </w:r>
            <w:r w:rsidR="00C65F73" w:rsidRPr="00B238CF">
              <w:rPr>
                <w:sz w:val="24"/>
                <w:szCs w:val="24"/>
              </w:rPr>
              <w:t>«О</w:t>
            </w:r>
            <w:r w:rsidRPr="00B238CF">
              <w:rPr>
                <w:sz w:val="24"/>
                <w:szCs w:val="24"/>
              </w:rPr>
              <w:t xml:space="preserve">бъем предоставленной субсидии на осуществление дорожной </w:t>
            </w:r>
            <w:r w:rsidRPr="00B238CF">
              <w:rPr>
                <w:sz w:val="24"/>
                <w:szCs w:val="24"/>
              </w:rPr>
              <w:lastRenderedPageBreak/>
              <w:t>деятельности в отношении автомобильных дорог общего пользования местного значения</w:t>
            </w:r>
            <w:r w:rsidR="000F4047" w:rsidRPr="00B238CF">
              <w:rPr>
                <w:sz w:val="24"/>
                <w:szCs w:val="24"/>
              </w:rPr>
              <w:t>».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76" w:rsidRPr="006608E1" w:rsidRDefault="0096135C" w:rsidP="00405C34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08E1">
              <w:rPr>
                <w:sz w:val="24"/>
                <w:szCs w:val="24"/>
              </w:rPr>
              <w:lastRenderedPageBreak/>
              <w:t xml:space="preserve">Определяется по данным </w:t>
            </w:r>
            <w:r>
              <w:rPr>
                <w:sz w:val="24"/>
                <w:szCs w:val="24"/>
              </w:rPr>
              <w:t>статистической отчетности 1-ФД</w:t>
            </w:r>
          </w:p>
        </w:tc>
      </w:tr>
      <w:tr w:rsidR="00A93E76" w:rsidRPr="009E48F6" w:rsidTr="00171693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76" w:rsidRDefault="00724B66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76" w:rsidRPr="00B238CF" w:rsidRDefault="00A93E76" w:rsidP="00C65F73">
            <w:pPr>
              <w:jc w:val="both"/>
              <w:rPr>
                <w:sz w:val="24"/>
                <w:szCs w:val="24"/>
              </w:rPr>
            </w:pPr>
            <w:r w:rsidRPr="00B238CF">
              <w:rPr>
                <w:sz w:val="24"/>
                <w:szCs w:val="24"/>
              </w:rPr>
              <w:t>Показатель:</w:t>
            </w:r>
            <w:r w:rsidR="00C65F73" w:rsidRPr="00B238CF">
              <w:rPr>
                <w:sz w:val="24"/>
                <w:szCs w:val="24"/>
              </w:rPr>
              <w:t xml:space="preserve">«Объем денежных средств, выделенный для разработки КСОДД </w:t>
            </w:r>
            <w:r w:rsidRPr="00B238CF">
              <w:rPr>
                <w:sz w:val="24"/>
                <w:szCs w:val="24"/>
              </w:rPr>
              <w:t>(комплексная схема организации дорожного движения) в</w:t>
            </w:r>
            <w:r w:rsidR="00392849">
              <w:rPr>
                <w:sz w:val="24"/>
                <w:szCs w:val="24"/>
              </w:rPr>
              <w:t xml:space="preserve"> </w:t>
            </w:r>
            <w:r w:rsidRPr="00B238CF">
              <w:rPr>
                <w:sz w:val="24"/>
                <w:szCs w:val="24"/>
              </w:rPr>
              <w:t>Нолинском районе</w:t>
            </w:r>
            <w:r w:rsidR="000F4047" w:rsidRPr="00B238CF">
              <w:rPr>
                <w:sz w:val="24"/>
                <w:szCs w:val="24"/>
              </w:rPr>
              <w:t>».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76" w:rsidRPr="006608E1" w:rsidRDefault="0096135C" w:rsidP="00405C34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608E1">
              <w:rPr>
                <w:sz w:val="24"/>
                <w:szCs w:val="24"/>
              </w:rPr>
              <w:t xml:space="preserve">Определяется по данным </w:t>
            </w:r>
            <w:r>
              <w:rPr>
                <w:sz w:val="24"/>
                <w:szCs w:val="24"/>
              </w:rPr>
              <w:t>статистической отчетности 1-ФД</w:t>
            </w:r>
          </w:p>
        </w:tc>
      </w:tr>
      <w:tr w:rsidR="00A93E76" w:rsidRPr="009E48F6" w:rsidTr="000F4047">
        <w:trPr>
          <w:trHeight w:val="3169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76" w:rsidRDefault="00724B66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E76" w:rsidRPr="00B238CF" w:rsidRDefault="00A93E76" w:rsidP="0096135C">
            <w:pPr>
              <w:jc w:val="both"/>
              <w:rPr>
                <w:sz w:val="24"/>
                <w:szCs w:val="24"/>
              </w:rPr>
            </w:pPr>
            <w:r w:rsidRPr="00B238CF">
              <w:rPr>
                <w:sz w:val="24"/>
                <w:szCs w:val="24"/>
              </w:rPr>
              <w:t xml:space="preserve">Показатель: </w:t>
            </w:r>
            <w:r w:rsidR="0096135C" w:rsidRPr="00B238CF">
              <w:rPr>
                <w:sz w:val="24"/>
                <w:szCs w:val="24"/>
              </w:rPr>
              <w:t>«О</w:t>
            </w:r>
            <w:r w:rsidRPr="00B238CF">
              <w:rPr>
                <w:sz w:val="24"/>
                <w:szCs w:val="24"/>
              </w:rPr>
              <w:t>бъем предоставленной</w:t>
            </w:r>
            <w:r w:rsidR="00392849">
              <w:rPr>
                <w:sz w:val="24"/>
                <w:szCs w:val="24"/>
              </w:rPr>
              <w:t xml:space="preserve"> </w:t>
            </w:r>
            <w:r w:rsidRPr="00B238CF">
              <w:rPr>
                <w:sz w:val="24"/>
                <w:szCs w:val="24"/>
              </w:rPr>
              <w:t>субсидии</w:t>
            </w:r>
            <w:r w:rsidR="00392849">
              <w:rPr>
                <w:sz w:val="24"/>
                <w:szCs w:val="24"/>
              </w:rPr>
              <w:t xml:space="preserve"> </w:t>
            </w:r>
            <w:r w:rsidRPr="00B238CF">
              <w:rPr>
                <w:sz w:val="24"/>
                <w:szCs w:val="24"/>
              </w:rPr>
              <w:t>на возмещение недополученных доходов юридическим лицам и индивидуальным</w:t>
            </w:r>
            <w:r w:rsidR="00392849">
              <w:rPr>
                <w:sz w:val="24"/>
                <w:szCs w:val="24"/>
              </w:rPr>
              <w:t xml:space="preserve"> </w:t>
            </w:r>
            <w:r w:rsidRPr="00B238CF">
              <w:rPr>
                <w:sz w:val="24"/>
                <w:szCs w:val="24"/>
              </w:rPr>
              <w:t>предпринимате-лям, осуществляющим регулярные пассажирские</w:t>
            </w:r>
            <w:r w:rsidR="00392849">
              <w:rPr>
                <w:sz w:val="24"/>
                <w:szCs w:val="24"/>
              </w:rPr>
              <w:t xml:space="preserve"> </w:t>
            </w:r>
            <w:r w:rsidRPr="00B238CF">
              <w:rPr>
                <w:sz w:val="24"/>
                <w:szCs w:val="24"/>
              </w:rPr>
              <w:t>перевозки</w:t>
            </w:r>
            <w:r w:rsidR="00392849">
              <w:rPr>
                <w:sz w:val="24"/>
                <w:szCs w:val="24"/>
              </w:rPr>
              <w:t xml:space="preserve"> </w:t>
            </w:r>
            <w:r w:rsidRPr="00B238CF">
              <w:rPr>
                <w:sz w:val="24"/>
                <w:szCs w:val="24"/>
              </w:rPr>
              <w:t>авто-мобильным транспортом общего пользования на социальных маршрутах Нолинского района</w:t>
            </w:r>
            <w:r w:rsidR="0096135C" w:rsidRPr="00B238CF">
              <w:rPr>
                <w:sz w:val="24"/>
                <w:szCs w:val="24"/>
              </w:rPr>
              <w:t>».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047" w:rsidRPr="00B76DC9" w:rsidRDefault="0096135C" w:rsidP="000F4047">
            <w:pPr>
              <w:pStyle w:val="1"/>
              <w:ind w:left="142" w:right="-30" w:firstLine="0"/>
              <w:jc w:val="left"/>
              <w:rPr>
                <w:bCs/>
                <w:szCs w:val="24"/>
              </w:rPr>
            </w:pPr>
            <w:r>
              <w:rPr>
                <w:szCs w:val="24"/>
              </w:rPr>
              <w:t xml:space="preserve">Определяется на основании </w:t>
            </w:r>
            <w:r w:rsidR="000F4047">
              <w:rPr>
                <w:bCs/>
                <w:szCs w:val="24"/>
              </w:rPr>
              <w:t>р</w:t>
            </w:r>
            <w:r w:rsidR="000F4047" w:rsidRPr="00B76DC9">
              <w:rPr>
                <w:bCs/>
                <w:szCs w:val="24"/>
              </w:rPr>
              <w:t>асчет</w:t>
            </w:r>
            <w:r w:rsidR="000F4047">
              <w:rPr>
                <w:bCs/>
                <w:szCs w:val="24"/>
              </w:rPr>
              <w:t>а</w:t>
            </w:r>
            <w:r w:rsidR="000F4047" w:rsidRPr="00B76DC9">
              <w:rPr>
                <w:bCs/>
                <w:szCs w:val="24"/>
              </w:rPr>
              <w:t xml:space="preserve"> начальной (максимальной) цены контракта (далее - НМЦК) произведен</w:t>
            </w:r>
            <w:r w:rsidR="000F4047">
              <w:rPr>
                <w:bCs/>
                <w:szCs w:val="24"/>
              </w:rPr>
              <w:t>ной</w:t>
            </w:r>
            <w:r w:rsidR="000F4047" w:rsidRPr="00B76DC9">
              <w:rPr>
                <w:bCs/>
                <w:szCs w:val="24"/>
              </w:rPr>
              <w:t xml:space="preserve"> в соответствии с Порядком определения начальной (максимальной) цены контракта, а также цены контракта, заключаемого с единственным поставщиком (исполнителем), при осуществлении закупок в сфере регулярных перевозок пассажиров и багажа автомобильным транспортом и городским наземным электрическим транспортом, утвержденным приказом Минтранса России от 08.12.2017 №513.</w:t>
            </w:r>
          </w:p>
          <w:p w:rsidR="00A93E76" w:rsidRPr="006608E1" w:rsidRDefault="00A93E76" w:rsidP="00405C34">
            <w:pPr>
              <w:tabs>
                <w:tab w:val="left" w:pos="576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724B66" w:rsidRPr="009E48F6" w:rsidTr="00724B66">
        <w:trPr>
          <w:trHeight w:val="846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66" w:rsidRDefault="00724B66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66" w:rsidRPr="00B238CF" w:rsidRDefault="00724B66" w:rsidP="0096135C">
            <w:pPr>
              <w:jc w:val="both"/>
              <w:rPr>
                <w:sz w:val="24"/>
                <w:szCs w:val="24"/>
              </w:rPr>
            </w:pPr>
            <w:r w:rsidRPr="00B238CF">
              <w:rPr>
                <w:sz w:val="24"/>
                <w:szCs w:val="24"/>
              </w:rPr>
              <w:t>Показатель: «Количество перевезенных пассажиров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66" w:rsidRPr="00814987" w:rsidRDefault="00392849" w:rsidP="000F4047">
            <w:pPr>
              <w:pStyle w:val="1"/>
              <w:ind w:left="142" w:right="-30" w:firstLine="0"/>
              <w:jc w:val="left"/>
              <w:rPr>
                <w:color w:val="FF0000"/>
                <w:szCs w:val="24"/>
              </w:rPr>
            </w:pPr>
            <w:r w:rsidRPr="006608E1">
              <w:rPr>
                <w:szCs w:val="24"/>
              </w:rPr>
              <w:t xml:space="preserve">Определяется по данным </w:t>
            </w:r>
            <w:r>
              <w:rPr>
                <w:szCs w:val="24"/>
              </w:rPr>
              <w:t>бухгалтерской отчетности</w:t>
            </w:r>
          </w:p>
        </w:tc>
      </w:tr>
      <w:tr w:rsidR="00724B66" w:rsidRPr="009E48F6" w:rsidTr="00724B66">
        <w:trPr>
          <w:trHeight w:val="1475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66" w:rsidRDefault="00B238CF" w:rsidP="0017169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66" w:rsidRPr="00B238CF" w:rsidRDefault="00724B66" w:rsidP="0096135C">
            <w:pPr>
              <w:jc w:val="both"/>
              <w:rPr>
                <w:sz w:val="24"/>
                <w:szCs w:val="24"/>
              </w:rPr>
            </w:pPr>
            <w:r w:rsidRPr="00B238CF">
              <w:rPr>
                <w:sz w:val="24"/>
                <w:szCs w:val="24"/>
              </w:rPr>
              <w:t xml:space="preserve">Показатель: «Наличие срока действия </w:t>
            </w:r>
            <w:r w:rsidRPr="00B238CF">
              <w:rPr>
                <w:color w:val="000000" w:themeColor="text1"/>
                <w:sz w:val="24"/>
                <w:szCs w:val="24"/>
              </w:rPr>
              <w:t>лицензии на осуществление перевозки пассажиров автомобильным транспортом, оборудованным для перевозки более восьми человек»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B66" w:rsidRPr="00392849" w:rsidRDefault="00392849" w:rsidP="00392849">
            <w:pPr>
              <w:pStyle w:val="1"/>
              <w:ind w:left="142" w:right="-30" w:firstLine="0"/>
              <w:jc w:val="left"/>
              <w:rPr>
                <w:szCs w:val="24"/>
              </w:rPr>
            </w:pPr>
            <w:r w:rsidRPr="00392849">
              <w:rPr>
                <w:szCs w:val="24"/>
              </w:rPr>
              <w:t xml:space="preserve">Определяется на основании </w:t>
            </w:r>
            <w:r w:rsidRPr="00392849">
              <w:rPr>
                <w:szCs w:val="24"/>
                <w:shd w:val="clear" w:color="auto" w:fill="FFFFFF"/>
              </w:rPr>
              <w:t>наличи</w:t>
            </w:r>
            <w:r>
              <w:rPr>
                <w:szCs w:val="24"/>
                <w:shd w:val="clear" w:color="auto" w:fill="FFFFFF"/>
              </w:rPr>
              <w:t>я</w:t>
            </w:r>
            <w:r w:rsidRPr="00392849">
              <w:rPr>
                <w:szCs w:val="24"/>
                <w:shd w:val="clear" w:color="auto" w:fill="FFFFFF"/>
              </w:rPr>
              <w:t xml:space="preserve"> у соискателя лицензии (лицензиата) принадлежащих ему на праве собственности или ином законном основании и соответствующих установленным требованиям помещений и оборудования для технического обслуживания и ремонта транспортных средств </w:t>
            </w:r>
          </w:p>
        </w:tc>
      </w:tr>
    </w:tbl>
    <w:p w:rsidR="00C65F73" w:rsidRDefault="00C65F73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CC6223" w:rsidRDefault="00CC6223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CC6223" w:rsidRDefault="00CC6223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CC6223" w:rsidRDefault="00CC6223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CC6223" w:rsidRDefault="00CC6223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CC6223" w:rsidRDefault="00CC6223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CC6223" w:rsidRDefault="00CC6223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CC6223" w:rsidRDefault="00CC6223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CC6223" w:rsidRDefault="00CC6223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CC6223" w:rsidRDefault="00CC6223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CC6223" w:rsidRDefault="00CC6223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CC6223" w:rsidRDefault="00CC6223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CC6223" w:rsidRDefault="00CC6223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CC6223" w:rsidRDefault="00CC6223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CC6223" w:rsidRDefault="00CC6223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CC6223" w:rsidRDefault="00CC6223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CC6223" w:rsidRDefault="00CC6223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</w:p>
    <w:p w:rsidR="000464C0" w:rsidRPr="00497491" w:rsidRDefault="000464C0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  <w:r w:rsidRPr="00497491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3</w:t>
      </w:r>
    </w:p>
    <w:p w:rsidR="000464C0" w:rsidRPr="00497491" w:rsidRDefault="000464C0" w:rsidP="000464C0">
      <w:pPr>
        <w:widowControl w:val="0"/>
        <w:autoSpaceDE w:val="0"/>
        <w:autoSpaceDN w:val="0"/>
        <w:adjustRightInd w:val="0"/>
        <w:ind w:left="5670"/>
        <w:jc w:val="both"/>
        <w:rPr>
          <w:sz w:val="28"/>
          <w:szCs w:val="28"/>
        </w:rPr>
      </w:pPr>
      <w:r w:rsidRPr="00497491">
        <w:rPr>
          <w:sz w:val="28"/>
          <w:szCs w:val="28"/>
        </w:rPr>
        <w:t>к муниципальной программе</w:t>
      </w:r>
    </w:p>
    <w:p w:rsidR="000464C0" w:rsidRDefault="000464C0" w:rsidP="000464C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0464C0" w:rsidRDefault="000464C0" w:rsidP="000464C0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0464C0" w:rsidRPr="00892DE6" w:rsidRDefault="000464C0" w:rsidP="000464C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92DE6">
        <w:rPr>
          <w:b/>
          <w:sz w:val="28"/>
          <w:szCs w:val="28"/>
        </w:rPr>
        <w:t>Ресурсное обеспечение</w:t>
      </w:r>
    </w:p>
    <w:p w:rsidR="000464C0" w:rsidRDefault="000464C0" w:rsidP="000464C0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9F653F">
        <w:rPr>
          <w:sz w:val="28"/>
          <w:szCs w:val="28"/>
        </w:rPr>
        <w:t xml:space="preserve">муниципальной программы </w:t>
      </w:r>
    </w:p>
    <w:p w:rsidR="000464C0" w:rsidRDefault="000464C0" w:rsidP="000464C0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127"/>
        <w:gridCol w:w="1985"/>
        <w:gridCol w:w="992"/>
        <w:gridCol w:w="992"/>
        <w:gridCol w:w="1134"/>
        <w:gridCol w:w="992"/>
        <w:gridCol w:w="993"/>
        <w:gridCol w:w="1134"/>
      </w:tblGrid>
      <w:tr w:rsidR="000464C0" w:rsidTr="00B92A63">
        <w:trPr>
          <w:trHeight w:val="15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4C0" w:rsidRPr="00E528A6" w:rsidRDefault="00006BE3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4C0" w:rsidRDefault="000464C0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муниципальной программы, отдельного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4C0" w:rsidRDefault="000464C0" w:rsidP="00171693">
            <w:pPr>
              <w:tabs>
                <w:tab w:val="left" w:pos="65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финансирования, ответственный исполнитель, соисполнитель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4C0" w:rsidRDefault="000464C0" w:rsidP="001716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(тыс. 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4C0" w:rsidRDefault="000464C0" w:rsidP="00171693">
            <w:pPr>
              <w:jc w:val="center"/>
              <w:rPr>
                <w:sz w:val="24"/>
                <w:szCs w:val="24"/>
              </w:rPr>
            </w:pPr>
          </w:p>
        </w:tc>
      </w:tr>
      <w:tr w:rsidR="007C1CD3" w:rsidTr="00B92A63">
        <w:trPr>
          <w:trHeight w:val="15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4C0" w:rsidRPr="00E528A6" w:rsidRDefault="000464C0" w:rsidP="00171693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4C0" w:rsidRDefault="000464C0" w:rsidP="0017169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4C0" w:rsidRDefault="000464C0" w:rsidP="0017169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4C0" w:rsidRDefault="000464C0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  <w:p w:rsidR="000464C0" w:rsidRDefault="000464C0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4C0" w:rsidRDefault="000464C0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:rsidR="000464C0" w:rsidRDefault="000464C0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4C0" w:rsidRDefault="000464C0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  <w:p w:rsidR="000464C0" w:rsidRDefault="000464C0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4C0" w:rsidRDefault="000464C0" w:rsidP="001716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  <w:p w:rsidR="000464C0" w:rsidRDefault="000464C0" w:rsidP="001716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4C0" w:rsidRDefault="000464C0" w:rsidP="001716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  <w:p w:rsidR="000464C0" w:rsidRDefault="000464C0" w:rsidP="001716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4C0" w:rsidRDefault="000464C0" w:rsidP="001716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</w:tr>
      <w:tr w:rsidR="007C1CD3" w:rsidTr="00B92A63">
        <w:trPr>
          <w:trHeight w:val="82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B81" w:rsidRPr="00E528A6" w:rsidRDefault="00AC6B81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6B81" w:rsidRPr="00EF08A4" w:rsidRDefault="00AC6B81" w:rsidP="00DB505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08A4">
              <w:rPr>
                <w:bCs/>
                <w:sz w:val="22"/>
                <w:szCs w:val="22"/>
                <w:lang w:eastAsia="hi-IN" w:bidi="hi-IN"/>
              </w:rPr>
              <w:t>Муниципальная</w:t>
            </w:r>
            <w:r w:rsidR="00E135AF">
              <w:rPr>
                <w:bCs/>
                <w:sz w:val="22"/>
                <w:szCs w:val="22"/>
                <w:lang w:eastAsia="hi-IN" w:bidi="hi-IN"/>
              </w:rPr>
              <w:t xml:space="preserve"> </w:t>
            </w:r>
            <w:r w:rsidRPr="00EF08A4">
              <w:rPr>
                <w:bCs/>
                <w:sz w:val="22"/>
                <w:szCs w:val="22"/>
                <w:lang w:eastAsia="hi-IN" w:bidi="hi-IN"/>
              </w:rPr>
              <w:t>программа</w:t>
            </w:r>
            <w:r w:rsidR="00E135AF">
              <w:rPr>
                <w:bCs/>
                <w:sz w:val="22"/>
                <w:szCs w:val="22"/>
                <w:lang w:eastAsia="hi-IN" w:bidi="hi-IN"/>
              </w:rPr>
              <w:t xml:space="preserve"> </w:t>
            </w:r>
            <w:r w:rsidR="00DB5056" w:rsidRPr="00EF08A4">
              <w:rPr>
                <w:bCs/>
                <w:sz w:val="22"/>
                <w:szCs w:val="22"/>
                <w:lang w:eastAsia="hi-IN" w:bidi="hi-IN"/>
              </w:rPr>
              <w:t xml:space="preserve">Нолинского района Кировской области </w:t>
            </w:r>
            <w:r w:rsidRPr="00EF08A4">
              <w:rPr>
                <w:bCs/>
                <w:sz w:val="22"/>
                <w:szCs w:val="22"/>
                <w:lang w:eastAsia="hi-IN" w:bidi="hi-IN"/>
              </w:rPr>
              <w:t>«Развитие транспортной системы</w:t>
            </w:r>
            <w:r w:rsidR="00892DE6" w:rsidRPr="00EF08A4">
              <w:rPr>
                <w:bCs/>
                <w:sz w:val="22"/>
                <w:szCs w:val="22"/>
                <w:lang w:eastAsia="hi-IN" w:bidi="hi-IN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B81" w:rsidRDefault="00AC6B81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9833FE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C6B81" w:rsidRPr="009833FE" w:rsidRDefault="00BC63AC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3FE">
              <w:rPr>
                <w:sz w:val="22"/>
                <w:szCs w:val="22"/>
              </w:rPr>
              <w:t>3</w:t>
            </w:r>
            <w:r w:rsidR="00B91F08">
              <w:rPr>
                <w:sz w:val="22"/>
                <w:szCs w:val="22"/>
              </w:rPr>
              <w:t>9791</w:t>
            </w:r>
            <w:r w:rsidRPr="009833FE">
              <w:rPr>
                <w:sz w:val="22"/>
                <w:szCs w:val="22"/>
              </w:rPr>
              <w:t>,8</w:t>
            </w:r>
          </w:p>
          <w:p w:rsidR="00AC6B81" w:rsidRPr="009833FE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9833FE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C6B81" w:rsidRPr="009833FE" w:rsidRDefault="00BC63AC" w:rsidP="0045791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3FE">
              <w:rPr>
                <w:sz w:val="22"/>
                <w:szCs w:val="22"/>
              </w:rPr>
              <w:t>3</w:t>
            </w:r>
            <w:r w:rsidR="00457919">
              <w:rPr>
                <w:sz w:val="22"/>
                <w:szCs w:val="22"/>
              </w:rPr>
              <w:t>5162</w:t>
            </w:r>
            <w:r w:rsidRPr="009833FE">
              <w:rPr>
                <w:sz w:val="22"/>
                <w:szCs w:val="22"/>
              </w:rPr>
              <w:t>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9833FE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C6B81" w:rsidRPr="009833FE" w:rsidRDefault="00BC63AC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3FE">
              <w:rPr>
                <w:sz w:val="22"/>
                <w:szCs w:val="22"/>
              </w:rPr>
              <w:t>49205,8</w:t>
            </w:r>
          </w:p>
          <w:p w:rsidR="00AC6B81" w:rsidRPr="009833FE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9833FE" w:rsidRDefault="00AC6B81" w:rsidP="00171693">
            <w:pPr>
              <w:jc w:val="center"/>
              <w:rPr>
                <w:sz w:val="22"/>
                <w:szCs w:val="22"/>
              </w:rPr>
            </w:pPr>
          </w:p>
          <w:p w:rsidR="00AC6B81" w:rsidRPr="009833FE" w:rsidRDefault="00BC63AC" w:rsidP="00171693">
            <w:pPr>
              <w:jc w:val="center"/>
              <w:rPr>
                <w:sz w:val="22"/>
                <w:szCs w:val="22"/>
              </w:rPr>
            </w:pPr>
            <w:r w:rsidRPr="009833FE">
              <w:rPr>
                <w:sz w:val="22"/>
                <w:szCs w:val="22"/>
              </w:rPr>
              <w:t>35184,8</w:t>
            </w:r>
          </w:p>
          <w:p w:rsidR="00AC6B81" w:rsidRPr="009833FE" w:rsidRDefault="00AC6B81" w:rsidP="001716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9833FE" w:rsidRDefault="00AC6B81" w:rsidP="00171693">
            <w:pPr>
              <w:jc w:val="center"/>
              <w:rPr>
                <w:sz w:val="22"/>
                <w:szCs w:val="22"/>
              </w:rPr>
            </w:pPr>
          </w:p>
          <w:p w:rsidR="00AC6B81" w:rsidRPr="009833FE" w:rsidRDefault="00BC63AC" w:rsidP="00171693">
            <w:pPr>
              <w:jc w:val="center"/>
              <w:rPr>
                <w:sz w:val="22"/>
                <w:szCs w:val="22"/>
              </w:rPr>
            </w:pPr>
            <w:r w:rsidRPr="009833FE">
              <w:rPr>
                <w:sz w:val="22"/>
                <w:szCs w:val="22"/>
              </w:rPr>
              <w:t>35184,8</w:t>
            </w:r>
          </w:p>
          <w:p w:rsidR="00AC6B81" w:rsidRPr="009833FE" w:rsidRDefault="00AC6B81" w:rsidP="001716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B81" w:rsidRPr="009833FE" w:rsidRDefault="00AC6B81" w:rsidP="00171693">
            <w:pPr>
              <w:jc w:val="center"/>
              <w:rPr>
                <w:sz w:val="22"/>
                <w:szCs w:val="22"/>
              </w:rPr>
            </w:pPr>
          </w:p>
          <w:p w:rsidR="00AC6B81" w:rsidRPr="009833FE" w:rsidRDefault="00BC63AC" w:rsidP="00171693">
            <w:pPr>
              <w:jc w:val="center"/>
              <w:rPr>
                <w:sz w:val="22"/>
                <w:szCs w:val="22"/>
              </w:rPr>
            </w:pPr>
            <w:r w:rsidRPr="009833FE">
              <w:rPr>
                <w:sz w:val="22"/>
                <w:szCs w:val="22"/>
              </w:rPr>
              <w:t>19</w:t>
            </w:r>
            <w:r w:rsidR="00231311">
              <w:rPr>
                <w:sz w:val="22"/>
                <w:szCs w:val="22"/>
              </w:rPr>
              <w:t>5467</w:t>
            </w:r>
            <w:r w:rsidRPr="009833FE">
              <w:rPr>
                <w:sz w:val="22"/>
                <w:szCs w:val="22"/>
              </w:rPr>
              <w:t>,6</w:t>
            </w:r>
          </w:p>
          <w:p w:rsidR="00AC6B81" w:rsidRPr="009833FE" w:rsidRDefault="00AC6B81" w:rsidP="00171693">
            <w:pPr>
              <w:jc w:val="center"/>
              <w:rPr>
                <w:sz w:val="22"/>
                <w:szCs w:val="22"/>
              </w:rPr>
            </w:pPr>
          </w:p>
        </w:tc>
      </w:tr>
      <w:tr w:rsidR="007C1CD3" w:rsidTr="00B92A63">
        <w:trPr>
          <w:trHeight w:val="103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B81" w:rsidRPr="00E528A6" w:rsidRDefault="00AC6B81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6B81" w:rsidRPr="00F05771" w:rsidRDefault="00AC6B81" w:rsidP="003C74B9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eastAsia="hi-IN" w:bidi="hi-I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B81" w:rsidRDefault="00AC6B81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  <w:p w:rsidR="00AC6B81" w:rsidRDefault="00AC6B81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9833FE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C6B81" w:rsidRPr="009833FE" w:rsidRDefault="00B91F08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ar-SA"/>
              </w:rPr>
              <w:t>29689</w:t>
            </w:r>
            <w:r w:rsidR="00BC63AC" w:rsidRPr="009833FE">
              <w:rPr>
                <w:sz w:val="22"/>
                <w:szCs w:val="22"/>
                <w:lang w:eastAsia="ar-SA"/>
              </w:rPr>
              <w:t>,0</w:t>
            </w:r>
          </w:p>
          <w:p w:rsidR="00AC6B81" w:rsidRPr="009833FE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C6B81" w:rsidRPr="009833FE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9833FE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C6B81" w:rsidRPr="009833FE" w:rsidRDefault="00B91F08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ar-SA"/>
              </w:rPr>
              <w:t>27922</w:t>
            </w:r>
            <w:r w:rsidR="00BC63AC" w:rsidRPr="009833FE">
              <w:rPr>
                <w:sz w:val="22"/>
                <w:szCs w:val="22"/>
                <w:lang w:eastAsia="ar-SA"/>
              </w:rPr>
              <w:t>,0</w:t>
            </w:r>
          </w:p>
          <w:p w:rsidR="00AC6B81" w:rsidRPr="009833FE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9833FE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C6B81" w:rsidRPr="009833FE" w:rsidRDefault="00BC63AC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3FE">
              <w:rPr>
                <w:sz w:val="22"/>
                <w:szCs w:val="22"/>
                <w:lang w:eastAsia="ar-SA"/>
              </w:rPr>
              <w:t>41943,0</w:t>
            </w:r>
          </w:p>
          <w:p w:rsidR="00AC6B81" w:rsidRPr="009833FE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C6B81" w:rsidRPr="009833FE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9833FE" w:rsidRDefault="00AC6B81" w:rsidP="00171693">
            <w:pPr>
              <w:jc w:val="center"/>
              <w:rPr>
                <w:sz w:val="22"/>
                <w:szCs w:val="22"/>
              </w:rPr>
            </w:pPr>
          </w:p>
          <w:p w:rsidR="00AC6B81" w:rsidRPr="009833FE" w:rsidRDefault="00BC63AC" w:rsidP="00171693">
            <w:pPr>
              <w:jc w:val="center"/>
              <w:rPr>
                <w:sz w:val="22"/>
                <w:szCs w:val="22"/>
              </w:rPr>
            </w:pPr>
            <w:r w:rsidRPr="009833FE">
              <w:rPr>
                <w:sz w:val="22"/>
                <w:szCs w:val="22"/>
                <w:lang w:eastAsia="ar-SA"/>
              </w:rPr>
              <w:t>27922,0</w:t>
            </w:r>
          </w:p>
          <w:p w:rsidR="00AC6B81" w:rsidRPr="009833FE" w:rsidRDefault="00AC6B81" w:rsidP="00171693">
            <w:pPr>
              <w:jc w:val="center"/>
              <w:rPr>
                <w:sz w:val="22"/>
                <w:szCs w:val="22"/>
              </w:rPr>
            </w:pPr>
          </w:p>
          <w:p w:rsidR="00AC6B81" w:rsidRPr="009833FE" w:rsidRDefault="00AC6B81" w:rsidP="001716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9833FE" w:rsidRDefault="00AC6B81" w:rsidP="00171693">
            <w:pPr>
              <w:jc w:val="center"/>
              <w:rPr>
                <w:sz w:val="22"/>
                <w:szCs w:val="22"/>
              </w:rPr>
            </w:pPr>
          </w:p>
          <w:p w:rsidR="00AC6B81" w:rsidRPr="009833FE" w:rsidRDefault="00BC63AC" w:rsidP="00171693">
            <w:pPr>
              <w:jc w:val="center"/>
              <w:rPr>
                <w:sz w:val="22"/>
                <w:szCs w:val="22"/>
              </w:rPr>
            </w:pPr>
            <w:r w:rsidRPr="009833FE">
              <w:rPr>
                <w:sz w:val="22"/>
                <w:szCs w:val="22"/>
                <w:lang w:eastAsia="ar-SA"/>
              </w:rPr>
              <w:t>27922,0</w:t>
            </w:r>
          </w:p>
          <w:p w:rsidR="00AC6B81" w:rsidRPr="009833FE" w:rsidRDefault="00AC6B81" w:rsidP="00171693">
            <w:pPr>
              <w:jc w:val="center"/>
              <w:rPr>
                <w:sz w:val="22"/>
                <w:szCs w:val="22"/>
              </w:rPr>
            </w:pPr>
          </w:p>
          <w:p w:rsidR="00AC6B81" w:rsidRPr="009833FE" w:rsidRDefault="00AC6B81" w:rsidP="001716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B81" w:rsidRPr="009833FE" w:rsidRDefault="00AC6B81" w:rsidP="00171693">
            <w:pPr>
              <w:jc w:val="center"/>
              <w:rPr>
                <w:sz w:val="22"/>
                <w:szCs w:val="22"/>
              </w:rPr>
            </w:pPr>
          </w:p>
          <w:p w:rsidR="00AC6B81" w:rsidRPr="009833FE" w:rsidRDefault="00BC63AC" w:rsidP="00171693">
            <w:pPr>
              <w:jc w:val="center"/>
              <w:rPr>
                <w:sz w:val="22"/>
                <w:szCs w:val="22"/>
              </w:rPr>
            </w:pPr>
            <w:r w:rsidRPr="009833FE">
              <w:rPr>
                <w:sz w:val="22"/>
                <w:szCs w:val="22"/>
              </w:rPr>
              <w:t>156336,0</w:t>
            </w:r>
          </w:p>
          <w:p w:rsidR="00AC6B81" w:rsidRPr="009833FE" w:rsidRDefault="00AC6B81" w:rsidP="00171693">
            <w:pPr>
              <w:jc w:val="center"/>
              <w:rPr>
                <w:sz w:val="22"/>
                <w:szCs w:val="22"/>
              </w:rPr>
            </w:pPr>
          </w:p>
          <w:p w:rsidR="00AC6B81" w:rsidRPr="009833FE" w:rsidRDefault="00AC6B81" w:rsidP="00171693">
            <w:pPr>
              <w:jc w:val="center"/>
              <w:rPr>
                <w:sz w:val="22"/>
                <w:szCs w:val="22"/>
              </w:rPr>
            </w:pPr>
          </w:p>
        </w:tc>
      </w:tr>
      <w:tr w:rsidR="007C1CD3" w:rsidTr="00B92A63">
        <w:trPr>
          <w:trHeight w:val="107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E528A6" w:rsidRDefault="00AC6B81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B81" w:rsidRPr="00F05771" w:rsidRDefault="00AC6B81" w:rsidP="003C74B9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eastAsia="hi-IN" w:bidi="hi-I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B81" w:rsidRDefault="00AC6B81" w:rsidP="00B92A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</w:t>
            </w:r>
            <w:r w:rsidR="00892DE6">
              <w:rPr>
                <w:sz w:val="24"/>
                <w:szCs w:val="24"/>
              </w:rPr>
              <w:t xml:space="preserve"> Нолинского муниципального района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9833FE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C6B81" w:rsidRPr="009833FE" w:rsidRDefault="00B91F08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ar-SA"/>
              </w:rPr>
              <w:t>10</w:t>
            </w:r>
            <w:r w:rsidR="00BC63AC" w:rsidRPr="009833FE">
              <w:rPr>
                <w:sz w:val="22"/>
                <w:szCs w:val="22"/>
                <w:lang w:eastAsia="ar-SA"/>
              </w:rPr>
              <w:t>102,8</w:t>
            </w:r>
          </w:p>
          <w:p w:rsidR="00AC6B81" w:rsidRPr="009833FE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C6B81" w:rsidRPr="009833FE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9833FE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BC63AC" w:rsidRPr="009833FE" w:rsidRDefault="00BC63AC" w:rsidP="00BC63A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eastAsia="ar-SA"/>
              </w:rPr>
            </w:pPr>
            <w:r w:rsidRPr="009833FE">
              <w:rPr>
                <w:sz w:val="22"/>
                <w:szCs w:val="22"/>
                <w:lang w:eastAsia="ar-SA"/>
              </w:rPr>
              <w:t>7240,4</w:t>
            </w:r>
          </w:p>
          <w:p w:rsidR="00AC6B81" w:rsidRPr="009833FE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C6B81" w:rsidRPr="009833FE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9833FE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C6B81" w:rsidRPr="009833FE" w:rsidRDefault="00BC63AC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833FE">
              <w:rPr>
                <w:sz w:val="22"/>
                <w:szCs w:val="22"/>
                <w:lang w:eastAsia="ar-SA"/>
              </w:rPr>
              <w:t>7262,8</w:t>
            </w:r>
          </w:p>
          <w:p w:rsidR="00AC6B81" w:rsidRPr="009833FE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C6B81" w:rsidRPr="009833FE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9833FE" w:rsidRDefault="00AC6B81" w:rsidP="00171693">
            <w:pPr>
              <w:jc w:val="center"/>
              <w:rPr>
                <w:sz w:val="22"/>
                <w:szCs w:val="22"/>
              </w:rPr>
            </w:pPr>
          </w:p>
          <w:p w:rsidR="00AC6B81" w:rsidRPr="009833FE" w:rsidRDefault="00BC63AC" w:rsidP="00171693">
            <w:pPr>
              <w:jc w:val="center"/>
              <w:rPr>
                <w:sz w:val="22"/>
                <w:szCs w:val="22"/>
              </w:rPr>
            </w:pPr>
            <w:r w:rsidRPr="009833FE">
              <w:rPr>
                <w:sz w:val="22"/>
                <w:szCs w:val="22"/>
                <w:lang w:eastAsia="ar-SA"/>
              </w:rPr>
              <w:t>7262,8</w:t>
            </w:r>
          </w:p>
          <w:p w:rsidR="00AC6B81" w:rsidRPr="009833FE" w:rsidRDefault="00AC6B81" w:rsidP="00171693">
            <w:pPr>
              <w:jc w:val="center"/>
              <w:rPr>
                <w:sz w:val="22"/>
                <w:szCs w:val="22"/>
              </w:rPr>
            </w:pPr>
          </w:p>
          <w:p w:rsidR="00AC6B81" w:rsidRPr="009833FE" w:rsidRDefault="00AC6B81" w:rsidP="001716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9833FE" w:rsidRDefault="00AC6B81" w:rsidP="00171693">
            <w:pPr>
              <w:jc w:val="center"/>
              <w:rPr>
                <w:sz w:val="22"/>
                <w:szCs w:val="22"/>
              </w:rPr>
            </w:pPr>
          </w:p>
          <w:p w:rsidR="00AC6B81" w:rsidRPr="009833FE" w:rsidRDefault="00BC63AC" w:rsidP="00171693">
            <w:pPr>
              <w:jc w:val="center"/>
              <w:rPr>
                <w:sz w:val="22"/>
                <w:szCs w:val="22"/>
              </w:rPr>
            </w:pPr>
            <w:r w:rsidRPr="009833FE">
              <w:rPr>
                <w:sz w:val="22"/>
                <w:szCs w:val="22"/>
                <w:lang w:eastAsia="ar-SA"/>
              </w:rPr>
              <w:t>7262,8</w:t>
            </w:r>
          </w:p>
          <w:p w:rsidR="00AC6B81" w:rsidRPr="009833FE" w:rsidRDefault="00AC6B81" w:rsidP="00171693">
            <w:pPr>
              <w:jc w:val="center"/>
              <w:rPr>
                <w:sz w:val="22"/>
                <w:szCs w:val="22"/>
              </w:rPr>
            </w:pPr>
          </w:p>
          <w:p w:rsidR="00AC6B81" w:rsidRPr="009833FE" w:rsidRDefault="00AC6B81" w:rsidP="001716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B81" w:rsidRPr="009833FE" w:rsidRDefault="00BC63AC" w:rsidP="00231311">
            <w:pPr>
              <w:jc w:val="center"/>
              <w:rPr>
                <w:sz w:val="22"/>
                <w:szCs w:val="22"/>
              </w:rPr>
            </w:pPr>
            <w:r w:rsidRPr="009833FE">
              <w:rPr>
                <w:sz w:val="22"/>
                <w:szCs w:val="22"/>
              </w:rPr>
              <w:t>3</w:t>
            </w:r>
            <w:r w:rsidR="00231311">
              <w:rPr>
                <w:sz w:val="22"/>
                <w:szCs w:val="22"/>
              </w:rPr>
              <w:t>9</w:t>
            </w:r>
            <w:r w:rsidRPr="009833FE">
              <w:rPr>
                <w:sz w:val="22"/>
                <w:szCs w:val="22"/>
              </w:rPr>
              <w:t>1</w:t>
            </w:r>
            <w:r w:rsidR="00231311">
              <w:rPr>
                <w:sz w:val="22"/>
                <w:szCs w:val="22"/>
              </w:rPr>
              <w:t>31</w:t>
            </w:r>
            <w:r w:rsidRPr="009833FE">
              <w:rPr>
                <w:sz w:val="22"/>
                <w:szCs w:val="22"/>
              </w:rPr>
              <w:t xml:space="preserve">,6 </w:t>
            </w:r>
          </w:p>
        </w:tc>
      </w:tr>
      <w:tr w:rsidR="007C1CD3" w:rsidRPr="00A93E76" w:rsidTr="00B92A63">
        <w:trPr>
          <w:trHeight w:val="49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6B81" w:rsidRPr="00A93E76" w:rsidRDefault="00AC6B81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6B81" w:rsidRPr="00A93E76" w:rsidRDefault="00006BE3" w:rsidP="003C74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Отдельное мероприятие «</w:t>
            </w:r>
            <w:r w:rsidR="00AC6B81" w:rsidRPr="00A93E76">
              <w:rPr>
                <w:sz w:val="24"/>
                <w:szCs w:val="24"/>
              </w:rPr>
              <w:t>Содержание автомобильных  дорог  общего  пользования местного значения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B81" w:rsidRPr="00A93E76" w:rsidRDefault="00AC6B81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A93E76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C6B81" w:rsidRPr="00A93E76" w:rsidRDefault="007C1CD3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29180,0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A93E76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C6B81" w:rsidRPr="00A93E76" w:rsidRDefault="007C1CD3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29391,6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A93E76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C6B81" w:rsidRPr="00A93E76" w:rsidRDefault="007C1CD3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29391,6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A93E76" w:rsidRDefault="00AC6B81" w:rsidP="00171693">
            <w:pPr>
              <w:rPr>
                <w:sz w:val="22"/>
                <w:szCs w:val="22"/>
              </w:rPr>
            </w:pPr>
          </w:p>
          <w:p w:rsidR="00AC6B81" w:rsidRPr="00A93E76" w:rsidRDefault="007C1CD3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29391,6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A93E76" w:rsidRDefault="00AC6B81" w:rsidP="00171693">
            <w:pPr>
              <w:rPr>
                <w:sz w:val="22"/>
                <w:szCs w:val="22"/>
              </w:rPr>
            </w:pPr>
          </w:p>
          <w:p w:rsidR="00AC6B81" w:rsidRPr="00A93E76" w:rsidRDefault="007C1CD3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29391,6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B81" w:rsidRPr="00A93E76" w:rsidRDefault="00AC6B81" w:rsidP="00171693">
            <w:pPr>
              <w:jc w:val="center"/>
              <w:rPr>
                <w:sz w:val="22"/>
                <w:szCs w:val="22"/>
              </w:rPr>
            </w:pPr>
          </w:p>
          <w:p w:rsidR="00AC6B81" w:rsidRPr="00A93E76" w:rsidRDefault="007C1CD3" w:rsidP="00171693">
            <w:pPr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146746,4</w:t>
            </w:r>
          </w:p>
        </w:tc>
      </w:tr>
      <w:tr w:rsidR="007C1CD3" w:rsidRPr="00A93E76" w:rsidTr="00B92A63">
        <w:trPr>
          <w:trHeight w:val="53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C6B81" w:rsidRPr="00A93E76" w:rsidRDefault="00AC6B81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C6B81" w:rsidRPr="00A93E76" w:rsidRDefault="00AC6B81" w:rsidP="003C74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B81" w:rsidRPr="00A93E76" w:rsidRDefault="00AC6B81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A93E76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C6B81" w:rsidRPr="00A93E76" w:rsidRDefault="00335FC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27719,0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CE" w:rsidRPr="00A93E76" w:rsidRDefault="00335FC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C6B81" w:rsidRPr="00A93E76" w:rsidRDefault="00335FC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27922,0</w:t>
            </w:r>
          </w:p>
          <w:p w:rsidR="00AC6B81" w:rsidRPr="00A93E76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CE" w:rsidRPr="00A93E76" w:rsidRDefault="00335FC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C6B81" w:rsidRPr="00A93E76" w:rsidRDefault="00335FC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27922,0</w:t>
            </w:r>
          </w:p>
          <w:p w:rsidR="00AC6B81" w:rsidRPr="00A93E76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FCE" w:rsidRPr="00A93E76" w:rsidRDefault="00335FCE" w:rsidP="00171693">
            <w:pPr>
              <w:rPr>
                <w:sz w:val="22"/>
                <w:szCs w:val="22"/>
              </w:rPr>
            </w:pPr>
          </w:p>
          <w:p w:rsidR="00AC6B81" w:rsidRPr="00A93E76" w:rsidRDefault="00335FCE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27922,0</w:t>
            </w:r>
          </w:p>
          <w:p w:rsidR="00AC6B81" w:rsidRPr="00A93E76" w:rsidRDefault="00AC6B81" w:rsidP="00171693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A93E76" w:rsidRDefault="00AC6B81" w:rsidP="00171693">
            <w:pPr>
              <w:rPr>
                <w:sz w:val="22"/>
                <w:szCs w:val="22"/>
              </w:rPr>
            </w:pPr>
          </w:p>
          <w:p w:rsidR="00AC6B81" w:rsidRPr="00A93E76" w:rsidRDefault="00335FCE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27922,0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B81" w:rsidRPr="00A93E76" w:rsidRDefault="00335FCE" w:rsidP="00171693">
            <w:pPr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139407,0</w:t>
            </w:r>
          </w:p>
          <w:p w:rsidR="00AC6B81" w:rsidRPr="00A93E76" w:rsidRDefault="00AC6B81" w:rsidP="00171693">
            <w:pPr>
              <w:jc w:val="center"/>
              <w:rPr>
                <w:sz w:val="22"/>
                <w:szCs w:val="22"/>
              </w:rPr>
            </w:pPr>
          </w:p>
        </w:tc>
      </w:tr>
      <w:tr w:rsidR="007C1CD3" w:rsidRPr="00A93E76" w:rsidTr="00B92A63">
        <w:trPr>
          <w:trHeight w:val="57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A93E76" w:rsidRDefault="00AC6B81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B81" w:rsidRPr="00A93E76" w:rsidRDefault="00AC6B81" w:rsidP="003C74B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B81" w:rsidRPr="00A93E76" w:rsidRDefault="00892DE6" w:rsidP="00B92A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>бюджет Нолинского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A93E76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C6B81" w:rsidRPr="00A93E76" w:rsidRDefault="00335FC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1461,0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A93E76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C6B81" w:rsidRPr="00A93E76" w:rsidRDefault="00335FC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1469,6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A93E76" w:rsidRDefault="00AC6B81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C6B81" w:rsidRPr="00A93E76" w:rsidRDefault="00335FC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1469,6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A93E76" w:rsidRDefault="00AC6B81" w:rsidP="00171693">
            <w:pPr>
              <w:rPr>
                <w:sz w:val="22"/>
                <w:szCs w:val="22"/>
              </w:rPr>
            </w:pPr>
          </w:p>
          <w:p w:rsidR="00AC6B81" w:rsidRPr="00A93E76" w:rsidRDefault="00335FCE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1469,6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B81" w:rsidRPr="00A93E76" w:rsidRDefault="00AC6B81" w:rsidP="00171693">
            <w:pPr>
              <w:rPr>
                <w:sz w:val="22"/>
                <w:szCs w:val="22"/>
              </w:rPr>
            </w:pPr>
          </w:p>
          <w:p w:rsidR="00AC6B81" w:rsidRPr="00A93E76" w:rsidRDefault="00335FCE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1469,6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B81" w:rsidRPr="00A93E76" w:rsidRDefault="007C1CD3" w:rsidP="00171693">
            <w:pPr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7339,4</w:t>
            </w:r>
          </w:p>
        </w:tc>
      </w:tr>
      <w:tr w:rsidR="007C1CD3" w:rsidRPr="00A93E76" w:rsidTr="00B92A63">
        <w:trPr>
          <w:trHeight w:val="6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5C15" w:rsidRPr="00A93E76" w:rsidRDefault="00A55C15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55C15" w:rsidRPr="00A93E76" w:rsidRDefault="00006BE3" w:rsidP="003C74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Отдельное мероприятие «</w:t>
            </w:r>
            <w:r w:rsidR="00A55C15" w:rsidRPr="00A93E76">
              <w:rPr>
                <w:sz w:val="24"/>
                <w:szCs w:val="24"/>
              </w:rPr>
              <w:t>Ремонт автомобильных дорог общего пользования местного значения вне границ населенных пунктов»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15" w:rsidRPr="00A93E76" w:rsidRDefault="00A55C15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15" w:rsidRPr="00A93E76" w:rsidRDefault="00A55C15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55C15" w:rsidRPr="00A93E76" w:rsidRDefault="00B92A63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="00F85047" w:rsidRPr="00A93E76">
              <w:rPr>
                <w:sz w:val="22"/>
                <w:szCs w:val="22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15" w:rsidRPr="00A93E76" w:rsidRDefault="00A55C15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55C15" w:rsidRPr="00A93E76" w:rsidRDefault="00F85047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4000,0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15" w:rsidRPr="00A93E76" w:rsidRDefault="00A55C15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55C15" w:rsidRPr="00A93E76" w:rsidRDefault="00F85047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4000,0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15" w:rsidRPr="00A93E76" w:rsidRDefault="00A55C15" w:rsidP="00171693">
            <w:pPr>
              <w:rPr>
                <w:sz w:val="22"/>
                <w:szCs w:val="22"/>
              </w:rPr>
            </w:pPr>
          </w:p>
          <w:p w:rsidR="00A55C15" w:rsidRPr="00A93E76" w:rsidRDefault="00F85047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4000,0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15" w:rsidRPr="00A93E76" w:rsidRDefault="00A55C15" w:rsidP="00171693">
            <w:pPr>
              <w:rPr>
                <w:sz w:val="22"/>
                <w:szCs w:val="22"/>
              </w:rPr>
            </w:pPr>
          </w:p>
          <w:p w:rsidR="00A55C15" w:rsidRPr="00A93E76" w:rsidRDefault="00F85047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4000,0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15" w:rsidRPr="00A93E76" w:rsidRDefault="00A55C15" w:rsidP="00171693">
            <w:pPr>
              <w:jc w:val="center"/>
              <w:rPr>
                <w:sz w:val="22"/>
                <w:szCs w:val="22"/>
              </w:rPr>
            </w:pPr>
          </w:p>
          <w:p w:rsidR="00A55C15" w:rsidRPr="00A93E76" w:rsidRDefault="00B92A63" w:rsidP="001716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</w:t>
            </w:r>
            <w:r w:rsidR="00171693" w:rsidRPr="00A93E76">
              <w:rPr>
                <w:sz w:val="22"/>
                <w:szCs w:val="22"/>
              </w:rPr>
              <w:t>00,0</w:t>
            </w:r>
          </w:p>
        </w:tc>
      </w:tr>
      <w:tr w:rsidR="007C1CD3" w:rsidRPr="00A93E76" w:rsidTr="00B92A63">
        <w:trPr>
          <w:trHeight w:val="9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5C15" w:rsidRPr="00A93E76" w:rsidRDefault="00A55C15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55C15" w:rsidRPr="00A93E76" w:rsidRDefault="00A55C15" w:rsidP="003C74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15" w:rsidRPr="00A93E76" w:rsidRDefault="00A55C15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>областной бюджет</w:t>
            </w:r>
          </w:p>
          <w:p w:rsidR="00A55C15" w:rsidRPr="00A93E76" w:rsidRDefault="00A55C15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047" w:rsidRPr="00A93E76" w:rsidRDefault="00F85047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55C15" w:rsidRPr="00A93E76" w:rsidRDefault="00F85047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15" w:rsidRPr="00A93E76" w:rsidRDefault="00A55C15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85047" w:rsidRPr="00A93E76" w:rsidRDefault="00F85047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047" w:rsidRPr="00A93E76" w:rsidRDefault="00F85047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55C15" w:rsidRPr="00A93E76" w:rsidRDefault="00F85047" w:rsidP="00F85047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047" w:rsidRPr="00A93E76" w:rsidRDefault="00F85047" w:rsidP="00171693">
            <w:pPr>
              <w:rPr>
                <w:sz w:val="22"/>
                <w:szCs w:val="22"/>
              </w:rPr>
            </w:pPr>
          </w:p>
          <w:p w:rsidR="00A55C15" w:rsidRPr="00A93E76" w:rsidRDefault="00F85047" w:rsidP="00F85047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047" w:rsidRPr="00A93E76" w:rsidRDefault="00F85047" w:rsidP="00171693">
            <w:pPr>
              <w:rPr>
                <w:sz w:val="22"/>
                <w:szCs w:val="22"/>
              </w:rPr>
            </w:pPr>
          </w:p>
          <w:p w:rsidR="00A55C15" w:rsidRPr="00A93E76" w:rsidRDefault="00F85047" w:rsidP="00F85047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047" w:rsidRPr="00A93E76" w:rsidRDefault="00F85047" w:rsidP="00171693">
            <w:pPr>
              <w:jc w:val="center"/>
              <w:rPr>
                <w:sz w:val="22"/>
                <w:szCs w:val="22"/>
              </w:rPr>
            </w:pPr>
          </w:p>
          <w:p w:rsidR="00A55C15" w:rsidRPr="00A93E76" w:rsidRDefault="00F85047" w:rsidP="00F85047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</w:tr>
      <w:tr w:rsidR="007C1CD3" w:rsidRPr="00A93E76" w:rsidTr="00B92A63">
        <w:trPr>
          <w:trHeight w:val="97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15" w:rsidRPr="00A93E76" w:rsidRDefault="00A55C15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15" w:rsidRPr="00A93E76" w:rsidRDefault="00A55C15" w:rsidP="003C74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5C15" w:rsidRPr="00A93E76" w:rsidRDefault="00F95117" w:rsidP="00B92A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>бюджет Нолинского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15" w:rsidRPr="00A93E76" w:rsidRDefault="00B92A63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="00F85047" w:rsidRPr="00A93E76">
              <w:rPr>
                <w:sz w:val="22"/>
                <w:szCs w:val="22"/>
              </w:rPr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15" w:rsidRPr="00A93E76" w:rsidRDefault="008D493C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15" w:rsidRPr="00A93E76" w:rsidRDefault="008D493C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15" w:rsidRPr="00A93E76" w:rsidRDefault="008D493C" w:rsidP="001716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15" w:rsidRPr="00A93E76" w:rsidRDefault="008D493C" w:rsidP="001716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C15" w:rsidRPr="00A93E76" w:rsidRDefault="00B92A63" w:rsidP="001716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</w:t>
            </w:r>
            <w:r w:rsidR="008D493C">
              <w:rPr>
                <w:sz w:val="22"/>
                <w:szCs w:val="22"/>
              </w:rPr>
              <w:t>00,0</w:t>
            </w:r>
          </w:p>
        </w:tc>
      </w:tr>
      <w:tr w:rsidR="009833FE" w:rsidRPr="00A93E76" w:rsidTr="00B92A63">
        <w:trPr>
          <w:trHeight w:val="805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833FE" w:rsidRPr="00A93E76" w:rsidRDefault="00006BE3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Отдельное мероприятие «</w:t>
            </w:r>
            <w:r w:rsidR="009833FE" w:rsidRPr="00A93E76">
              <w:rPr>
                <w:sz w:val="22"/>
                <w:szCs w:val="22"/>
              </w:rPr>
              <w:t xml:space="preserve">Предоставление субсидии на осуществление дорожной деятельности в отношении автомобильных дорог общего пользования </w:t>
            </w:r>
            <w:r w:rsidR="009833FE" w:rsidRPr="00A93E76">
              <w:rPr>
                <w:sz w:val="22"/>
                <w:szCs w:val="22"/>
              </w:rPr>
              <w:lastRenderedPageBreak/>
              <w:t>местного значения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833FE" w:rsidRPr="00A93E76" w:rsidRDefault="00B91F08" w:rsidP="009833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833FE" w:rsidRPr="00A93E76" w:rsidRDefault="00B91F08" w:rsidP="009833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833FE" w:rsidRPr="00A93E76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9833FE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14021,0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rPr>
                <w:sz w:val="22"/>
                <w:szCs w:val="22"/>
              </w:rPr>
            </w:pPr>
          </w:p>
          <w:p w:rsidR="009833FE" w:rsidRPr="00A93E76" w:rsidRDefault="009833FE" w:rsidP="009833FE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jc w:val="center"/>
              <w:rPr>
                <w:sz w:val="22"/>
                <w:szCs w:val="22"/>
              </w:rPr>
            </w:pPr>
          </w:p>
          <w:p w:rsidR="009833FE" w:rsidRPr="00A93E76" w:rsidRDefault="00B91F08" w:rsidP="009833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15991</w:t>
            </w:r>
            <w:r w:rsidR="009833FE" w:rsidRPr="00A93E76">
              <w:rPr>
                <w:sz w:val="22"/>
                <w:szCs w:val="22"/>
              </w:rPr>
              <w:t>,0</w:t>
            </w:r>
          </w:p>
        </w:tc>
      </w:tr>
      <w:tr w:rsidR="009833FE" w:rsidRPr="00A93E76" w:rsidTr="00B92A63">
        <w:trPr>
          <w:trHeight w:val="9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FE" w:rsidRPr="00A93E76" w:rsidRDefault="009833FE" w:rsidP="00E21D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>областной бюджет</w:t>
            </w:r>
          </w:p>
          <w:p w:rsidR="009833FE" w:rsidRPr="00A93E76" w:rsidRDefault="009833FE" w:rsidP="00E21D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833FE" w:rsidRPr="00A93E76" w:rsidRDefault="00B91F08" w:rsidP="009833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</w:t>
            </w:r>
            <w:r w:rsidR="009833FE" w:rsidRPr="00A93E7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833FE" w:rsidRPr="00A93E76" w:rsidRDefault="00B91F08" w:rsidP="009833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9833FE" w:rsidRPr="00A93E76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9833FE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14021,0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rPr>
                <w:sz w:val="22"/>
                <w:szCs w:val="22"/>
              </w:rPr>
            </w:pPr>
          </w:p>
          <w:p w:rsidR="009833FE" w:rsidRPr="00A93E76" w:rsidRDefault="009833FE" w:rsidP="009833FE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rPr>
                <w:sz w:val="22"/>
                <w:szCs w:val="22"/>
              </w:rPr>
            </w:pPr>
          </w:p>
          <w:p w:rsidR="009833FE" w:rsidRPr="00A93E76" w:rsidRDefault="009833FE" w:rsidP="009833FE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jc w:val="center"/>
              <w:rPr>
                <w:sz w:val="22"/>
                <w:szCs w:val="22"/>
              </w:rPr>
            </w:pPr>
          </w:p>
          <w:p w:rsidR="009833FE" w:rsidRPr="00A93E76" w:rsidRDefault="00231311" w:rsidP="002313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15991</w:t>
            </w:r>
            <w:r w:rsidR="009833FE" w:rsidRPr="00A93E76">
              <w:rPr>
                <w:sz w:val="22"/>
                <w:szCs w:val="22"/>
              </w:rPr>
              <w:t>,0</w:t>
            </w:r>
          </w:p>
        </w:tc>
      </w:tr>
      <w:tr w:rsidR="009833FE" w:rsidRPr="00A93E76" w:rsidTr="00B92A63">
        <w:trPr>
          <w:trHeight w:val="81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FE" w:rsidRPr="00A93E76" w:rsidRDefault="00F95117" w:rsidP="00B92A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>бюджет Нолинского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9833FE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9833FE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9833FE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rPr>
                <w:sz w:val="22"/>
                <w:szCs w:val="22"/>
              </w:rPr>
            </w:pPr>
          </w:p>
          <w:p w:rsidR="009833FE" w:rsidRPr="00A93E76" w:rsidRDefault="009833FE" w:rsidP="009833FE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9833FE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</w:tr>
      <w:tr w:rsidR="009833FE" w:rsidRPr="00A93E76" w:rsidTr="00B92A63">
        <w:trPr>
          <w:trHeight w:val="498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33FE" w:rsidRPr="00A93E76" w:rsidRDefault="007D638D" w:rsidP="001716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Отдельное мероприятие: «</w:t>
            </w:r>
            <w:r w:rsidR="009833FE" w:rsidRPr="00A93E76">
              <w:rPr>
                <w:sz w:val="24"/>
                <w:szCs w:val="24"/>
              </w:rPr>
              <w:t>Разработка КСОДД (комплексная схема организации дорожного движения) в</w:t>
            </w:r>
            <w:r w:rsidR="003F64BE">
              <w:rPr>
                <w:sz w:val="24"/>
                <w:szCs w:val="24"/>
              </w:rPr>
              <w:t xml:space="preserve"> </w:t>
            </w:r>
            <w:r w:rsidR="009833FE" w:rsidRPr="00A93E76">
              <w:rPr>
                <w:sz w:val="24"/>
                <w:szCs w:val="24"/>
              </w:rPr>
              <w:t>Нолинском районе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B92A63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9833FE" w:rsidRPr="00A93E76">
              <w:rPr>
                <w:sz w:val="22"/>
                <w:szCs w:val="22"/>
              </w:rPr>
              <w:t>19,2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548,2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870,6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870,6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870,6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B92A63" w:rsidP="001716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9833FE" w:rsidRPr="00A93E76">
              <w:rPr>
                <w:sz w:val="22"/>
                <w:szCs w:val="22"/>
              </w:rPr>
              <w:t>79,2</w:t>
            </w:r>
          </w:p>
        </w:tc>
      </w:tr>
      <w:tr w:rsidR="009833FE" w:rsidRPr="00A93E76" w:rsidTr="00B92A63">
        <w:trPr>
          <w:trHeight w:val="91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833FE" w:rsidRPr="00A93E76" w:rsidRDefault="009833FE" w:rsidP="003C74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>областной бюджет</w:t>
            </w:r>
          </w:p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</w:tr>
      <w:tr w:rsidR="009833FE" w:rsidRPr="00A93E76" w:rsidTr="00B92A63">
        <w:trPr>
          <w:trHeight w:val="48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FE" w:rsidRPr="00A93E76" w:rsidRDefault="009833FE" w:rsidP="003C74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33FE" w:rsidRPr="00A93E76" w:rsidRDefault="00F95117" w:rsidP="00B92A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>бюджет Нолинского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833FE" w:rsidRPr="00A93E76" w:rsidRDefault="00B92A63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9833FE" w:rsidRPr="00A93E76">
              <w:rPr>
                <w:sz w:val="22"/>
                <w:szCs w:val="22"/>
              </w:rPr>
              <w:t>19,2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548,2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870,6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870,6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rPr>
                <w:sz w:val="22"/>
                <w:szCs w:val="22"/>
              </w:rPr>
            </w:pPr>
          </w:p>
          <w:p w:rsidR="009833FE" w:rsidRPr="00A93E76" w:rsidRDefault="009833FE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870,6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3FE" w:rsidRPr="00A93E76" w:rsidRDefault="009833FE" w:rsidP="00171693">
            <w:pPr>
              <w:jc w:val="center"/>
              <w:rPr>
                <w:sz w:val="22"/>
                <w:szCs w:val="22"/>
              </w:rPr>
            </w:pPr>
          </w:p>
          <w:p w:rsidR="009833FE" w:rsidRPr="00A93E76" w:rsidRDefault="00B92A63" w:rsidP="001716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9833FE" w:rsidRPr="00A93E76">
              <w:rPr>
                <w:sz w:val="22"/>
                <w:szCs w:val="22"/>
              </w:rPr>
              <w:t>79,2</w:t>
            </w:r>
          </w:p>
        </w:tc>
      </w:tr>
      <w:tr w:rsidR="00FA4349" w:rsidRPr="00A93E76" w:rsidTr="00B92A63">
        <w:trPr>
          <w:trHeight w:val="594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4349" w:rsidRPr="00A93E76" w:rsidRDefault="00FA4349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349" w:rsidRPr="00FA4349" w:rsidRDefault="00FA4349" w:rsidP="003C74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Отдельное мероприятие: «</w:t>
            </w:r>
            <w:r w:rsidRPr="00FA4349">
              <w:rPr>
                <w:sz w:val="24"/>
                <w:szCs w:val="24"/>
              </w:rPr>
              <w:t>Проектно-изыскательские работы и проведение государственных экспертиз по ремонту автомобильных дорог общего пользования местного значения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349" w:rsidRPr="00A93E76" w:rsidRDefault="00FA4349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Pr="00A93E76" w:rsidRDefault="00FA4349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Pr="00A93E76" w:rsidRDefault="00FA4349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Pr="00A93E76" w:rsidRDefault="00FA4349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Pr="00A93E76" w:rsidRDefault="00FA4349" w:rsidP="001716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Pr="00A93E76" w:rsidRDefault="00FA4349" w:rsidP="001716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Pr="00A93E76" w:rsidRDefault="00FA4349" w:rsidP="001716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125,0</w:t>
            </w:r>
          </w:p>
        </w:tc>
      </w:tr>
      <w:tr w:rsidR="00FA4349" w:rsidRPr="00A93E76" w:rsidTr="00B92A63">
        <w:trPr>
          <w:trHeight w:val="154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349" w:rsidRPr="00A93E76" w:rsidRDefault="00FA4349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349" w:rsidRDefault="00FA4349" w:rsidP="003C74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349" w:rsidRPr="00A93E76" w:rsidRDefault="00FA4349" w:rsidP="00B6440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>областной бюджет</w:t>
            </w:r>
          </w:p>
          <w:p w:rsidR="00FA4349" w:rsidRPr="00A93E76" w:rsidRDefault="00FA4349" w:rsidP="00B6440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Pr="00A93E76" w:rsidRDefault="00FA4349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Pr="00A93E76" w:rsidRDefault="00FA4349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Pr="00A93E76" w:rsidRDefault="00FA4349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Pr="00A93E76" w:rsidRDefault="00FA4349" w:rsidP="001716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Pr="00A93E76" w:rsidRDefault="00FA4349" w:rsidP="001716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Pr="00A93E76" w:rsidRDefault="00FA4349" w:rsidP="001716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FA4349" w:rsidRPr="00A93E76" w:rsidTr="00B92A63">
        <w:trPr>
          <w:trHeight w:val="169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Pr="00A93E76" w:rsidRDefault="00FA4349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349" w:rsidRDefault="00FA4349" w:rsidP="003C74B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349" w:rsidRPr="00A93E76" w:rsidRDefault="00FA4349" w:rsidP="00B6440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>бюджет Нолинского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Pr="00A93E76" w:rsidRDefault="00FA4349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Pr="00A93E76" w:rsidRDefault="00FA4349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Pr="00A93E76" w:rsidRDefault="00FA4349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Pr="00A93E76" w:rsidRDefault="00FA4349" w:rsidP="001716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Pr="00A93E76" w:rsidRDefault="00FA4349" w:rsidP="001716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Pr="00A93E76" w:rsidRDefault="00FA4349" w:rsidP="001716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125,0</w:t>
            </w:r>
          </w:p>
        </w:tc>
      </w:tr>
      <w:tr w:rsidR="00FA4349" w:rsidRPr="00A93E76" w:rsidTr="00B92A63">
        <w:trPr>
          <w:trHeight w:val="15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349" w:rsidRPr="00A93E76" w:rsidRDefault="00FA4349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4349" w:rsidRPr="00A93E76" w:rsidRDefault="00FA4349" w:rsidP="008D493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Отдельное мероприятие: «</w:t>
            </w:r>
            <w:r w:rsidRPr="00A93E76">
              <w:rPr>
                <w:sz w:val="24"/>
                <w:szCs w:val="24"/>
              </w:rPr>
              <w:t>Предоставление субсидий</w:t>
            </w:r>
            <w:r>
              <w:rPr>
                <w:sz w:val="24"/>
                <w:szCs w:val="24"/>
              </w:rPr>
              <w:t xml:space="preserve"> </w:t>
            </w:r>
            <w:r w:rsidRPr="00A93E76">
              <w:rPr>
                <w:sz w:val="24"/>
                <w:szCs w:val="24"/>
              </w:rPr>
              <w:t>на возмещение недополученных доходов юриди</w:t>
            </w:r>
            <w:r>
              <w:rPr>
                <w:sz w:val="24"/>
                <w:szCs w:val="24"/>
              </w:rPr>
              <w:t>-</w:t>
            </w:r>
            <w:r w:rsidRPr="00A93E76">
              <w:rPr>
                <w:sz w:val="24"/>
                <w:szCs w:val="24"/>
              </w:rPr>
              <w:t>ческим лицам и индивидуальным</w:t>
            </w:r>
            <w:r w:rsidR="003F64BE">
              <w:rPr>
                <w:sz w:val="24"/>
                <w:szCs w:val="24"/>
              </w:rPr>
              <w:t xml:space="preserve"> </w:t>
            </w:r>
            <w:r w:rsidRPr="00A93E76">
              <w:rPr>
                <w:sz w:val="24"/>
                <w:szCs w:val="24"/>
              </w:rPr>
              <w:t xml:space="preserve">предпринимате-лям, </w:t>
            </w:r>
            <w:r>
              <w:rPr>
                <w:sz w:val="24"/>
                <w:szCs w:val="24"/>
              </w:rPr>
              <w:t>осущест-вляя</w:t>
            </w:r>
            <w:r w:rsidRPr="00A93E76">
              <w:rPr>
                <w:sz w:val="24"/>
                <w:szCs w:val="24"/>
              </w:rPr>
              <w:t>ющим</w:t>
            </w:r>
            <w:r w:rsidR="003F64BE">
              <w:rPr>
                <w:sz w:val="24"/>
                <w:szCs w:val="24"/>
              </w:rPr>
              <w:t xml:space="preserve"> </w:t>
            </w:r>
            <w:r w:rsidRPr="00A93E76">
              <w:rPr>
                <w:sz w:val="24"/>
                <w:szCs w:val="24"/>
              </w:rPr>
              <w:t>регу</w:t>
            </w:r>
            <w:r>
              <w:rPr>
                <w:sz w:val="24"/>
                <w:szCs w:val="24"/>
              </w:rPr>
              <w:t>-</w:t>
            </w:r>
            <w:r w:rsidRPr="00A93E76">
              <w:rPr>
                <w:sz w:val="24"/>
                <w:szCs w:val="24"/>
              </w:rPr>
              <w:t>лярные пасса</w:t>
            </w:r>
            <w:r>
              <w:rPr>
                <w:sz w:val="24"/>
                <w:szCs w:val="24"/>
              </w:rPr>
              <w:t>-</w:t>
            </w:r>
            <w:r w:rsidRPr="00A93E76">
              <w:rPr>
                <w:sz w:val="24"/>
                <w:szCs w:val="24"/>
              </w:rPr>
              <w:t>жирские</w:t>
            </w:r>
            <w:r w:rsidR="003F64BE">
              <w:rPr>
                <w:sz w:val="24"/>
                <w:szCs w:val="24"/>
              </w:rPr>
              <w:t xml:space="preserve"> </w:t>
            </w:r>
            <w:r w:rsidRPr="00A93E76">
              <w:rPr>
                <w:sz w:val="24"/>
                <w:szCs w:val="24"/>
              </w:rPr>
              <w:t>пере</w:t>
            </w:r>
            <w:r>
              <w:rPr>
                <w:sz w:val="24"/>
                <w:szCs w:val="24"/>
              </w:rPr>
              <w:t>-</w:t>
            </w:r>
            <w:r w:rsidRPr="00A93E76">
              <w:rPr>
                <w:sz w:val="24"/>
                <w:szCs w:val="24"/>
              </w:rPr>
              <w:t>возки</w:t>
            </w:r>
            <w:r w:rsidR="003F64BE">
              <w:rPr>
                <w:sz w:val="24"/>
                <w:szCs w:val="24"/>
              </w:rPr>
              <w:t xml:space="preserve"> </w:t>
            </w:r>
            <w:r w:rsidRPr="00A93E76">
              <w:rPr>
                <w:sz w:val="24"/>
                <w:szCs w:val="24"/>
              </w:rPr>
              <w:t>автомо</w:t>
            </w:r>
            <w:r>
              <w:rPr>
                <w:sz w:val="24"/>
                <w:szCs w:val="24"/>
              </w:rPr>
              <w:t>-</w:t>
            </w:r>
            <w:r w:rsidRPr="00A93E76">
              <w:rPr>
                <w:sz w:val="24"/>
                <w:szCs w:val="24"/>
              </w:rPr>
              <w:t>бильным</w:t>
            </w:r>
            <w:r w:rsidR="003F64BE">
              <w:rPr>
                <w:sz w:val="24"/>
                <w:szCs w:val="24"/>
              </w:rPr>
              <w:t xml:space="preserve"> </w:t>
            </w:r>
            <w:r w:rsidRPr="00A93E76">
              <w:rPr>
                <w:sz w:val="24"/>
                <w:szCs w:val="24"/>
              </w:rPr>
              <w:t>тран</w:t>
            </w:r>
            <w:r>
              <w:rPr>
                <w:sz w:val="24"/>
                <w:szCs w:val="24"/>
              </w:rPr>
              <w:t>-</w:t>
            </w:r>
            <w:r w:rsidRPr="00A93E76">
              <w:rPr>
                <w:sz w:val="24"/>
                <w:szCs w:val="24"/>
              </w:rPr>
              <w:t>спортом общего пользования на социальных маршрутах Нолинского района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349" w:rsidRPr="00A93E76" w:rsidRDefault="00FA4349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>всего</w:t>
            </w:r>
          </w:p>
          <w:p w:rsidR="00FA4349" w:rsidRPr="00A93E76" w:rsidRDefault="00FA4349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Pr="00A93E76" w:rsidRDefault="00FA4349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A4349" w:rsidRPr="00A93E76" w:rsidRDefault="00FA4349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A4349" w:rsidRPr="00A93E76" w:rsidRDefault="00B91F08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A4349" w:rsidRPr="00A93E76">
              <w:rPr>
                <w:sz w:val="22"/>
                <w:szCs w:val="22"/>
              </w:rPr>
              <w:t xml:space="preserve">197,6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Pr="00A93E76" w:rsidRDefault="00FA4349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A4349" w:rsidRPr="00A93E76" w:rsidRDefault="00FA4349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A4349" w:rsidRPr="00A93E76" w:rsidRDefault="00FA4349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1197,6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Pr="00A93E76" w:rsidRDefault="00FA4349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A4349" w:rsidRPr="00A93E76" w:rsidRDefault="00FA4349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A4349" w:rsidRPr="00A93E76" w:rsidRDefault="00FA4349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897,6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Pr="00A93E76" w:rsidRDefault="00FA4349" w:rsidP="00171693">
            <w:pPr>
              <w:rPr>
                <w:sz w:val="22"/>
                <w:szCs w:val="22"/>
              </w:rPr>
            </w:pPr>
          </w:p>
          <w:p w:rsidR="00FA4349" w:rsidRPr="00A93E76" w:rsidRDefault="00FA4349" w:rsidP="00171693">
            <w:pPr>
              <w:rPr>
                <w:sz w:val="22"/>
                <w:szCs w:val="22"/>
              </w:rPr>
            </w:pPr>
          </w:p>
          <w:p w:rsidR="00FA4349" w:rsidRPr="00A93E76" w:rsidRDefault="00FA4349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897,6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Pr="00A93E76" w:rsidRDefault="00FA4349" w:rsidP="00171693">
            <w:pPr>
              <w:rPr>
                <w:sz w:val="22"/>
                <w:szCs w:val="22"/>
              </w:rPr>
            </w:pPr>
          </w:p>
          <w:p w:rsidR="00FA4349" w:rsidRPr="00A93E76" w:rsidRDefault="00FA4349" w:rsidP="00171693">
            <w:pPr>
              <w:rPr>
                <w:sz w:val="22"/>
                <w:szCs w:val="22"/>
              </w:rPr>
            </w:pPr>
          </w:p>
          <w:p w:rsidR="00FA4349" w:rsidRPr="00A93E76" w:rsidRDefault="00FA4349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897,6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Pr="00A93E76" w:rsidRDefault="00FA4349" w:rsidP="00171693">
            <w:pPr>
              <w:jc w:val="center"/>
              <w:rPr>
                <w:sz w:val="22"/>
                <w:szCs w:val="22"/>
              </w:rPr>
            </w:pPr>
          </w:p>
          <w:p w:rsidR="00FA4349" w:rsidRPr="00A93E76" w:rsidRDefault="00FA4349" w:rsidP="00171693">
            <w:pPr>
              <w:jc w:val="center"/>
              <w:rPr>
                <w:sz w:val="22"/>
                <w:szCs w:val="22"/>
              </w:rPr>
            </w:pPr>
          </w:p>
          <w:p w:rsidR="00FA4349" w:rsidRPr="00A93E76" w:rsidRDefault="00457919" w:rsidP="001716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FA4349" w:rsidRPr="00A93E76">
              <w:rPr>
                <w:sz w:val="22"/>
                <w:szCs w:val="22"/>
              </w:rPr>
              <w:t>088,0</w:t>
            </w:r>
          </w:p>
        </w:tc>
      </w:tr>
      <w:tr w:rsidR="00FA4349" w:rsidRPr="00A93E76" w:rsidTr="00B92A63">
        <w:trPr>
          <w:trHeight w:val="183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349" w:rsidRPr="00A93E76" w:rsidRDefault="00FA4349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349" w:rsidRPr="00A93E76" w:rsidRDefault="00FA4349" w:rsidP="00AC6B8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349" w:rsidRPr="00A93E76" w:rsidRDefault="00FA4349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>бюджет Нолинского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Pr="00A93E76" w:rsidRDefault="00FA4349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A4349" w:rsidRPr="00A93E76" w:rsidRDefault="00FA4349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A4349" w:rsidRPr="00A93E76" w:rsidRDefault="00FA4349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Pr="00A93E76" w:rsidRDefault="00FA4349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A4349" w:rsidRPr="00A93E76" w:rsidRDefault="00FA4349" w:rsidP="00171693">
            <w:pPr>
              <w:rPr>
                <w:sz w:val="22"/>
                <w:szCs w:val="22"/>
              </w:rPr>
            </w:pPr>
          </w:p>
          <w:p w:rsidR="00FA4349" w:rsidRPr="00A93E76" w:rsidRDefault="00FA4349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Pr="00A93E76" w:rsidRDefault="00FA4349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A4349" w:rsidRPr="00A93E76" w:rsidRDefault="00FA4349" w:rsidP="00171693">
            <w:pPr>
              <w:rPr>
                <w:sz w:val="22"/>
                <w:szCs w:val="22"/>
              </w:rPr>
            </w:pPr>
          </w:p>
          <w:p w:rsidR="00FA4349" w:rsidRPr="00A93E76" w:rsidRDefault="00FA4349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Pr="00A93E76" w:rsidRDefault="00FA4349" w:rsidP="00171693">
            <w:pPr>
              <w:rPr>
                <w:sz w:val="22"/>
                <w:szCs w:val="22"/>
              </w:rPr>
            </w:pPr>
          </w:p>
          <w:p w:rsidR="00FA4349" w:rsidRPr="00A93E76" w:rsidRDefault="00FA4349" w:rsidP="00171693">
            <w:pPr>
              <w:rPr>
                <w:sz w:val="22"/>
                <w:szCs w:val="22"/>
              </w:rPr>
            </w:pPr>
          </w:p>
          <w:p w:rsidR="00FA4349" w:rsidRPr="00A93E76" w:rsidRDefault="00FA4349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Pr="00A93E76" w:rsidRDefault="00FA4349" w:rsidP="00171693">
            <w:pPr>
              <w:rPr>
                <w:sz w:val="22"/>
                <w:szCs w:val="22"/>
              </w:rPr>
            </w:pPr>
          </w:p>
          <w:p w:rsidR="00FA4349" w:rsidRPr="00A93E76" w:rsidRDefault="00FA4349" w:rsidP="00171693">
            <w:pPr>
              <w:rPr>
                <w:sz w:val="22"/>
                <w:szCs w:val="22"/>
              </w:rPr>
            </w:pPr>
          </w:p>
          <w:p w:rsidR="00FA4349" w:rsidRPr="00A93E76" w:rsidRDefault="00FA4349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Pr="00A93E76" w:rsidRDefault="00FA4349" w:rsidP="00171693">
            <w:pPr>
              <w:jc w:val="center"/>
              <w:rPr>
                <w:sz w:val="22"/>
                <w:szCs w:val="22"/>
              </w:rPr>
            </w:pPr>
          </w:p>
          <w:p w:rsidR="00FA4349" w:rsidRPr="00A93E76" w:rsidRDefault="00FA4349" w:rsidP="00171693">
            <w:pPr>
              <w:rPr>
                <w:sz w:val="22"/>
                <w:szCs w:val="22"/>
              </w:rPr>
            </w:pPr>
          </w:p>
          <w:p w:rsidR="00FA4349" w:rsidRPr="00A93E76" w:rsidRDefault="00FA4349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0,0</w:t>
            </w:r>
          </w:p>
        </w:tc>
      </w:tr>
      <w:tr w:rsidR="00FA4349" w:rsidRPr="00A93E76" w:rsidTr="00B92A63">
        <w:trPr>
          <w:trHeight w:val="236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349" w:rsidRPr="00A93E76" w:rsidRDefault="00FA4349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349" w:rsidRPr="00A93E76" w:rsidRDefault="00FA4349" w:rsidP="00AC6B8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349" w:rsidRPr="00A93E76" w:rsidRDefault="00FA4349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D638D">
              <w:rPr>
                <w:sz w:val="24"/>
                <w:szCs w:val="24"/>
              </w:rPr>
              <w:t>бюджет Нолинского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Pr="00A93E76" w:rsidRDefault="00FA4349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A4349" w:rsidRPr="00A93E76" w:rsidRDefault="00FA4349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A4349" w:rsidRPr="00A93E76" w:rsidRDefault="00B91F08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A4349" w:rsidRPr="00A93E76">
              <w:rPr>
                <w:sz w:val="22"/>
                <w:szCs w:val="22"/>
              </w:rPr>
              <w:t xml:space="preserve">197,6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Pr="00A93E76" w:rsidRDefault="00FA4349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A4349" w:rsidRPr="00A93E76" w:rsidRDefault="00FA4349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A4349" w:rsidRPr="00A93E76" w:rsidRDefault="00FA4349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1197,6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Pr="00A93E76" w:rsidRDefault="00FA4349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A4349" w:rsidRPr="00A93E76" w:rsidRDefault="00FA4349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A4349" w:rsidRPr="00A93E76" w:rsidRDefault="00FA4349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897,6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Pr="00A93E76" w:rsidRDefault="00FA4349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A4349" w:rsidRPr="00A93E76" w:rsidRDefault="00FA4349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A4349" w:rsidRPr="00A93E76" w:rsidRDefault="00FA4349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897,6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Pr="00A93E76" w:rsidRDefault="00FA4349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A4349" w:rsidRPr="00A93E76" w:rsidRDefault="00FA4349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A4349" w:rsidRPr="00A93E76" w:rsidRDefault="00FA4349" w:rsidP="00171693">
            <w:pPr>
              <w:rPr>
                <w:sz w:val="22"/>
                <w:szCs w:val="22"/>
              </w:rPr>
            </w:pPr>
            <w:r w:rsidRPr="00A93E76">
              <w:rPr>
                <w:sz w:val="22"/>
                <w:szCs w:val="22"/>
              </w:rPr>
              <w:t>897,6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Pr="00A93E76" w:rsidRDefault="00FA4349" w:rsidP="00171693">
            <w:pPr>
              <w:jc w:val="center"/>
              <w:rPr>
                <w:sz w:val="22"/>
                <w:szCs w:val="22"/>
              </w:rPr>
            </w:pPr>
          </w:p>
          <w:p w:rsidR="00FA4349" w:rsidRPr="00A93E76" w:rsidRDefault="00FA4349" w:rsidP="00171693">
            <w:pPr>
              <w:jc w:val="center"/>
              <w:rPr>
                <w:sz w:val="22"/>
                <w:szCs w:val="22"/>
              </w:rPr>
            </w:pPr>
          </w:p>
          <w:p w:rsidR="00FA4349" w:rsidRPr="00A93E76" w:rsidRDefault="00457919" w:rsidP="001716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FA4349" w:rsidRPr="00A93E76">
              <w:rPr>
                <w:sz w:val="22"/>
                <w:szCs w:val="22"/>
              </w:rPr>
              <w:t>088,0</w:t>
            </w:r>
          </w:p>
        </w:tc>
      </w:tr>
      <w:tr w:rsidR="00FA4349" w:rsidRPr="00A93E76" w:rsidTr="00B92A63">
        <w:trPr>
          <w:trHeight w:val="885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4349" w:rsidRPr="00A93E76" w:rsidRDefault="00FA4349" w:rsidP="00937E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349" w:rsidRPr="00C65F73" w:rsidRDefault="00FA4349" w:rsidP="00AC6B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Отдельное мероприятие: «</w:t>
            </w:r>
            <w:r w:rsidRPr="00C65F73">
              <w:rPr>
                <w:color w:val="000000" w:themeColor="text1"/>
                <w:sz w:val="22"/>
                <w:szCs w:val="22"/>
              </w:rPr>
              <w:t xml:space="preserve">Проверка наличия </w:t>
            </w:r>
            <w:r w:rsidRPr="00C65F73">
              <w:rPr>
                <w:color w:val="000000" w:themeColor="text1"/>
                <w:sz w:val="22"/>
                <w:szCs w:val="22"/>
              </w:rPr>
              <w:lastRenderedPageBreak/>
              <w:t>лицензии на осуществление перевозки пассажиров автомобильным транспортом, оборудованным для перевозки более восьми человек</w:t>
            </w:r>
            <w:r>
              <w:rPr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349" w:rsidRPr="00A93E76" w:rsidRDefault="00FA4349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Default="00FA4349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A4349" w:rsidRPr="00A93E76" w:rsidRDefault="00FA4349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Default="00FA4349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A4349" w:rsidRPr="00A93E76" w:rsidRDefault="00FA4349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Default="00FA4349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A4349" w:rsidRPr="00A93E76" w:rsidRDefault="00FA4349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Default="00FA4349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A4349" w:rsidRPr="00A93E76" w:rsidRDefault="00FA4349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Default="00FA4349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A4349" w:rsidRPr="00C65F73" w:rsidRDefault="00FA4349" w:rsidP="00C65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Default="00FA4349" w:rsidP="00171693">
            <w:pPr>
              <w:jc w:val="center"/>
              <w:rPr>
                <w:sz w:val="22"/>
                <w:szCs w:val="22"/>
              </w:rPr>
            </w:pPr>
          </w:p>
          <w:p w:rsidR="00FA4349" w:rsidRPr="00C65F73" w:rsidRDefault="00FA4349" w:rsidP="00C65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FA4349" w:rsidRPr="00A93E76" w:rsidTr="00B92A63">
        <w:trPr>
          <w:trHeight w:val="915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349" w:rsidRPr="00A93E76" w:rsidRDefault="00FA4349" w:rsidP="00937E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349" w:rsidRPr="00C65F73" w:rsidRDefault="00FA4349" w:rsidP="00AC6B8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349" w:rsidRPr="00A93E76" w:rsidRDefault="00FA4349" w:rsidP="00C65F7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областной </w:t>
            </w:r>
            <w:r w:rsidRPr="00A93E76">
              <w:rPr>
                <w:sz w:val="24"/>
                <w:szCs w:val="24"/>
              </w:rPr>
              <w:t xml:space="preserve">бюджет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Default="00FA4349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A4349" w:rsidRPr="00A93E76" w:rsidRDefault="00FA4349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Default="00FA4349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A4349" w:rsidRPr="00A93E76" w:rsidRDefault="00FA4349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Default="00FA4349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A4349" w:rsidRPr="00A93E76" w:rsidRDefault="00FA4349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Default="00FA4349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A4349" w:rsidRPr="00C65F73" w:rsidRDefault="00FA4349" w:rsidP="00C65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Default="00FA4349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A4349" w:rsidRPr="00C65F73" w:rsidRDefault="00FA4349" w:rsidP="00C65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Default="00FA4349" w:rsidP="00171693">
            <w:pPr>
              <w:jc w:val="center"/>
              <w:rPr>
                <w:sz w:val="22"/>
                <w:szCs w:val="22"/>
              </w:rPr>
            </w:pPr>
          </w:p>
          <w:p w:rsidR="00FA4349" w:rsidRPr="00C65F73" w:rsidRDefault="00FA4349" w:rsidP="00C65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FA4349" w:rsidRPr="00A93E76" w:rsidTr="00B92A63">
        <w:trPr>
          <w:trHeight w:val="90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349" w:rsidRPr="00A93E76" w:rsidRDefault="00FA4349" w:rsidP="00937E2E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349" w:rsidRPr="00C65F73" w:rsidRDefault="00FA4349" w:rsidP="00AC6B81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349" w:rsidRPr="00A93E76" w:rsidRDefault="00FA4349" w:rsidP="0017169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93E76">
              <w:rPr>
                <w:sz w:val="24"/>
                <w:szCs w:val="24"/>
              </w:rPr>
              <w:t>бюджет Нолинского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Default="00FA4349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A4349" w:rsidRPr="00A93E76" w:rsidRDefault="00FA4349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Default="00FA4349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A4349" w:rsidRPr="00C65F73" w:rsidRDefault="00FA4349" w:rsidP="00C65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Default="00FA4349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A4349" w:rsidRPr="00C65F73" w:rsidRDefault="00FA4349" w:rsidP="00C65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Default="00FA4349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A4349" w:rsidRPr="00C65F73" w:rsidRDefault="00FA4349" w:rsidP="00C65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Default="00FA4349" w:rsidP="0017169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FA4349" w:rsidRPr="00C65F73" w:rsidRDefault="00FA4349" w:rsidP="00C65F7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349" w:rsidRDefault="00FA4349" w:rsidP="00171693">
            <w:pPr>
              <w:jc w:val="center"/>
              <w:rPr>
                <w:sz w:val="22"/>
                <w:szCs w:val="22"/>
              </w:rPr>
            </w:pPr>
          </w:p>
          <w:p w:rsidR="00FA4349" w:rsidRPr="00A93E76" w:rsidRDefault="00FA4349" w:rsidP="001716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</w:tbl>
    <w:p w:rsidR="00A55C15" w:rsidRPr="00A93E76" w:rsidRDefault="00A55C15"/>
    <w:p w:rsidR="00A55C15" w:rsidRPr="00A93E76" w:rsidRDefault="00A55C15" w:rsidP="00A55C15"/>
    <w:p w:rsidR="00A55C15" w:rsidRPr="00A93E76" w:rsidRDefault="00CC6223" w:rsidP="00A55C15">
      <w:r>
        <w:t xml:space="preserve"> </w:t>
      </w:r>
    </w:p>
    <w:sectPr w:rsidR="00A55C15" w:rsidRPr="00A93E76" w:rsidSect="00171693">
      <w:headerReference w:type="default" r:id="rId6"/>
      <w:pgSz w:w="11906" w:h="16838"/>
      <w:pgMar w:top="1134" w:right="850" w:bottom="28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7D38" w:rsidRDefault="00DF7D38" w:rsidP="00ED0128">
      <w:r>
        <w:separator/>
      </w:r>
    </w:p>
  </w:endnote>
  <w:endnote w:type="continuationSeparator" w:id="1">
    <w:p w:rsidR="00DF7D38" w:rsidRDefault="00DF7D38" w:rsidP="00ED01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7D38" w:rsidRDefault="00DF7D38" w:rsidP="00ED0128">
      <w:r>
        <w:separator/>
      </w:r>
    </w:p>
  </w:footnote>
  <w:footnote w:type="continuationSeparator" w:id="1">
    <w:p w:rsidR="00DF7D38" w:rsidRDefault="00DF7D38" w:rsidP="00ED01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7662032"/>
      <w:docPartObj>
        <w:docPartGallery w:val="Page Numbers (Top of Page)"/>
        <w:docPartUnique/>
      </w:docPartObj>
    </w:sdtPr>
    <w:sdtContent>
      <w:p w:rsidR="001D492C" w:rsidRDefault="001D492C">
        <w:pPr>
          <w:pStyle w:val="a3"/>
          <w:jc w:val="center"/>
        </w:pPr>
      </w:p>
      <w:p w:rsidR="001D492C" w:rsidRDefault="001D492C">
        <w:pPr>
          <w:pStyle w:val="a3"/>
          <w:jc w:val="center"/>
        </w:pPr>
      </w:p>
      <w:p w:rsidR="001D492C" w:rsidRDefault="00C43418">
        <w:pPr>
          <w:pStyle w:val="a3"/>
          <w:jc w:val="center"/>
        </w:pPr>
        <w:r>
          <w:rPr>
            <w:noProof/>
          </w:rPr>
          <w:fldChar w:fldCharType="begin"/>
        </w:r>
        <w:r w:rsidR="001D492C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3B746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64C0"/>
    <w:rsid w:val="00006BE3"/>
    <w:rsid w:val="00021E7C"/>
    <w:rsid w:val="000464C0"/>
    <w:rsid w:val="00067634"/>
    <w:rsid w:val="000F4047"/>
    <w:rsid w:val="000F4F91"/>
    <w:rsid w:val="00171693"/>
    <w:rsid w:val="001754DB"/>
    <w:rsid w:val="0017729C"/>
    <w:rsid w:val="001D492C"/>
    <w:rsid w:val="00231311"/>
    <w:rsid w:val="0026094C"/>
    <w:rsid w:val="00261319"/>
    <w:rsid w:val="00274EE3"/>
    <w:rsid w:val="002F6594"/>
    <w:rsid w:val="0032139A"/>
    <w:rsid w:val="00335FCE"/>
    <w:rsid w:val="00343D20"/>
    <w:rsid w:val="003717CB"/>
    <w:rsid w:val="00392849"/>
    <w:rsid w:val="003B746E"/>
    <w:rsid w:val="003C74B9"/>
    <w:rsid w:val="003F64BE"/>
    <w:rsid w:val="00405C34"/>
    <w:rsid w:val="0045675C"/>
    <w:rsid w:val="00457919"/>
    <w:rsid w:val="004B6E73"/>
    <w:rsid w:val="0051721F"/>
    <w:rsid w:val="005B5A24"/>
    <w:rsid w:val="005C7BAC"/>
    <w:rsid w:val="005F6516"/>
    <w:rsid w:val="00627864"/>
    <w:rsid w:val="00650A47"/>
    <w:rsid w:val="00685FAD"/>
    <w:rsid w:val="006B51AC"/>
    <w:rsid w:val="006F2FA2"/>
    <w:rsid w:val="00724B66"/>
    <w:rsid w:val="00762992"/>
    <w:rsid w:val="007A4BCB"/>
    <w:rsid w:val="007C1CD3"/>
    <w:rsid w:val="007D638D"/>
    <w:rsid w:val="00810100"/>
    <w:rsid w:val="00814987"/>
    <w:rsid w:val="00836375"/>
    <w:rsid w:val="00872220"/>
    <w:rsid w:val="00892DE6"/>
    <w:rsid w:val="008D493C"/>
    <w:rsid w:val="008F1E34"/>
    <w:rsid w:val="00925E5C"/>
    <w:rsid w:val="00960627"/>
    <w:rsid w:val="0096135C"/>
    <w:rsid w:val="00963DD4"/>
    <w:rsid w:val="0096501D"/>
    <w:rsid w:val="00973535"/>
    <w:rsid w:val="009833FE"/>
    <w:rsid w:val="0099272E"/>
    <w:rsid w:val="009A0455"/>
    <w:rsid w:val="00A438F2"/>
    <w:rsid w:val="00A55C15"/>
    <w:rsid w:val="00A62D4B"/>
    <w:rsid w:val="00A8103B"/>
    <w:rsid w:val="00A93E76"/>
    <w:rsid w:val="00AB42D0"/>
    <w:rsid w:val="00AC6B81"/>
    <w:rsid w:val="00AD2366"/>
    <w:rsid w:val="00B238CF"/>
    <w:rsid w:val="00B91F08"/>
    <w:rsid w:val="00B92A63"/>
    <w:rsid w:val="00BB4A36"/>
    <w:rsid w:val="00BC63AC"/>
    <w:rsid w:val="00C43418"/>
    <w:rsid w:val="00C6038E"/>
    <w:rsid w:val="00C65F73"/>
    <w:rsid w:val="00CC6223"/>
    <w:rsid w:val="00CF51E9"/>
    <w:rsid w:val="00D2096B"/>
    <w:rsid w:val="00D76711"/>
    <w:rsid w:val="00DB5056"/>
    <w:rsid w:val="00DF7D38"/>
    <w:rsid w:val="00E135AF"/>
    <w:rsid w:val="00E21D4C"/>
    <w:rsid w:val="00ED0128"/>
    <w:rsid w:val="00ED2D0F"/>
    <w:rsid w:val="00EF08A4"/>
    <w:rsid w:val="00EF7D8A"/>
    <w:rsid w:val="00F01C4E"/>
    <w:rsid w:val="00F6355A"/>
    <w:rsid w:val="00F85047"/>
    <w:rsid w:val="00F93A42"/>
    <w:rsid w:val="00F95117"/>
    <w:rsid w:val="00FA43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4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64C0"/>
    <w:pPr>
      <w:tabs>
        <w:tab w:val="center" w:pos="4677"/>
        <w:tab w:val="right" w:pos="9355"/>
      </w:tabs>
    </w:pPr>
    <w:rPr>
      <w:rFonts w:eastAsiaTheme="minorHAnsi"/>
      <w:sz w:val="28"/>
      <w:szCs w:val="28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464C0"/>
    <w:rPr>
      <w:rFonts w:ascii="Times New Roman" w:hAnsi="Times New Roman" w:cs="Times New Roman"/>
      <w:sz w:val="28"/>
      <w:szCs w:val="28"/>
    </w:rPr>
  </w:style>
  <w:style w:type="table" w:styleId="a5">
    <w:name w:val="Table Grid"/>
    <w:basedOn w:val="a1"/>
    <w:rsid w:val="000464C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semiHidden/>
    <w:unhideWhenUsed/>
    <w:rsid w:val="00AC6B8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C6B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92DE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2DE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Обычный1"/>
    <w:rsid w:val="000F4047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List Paragraph"/>
    <w:basedOn w:val="a"/>
    <w:uiPriority w:val="34"/>
    <w:qFormat/>
    <w:rsid w:val="00B91F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902</Words>
  <Characters>5143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</cp:lastModifiedBy>
  <cp:revision>2</cp:revision>
  <cp:lastPrinted>2019-12-23T06:58:00Z</cp:lastPrinted>
  <dcterms:created xsi:type="dcterms:W3CDTF">2020-03-27T07:21:00Z</dcterms:created>
  <dcterms:modified xsi:type="dcterms:W3CDTF">2020-03-27T07:21:00Z</dcterms:modified>
</cp:coreProperties>
</file>