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E6D" w:rsidRPr="00387E6D" w:rsidRDefault="00387E6D" w:rsidP="00387E6D">
      <w:pPr>
        <w:pStyle w:val="ConsPlusTitle"/>
        <w:widowControl/>
        <w:jc w:val="center"/>
        <w:rPr>
          <w:sz w:val="28"/>
          <w:szCs w:val="28"/>
        </w:rPr>
      </w:pPr>
      <w:r w:rsidRPr="00387E6D">
        <w:rPr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2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7E6D" w:rsidRPr="00387E6D" w:rsidRDefault="00387E6D" w:rsidP="00387E6D">
      <w:pPr>
        <w:pStyle w:val="ad"/>
        <w:rPr>
          <w:b/>
          <w:szCs w:val="28"/>
        </w:rPr>
      </w:pPr>
    </w:p>
    <w:p w:rsidR="00387E6D" w:rsidRPr="00387E6D" w:rsidRDefault="00387E6D" w:rsidP="00387E6D">
      <w:pPr>
        <w:pStyle w:val="ad"/>
        <w:rPr>
          <w:b/>
          <w:szCs w:val="28"/>
        </w:rPr>
      </w:pPr>
      <w:r w:rsidRPr="00387E6D">
        <w:rPr>
          <w:b/>
          <w:szCs w:val="28"/>
        </w:rPr>
        <w:t xml:space="preserve">АДМИНИСТРАЦИЯ  НОЛИНСКОГО  РАЙОНА </w:t>
      </w:r>
    </w:p>
    <w:p w:rsidR="00387E6D" w:rsidRPr="00387E6D" w:rsidRDefault="00387E6D" w:rsidP="00387E6D">
      <w:pPr>
        <w:pStyle w:val="ad"/>
        <w:rPr>
          <w:b/>
          <w:szCs w:val="28"/>
        </w:rPr>
      </w:pPr>
    </w:p>
    <w:p w:rsidR="00387E6D" w:rsidRPr="00387E6D" w:rsidRDefault="00387E6D" w:rsidP="00387E6D">
      <w:pPr>
        <w:pStyle w:val="ad"/>
        <w:rPr>
          <w:b/>
          <w:szCs w:val="28"/>
        </w:rPr>
      </w:pPr>
      <w:r w:rsidRPr="00387E6D">
        <w:rPr>
          <w:b/>
          <w:szCs w:val="28"/>
        </w:rPr>
        <w:t>КИРОВСКОЙ ОБЛАСТИ</w:t>
      </w:r>
    </w:p>
    <w:p w:rsidR="00387E6D" w:rsidRPr="00387E6D" w:rsidRDefault="00387E6D" w:rsidP="00387E6D">
      <w:pPr>
        <w:jc w:val="center"/>
        <w:rPr>
          <w:rFonts w:ascii="Times New Roman" w:hAnsi="Times New Roman"/>
          <w:b/>
          <w:sz w:val="28"/>
          <w:szCs w:val="28"/>
        </w:rPr>
      </w:pPr>
    </w:p>
    <w:p w:rsidR="00387E6D" w:rsidRPr="00387E6D" w:rsidRDefault="00387E6D" w:rsidP="00387E6D">
      <w:pPr>
        <w:jc w:val="center"/>
        <w:rPr>
          <w:rFonts w:ascii="Times New Roman" w:hAnsi="Times New Roman"/>
          <w:b/>
          <w:sz w:val="28"/>
          <w:szCs w:val="28"/>
        </w:rPr>
      </w:pPr>
      <w:r w:rsidRPr="00387E6D">
        <w:rPr>
          <w:rFonts w:ascii="Times New Roman" w:hAnsi="Times New Roman"/>
          <w:b/>
          <w:sz w:val="28"/>
          <w:szCs w:val="28"/>
        </w:rPr>
        <w:t>ПОСТАНОВЛЕНИЕ</w:t>
      </w:r>
    </w:p>
    <w:p w:rsidR="00387E6D" w:rsidRPr="00387E6D" w:rsidRDefault="00387E6D" w:rsidP="00387E6D">
      <w:pPr>
        <w:jc w:val="center"/>
        <w:rPr>
          <w:rFonts w:ascii="Times New Roman" w:hAnsi="Times New Roman"/>
          <w:b/>
          <w:sz w:val="28"/>
          <w:szCs w:val="28"/>
        </w:rPr>
      </w:pPr>
    </w:p>
    <w:p w:rsidR="00387E6D" w:rsidRPr="0092726A" w:rsidRDefault="0092726A" w:rsidP="00387E6D">
      <w:pPr>
        <w:tabs>
          <w:tab w:val="left" w:pos="9072"/>
        </w:tabs>
        <w:ind w:right="-1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  <w:u w:val="single"/>
        </w:rPr>
        <w:t>23.12.2019</w:t>
      </w:r>
      <w:r w:rsidR="00387E6D" w:rsidRPr="0092726A">
        <w:rPr>
          <w:rFonts w:ascii="Times New Roman" w:hAnsi="Times New Roman"/>
          <w:sz w:val="32"/>
          <w:szCs w:val="28"/>
        </w:rPr>
        <w:t xml:space="preserve">                                               </w:t>
      </w:r>
      <w:r>
        <w:rPr>
          <w:rFonts w:ascii="Times New Roman" w:hAnsi="Times New Roman"/>
          <w:sz w:val="32"/>
          <w:szCs w:val="28"/>
        </w:rPr>
        <w:t xml:space="preserve">       </w:t>
      </w:r>
      <w:r w:rsidR="00387E6D" w:rsidRPr="0092726A">
        <w:rPr>
          <w:rFonts w:ascii="Times New Roman" w:hAnsi="Times New Roman"/>
          <w:sz w:val="32"/>
          <w:szCs w:val="28"/>
        </w:rPr>
        <w:t xml:space="preserve">                                 </w:t>
      </w:r>
      <w:r>
        <w:rPr>
          <w:rFonts w:ascii="Times New Roman" w:hAnsi="Times New Roman"/>
          <w:sz w:val="32"/>
          <w:szCs w:val="28"/>
          <w:u w:val="single"/>
        </w:rPr>
        <w:t>№ 1024</w:t>
      </w:r>
    </w:p>
    <w:p w:rsidR="00387E6D" w:rsidRPr="00387E6D" w:rsidRDefault="00387E6D" w:rsidP="00387E6D">
      <w:pPr>
        <w:jc w:val="center"/>
        <w:rPr>
          <w:rFonts w:ascii="Times New Roman" w:hAnsi="Times New Roman"/>
          <w:sz w:val="28"/>
          <w:szCs w:val="28"/>
        </w:rPr>
      </w:pPr>
      <w:r w:rsidRPr="00387E6D">
        <w:rPr>
          <w:rFonts w:ascii="Times New Roman" w:hAnsi="Times New Roman"/>
          <w:sz w:val="28"/>
          <w:szCs w:val="28"/>
        </w:rPr>
        <w:t>г. Нолинск</w:t>
      </w:r>
    </w:p>
    <w:p w:rsidR="00387E6D" w:rsidRPr="00387E6D" w:rsidRDefault="00387E6D" w:rsidP="00387E6D">
      <w:pPr>
        <w:jc w:val="center"/>
        <w:rPr>
          <w:rFonts w:ascii="Times New Roman" w:hAnsi="Times New Roman"/>
          <w:sz w:val="28"/>
          <w:szCs w:val="28"/>
        </w:rPr>
      </w:pPr>
    </w:p>
    <w:p w:rsidR="00387E6D" w:rsidRPr="00387E6D" w:rsidRDefault="00387E6D" w:rsidP="00387E6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87E6D"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  <w:proofErr w:type="spellStart"/>
      <w:r w:rsidRPr="00387E6D">
        <w:rPr>
          <w:rFonts w:ascii="Times New Roman" w:hAnsi="Times New Roman"/>
          <w:b/>
          <w:sz w:val="28"/>
          <w:szCs w:val="28"/>
        </w:rPr>
        <w:t>Нолинского</w:t>
      </w:r>
      <w:proofErr w:type="spellEnd"/>
      <w:r w:rsidRPr="00387E6D">
        <w:rPr>
          <w:rFonts w:ascii="Times New Roman" w:hAnsi="Times New Roman"/>
          <w:b/>
          <w:sz w:val="28"/>
          <w:szCs w:val="28"/>
        </w:rPr>
        <w:t xml:space="preserve"> района</w:t>
      </w:r>
      <w:r w:rsidR="005D2BC4">
        <w:rPr>
          <w:rFonts w:ascii="Times New Roman" w:hAnsi="Times New Roman"/>
          <w:b/>
          <w:sz w:val="28"/>
          <w:szCs w:val="28"/>
        </w:rPr>
        <w:t xml:space="preserve"> Кировской области </w:t>
      </w:r>
      <w:r w:rsidRPr="00387E6D">
        <w:rPr>
          <w:rFonts w:ascii="Times New Roman" w:hAnsi="Times New Roman"/>
          <w:b/>
          <w:sz w:val="28"/>
          <w:szCs w:val="28"/>
        </w:rPr>
        <w:t xml:space="preserve"> «Развитие транспортной системы</w:t>
      </w:r>
      <w:r w:rsidR="00DA17FC">
        <w:rPr>
          <w:rFonts w:ascii="Times New Roman" w:hAnsi="Times New Roman"/>
          <w:b/>
          <w:sz w:val="28"/>
          <w:szCs w:val="28"/>
        </w:rPr>
        <w:t>»</w:t>
      </w:r>
    </w:p>
    <w:p w:rsidR="001C5458" w:rsidRPr="001C5458" w:rsidRDefault="001C5458" w:rsidP="0092726A">
      <w:pPr>
        <w:spacing w:line="283" w:lineRule="auto"/>
        <w:jc w:val="both"/>
        <w:rPr>
          <w:rFonts w:ascii="Times New Roman" w:hAnsi="Times New Roman"/>
          <w:sz w:val="28"/>
          <w:szCs w:val="28"/>
        </w:rPr>
      </w:pPr>
      <w:r w:rsidRPr="005D2BC4">
        <w:rPr>
          <w:rFonts w:ascii="Times New Roman" w:hAnsi="Times New Roman"/>
          <w:sz w:val="28"/>
          <w:szCs w:val="28"/>
        </w:rPr>
        <w:t xml:space="preserve">Во исполнение постановления администрации </w:t>
      </w:r>
      <w:proofErr w:type="spellStart"/>
      <w:r w:rsidRPr="005D2BC4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5D2BC4">
        <w:rPr>
          <w:rFonts w:ascii="Times New Roman" w:hAnsi="Times New Roman"/>
          <w:sz w:val="28"/>
          <w:szCs w:val="28"/>
        </w:rPr>
        <w:t xml:space="preserve"> района от  </w:t>
      </w:r>
      <w:r w:rsidR="005D2BC4" w:rsidRPr="005D2BC4">
        <w:rPr>
          <w:rFonts w:ascii="Times New Roman" w:hAnsi="Times New Roman"/>
          <w:sz w:val="28"/>
          <w:szCs w:val="28"/>
        </w:rPr>
        <w:t>25</w:t>
      </w:r>
      <w:r w:rsidRPr="005D2BC4">
        <w:rPr>
          <w:rFonts w:ascii="Times New Roman" w:hAnsi="Times New Roman"/>
          <w:sz w:val="28"/>
          <w:szCs w:val="28"/>
        </w:rPr>
        <w:t>.11.2019 №</w:t>
      </w:r>
      <w:r w:rsidR="005D2BC4" w:rsidRPr="005D2BC4">
        <w:rPr>
          <w:rFonts w:ascii="Times New Roman" w:hAnsi="Times New Roman"/>
          <w:sz w:val="28"/>
          <w:szCs w:val="28"/>
        </w:rPr>
        <w:t>918</w:t>
      </w:r>
      <w:r w:rsidRPr="005D2BC4">
        <w:rPr>
          <w:rFonts w:ascii="Times New Roman" w:hAnsi="Times New Roman"/>
          <w:sz w:val="28"/>
          <w:szCs w:val="28"/>
        </w:rPr>
        <w:t xml:space="preserve"> «Об утверждении перечня муниципальных программ </w:t>
      </w:r>
      <w:proofErr w:type="spellStart"/>
      <w:r w:rsidRPr="005D2BC4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5D2BC4">
        <w:rPr>
          <w:rFonts w:ascii="Times New Roman" w:hAnsi="Times New Roman"/>
          <w:sz w:val="28"/>
          <w:szCs w:val="28"/>
        </w:rPr>
        <w:t xml:space="preserve"> муниципального</w:t>
      </w:r>
      <w:r w:rsidRPr="001C5458">
        <w:rPr>
          <w:rFonts w:ascii="Times New Roman" w:hAnsi="Times New Roman"/>
          <w:sz w:val="28"/>
          <w:szCs w:val="28"/>
        </w:rPr>
        <w:t xml:space="preserve"> района Кировской области» и  постановления администрации </w:t>
      </w:r>
      <w:proofErr w:type="spellStart"/>
      <w:r w:rsidRPr="001C5458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1C5458">
        <w:rPr>
          <w:rFonts w:ascii="Times New Roman" w:hAnsi="Times New Roman"/>
          <w:sz w:val="28"/>
          <w:szCs w:val="28"/>
        </w:rPr>
        <w:t xml:space="preserve"> района от 17.10.2019 №793 «О разработке, реализации и оценке эффективности реализации муниципальных программ </w:t>
      </w:r>
      <w:proofErr w:type="spellStart"/>
      <w:r w:rsidRPr="001C5458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1C5458">
        <w:rPr>
          <w:rFonts w:ascii="Times New Roman" w:hAnsi="Times New Roman"/>
          <w:sz w:val="28"/>
          <w:szCs w:val="28"/>
        </w:rPr>
        <w:t xml:space="preserve"> муниципального района Кировской области» администрация </w:t>
      </w:r>
      <w:proofErr w:type="spellStart"/>
      <w:r w:rsidRPr="001C5458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1C5458">
        <w:rPr>
          <w:rFonts w:ascii="Times New Roman" w:hAnsi="Times New Roman"/>
          <w:sz w:val="28"/>
          <w:szCs w:val="28"/>
        </w:rPr>
        <w:t xml:space="preserve"> района ПОСТАНОВЛЯЕТ:</w:t>
      </w:r>
    </w:p>
    <w:p w:rsidR="001C5458" w:rsidRPr="001C5458" w:rsidRDefault="001C5458" w:rsidP="0092726A">
      <w:pPr>
        <w:spacing w:line="283" w:lineRule="auto"/>
        <w:jc w:val="both"/>
        <w:rPr>
          <w:rFonts w:ascii="Times New Roman" w:hAnsi="Times New Roman"/>
          <w:sz w:val="28"/>
          <w:szCs w:val="28"/>
        </w:rPr>
      </w:pPr>
      <w:r w:rsidRPr="001C5458">
        <w:rPr>
          <w:rFonts w:ascii="Times New Roman" w:hAnsi="Times New Roman"/>
          <w:sz w:val="28"/>
          <w:szCs w:val="28"/>
        </w:rPr>
        <w:t xml:space="preserve">1. Утвердить муниципальную программу </w:t>
      </w:r>
      <w:proofErr w:type="spellStart"/>
      <w:r w:rsidRPr="001C5458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1C5458">
        <w:rPr>
          <w:rFonts w:ascii="Times New Roman" w:hAnsi="Times New Roman"/>
          <w:sz w:val="28"/>
          <w:szCs w:val="28"/>
        </w:rPr>
        <w:t xml:space="preserve"> района Кировской области «</w:t>
      </w:r>
      <w:r>
        <w:rPr>
          <w:rFonts w:ascii="Times New Roman" w:hAnsi="Times New Roman"/>
          <w:sz w:val="28"/>
          <w:szCs w:val="28"/>
        </w:rPr>
        <w:t>Развитие транспортной системы</w:t>
      </w:r>
      <w:r w:rsidRPr="001C5458">
        <w:rPr>
          <w:rFonts w:ascii="Times New Roman" w:hAnsi="Times New Roman"/>
          <w:sz w:val="28"/>
          <w:szCs w:val="28"/>
        </w:rPr>
        <w:t>». Прилагается.</w:t>
      </w:r>
    </w:p>
    <w:p w:rsidR="001C5458" w:rsidRDefault="001C5458" w:rsidP="0092726A">
      <w:pPr>
        <w:spacing w:line="283" w:lineRule="auto"/>
        <w:jc w:val="both"/>
        <w:rPr>
          <w:rFonts w:ascii="Times New Roman" w:hAnsi="Times New Roman"/>
          <w:sz w:val="28"/>
          <w:szCs w:val="28"/>
        </w:rPr>
      </w:pPr>
      <w:r w:rsidRPr="001C5458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с 01.01.2020. </w:t>
      </w:r>
    </w:p>
    <w:p w:rsidR="00B54183" w:rsidRPr="001C5458" w:rsidRDefault="00B54183" w:rsidP="001C545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54183" w:rsidRPr="00B54183" w:rsidRDefault="00B54183" w:rsidP="00B54183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B54183">
        <w:rPr>
          <w:rFonts w:ascii="Times New Roman" w:eastAsia="Times New Roman" w:hAnsi="Times New Roman"/>
          <w:sz w:val="28"/>
          <w:szCs w:val="20"/>
          <w:lang w:eastAsia="ru-RU"/>
        </w:rPr>
        <w:t>Глава администрации</w:t>
      </w:r>
    </w:p>
    <w:p w:rsidR="00B54183" w:rsidRPr="00B54183" w:rsidRDefault="00B54183" w:rsidP="00B54183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spellStart"/>
      <w:r w:rsidRPr="00B54183">
        <w:rPr>
          <w:rFonts w:ascii="Times New Roman" w:eastAsia="Times New Roman" w:hAnsi="Times New Roman"/>
          <w:sz w:val="28"/>
          <w:szCs w:val="20"/>
          <w:lang w:eastAsia="ru-RU"/>
        </w:rPr>
        <w:t>Нолинского</w:t>
      </w:r>
      <w:proofErr w:type="spellEnd"/>
      <w:r w:rsidRPr="00B54183">
        <w:rPr>
          <w:rFonts w:ascii="Times New Roman" w:eastAsia="Times New Roman" w:hAnsi="Times New Roman"/>
          <w:sz w:val="28"/>
          <w:szCs w:val="20"/>
          <w:lang w:eastAsia="ru-RU"/>
        </w:rPr>
        <w:t xml:space="preserve"> района</w:t>
      </w:r>
      <w:r w:rsidRPr="00B54183">
        <w:rPr>
          <w:rFonts w:ascii="Times New Roman" w:eastAsia="Times New Roman" w:hAnsi="Times New Roman"/>
          <w:sz w:val="28"/>
          <w:szCs w:val="20"/>
          <w:lang w:eastAsia="ru-RU"/>
        </w:rPr>
        <w:tab/>
      </w:r>
      <w:r w:rsidRPr="00B54183">
        <w:rPr>
          <w:rFonts w:ascii="Times New Roman" w:eastAsia="Times New Roman" w:hAnsi="Times New Roman"/>
          <w:sz w:val="28"/>
          <w:szCs w:val="20"/>
          <w:lang w:eastAsia="ru-RU"/>
        </w:rPr>
        <w:tab/>
      </w:r>
      <w:bookmarkStart w:id="0" w:name="_GoBack"/>
      <w:bookmarkEnd w:id="0"/>
      <w:r w:rsidRPr="00B54183">
        <w:rPr>
          <w:rFonts w:ascii="Times New Roman" w:eastAsia="Times New Roman" w:hAnsi="Times New Roman"/>
          <w:sz w:val="28"/>
          <w:szCs w:val="20"/>
          <w:lang w:eastAsia="ru-RU"/>
        </w:rPr>
        <w:tab/>
        <w:t xml:space="preserve">Н.Н. </w:t>
      </w:r>
      <w:proofErr w:type="spellStart"/>
      <w:r w:rsidRPr="00B54183">
        <w:rPr>
          <w:rFonts w:ascii="Times New Roman" w:eastAsia="Times New Roman" w:hAnsi="Times New Roman"/>
          <w:sz w:val="28"/>
          <w:szCs w:val="20"/>
          <w:lang w:eastAsia="ru-RU"/>
        </w:rPr>
        <w:t>Грудцын</w:t>
      </w:r>
      <w:proofErr w:type="spellEnd"/>
    </w:p>
    <w:p w:rsidR="00B54183" w:rsidRPr="00B54183" w:rsidRDefault="00B54183" w:rsidP="00B54183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D57CF" w:rsidRDefault="008D57CF" w:rsidP="000C6C21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F3CFF" w:rsidRPr="004F3CFF" w:rsidRDefault="004F3CFF" w:rsidP="000C6C2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Подлежит опубликованию на сайте администрации </w:t>
      </w:r>
      <w:proofErr w:type="spellStart"/>
      <w:r>
        <w:rPr>
          <w:rFonts w:ascii="Times New Roman" w:hAnsi="Times New Roman"/>
          <w:i/>
          <w:sz w:val="28"/>
          <w:szCs w:val="28"/>
        </w:rPr>
        <w:t>Нолинского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</w:t>
      </w:r>
    </w:p>
    <w:p w:rsidR="004F3CFF" w:rsidRPr="004F3CFF" w:rsidRDefault="004F3CFF" w:rsidP="000C6C21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0C6C21" w:rsidRDefault="000C6C21" w:rsidP="000C6C2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Разослать: дело, </w:t>
      </w:r>
      <w:proofErr w:type="spellStart"/>
      <w:r>
        <w:rPr>
          <w:rFonts w:ascii="Times New Roman" w:hAnsi="Times New Roman"/>
          <w:sz w:val="28"/>
          <w:szCs w:val="28"/>
        </w:rPr>
        <w:t>Бушмелеву</w:t>
      </w:r>
      <w:proofErr w:type="spellEnd"/>
      <w:r>
        <w:rPr>
          <w:rFonts w:ascii="Times New Roman" w:hAnsi="Times New Roman"/>
          <w:sz w:val="28"/>
          <w:szCs w:val="28"/>
        </w:rPr>
        <w:t xml:space="preserve"> А.Н., финансов</w:t>
      </w:r>
      <w:r w:rsidR="007415AF">
        <w:rPr>
          <w:rFonts w:ascii="Times New Roman" w:hAnsi="Times New Roman"/>
          <w:sz w:val="28"/>
          <w:szCs w:val="28"/>
        </w:rPr>
        <w:t>ое</w:t>
      </w:r>
      <w:r w:rsidR="008D57CF">
        <w:rPr>
          <w:rFonts w:ascii="Times New Roman" w:hAnsi="Times New Roman"/>
          <w:sz w:val="28"/>
          <w:szCs w:val="28"/>
        </w:rPr>
        <w:t xml:space="preserve"> </w:t>
      </w:r>
      <w:r w:rsidR="007415AF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, бухгалтерия, отдел экономики</w:t>
      </w:r>
      <w:r w:rsidR="00757F10">
        <w:rPr>
          <w:rFonts w:ascii="Times New Roman" w:hAnsi="Times New Roman"/>
          <w:sz w:val="28"/>
          <w:szCs w:val="28"/>
        </w:rPr>
        <w:t>.</w:t>
      </w:r>
    </w:p>
    <w:sectPr w:rsidR="000C6C21" w:rsidSect="004F3CFF">
      <w:pgSz w:w="11906" w:h="16838"/>
      <w:pgMar w:top="851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37D" w:rsidRDefault="00FF637D" w:rsidP="00A202FC">
      <w:pPr>
        <w:spacing w:after="0" w:line="240" w:lineRule="auto"/>
      </w:pPr>
      <w:r>
        <w:separator/>
      </w:r>
    </w:p>
  </w:endnote>
  <w:endnote w:type="continuationSeparator" w:id="0">
    <w:p w:rsidR="00FF637D" w:rsidRDefault="00FF637D" w:rsidP="00A2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37D" w:rsidRDefault="00FF637D" w:rsidP="00A202FC">
      <w:pPr>
        <w:spacing w:after="0" w:line="240" w:lineRule="auto"/>
      </w:pPr>
      <w:r>
        <w:separator/>
      </w:r>
    </w:p>
  </w:footnote>
  <w:footnote w:type="continuationSeparator" w:id="0">
    <w:p w:rsidR="00FF637D" w:rsidRDefault="00FF637D" w:rsidP="00A2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B3504"/>
    <w:multiLevelType w:val="hybridMultilevel"/>
    <w:tmpl w:val="59A2F1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A7BE2"/>
    <w:multiLevelType w:val="hybridMultilevel"/>
    <w:tmpl w:val="2682A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00CF4"/>
    <w:multiLevelType w:val="hybridMultilevel"/>
    <w:tmpl w:val="2442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843255"/>
    <w:multiLevelType w:val="hybridMultilevel"/>
    <w:tmpl w:val="F5A09B0A"/>
    <w:lvl w:ilvl="0" w:tplc="9A3A369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F71196"/>
    <w:multiLevelType w:val="multilevel"/>
    <w:tmpl w:val="98AEB792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448" w:hanging="14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6" w:hanging="14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06" w:hanging="14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6" w:hanging="14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06" w:hanging="145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06" w:hanging="145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5">
    <w:nsid w:val="3DA5166C"/>
    <w:multiLevelType w:val="hybridMultilevel"/>
    <w:tmpl w:val="66D2E8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76EF2"/>
    <w:multiLevelType w:val="multilevel"/>
    <w:tmpl w:val="E89061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00" w:hanging="2160"/>
      </w:pPr>
      <w:rPr>
        <w:rFonts w:hint="default"/>
      </w:rPr>
    </w:lvl>
  </w:abstractNum>
  <w:abstractNum w:abstractNumId="7">
    <w:nsid w:val="59B704FA"/>
    <w:multiLevelType w:val="multilevel"/>
    <w:tmpl w:val="29CCF87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8">
    <w:nsid w:val="5A1B1701"/>
    <w:multiLevelType w:val="hybridMultilevel"/>
    <w:tmpl w:val="57525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F226FD"/>
    <w:multiLevelType w:val="hybridMultilevel"/>
    <w:tmpl w:val="47C81B2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EC5"/>
    <w:rsid w:val="000021C5"/>
    <w:rsid w:val="0000744B"/>
    <w:rsid w:val="00010262"/>
    <w:rsid w:val="00014DAD"/>
    <w:rsid w:val="000227C6"/>
    <w:rsid w:val="00032728"/>
    <w:rsid w:val="00034D45"/>
    <w:rsid w:val="0004265D"/>
    <w:rsid w:val="000470E5"/>
    <w:rsid w:val="000548C3"/>
    <w:rsid w:val="00056789"/>
    <w:rsid w:val="000607F0"/>
    <w:rsid w:val="00061874"/>
    <w:rsid w:val="00067EAD"/>
    <w:rsid w:val="00070DDB"/>
    <w:rsid w:val="000737D0"/>
    <w:rsid w:val="0008463C"/>
    <w:rsid w:val="000856EE"/>
    <w:rsid w:val="0009481D"/>
    <w:rsid w:val="00094952"/>
    <w:rsid w:val="00094C12"/>
    <w:rsid w:val="000978A1"/>
    <w:rsid w:val="000A1003"/>
    <w:rsid w:val="000A3496"/>
    <w:rsid w:val="000B23A8"/>
    <w:rsid w:val="000B73D0"/>
    <w:rsid w:val="000B7D5E"/>
    <w:rsid w:val="000C6C21"/>
    <w:rsid w:val="000D3FDD"/>
    <w:rsid w:val="000E5751"/>
    <w:rsid w:val="000E5EB4"/>
    <w:rsid w:val="000F210E"/>
    <w:rsid w:val="000F7372"/>
    <w:rsid w:val="001038A6"/>
    <w:rsid w:val="00103F47"/>
    <w:rsid w:val="00107A62"/>
    <w:rsid w:val="001114E7"/>
    <w:rsid w:val="00116682"/>
    <w:rsid w:val="001168A9"/>
    <w:rsid w:val="00124985"/>
    <w:rsid w:val="0013080F"/>
    <w:rsid w:val="00137F0B"/>
    <w:rsid w:val="001414A2"/>
    <w:rsid w:val="00142244"/>
    <w:rsid w:val="00143066"/>
    <w:rsid w:val="00144721"/>
    <w:rsid w:val="00144722"/>
    <w:rsid w:val="0015681A"/>
    <w:rsid w:val="001623CD"/>
    <w:rsid w:val="001626AF"/>
    <w:rsid w:val="00163F98"/>
    <w:rsid w:val="00184188"/>
    <w:rsid w:val="00190C0B"/>
    <w:rsid w:val="00191C17"/>
    <w:rsid w:val="001A1729"/>
    <w:rsid w:val="001A24EC"/>
    <w:rsid w:val="001A58B2"/>
    <w:rsid w:val="001C5458"/>
    <w:rsid w:val="001C790A"/>
    <w:rsid w:val="001D2F5F"/>
    <w:rsid w:val="001D759F"/>
    <w:rsid w:val="001E04C3"/>
    <w:rsid w:val="001E6701"/>
    <w:rsid w:val="001E76E1"/>
    <w:rsid w:val="001F1A99"/>
    <w:rsid w:val="001F3422"/>
    <w:rsid w:val="001F76AA"/>
    <w:rsid w:val="002007A5"/>
    <w:rsid w:val="00203346"/>
    <w:rsid w:val="00206EFF"/>
    <w:rsid w:val="00207F93"/>
    <w:rsid w:val="00220BB6"/>
    <w:rsid w:val="00221412"/>
    <w:rsid w:val="002339CB"/>
    <w:rsid w:val="002347B4"/>
    <w:rsid w:val="002359DB"/>
    <w:rsid w:val="00240DC8"/>
    <w:rsid w:val="0024377A"/>
    <w:rsid w:val="00245A53"/>
    <w:rsid w:val="002466E6"/>
    <w:rsid w:val="00246956"/>
    <w:rsid w:val="002516A5"/>
    <w:rsid w:val="00253360"/>
    <w:rsid w:val="002561FE"/>
    <w:rsid w:val="00261B4F"/>
    <w:rsid w:val="0026575F"/>
    <w:rsid w:val="00265E2E"/>
    <w:rsid w:val="002830A2"/>
    <w:rsid w:val="00291ED2"/>
    <w:rsid w:val="002B103D"/>
    <w:rsid w:val="002B56F9"/>
    <w:rsid w:val="002E046F"/>
    <w:rsid w:val="002E445A"/>
    <w:rsid w:val="002F5032"/>
    <w:rsid w:val="002F5349"/>
    <w:rsid w:val="002F739D"/>
    <w:rsid w:val="00310F7F"/>
    <w:rsid w:val="00323AA7"/>
    <w:rsid w:val="003256CB"/>
    <w:rsid w:val="00325C83"/>
    <w:rsid w:val="0032759B"/>
    <w:rsid w:val="00330428"/>
    <w:rsid w:val="00337BE4"/>
    <w:rsid w:val="00337FF2"/>
    <w:rsid w:val="00340AA2"/>
    <w:rsid w:val="00352A21"/>
    <w:rsid w:val="00353A3B"/>
    <w:rsid w:val="00364504"/>
    <w:rsid w:val="00370CA9"/>
    <w:rsid w:val="0037193F"/>
    <w:rsid w:val="003836AA"/>
    <w:rsid w:val="00384BE3"/>
    <w:rsid w:val="00386FC4"/>
    <w:rsid w:val="00387E6D"/>
    <w:rsid w:val="00391897"/>
    <w:rsid w:val="003964DF"/>
    <w:rsid w:val="003967B3"/>
    <w:rsid w:val="003A2014"/>
    <w:rsid w:val="003A43CA"/>
    <w:rsid w:val="003A5692"/>
    <w:rsid w:val="003B3007"/>
    <w:rsid w:val="003B6B19"/>
    <w:rsid w:val="003B7922"/>
    <w:rsid w:val="003C051A"/>
    <w:rsid w:val="003D052B"/>
    <w:rsid w:val="003D30D5"/>
    <w:rsid w:val="003D71F3"/>
    <w:rsid w:val="003E2B1E"/>
    <w:rsid w:val="003E645E"/>
    <w:rsid w:val="003F303E"/>
    <w:rsid w:val="00407903"/>
    <w:rsid w:val="00410716"/>
    <w:rsid w:val="00412C0A"/>
    <w:rsid w:val="004139F6"/>
    <w:rsid w:val="0042236F"/>
    <w:rsid w:val="00430956"/>
    <w:rsid w:val="00430D54"/>
    <w:rsid w:val="0043234E"/>
    <w:rsid w:val="00446DDA"/>
    <w:rsid w:val="004507C5"/>
    <w:rsid w:val="00456080"/>
    <w:rsid w:val="004636A4"/>
    <w:rsid w:val="004653F9"/>
    <w:rsid w:val="00476F40"/>
    <w:rsid w:val="004772DD"/>
    <w:rsid w:val="0048102D"/>
    <w:rsid w:val="00497897"/>
    <w:rsid w:val="004A44ED"/>
    <w:rsid w:val="004A6059"/>
    <w:rsid w:val="004B7AC1"/>
    <w:rsid w:val="004C0507"/>
    <w:rsid w:val="004C515E"/>
    <w:rsid w:val="004C58BA"/>
    <w:rsid w:val="004C6265"/>
    <w:rsid w:val="004D1204"/>
    <w:rsid w:val="004D1884"/>
    <w:rsid w:val="004D1FC9"/>
    <w:rsid w:val="004D2849"/>
    <w:rsid w:val="004D2F07"/>
    <w:rsid w:val="004F3CFF"/>
    <w:rsid w:val="00505000"/>
    <w:rsid w:val="00505735"/>
    <w:rsid w:val="0051240C"/>
    <w:rsid w:val="005152C2"/>
    <w:rsid w:val="00516BBE"/>
    <w:rsid w:val="005210AA"/>
    <w:rsid w:val="00522718"/>
    <w:rsid w:val="00525173"/>
    <w:rsid w:val="00531958"/>
    <w:rsid w:val="00537D35"/>
    <w:rsid w:val="00537EC5"/>
    <w:rsid w:val="00545CDE"/>
    <w:rsid w:val="005477F1"/>
    <w:rsid w:val="00552E77"/>
    <w:rsid w:val="005607CC"/>
    <w:rsid w:val="0056154E"/>
    <w:rsid w:val="00563F57"/>
    <w:rsid w:val="0057385E"/>
    <w:rsid w:val="00574E05"/>
    <w:rsid w:val="00587B34"/>
    <w:rsid w:val="00592568"/>
    <w:rsid w:val="005925AC"/>
    <w:rsid w:val="005930D3"/>
    <w:rsid w:val="005A2064"/>
    <w:rsid w:val="005A2225"/>
    <w:rsid w:val="005A5248"/>
    <w:rsid w:val="005A602F"/>
    <w:rsid w:val="005A6A45"/>
    <w:rsid w:val="005B4BAB"/>
    <w:rsid w:val="005B559E"/>
    <w:rsid w:val="005B5A8D"/>
    <w:rsid w:val="005B5E82"/>
    <w:rsid w:val="005C1A0F"/>
    <w:rsid w:val="005C1E1E"/>
    <w:rsid w:val="005C49FB"/>
    <w:rsid w:val="005C4C55"/>
    <w:rsid w:val="005D1458"/>
    <w:rsid w:val="005D2BC4"/>
    <w:rsid w:val="005D4ADD"/>
    <w:rsid w:val="005E2459"/>
    <w:rsid w:val="005E5E8A"/>
    <w:rsid w:val="005F3C29"/>
    <w:rsid w:val="00602444"/>
    <w:rsid w:val="00607054"/>
    <w:rsid w:val="006252A3"/>
    <w:rsid w:val="00626B0E"/>
    <w:rsid w:val="00631323"/>
    <w:rsid w:val="0063451F"/>
    <w:rsid w:val="00647131"/>
    <w:rsid w:val="00647EA9"/>
    <w:rsid w:val="00647FFD"/>
    <w:rsid w:val="006500B6"/>
    <w:rsid w:val="00654B52"/>
    <w:rsid w:val="00655E60"/>
    <w:rsid w:val="006619BB"/>
    <w:rsid w:val="00664A3F"/>
    <w:rsid w:val="00665893"/>
    <w:rsid w:val="00674F25"/>
    <w:rsid w:val="00675470"/>
    <w:rsid w:val="00676F82"/>
    <w:rsid w:val="00677E91"/>
    <w:rsid w:val="00682E66"/>
    <w:rsid w:val="0069117C"/>
    <w:rsid w:val="006921EC"/>
    <w:rsid w:val="00694D12"/>
    <w:rsid w:val="006A4ECA"/>
    <w:rsid w:val="006B00C6"/>
    <w:rsid w:val="006C247F"/>
    <w:rsid w:val="006D14B2"/>
    <w:rsid w:val="006D5E20"/>
    <w:rsid w:val="006D7A36"/>
    <w:rsid w:val="006D7BE4"/>
    <w:rsid w:val="006E5BFE"/>
    <w:rsid w:val="006F12B8"/>
    <w:rsid w:val="007121A1"/>
    <w:rsid w:val="00713B8D"/>
    <w:rsid w:val="007140DC"/>
    <w:rsid w:val="00715AF6"/>
    <w:rsid w:val="00730189"/>
    <w:rsid w:val="00732EED"/>
    <w:rsid w:val="007415AF"/>
    <w:rsid w:val="00750CAD"/>
    <w:rsid w:val="007511C6"/>
    <w:rsid w:val="007523A9"/>
    <w:rsid w:val="007542BE"/>
    <w:rsid w:val="00755A1C"/>
    <w:rsid w:val="007579FA"/>
    <w:rsid w:val="00757F10"/>
    <w:rsid w:val="00763831"/>
    <w:rsid w:val="00767E9B"/>
    <w:rsid w:val="00775BBE"/>
    <w:rsid w:val="007765EF"/>
    <w:rsid w:val="00777F05"/>
    <w:rsid w:val="0078361F"/>
    <w:rsid w:val="00785819"/>
    <w:rsid w:val="00785B06"/>
    <w:rsid w:val="007910BD"/>
    <w:rsid w:val="00793BF1"/>
    <w:rsid w:val="007960D3"/>
    <w:rsid w:val="007A54DB"/>
    <w:rsid w:val="007B05BB"/>
    <w:rsid w:val="007B0E04"/>
    <w:rsid w:val="007B1136"/>
    <w:rsid w:val="007C2BB3"/>
    <w:rsid w:val="007D5375"/>
    <w:rsid w:val="007D6711"/>
    <w:rsid w:val="007D6A60"/>
    <w:rsid w:val="007D75B5"/>
    <w:rsid w:val="007E5C65"/>
    <w:rsid w:val="007E640C"/>
    <w:rsid w:val="007F04B3"/>
    <w:rsid w:val="007F0A5D"/>
    <w:rsid w:val="00804E85"/>
    <w:rsid w:val="00807441"/>
    <w:rsid w:val="00811D37"/>
    <w:rsid w:val="008168B3"/>
    <w:rsid w:val="0082382B"/>
    <w:rsid w:val="00827FA6"/>
    <w:rsid w:val="008313A4"/>
    <w:rsid w:val="0083445C"/>
    <w:rsid w:val="00843413"/>
    <w:rsid w:val="00845C98"/>
    <w:rsid w:val="00846B7B"/>
    <w:rsid w:val="00850946"/>
    <w:rsid w:val="00861627"/>
    <w:rsid w:val="00862FAA"/>
    <w:rsid w:val="00863C2C"/>
    <w:rsid w:val="0086576F"/>
    <w:rsid w:val="00866221"/>
    <w:rsid w:val="00872421"/>
    <w:rsid w:val="008727CC"/>
    <w:rsid w:val="0087738E"/>
    <w:rsid w:val="00882957"/>
    <w:rsid w:val="00885106"/>
    <w:rsid w:val="00887C54"/>
    <w:rsid w:val="008906A6"/>
    <w:rsid w:val="00893B9F"/>
    <w:rsid w:val="00895F73"/>
    <w:rsid w:val="008A36C8"/>
    <w:rsid w:val="008A5DFD"/>
    <w:rsid w:val="008B235D"/>
    <w:rsid w:val="008B2F41"/>
    <w:rsid w:val="008D1BA7"/>
    <w:rsid w:val="008D2AA0"/>
    <w:rsid w:val="008D4BB9"/>
    <w:rsid w:val="008D57CF"/>
    <w:rsid w:val="008D6E8F"/>
    <w:rsid w:val="008E0A3A"/>
    <w:rsid w:val="008E32A6"/>
    <w:rsid w:val="008E5BF5"/>
    <w:rsid w:val="008F4F61"/>
    <w:rsid w:val="00902316"/>
    <w:rsid w:val="00906CC8"/>
    <w:rsid w:val="0091228D"/>
    <w:rsid w:val="009172E3"/>
    <w:rsid w:val="009177A2"/>
    <w:rsid w:val="0092726A"/>
    <w:rsid w:val="0093266D"/>
    <w:rsid w:val="009408C8"/>
    <w:rsid w:val="009426E4"/>
    <w:rsid w:val="00945010"/>
    <w:rsid w:val="00950CCD"/>
    <w:rsid w:val="00963AA3"/>
    <w:rsid w:val="00970EC7"/>
    <w:rsid w:val="00972AAA"/>
    <w:rsid w:val="00973A77"/>
    <w:rsid w:val="00975A3B"/>
    <w:rsid w:val="009767F2"/>
    <w:rsid w:val="0098067B"/>
    <w:rsid w:val="00983507"/>
    <w:rsid w:val="009904BC"/>
    <w:rsid w:val="009B0329"/>
    <w:rsid w:val="009B038D"/>
    <w:rsid w:val="009B3EEA"/>
    <w:rsid w:val="009B4F8E"/>
    <w:rsid w:val="009C188C"/>
    <w:rsid w:val="009C6562"/>
    <w:rsid w:val="009D0215"/>
    <w:rsid w:val="009D030E"/>
    <w:rsid w:val="009E0A0E"/>
    <w:rsid w:val="009E2E29"/>
    <w:rsid w:val="009E47A1"/>
    <w:rsid w:val="009E5A1F"/>
    <w:rsid w:val="009E622D"/>
    <w:rsid w:val="009F354C"/>
    <w:rsid w:val="009F4FEE"/>
    <w:rsid w:val="00A11C25"/>
    <w:rsid w:val="00A12530"/>
    <w:rsid w:val="00A12F8D"/>
    <w:rsid w:val="00A1663A"/>
    <w:rsid w:val="00A202FC"/>
    <w:rsid w:val="00A20B1C"/>
    <w:rsid w:val="00A22A4B"/>
    <w:rsid w:val="00A2312C"/>
    <w:rsid w:val="00A300B4"/>
    <w:rsid w:val="00A31720"/>
    <w:rsid w:val="00A36570"/>
    <w:rsid w:val="00A378D2"/>
    <w:rsid w:val="00A41595"/>
    <w:rsid w:val="00A41FF2"/>
    <w:rsid w:val="00A422F7"/>
    <w:rsid w:val="00A46B4C"/>
    <w:rsid w:val="00A56869"/>
    <w:rsid w:val="00A64483"/>
    <w:rsid w:val="00A6659F"/>
    <w:rsid w:val="00A722E0"/>
    <w:rsid w:val="00A73F45"/>
    <w:rsid w:val="00A76415"/>
    <w:rsid w:val="00A77D47"/>
    <w:rsid w:val="00A9167E"/>
    <w:rsid w:val="00A97186"/>
    <w:rsid w:val="00AA17F0"/>
    <w:rsid w:val="00AB1F54"/>
    <w:rsid w:val="00AB20D7"/>
    <w:rsid w:val="00AB43E4"/>
    <w:rsid w:val="00AC1271"/>
    <w:rsid w:val="00AC533D"/>
    <w:rsid w:val="00AD5772"/>
    <w:rsid w:val="00AD7332"/>
    <w:rsid w:val="00AE3C53"/>
    <w:rsid w:val="00AE7072"/>
    <w:rsid w:val="00AF1592"/>
    <w:rsid w:val="00AF252C"/>
    <w:rsid w:val="00AF30FC"/>
    <w:rsid w:val="00AF4B4A"/>
    <w:rsid w:val="00AF5A22"/>
    <w:rsid w:val="00B073AC"/>
    <w:rsid w:val="00B15AF3"/>
    <w:rsid w:val="00B16D7E"/>
    <w:rsid w:val="00B172EB"/>
    <w:rsid w:val="00B21CD7"/>
    <w:rsid w:val="00B23496"/>
    <w:rsid w:val="00B27C43"/>
    <w:rsid w:val="00B32C85"/>
    <w:rsid w:val="00B3406E"/>
    <w:rsid w:val="00B35CD2"/>
    <w:rsid w:val="00B54183"/>
    <w:rsid w:val="00B5439A"/>
    <w:rsid w:val="00B57B48"/>
    <w:rsid w:val="00B618D2"/>
    <w:rsid w:val="00B70DB8"/>
    <w:rsid w:val="00B8192F"/>
    <w:rsid w:val="00B81CDC"/>
    <w:rsid w:val="00B8633B"/>
    <w:rsid w:val="00B904C1"/>
    <w:rsid w:val="00B93059"/>
    <w:rsid w:val="00BA2080"/>
    <w:rsid w:val="00BA46FD"/>
    <w:rsid w:val="00BA63F3"/>
    <w:rsid w:val="00BB3F23"/>
    <w:rsid w:val="00BB4AE2"/>
    <w:rsid w:val="00BC08B8"/>
    <w:rsid w:val="00BC5136"/>
    <w:rsid w:val="00BC60B8"/>
    <w:rsid w:val="00BD29B7"/>
    <w:rsid w:val="00BD3940"/>
    <w:rsid w:val="00BD4901"/>
    <w:rsid w:val="00BD4B00"/>
    <w:rsid w:val="00BF6867"/>
    <w:rsid w:val="00C01CB5"/>
    <w:rsid w:val="00C03221"/>
    <w:rsid w:val="00C06767"/>
    <w:rsid w:val="00C072F9"/>
    <w:rsid w:val="00C14FC3"/>
    <w:rsid w:val="00C155DF"/>
    <w:rsid w:val="00C172B8"/>
    <w:rsid w:val="00C17D83"/>
    <w:rsid w:val="00C25684"/>
    <w:rsid w:val="00C3530A"/>
    <w:rsid w:val="00C40C8B"/>
    <w:rsid w:val="00C43EE1"/>
    <w:rsid w:val="00C524A3"/>
    <w:rsid w:val="00C53286"/>
    <w:rsid w:val="00C54861"/>
    <w:rsid w:val="00C62900"/>
    <w:rsid w:val="00C66904"/>
    <w:rsid w:val="00C705D0"/>
    <w:rsid w:val="00C74E9B"/>
    <w:rsid w:val="00C8563A"/>
    <w:rsid w:val="00C956E7"/>
    <w:rsid w:val="00CC2CEB"/>
    <w:rsid w:val="00CC4C21"/>
    <w:rsid w:val="00CC4D56"/>
    <w:rsid w:val="00CC6092"/>
    <w:rsid w:val="00CC61A9"/>
    <w:rsid w:val="00CC6CA5"/>
    <w:rsid w:val="00CD56B7"/>
    <w:rsid w:val="00CF0139"/>
    <w:rsid w:val="00CF111A"/>
    <w:rsid w:val="00CF27F1"/>
    <w:rsid w:val="00CF4958"/>
    <w:rsid w:val="00D02B88"/>
    <w:rsid w:val="00D0305A"/>
    <w:rsid w:val="00D0581D"/>
    <w:rsid w:val="00D12B10"/>
    <w:rsid w:val="00D12C69"/>
    <w:rsid w:val="00D143C4"/>
    <w:rsid w:val="00D22C4F"/>
    <w:rsid w:val="00D5214B"/>
    <w:rsid w:val="00D54EC5"/>
    <w:rsid w:val="00D55D49"/>
    <w:rsid w:val="00D5616E"/>
    <w:rsid w:val="00D63C02"/>
    <w:rsid w:val="00D72D6F"/>
    <w:rsid w:val="00D75D33"/>
    <w:rsid w:val="00D8110A"/>
    <w:rsid w:val="00D900EF"/>
    <w:rsid w:val="00D9028E"/>
    <w:rsid w:val="00D92CBC"/>
    <w:rsid w:val="00D956AB"/>
    <w:rsid w:val="00D96CCF"/>
    <w:rsid w:val="00DA17FC"/>
    <w:rsid w:val="00DA66ED"/>
    <w:rsid w:val="00DA6A9F"/>
    <w:rsid w:val="00DB3080"/>
    <w:rsid w:val="00DB4C4C"/>
    <w:rsid w:val="00DB5F4F"/>
    <w:rsid w:val="00DB62B7"/>
    <w:rsid w:val="00DC4180"/>
    <w:rsid w:val="00DD176D"/>
    <w:rsid w:val="00DD50A0"/>
    <w:rsid w:val="00DE3A9B"/>
    <w:rsid w:val="00DE4BAB"/>
    <w:rsid w:val="00DE5313"/>
    <w:rsid w:val="00DF00AE"/>
    <w:rsid w:val="00DF0397"/>
    <w:rsid w:val="00DF6C51"/>
    <w:rsid w:val="00E00A7C"/>
    <w:rsid w:val="00E05F14"/>
    <w:rsid w:val="00E1315D"/>
    <w:rsid w:val="00E16560"/>
    <w:rsid w:val="00E263AA"/>
    <w:rsid w:val="00E31CA2"/>
    <w:rsid w:val="00E406D7"/>
    <w:rsid w:val="00E51334"/>
    <w:rsid w:val="00E51FF2"/>
    <w:rsid w:val="00E55199"/>
    <w:rsid w:val="00E57161"/>
    <w:rsid w:val="00E74236"/>
    <w:rsid w:val="00E76835"/>
    <w:rsid w:val="00E86755"/>
    <w:rsid w:val="00EA0A3E"/>
    <w:rsid w:val="00EA22B1"/>
    <w:rsid w:val="00EA6478"/>
    <w:rsid w:val="00EA6874"/>
    <w:rsid w:val="00EC68BC"/>
    <w:rsid w:val="00EC7380"/>
    <w:rsid w:val="00ED3969"/>
    <w:rsid w:val="00ED406A"/>
    <w:rsid w:val="00ED55FC"/>
    <w:rsid w:val="00EE2E4D"/>
    <w:rsid w:val="00EE6184"/>
    <w:rsid w:val="00F017D8"/>
    <w:rsid w:val="00F04A89"/>
    <w:rsid w:val="00F074D9"/>
    <w:rsid w:val="00F11CD2"/>
    <w:rsid w:val="00F15DBA"/>
    <w:rsid w:val="00F1712A"/>
    <w:rsid w:val="00F234A7"/>
    <w:rsid w:val="00F25A96"/>
    <w:rsid w:val="00F31824"/>
    <w:rsid w:val="00F32EC2"/>
    <w:rsid w:val="00F334A5"/>
    <w:rsid w:val="00F4017A"/>
    <w:rsid w:val="00F41FFD"/>
    <w:rsid w:val="00F556EA"/>
    <w:rsid w:val="00F5674F"/>
    <w:rsid w:val="00F639A1"/>
    <w:rsid w:val="00F664F4"/>
    <w:rsid w:val="00F72248"/>
    <w:rsid w:val="00F83365"/>
    <w:rsid w:val="00F862CC"/>
    <w:rsid w:val="00F92DFE"/>
    <w:rsid w:val="00F95FDC"/>
    <w:rsid w:val="00FA2CFD"/>
    <w:rsid w:val="00FA3526"/>
    <w:rsid w:val="00FA4815"/>
    <w:rsid w:val="00FA50EE"/>
    <w:rsid w:val="00FB2F31"/>
    <w:rsid w:val="00FB3734"/>
    <w:rsid w:val="00FB55E7"/>
    <w:rsid w:val="00FB6EC2"/>
    <w:rsid w:val="00FC5CEA"/>
    <w:rsid w:val="00FC5F5D"/>
    <w:rsid w:val="00FD12CA"/>
    <w:rsid w:val="00FD2DD1"/>
    <w:rsid w:val="00FD6AC5"/>
    <w:rsid w:val="00FF080C"/>
    <w:rsid w:val="00FF3D42"/>
    <w:rsid w:val="00FF5F61"/>
    <w:rsid w:val="00FF637D"/>
    <w:rsid w:val="00FF7077"/>
    <w:rsid w:val="00FF7294"/>
    <w:rsid w:val="00FF7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разослать"/>
    <w:basedOn w:val="a"/>
    <w:rsid w:val="00537EC5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E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BE3"/>
    <w:pPr>
      <w:ind w:left="720"/>
      <w:contextualSpacing/>
    </w:pPr>
  </w:style>
  <w:style w:type="paragraph" w:customStyle="1" w:styleId="ConsPlusNonformat">
    <w:name w:val="ConsPlusNonformat"/>
    <w:uiPriority w:val="99"/>
    <w:rsid w:val="00034D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A2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A2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Абзац с отсуп"/>
    <w:basedOn w:val="a"/>
    <w:rsid w:val="00A64483"/>
    <w:pPr>
      <w:spacing w:before="120"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F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02FC"/>
    <w:rPr>
      <w:rFonts w:ascii="Calibri" w:eastAsia="Calibri" w:hAnsi="Calibri" w:cs="Times New Roman"/>
    </w:rPr>
  </w:style>
  <w:style w:type="paragraph" w:customStyle="1" w:styleId="ac">
    <w:name w:val="Визы"/>
    <w:basedOn w:val="a"/>
    <w:rsid w:val="00677E9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d">
    <w:name w:val="Title"/>
    <w:basedOn w:val="a"/>
    <w:link w:val="ae"/>
    <w:qFormat/>
    <w:rsid w:val="00387E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e">
    <w:name w:val="Название Знак"/>
    <w:basedOn w:val="a0"/>
    <w:link w:val="ad"/>
    <w:rsid w:val="00387E6D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разослать"/>
    <w:basedOn w:val="a"/>
    <w:rsid w:val="00537EC5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E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BE3"/>
    <w:pPr>
      <w:ind w:left="720"/>
      <w:contextualSpacing/>
    </w:pPr>
  </w:style>
  <w:style w:type="paragraph" w:customStyle="1" w:styleId="ConsPlusNonformat">
    <w:name w:val="ConsPlusNonformat"/>
    <w:uiPriority w:val="99"/>
    <w:rsid w:val="00034D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A2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A2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Абзац с отсуп"/>
    <w:basedOn w:val="a"/>
    <w:rsid w:val="00A64483"/>
    <w:pPr>
      <w:spacing w:before="120"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F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02FC"/>
    <w:rPr>
      <w:rFonts w:ascii="Calibri" w:eastAsia="Calibri" w:hAnsi="Calibri" w:cs="Times New Roman"/>
    </w:rPr>
  </w:style>
  <w:style w:type="paragraph" w:customStyle="1" w:styleId="ac">
    <w:name w:val="Визы"/>
    <w:basedOn w:val="a"/>
    <w:rsid w:val="00677E9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B7304-E343-471A-89D7-A6B3366B4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Васильевна</cp:lastModifiedBy>
  <cp:revision>4</cp:revision>
  <cp:lastPrinted>2021-05-31T05:27:00Z</cp:lastPrinted>
  <dcterms:created xsi:type="dcterms:W3CDTF">2019-12-23T06:53:00Z</dcterms:created>
  <dcterms:modified xsi:type="dcterms:W3CDTF">2021-05-31T05:27:00Z</dcterms:modified>
</cp:coreProperties>
</file>