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A6" w:rsidRPr="00073AB6" w:rsidRDefault="009527A6" w:rsidP="009527A6">
      <w:pPr>
        <w:spacing w:after="0" w:line="240" w:lineRule="auto"/>
        <w:jc w:val="center"/>
        <w:rPr>
          <w:sz w:val="28"/>
          <w:lang w:eastAsia="ru-RU"/>
        </w:rPr>
      </w:pPr>
      <w:r w:rsidRPr="00073AB6"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7A6" w:rsidRPr="00073AB6" w:rsidRDefault="009527A6" w:rsidP="009527A6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9527A6" w:rsidRPr="002E3B58" w:rsidRDefault="009527A6" w:rsidP="00952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E3B58">
        <w:rPr>
          <w:rFonts w:ascii="Times New Roman" w:hAnsi="Times New Roman" w:cs="Times New Roman"/>
          <w:b/>
          <w:sz w:val="28"/>
          <w:lang w:eastAsia="ru-RU"/>
        </w:rPr>
        <w:t xml:space="preserve">АДМИНИСТРАЦИЯ  НОЛИНСКОГО  РАЙОНА </w:t>
      </w:r>
    </w:p>
    <w:p w:rsidR="009527A6" w:rsidRPr="002E3B58" w:rsidRDefault="009527A6" w:rsidP="009527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9527A6" w:rsidRPr="002E3B58" w:rsidRDefault="009527A6" w:rsidP="00952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E3B58">
        <w:rPr>
          <w:rFonts w:ascii="Times New Roman" w:hAnsi="Times New Roman" w:cs="Times New Roman"/>
          <w:b/>
          <w:sz w:val="28"/>
          <w:lang w:eastAsia="ru-RU"/>
        </w:rPr>
        <w:t>КИРОВСКОЙ ОБЛАСТИ</w:t>
      </w:r>
    </w:p>
    <w:p w:rsidR="009527A6" w:rsidRPr="002E3B58" w:rsidRDefault="009527A6" w:rsidP="0095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527A6" w:rsidRPr="002E3B58" w:rsidRDefault="009527A6" w:rsidP="0095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3B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527A6" w:rsidRPr="00073AB6" w:rsidRDefault="009527A6" w:rsidP="00952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527A6" w:rsidRPr="00073AB6" w:rsidRDefault="00E21EA7" w:rsidP="009527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23.07.2018</w:t>
      </w:r>
      <w:r w:rsidR="009527A6" w:rsidRPr="00073AB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527A6" w:rsidRPr="00073AB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527A6" w:rsidRPr="00073AB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527A6" w:rsidRPr="00073AB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527A6" w:rsidRPr="00073AB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527A6" w:rsidRPr="00073AB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527A6" w:rsidRPr="00073AB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527A6" w:rsidRPr="00073AB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527A6" w:rsidRPr="00073AB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№507</w:t>
      </w:r>
    </w:p>
    <w:p w:rsidR="009527A6" w:rsidRPr="00073AB6" w:rsidRDefault="009527A6" w:rsidP="00952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3AB6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9527A6" w:rsidRPr="00073AB6" w:rsidRDefault="009527A6" w:rsidP="00B61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9527A6" w:rsidRPr="00073AB6" w:rsidRDefault="009527A6" w:rsidP="009527A6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Кодекса этики и служебного поведения работников администрации Нолинского района</w:t>
      </w:r>
    </w:p>
    <w:p w:rsidR="009527A6" w:rsidRPr="00073AB6" w:rsidRDefault="009527A6" w:rsidP="009527A6">
      <w:pPr>
        <w:tabs>
          <w:tab w:val="left" w:pos="9214"/>
        </w:tabs>
        <w:spacing w:after="0" w:line="360" w:lineRule="auto"/>
        <w:ind w:right="28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527A6" w:rsidRPr="00BF6083" w:rsidRDefault="009527A6" w:rsidP="009527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38CB">
        <w:rPr>
          <w:rFonts w:ascii="Times New Roman" w:hAnsi="Times New Roman" w:cs="Times New Roman"/>
          <w:sz w:val="28"/>
          <w:szCs w:val="28"/>
        </w:rPr>
        <w:t xml:space="preserve">В целях установления этических норм и правил служебного поведения работников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Нолинского </w:t>
      </w:r>
      <w:r w:rsidRPr="009938CB">
        <w:rPr>
          <w:rFonts w:ascii="Times New Roman" w:hAnsi="Times New Roman" w:cs="Times New Roman"/>
          <w:sz w:val="28"/>
          <w:szCs w:val="28"/>
        </w:rPr>
        <w:t xml:space="preserve">района (далее по тексту - работники), для достойного выполнения ими своей профессиональной деятельности, а также содействия укреплению авторитета работников, доверия граждан и обеспечения единых норм поведения работников </w:t>
      </w:r>
      <w:r w:rsidRPr="00BF608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Нолинского</w:t>
      </w:r>
      <w:r w:rsidRPr="00BF6083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BF6083">
        <w:rPr>
          <w:rFonts w:ascii="Times New Roman" w:hAnsi="Times New Roman" w:cs="Times New Roman"/>
          <w:sz w:val="28"/>
          <w:szCs w:val="28"/>
        </w:rPr>
        <w:t>:</w:t>
      </w:r>
    </w:p>
    <w:p w:rsidR="009527A6" w:rsidRPr="009938CB" w:rsidRDefault="009527A6" w:rsidP="009527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C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9938CB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работников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Нолинского </w:t>
      </w:r>
      <w:r w:rsidRPr="009938CB">
        <w:rPr>
          <w:rFonts w:ascii="Times New Roman" w:hAnsi="Times New Roman" w:cs="Times New Roman"/>
          <w:sz w:val="28"/>
          <w:szCs w:val="28"/>
        </w:rPr>
        <w:t>района. Прилагается.</w:t>
      </w:r>
    </w:p>
    <w:p w:rsidR="009527A6" w:rsidRDefault="009527A6" w:rsidP="009527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66B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Ведущему специалисту, юристу администрации Нолинского района Власовой Ю.Н. ознакомить работников  администрации района с настоящим постановлением.</w:t>
      </w:r>
    </w:p>
    <w:p w:rsidR="00B61521" w:rsidRDefault="009527A6" w:rsidP="009527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3366B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</w:t>
      </w:r>
      <w:r>
        <w:rPr>
          <w:rFonts w:ascii="Times New Roman" w:hAnsi="Times New Roman" w:cs="Times New Roman"/>
          <w:sz w:val="28"/>
          <w:szCs w:val="28"/>
        </w:rPr>
        <w:t>Сборнике нормативных актов</w:t>
      </w:r>
      <w:r w:rsidRPr="00D3366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Нолинского</w:t>
      </w:r>
      <w:r w:rsidRPr="00D3366B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D3366B">
        <w:rPr>
          <w:rFonts w:ascii="Times New Roman" w:hAnsi="Times New Roman" w:cs="Times New Roman"/>
          <w:sz w:val="28"/>
          <w:szCs w:val="28"/>
        </w:rPr>
        <w:t xml:space="preserve">и разместить на официальном </w:t>
      </w:r>
      <w:r w:rsidRPr="00755A7B">
        <w:rPr>
          <w:rFonts w:ascii="Times New Roman" w:hAnsi="Times New Roman" w:cs="Times New Roman"/>
          <w:sz w:val="28"/>
          <w:szCs w:val="28"/>
        </w:rPr>
        <w:t>сайте (</w:t>
      </w:r>
      <w:proofErr w:type="gramStart"/>
      <w:r w:rsidRPr="00755A7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755A7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61521" w:rsidRDefault="00B61521" w:rsidP="009527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61521" w:rsidRDefault="00B61521" w:rsidP="009527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61521" w:rsidRDefault="00B61521" w:rsidP="009527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61521" w:rsidRDefault="00B61521" w:rsidP="009527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527A6" w:rsidRDefault="009527A6" w:rsidP="009527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5A7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755A7B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Pr="00755A7B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Pr="00D3366B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527A6" w:rsidRDefault="009527A6" w:rsidP="00952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A6" w:rsidRPr="00073AB6" w:rsidRDefault="009527A6" w:rsidP="0095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3AB6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9527A6" w:rsidRPr="009527A6" w:rsidRDefault="009527A6" w:rsidP="0095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27A6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9527A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527A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527A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527A6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</w:t>
      </w:r>
      <w:r w:rsidR="00B615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9527A6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Грудцын</w:t>
      </w:r>
      <w:proofErr w:type="spellEnd"/>
    </w:p>
    <w:p w:rsidR="009527A6" w:rsidRPr="00073AB6" w:rsidRDefault="009527A6" w:rsidP="0095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A6" w:rsidRDefault="009527A6" w:rsidP="0095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A6" w:rsidRPr="00073AB6" w:rsidRDefault="009527A6" w:rsidP="0095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в дело,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юрист-2.</w:t>
      </w:r>
    </w:p>
    <w:p w:rsidR="009527A6" w:rsidRPr="00073AB6" w:rsidRDefault="009527A6" w:rsidP="009527A6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527A6" w:rsidRPr="00073AB6" w:rsidRDefault="009527A6" w:rsidP="009527A6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527A6" w:rsidRPr="00D3366B" w:rsidRDefault="009527A6" w:rsidP="0095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7A6" w:rsidRDefault="009527A6" w:rsidP="0095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7A6" w:rsidRDefault="009527A6" w:rsidP="0095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7A6" w:rsidRDefault="009527A6" w:rsidP="0095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7A6" w:rsidRDefault="009527A6" w:rsidP="0095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7A6" w:rsidRDefault="009527A6" w:rsidP="0095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7A6" w:rsidRDefault="009527A6" w:rsidP="0095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7A6" w:rsidRDefault="009527A6" w:rsidP="0095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7A6" w:rsidRDefault="009527A6" w:rsidP="0095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7A6" w:rsidRDefault="009527A6" w:rsidP="0095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7A6" w:rsidRDefault="009527A6" w:rsidP="00952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5E1" w:rsidRPr="009938CB" w:rsidRDefault="005465E1" w:rsidP="009938CB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5E1" w:rsidRPr="009938CB" w:rsidRDefault="005465E1" w:rsidP="009938CB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27A6" w:rsidRDefault="009527A6" w:rsidP="009527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27A6" w:rsidRDefault="009527A6" w:rsidP="009527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27A6" w:rsidRDefault="009527A6" w:rsidP="009527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27A6" w:rsidRDefault="009527A6" w:rsidP="009527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27A6" w:rsidRDefault="009527A6" w:rsidP="009527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27A6" w:rsidRDefault="009527A6" w:rsidP="009527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27A6" w:rsidRDefault="009527A6" w:rsidP="009527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27A6" w:rsidRDefault="009527A6" w:rsidP="009527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27A6" w:rsidRDefault="009527A6" w:rsidP="009527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27A6" w:rsidRDefault="009527A6" w:rsidP="009527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27A6" w:rsidRDefault="009527A6" w:rsidP="009527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27A6" w:rsidRDefault="009527A6" w:rsidP="009527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1FF2" w:rsidRDefault="006E1FF2" w:rsidP="009527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6E1FF2" w:rsidSect="00B61521">
          <w:pgSz w:w="11906" w:h="16838"/>
          <w:pgMar w:top="1418" w:right="850" w:bottom="426" w:left="1701" w:header="708" w:footer="708" w:gutter="0"/>
          <w:cols w:space="708"/>
          <w:docGrid w:linePitch="360"/>
        </w:sectPr>
      </w:pPr>
    </w:p>
    <w:p w:rsidR="005465E1" w:rsidRPr="009938CB" w:rsidRDefault="005465E1" w:rsidP="009527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38C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465E1" w:rsidRPr="009938CB" w:rsidRDefault="009527A6" w:rsidP="009527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65E1" w:rsidRPr="009938CB">
        <w:rPr>
          <w:rFonts w:ascii="Times New Roman" w:hAnsi="Times New Roman" w:cs="Times New Roman"/>
          <w:sz w:val="28"/>
          <w:szCs w:val="28"/>
        </w:rPr>
        <w:t>остановлением</w:t>
      </w:r>
      <w:r w:rsidR="00E96C90">
        <w:rPr>
          <w:rFonts w:ascii="Times New Roman" w:hAnsi="Times New Roman" w:cs="Times New Roman"/>
          <w:sz w:val="28"/>
          <w:szCs w:val="28"/>
        </w:rPr>
        <w:t xml:space="preserve"> </w:t>
      </w:r>
      <w:r w:rsidR="005465E1" w:rsidRPr="009938C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527A6" w:rsidRDefault="009527A6" w:rsidP="009527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465E1" w:rsidRPr="009938CB" w:rsidRDefault="005465E1" w:rsidP="009527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38CB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465E1" w:rsidRPr="009938CB" w:rsidRDefault="005465E1" w:rsidP="009527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38CB">
        <w:rPr>
          <w:rFonts w:ascii="Times New Roman" w:hAnsi="Times New Roman" w:cs="Times New Roman"/>
          <w:sz w:val="28"/>
          <w:szCs w:val="28"/>
        </w:rPr>
        <w:t xml:space="preserve">от </w:t>
      </w:r>
      <w:r w:rsidR="00E96C90">
        <w:rPr>
          <w:rFonts w:ascii="Times New Roman" w:hAnsi="Times New Roman" w:cs="Times New Roman"/>
          <w:sz w:val="28"/>
          <w:szCs w:val="28"/>
        </w:rPr>
        <w:t>23.07.2018 №507</w:t>
      </w:r>
    </w:p>
    <w:p w:rsidR="005465E1" w:rsidRPr="009938CB" w:rsidRDefault="005465E1" w:rsidP="009938C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5E1" w:rsidRPr="009938CB" w:rsidRDefault="005465E1" w:rsidP="000E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9938CB">
        <w:rPr>
          <w:rFonts w:ascii="Times New Roman" w:hAnsi="Times New Roman" w:cs="Times New Roman"/>
          <w:sz w:val="28"/>
          <w:szCs w:val="28"/>
        </w:rPr>
        <w:t>КОДЕКС</w:t>
      </w:r>
    </w:p>
    <w:p w:rsidR="005465E1" w:rsidRPr="009938CB" w:rsidRDefault="005465E1" w:rsidP="000E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8CB">
        <w:rPr>
          <w:rFonts w:ascii="Times New Roman" w:hAnsi="Times New Roman" w:cs="Times New Roman"/>
          <w:sz w:val="28"/>
          <w:szCs w:val="28"/>
        </w:rPr>
        <w:t>ЭТИКИ И СЛУЖЕБНОГО ПОВЕДЕНИЯ РАБОТНИКОВ</w:t>
      </w:r>
    </w:p>
    <w:p w:rsidR="005465E1" w:rsidRPr="009938CB" w:rsidRDefault="005465E1" w:rsidP="000E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8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E6438">
        <w:rPr>
          <w:rFonts w:ascii="Times New Roman" w:hAnsi="Times New Roman" w:cs="Times New Roman"/>
          <w:sz w:val="28"/>
          <w:szCs w:val="28"/>
        </w:rPr>
        <w:t>НОЛИНСКОГО</w:t>
      </w:r>
      <w:r w:rsidRPr="009938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465E1" w:rsidRPr="009938CB" w:rsidRDefault="005465E1" w:rsidP="009938C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5E1" w:rsidRDefault="00906DE9" w:rsidP="00906DE9">
      <w:pPr>
        <w:pStyle w:val="ConsPlusNormal"/>
        <w:spacing w:line="36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65E1" w:rsidRPr="009938C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06DE9" w:rsidRPr="009938CB" w:rsidRDefault="00906DE9" w:rsidP="00906DE9">
      <w:pPr>
        <w:pStyle w:val="ConsPlusNormal"/>
        <w:spacing w:line="360" w:lineRule="auto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5465E1" w:rsidRPr="009938CB" w:rsidRDefault="00906DE9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465E1" w:rsidRPr="009938CB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работников администрации </w:t>
      </w:r>
      <w:r w:rsidR="000E6438">
        <w:rPr>
          <w:rFonts w:ascii="Times New Roman" w:hAnsi="Times New Roman" w:cs="Times New Roman"/>
          <w:sz w:val="28"/>
          <w:szCs w:val="28"/>
        </w:rPr>
        <w:t>Нолинского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 района (далее по тексту -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работники, занимающие должности, не отнесенные к должностям муниципальной службы, и осуществляющие техническое обеспечение деятельности администрации </w:t>
      </w:r>
      <w:r w:rsidR="000E6438">
        <w:rPr>
          <w:rFonts w:ascii="Times New Roman" w:hAnsi="Times New Roman" w:cs="Times New Roman"/>
          <w:sz w:val="28"/>
          <w:szCs w:val="28"/>
        </w:rPr>
        <w:t>Нолинского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0E6438">
        <w:rPr>
          <w:rFonts w:ascii="Times New Roman" w:hAnsi="Times New Roman" w:cs="Times New Roman"/>
          <w:sz w:val="28"/>
          <w:szCs w:val="28"/>
        </w:rPr>
        <w:t>отдельны</w:t>
      </w:r>
      <w:r w:rsidR="007518DA">
        <w:rPr>
          <w:rFonts w:ascii="Times New Roman" w:hAnsi="Times New Roman" w:cs="Times New Roman"/>
          <w:sz w:val="28"/>
          <w:szCs w:val="28"/>
        </w:rPr>
        <w:t>е</w:t>
      </w:r>
      <w:r w:rsidR="000E6438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7518DA">
        <w:rPr>
          <w:rFonts w:ascii="Times New Roman" w:hAnsi="Times New Roman" w:cs="Times New Roman"/>
          <w:sz w:val="28"/>
          <w:szCs w:val="28"/>
        </w:rPr>
        <w:t>и</w:t>
      </w:r>
      <w:r w:rsidR="000E6438">
        <w:rPr>
          <w:rFonts w:ascii="Times New Roman" w:hAnsi="Times New Roman" w:cs="Times New Roman"/>
          <w:sz w:val="28"/>
          <w:szCs w:val="28"/>
        </w:rPr>
        <w:t xml:space="preserve"> работников администрации района</w:t>
      </w:r>
      <w:r w:rsidR="007518DA">
        <w:rPr>
          <w:rFonts w:ascii="Times New Roman" w:hAnsi="Times New Roman" w:cs="Times New Roman"/>
          <w:sz w:val="28"/>
          <w:szCs w:val="28"/>
        </w:rPr>
        <w:t xml:space="preserve"> (работники отдела бухгалтерского учета, Единой дежурно-диспетчерской службы)</w:t>
      </w:r>
      <w:r w:rsidR="000E6438">
        <w:rPr>
          <w:rFonts w:ascii="Times New Roman" w:hAnsi="Times New Roman" w:cs="Times New Roman"/>
          <w:sz w:val="28"/>
          <w:szCs w:val="28"/>
        </w:rPr>
        <w:t>,  рабоч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0E6438">
        <w:rPr>
          <w:rFonts w:ascii="Times New Roman" w:hAnsi="Times New Roman" w:cs="Times New Roman"/>
          <w:sz w:val="28"/>
          <w:szCs w:val="28"/>
        </w:rPr>
        <w:t xml:space="preserve"> отдельных</w:t>
      </w:r>
      <w:proofErr w:type="gramEnd"/>
      <w:r w:rsidR="000E6438">
        <w:rPr>
          <w:rFonts w:ascii="Times New Roman" w:hAnsi="Times New Roman" w:cs="Times New Roman"/>
          <w:sz w:val="28"/>
          <w:szCs w:val="28"/>
        </w:rPr>
        <w:t xml:space="preserve"> профессий и младший 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обслуживающий персонал администрации </w:t>
      </w:r>
      <w:r w:rsidR="000E6438">
        <w:rPr>
          <w:rFonts w:ascii="Times New Roman" w:hAnsi="Times New Roman" w:cs="Times New Roman"/>
          <w:sz w:val="28"/>
          <w:szCs w:val="28"/>
        </w:rPr>
        <w:t>Нолинского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 района (далее - работники) независимо от замещаемой ими должности.</w:t>
      </w:r>
    </w:p>
    <w:p w:rsidR="005465E1" w:rsidRPr="009938CB" w:rsidRDefault="00906DE9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65E1" w:rsidRPr="009938CB">
        <w:rPr>
          <w:rFonts w:ascii="Times New Roman" w:hAnsi="Times New Roman" w:cs="Times New Roman"/>
          <w:sz w:val="28"/>
          <w:szCs w:val="28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5465E1" w:rsidRPr="009938CB" w:rsidRDefault="00906DE9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65E1" w:rsidRPr="009938CB">
        <w:rPr>
          <w:rFonts w:ascii="Times New Roman" w:hAnsi="Times New Roman" w:cs="Times New Roman"/>
          <w:sz w:val="28"/>
          <w:szCs w:val="28"/>
        </w:rPr>
        <w:t>3. Знание и соблюдение работниками положений Кодекса являются одним из критериев оценки качества их профессиональной деятельности и трудовой дисциплины.</w:t>
      </w:r>
    </w:p>
    <w:p w:rsidR="005465E1" w:rsidRPr="009938CB" w:rsidRDefault="005465E1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5E1" w:rsidRPr="009938CB" w:rsidRDefault="00906DE9" w:rsidP="009938CB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65E1" w:rsidRPr="009938CB">
        <w:rPr>
          <w:rFonts w:ascii="Times New Roman" w:hAnsi="Times New Roman" w:cs="Times New Roman"/>
          <w:sz w:val="28"/>
          <w:szCs w:val="28"/>
        </w:rPr>
        <w:t>. Основные обязанности, принципы и правила</w:t>
      </w:r>
    </w:p>
    <w:p w:rsidR="005465E1" w:rsidRPr="009938CB" w:rsidRDefault="005465E1" w:rsidP="009938C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8CB">
        <w:rPr>
          <w:rFonts w:ascii="Times New Roman" w:hAnsi="Times New Roman" w:cs="Times New Roman"/>
          <w:sz w:val="28"/>
          <w:szCs w:val="28"/>
        </w:rPr>
        <w:t>служебного поведения работников</w:t>
      </w:r>
    </w:p>
    <w:p w:rsidR="005465E1" w:rsidRPr="009938CB" w:rsidRDefault="005465E1" w:rsidP="009938C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5E1" w:rsidRPr="009938CB" w:rsidRDefault="00906DE9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1. В соответствии </w:t>
      </w:r>
      <w:r w:rsidR="005465E1" w:rsidRPr="00906DE9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 w:history="1">
        <w:r w:rsidR="005465E1" w:rsidRPr="00906DE9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="005465E1" w:rsidRPr="00906DE9"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="005465E1" w:rsidRPr="009938CB">
        <w:rPr>
          <w:rFonts w:ascii="Times New Roman" w:hAnsi="Times New Roman" w:cs="Times New Roman"/>
          <w:sz w:val="28"/>
          <w:szCs w:val="28"/>
        </w:rPr>
        <w:t>кодекса Российской Федерации работник обязан:</w:t>
      </w:r>
    </w:p>
    <w:p w:rsidR="005465E1" w:rsidRPr="009938CB" w:rsidRDefault="00906DE9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5465E1" w:rsidRPr="009938CB">
        <w:rPr>
          <w:rFonts w:ascii="Times New Roman" w:hAnsi="Times New Roman" w:cs="Times New Roman"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5465E1" w:rsidRPr="009938CB" w:rsidRDefault="00906DE9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5465E1" w:rsidRPr="009938CB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распорядка;</w:t>
      </w:r>
    </w:p>
    <w:p w:rsidR="005465E1" w:rsidRPr="009938CB" w:rsidRDefault="00906DE9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5465E1" w:rsidRPr="009938CB">
        <w:rPr>
          <w:rFonts w:ascii="Times New Roman" w:hAnsi="Times New Roman" w:cs="Times New Roman"/>
          <w:sz w:val="28"/>
          <w:szCs w:val="28"/>
        </w:rPr>
        <w:t>соблюдать трудовую дисциплину;</w:t>
      </w:r>
    </w:p>
    <w:p w:rsidR="005465E1" w:rsidRPr="009938CB" w:rsidRDefault="00906DE9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="005465E1" w:rsidRPr="009938CB">
        <w:rPr>
          <w:rFonts w:ascii="Times New Roman" w:hAnsi="Times New Roman" w:cs="Times New Roman"/>
          <w:sz w:val="28"/>
          <w:szCs w:val="28"/>
        </w:rPr>
        <w:t>выполнять установленные нормы труда;</w:t>
      </w:r>
    </w:p>
    <w:p w:rsidR="005465E1" w:rsidRPr="009938CB" w:rsidRDefault="00906DE9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</w:t>
      </w:r>
      <w:r w:rsidR="005465E1" w:rsidRPr="009938CB">
        <w:rPr>
          <w:rFonts w:ascii="Times New Roman" w:hAnsi="Times New Roman" w:cs="Times New Roman"/>
          <w:sz w:val="28"/>
          <w:szCs w:val="28"/>
        </w:rPr>
        <w:t>соблюдать требования по охране труда и обеспечению безопасности труда;</w:t>
      </w:r>
    </w:p>
    <w:p w:rsidR="005465E1" w:rsidRPr="009938CB" w:rsidRDefault="00906DE9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</w:t>
      </w:r>
      <w:r w:rsidR="005465E1" w:rsidRPr="009938CB">
        <w:rPr>
          <w:rFonts w:ascii="Times New Roman" w:hAnsi="Times New Roman" w:cs="Times New Roman"/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5465E1" w:rsidRPr="009938CB" w:rsidRDefault="00906DE9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2.1.7. </w:t>
      </w:r>
      <w:r w:rsidR="005465E1" w:rsidRPr="009938CB">
        <w:rPr>
          <w:rFonts w:ascii="Times New Roman" w:hAnsi="Times New Roman" w:cs="Times New Roman"/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5465E1" w:rsidRPr="009938CB" w:rsidRDefault="00906DE9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65E1" w:rsidRPr="009938CB">
        <w:rPr>
          <w:rFonts w:ascii="Times New Roman" w:hAnsi="Times New Roman" w:cs="Times New Roman"/>
          <w:sz w:val="28"/>
          <w:szCs w:val="28"/>
        </w:rPr>
        <w:t>2. Работники, сознавая ответственность перед гражданами, обществом и государством, призваны:</w:t>
      </w:r>
    </w:p>
    <w:p w:rsidR="005465E1" w:rsidRPr="009938CB" w:rsidRDefault="00906DE9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Нолинского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465E1" w:rsidRPr="009938CB" w:rsidRDefault="00906DE9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5465E1" w:rsidRPr="00906DE9">
        <w:rPr>
          <w:rFonts w:ascii="Times New Roman" w:hAnsi="Times New Roman" w:cs="Times New Roman"/>
          <w:sz w:val="28"/>
          <w:szCs w:val="28"/>
        </w:rPr>
        <w:t xml:space="preserve">соблюдать </w:t>
      </w:r>
      <w:hyperlink r:id="rId8" w:history="1">
        <w:r w:rsidR="005465E1" w:rsidRPr="00906DE9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="005465E1" w:rsidRPr="009938CB">
        <w:rPr>
          <w:rFonts w:ascii="Times New Roman" w:hAnsi="Times New Roman" w:cs="Times New Roman"/>
          <w:sz w:val="28"/>
          <w:szCs w:val="28"/>
        </w:rPr>
        <w:t>Российской Федерации, законодательство Российской Федерации и Кировской области, не допускать нарушения законов и иных нормативных правовых актов исходя из политической, экономической целесообразности либо по иным мотивам;</w:t>
      </w:r>
    </w:p>
    <w:p w:rsidR="005465E1" w:rsidRPr="009938CB" w:rsidRDefault="00906DE9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обеспечивать эффективную работу администрации </w:t>
      </w:r>
      <w:r>
        <w:rPr>
          <w:rFonts w:ascii="Times New Roman" w:hAnsi="Times New Roman" w:cs="Times New Roman"/>
          <w:sz w:val="28"/>
          <w:szCs w:val="28"/>
        </w:rPr>
        <w:t>Нолинского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465E1" w:rsidRPr="009938CB" w:rsidRDefault="00906DE9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 в пределах предмета и целей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Нолинского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465E1" w:rsidRPr="009938CB" w:rsidRDefault="00906DE9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при исполнении должностных обязанностей не оказывать </w:t>
      </w:r>
      <w:r w:rsidR="005465E1" w:rsidRPr="009938CB">
        <w:rPr>
          <w:rFonts w:ascii="Times New Roman" w:hAnsi="Times New Roman" w:cs="Times New Roman"/>
          <w:sz w:val="28"/>
          <w:szCs w:val="28"/>
        </w:rPr>
        <w:lastRenderedPageBreak/>
        <w:t>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465E1" w:rsidRPr="009938CB" w:rsidRDefault="00906DE9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 </w:t>
      </w:r>
      <w:r w:rsidR="005465E1" w:rsidRPr="009938CB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465E1" w:rsidRPr="009938CB" w:rsidRDefault="008A3684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 </w:t>
      </w:r>
      <w:r w:rsidR="005465E1" w:rsidRPr="009938CB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5465E1" w:rsidRPr="009938CB" w:rsidRDefault="008A3684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</w:t>
      </w:r>
      <w:r w:rsidR="005465E1" w:rsidRPr="009938CB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5465E1" w:rsidRPr="009938CB" w:rsidRDefault="008A3684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2.2.9. </w:t>
      </w:r>
      <w:r w:rsidR="005465E1" w:rsidRPr="009938CB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5465E1" w:rsidRPr="009938CB" w:rsidRDefault="008A3684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2.2.10. </w:t>
      </w:r>
      <w:r w:rsidR="005465E1" w:rsidRPr="009938CB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465E1" w:rsidRPr="009938CB" w:rsidRDefault="008A3684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2.2.11. 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воздерживаться от поведения (в том числе в общественных местах),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администрации </w:t>
      </w:r>
      <w:r w:rsidR="00596F54">
        <w:rPr>
          <w:rFonts w:ascii="Times New Roman" w:hAnsi="Times New Roman" w:cs="Times New Roman"/>
          <w:sz w:val="28"/>
          <w:szCs w:val="28"/>
        </w:rPr>
        <w:t>Нолинского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465E1" w:rsidRPr="009938CB" w:rsidRDefault="00596F54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2.2.12. </w:t>
      </w:r>
      <w:r w:rsidR="005465E1" w:rsidRPr="009938CB">
        <w:rPr>
          <w:rFonts w:ascii="Times New Roman" w:hAnsi="Times New Roman" w:cs="Times New Roman"/>
          <w:sz w:val="28"/>
          <w:szCs w:val="28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5465E1" w:rsidRPr="009938CB" w:rsidRDefault="00596F54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2.2.13. 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воздерживаться от публичных высказываний, суждений и оценок в отношении деятельности администрации </w:t>
      </w:r>
      <w:r w:rsidR="008E1440">
        <w:rPr>
          <w:rFonts w:ascii="Times New Roman" w:hAnsi="Times New Roman" w:cs="Times New Roman"/>
          <w:sz w:val="28"/>
          <w:szCs w:val="28"/>
        </w:rPr>
        <w:t>Нолинского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 района, их руководителя, если это не входит в должностные обязанности работников;</w:t>
      </w:r>
    </w:p>
    <w:p w:rsidR="005465E1" w:rsidRPr="009938CB" w:rsidRDefault="00F72DC6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2.2.14. </w:t>
      </w:r>
      <w:r w:rsidR="005465E1" w:rsidRPr="009938CB">
        <w:rPr>
          <w:rFonts w:ascii="Times New Roman" w:hAnsi="Times New Roman" w:cs="Times New Roman"/>
          <w:sz w:val="28"/>
          <w:szCs w:val="28"/>
        </w:rPr>
        <w:t>соблюдать установленные правила предоставления служебной информации и публичных выступлений;</w:t>
      </w:r>
    </w:p>
    <w:p w:rsidR="005465E1" w:rsidRPr="009938CB" w:rsidRDefault="00F72DC6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2.2.15. 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администрации </w:t>
      </w:r>
      <w:r>
        <w:rPr>
          <w:rFonts w:ascii="Times New Roman" w:hAnsi="Times New Roman" w:cs="Times New Roman"/>
          <w:sz w:val="28"/>
          <w:szCs w:val="28"/>
        </w:rPr>
        <w:t>Нолинского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 района, а также оказывать содействие в получении достоверной информации в установленном порядке;</w:t>
      </w:r>
    </w:p>
    <w:p w:rsidR="005465E1" w:rsidRPr="009938CB" w:rsidRDefault="00F72DC6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2.2.16. </w:t>
      </w:r>
      <w:r w:rsidR="005465E1" w:rsidRPr="009938CB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их ответственности;</w:t>
      </w:r>
    </w:p>
    <w:p w:rsidR="005465E1" w:rsidRPr="009938CB" w:rsidRDefault="002F7558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2.2.17. </w:t>
      </w:r>
      <w:r w:rsidR="005465E1" w:rsidRPr="009938CB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5465E1" w:rsidRPr="009938CB" w:rsidRDefault="006E1FF2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2.2.18. </w:t>
      </w:r>
      <w:r w:rsidR="005465E1" w:rsidRPr="009938CB">
        <w:rPr>
          <w:rFonts w:ascii="Times New Roman" w:hAnsi="Times New Roman" w:cs="Times New Roman"/>
          <w:sz w:val="28"/>
          <w:szCs w:val="28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5465E1" w:rsidRPr="009938CB" w:rsidRDefault="006E1FF2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65E1" w:rsidRPr="009938CB">
        <w:rPr>
          <w:rFonts w:ascii="Times New Roman" w:hAnsi="Times New Roman" w:cs="Times New Roman"/>
          <w:sz w:val="28"/>
          <w:szCs w:val="28"/>
        </w:rPr>
        <w:t>3. В целях противодействия коррупции работнику рекомендуется:</w:t>
      </w:r>
    </w:p>
    <w:p w:rsidR="005465E1" w:rsidRPr="009938CB" w:rsidRDefault="006E1FF2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5465E1" w:rsidRPr="009938CB">
        <w:rPr>
          <w:rFonts w:ascii="Times New Roman" w:hAnsi="Times New Roman" w:cs="Times New Roman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5465E1" w:rsidRPr="009938CB" w:rsidRDefault="006E1FF2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5465E1" w:rsidRPr="009938CB">
        <w:rPr>
          <w:rFonts w:ascii="Times New Roman" w:hAnsi="Times New Roman" w:cs="Times New Roman"/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5465E1" w:rsidRPr="009938CB" w:rsidRDefault="006E1FF2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r w:rsidR="005465E1" w:rsidRPr="009938CB">
        <w:rPr>
          <w:rFonts w:ascii="Times New Roman" w:hAnsi="Times New Roman" w:cs="Times New Roman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5465E1" w:rsidRPr="009938CB" w:rsidRDefault="006E1FF2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4. Работник может обрабатывать и передавать служебную информацию при соблюдении действующих в администрации </w:t>
      </w:r>
      <w:r>
        <w:rPr>
          <w:rFonts w:ascii="Times New Roman" w:hAnsi="Times New Roman" w:cs="Times New Roman"/>
          <w:sz w:val="28"/>
          <w:szCs w:val="28"/>
        </w:rPr>
        <w:t>Нолинского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 района норм и требований, принятых в соответствии с законодательством Российской Федерации.</w:t>
      </w:r>
    </w:p>
    <w:p w:rsidR="005465E1" w:rsidRPr="009938CB" w:rsidRDefault="005465E1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CB">
        <w:rPr>
          <w:rFonts w:ascii="Times New Roman" w:hAnsi="Times New Roman" w:cs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5465E1" w:rsidRPr="009938CB" w:rsidRDefault="005465E1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5E1" w:rsidRPr="009938CB" w:rsidRDefault="00B95DFA" w:rsidP="009938CB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65E1" w:rsidRPr="009938CB">
        <w:rPr>
          <w:rFonts w:ascii="Times New Roman" w:hAnsi="Times New Roman" w:cs="Times New Roman"/>
          <w:sz w:val="28"/>
          <w:szCs w:val="28"/>
        </w:rPr>
        <w:t>. Рекомендательные этические правила</w:t>
      </w:r>
    </w:p>
    <w:p w:rsidR="005465E1" w:rsidRPr="009938CB" w:rsidRDefault="005465E1" w:rsidP="009938C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8CB">
        <w:rPr>
          <w:rFonts w:ascii="Times New Roman" w:hAnsi="Times New Roman" w:cs="Times New Roman"/>
          <w:sz w:val="28"/>
          <w:szCs w:val="28"/>
        </w:rPr>
        <w:t>служебного поведения работников</w:t>
      </w:r>
    </w:p>
    <w:p w:rsidR="005465E1" w:rsidRPr="009938CB" w:rsidRDefault="005465E1" w:rsidP="009938C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5E1" w:rsidRPr="009938CB" w:rsidRDefault="006031A1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="005465E1" w:rsidRPr="009938CB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="005465E1" w:rsidRPr="009938CB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465E1" w:rsidRPr="009938CB" w:rsidRDefault="006031A1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2. В служебном поведении работник воздерживается </w:t>
      </w:r>
      <w:proofErr w:type="gramStart"/>
      <w:r w:rsidR="005465E1" w:rsidRPr="009938C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465E1" w:rsidRPr="009938CB">
        <w:rPr>
          <w:rFonts w:ascii="Times New Roman" w:hAnsi="Times New Roman" w:cs="Times New Roman"/>
          <w:sz w:val="28"/>
          <w:szCs w:val="28"/>
        </w:rPr>
        <w:t>:</w:t>
      </w:r>
    </w:p>
    <w:p w:rsidR="005465E1" w:rsidRPr="009938CB" w:rsidRDefault="006031A1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5465E1" w:rsidRPr="009938CB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465E1" w:rsidRPr="009938CB" w:rsidRDefault="006031A1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 </w:t>
      </w:r>
      <w:r w:rsidR="005465E1" w:rsidRPr="009938CB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465E1" w:rsidRPr="009938CB" w:rsidRDefault="006031A1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="005465E1" w:rsidRPr="009938CB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465E1" w:rsidRPr="009938CB" w:rsidRDefault="006031A1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="005465E1" w:rsidRPr="009938CB">
        <w:rPr>
          <w:rFonts w:ascii="Times New Roman" w:hAnsi="Times New Roman" w:cs="Times New Roman"/>
          <w:sz w:val="28"/>
          <w:szCs w:val="28"/>
        </w:rPr>
        <w:t>курения во время служебных совещаний, бесед, иного служебного общения с гражданами.</w:t>
      </w:r>
    </w:p>
    <w:p w:rsidR="005465E1" w:rsidRPr="009938CB" w:rsidRDefault="006031A1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3. Работники призваны способствовать своим служебным поведением </w:t>
      </w:r>
      <w:r w:rsidR="005465E1" w:rsidRPr="009938CB">
        <w:rPr>
          <w:rFonts w:ascii="Times New Roman" w:hAnsi="Times New Roman" w:cs="Times New Roman"/>
          <w:sz w:val="28"/>
          <w:szCs w:val="28"/>
        </w:rPr>
        <w:lastRenderedPageBreak/>
        <w:t>установлению в коллективе деловых взаимоотношений и конструктивного сотрудничества друг с другом.</w:t>
      </w:r>
    </w:p>
    <w:p w:rsidR="005465E1" w:rsidRPr="009938CB" w:rsidRDefault="005465E1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8CB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031A1" w:rsidRPr="006409E3" w:rsidRDefault="006031A1" w:rsidP="006031A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администрации </w:t>
      </w:r>
      <w:r>
        <w:rPr>
          <w:rFonts w:ascii="Times New Roman" w:hAnsi="Times New Roman" w:cs="Times New Roman"/>
          <w:sz w:val="28"/>
          <w:szCs w:val="28"/>
        </w:rPr>
        <w:t>Нолинского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 района, соответствовать общепринятому деловому стилю, который отличают </w:t>
      </w:r>
      <w:r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5465E1" w:rsidRPr="009938CB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409E3">
        <w:rPr>
          <w:rFonts w:ascii="Times New Roman" w:hAnsi="Times New Roman" w:cs="Times New Roman"/>
          <w:sz w:val="28"/>
          <w:szCs w:val="28"/>
        </w:rPr>
        <w:t xml:space="preserve">нешний вид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6409E3">
        <w:rPr>
          <w:rFonts w:ascii="Times New Roman" w:hAnsi="Times New Roman" w:cs="Times New Roman"/>
          <w:sz w:val="28"/>
          <w:szCs w:val="28"/>
        </w:rPr>
        <w:t xml:space="preserve"> должен способствовать созданию деловой атмосферы.</w:t>
      </w:r>
    </w:p>
    <w:p w:rsidR="006031A1" w:rsidRPr="006409E3" w:rsidRDefault="006031A1" w:rsidP="006031A1">
      <w:pPr>
        <w:shd w:val="clear" w:color="auto" w:fill="FFFFFF"/>
        <w:spacing w:after="0" w:line="36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3.5. </w:t>
      </w:r>
      <w:r w:rsidRPr="0064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важность формирования культуры внешнего вида,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="00F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Pr="0064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придерживаться следующих принципов:</w:t>
      </w:r>
    </w:p>
    <w:p w:rsidR="006031A1" w:rsidRPr="006409E3" w:rsidRDefault="006031A1" w:rsidP="006031A1">
      <w:pPr>
        <w:shd w:val="clear" w:color="auto" w:fill="FFFFFF"/>
        <w:spacing w:after="0" w:line="36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</w:t>
      </w:r>
      <w:r w:rsidRPr="0064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держанность, опрятность, официальность,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элегантность;</w:t>
      </w:r>
    </w:p>
    <w:p w:rsidR="006031A1" w:rsidRPr="006409E3" w:rsidRDefault="006031A1" w:rsidP="006031A1">
      <w:pPr>
        <w:shd w:val="clear" w:color="auto" w:fill="FFFFFF"/>
        <w:spacing w:after="0" w:line="36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</w:t>
      </w:r>
      <w:r w:rsidRPr="006409E3">
        <w:rPr>
          <w:rFonts w:ascii="Times New Roman" w:eastAsia="Times New Roman" w:hAnsi="Times New Roman" w:cs="Times New Roman"/>
          <w:sz w:val="28"/>
          <w:szCs w:val="28"/>
          <w:lang w:eastAsia="ru-RU"/>
        </w:rPr>
        <w:t>увств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меры, вкус и целесообразность;</w:t>
      </w:r>
    </w:p>
    <w:p w:rsidR="006031A1" w:rsidRPr="006409E3" w:rsidRDefault="006031A1" w:rsidP="006031A1">
      <w:pPr>
        <w:shd w:val="clear" w:color="auto" w:fill="FFFFFF"/>
        <w:spacing w:after="0" w:line="36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</w:t>
      </w:r>
      <w:r w:rsidRPr="006409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истота, аккуратность, соответствие стандартам делового стиля одежды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31A1" w:rsidRPr="006409E3" w:rsidRDefault="006031A1" w:rsidP="006031A1">
      <w:pPr>
        <w:shd w:val="clear" w:color="auto" w:fill="FFFFFF"/>
        <w:spacing w:after="0" w:line="36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64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дежда и обувь </w:t>
      </w:r>
      <w:r w:rsidR="00F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64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делового (классического) стиля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31A1" w:rsidRPr="006409E3" w:rsidRDefault="006031A1" w:rsidP="006031A1">
      <w:pPr>
        <w:shd w:val="clear" w:color="auto" w:fill="FFFFFF"/>
        <w:spacing w:after="0" w:line="36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6409E3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допускается использование ярких аксессуаров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31A1" w:rsidRPr="006409E3" w:rsidRDefault="006031A1" w:rsidP="006031A1">
      <w:pPr>
        <w:shd w:val="clear" w:color="auto" w:fill="FFFFFF"/>
        <w:spacing w:after="0" w:line="36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64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допускается нахождение на рабочем месте </w:t>
      </w:r>
      <w:r w:rsidR="00F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64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спортивной одежде, за исключением случаев, когда этого требует выполняемая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31A1" w:rsidRPr="006409E3" w:rsidRDefault="006031A1" w:rsidP="006031A1">
      <w:pPr>
        <w:shd w:val="clear" w:color="auto" w:fill="FFFFFF"/>
        <w:spacing w:after="0" w:line="36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Pr="0064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допускается нахождение на рабочем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</w:t>
      </w:r>
      <w:r w:rsidR="00F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пляжной одежде;</w:t>
      </w:r>
    </w:p>
    <w:p w:rsidR="006031A1" w:rsidRPr="006409E3" w:rsidRDefault="006031A1" w:rsidP="006031A1">
      <w:pPr>
        <w:shd w:val="clear" w:color="auto" w:fill="FFFFFF"/>
        <w:spacing w:after="0" w:line="36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Pr="0064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допускается нахождение на рабочем месте </w:t>
      </w:r>
      <w:r w:rsidR="00F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Pr="0064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шортах, мини-юбках, одежде из прозрачных и кружевных тканей, одежде, открывающей живот, плечи,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ину, одежде с глубоким декольте;</w:t>
      </w:r>
    </w:p>
    <w:p w:rsidR="006031A1" w:rsidRPr="006409E3" w:rsidRDefault="006031A1" w:rsidP="006031A1">
      <w:pPr>
        <w:shd w:val="clear" w:color="auto" w:fill="FFFFFF"/>
        <w:spacing w:after="0" w:line="36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6409E3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допускается открытая демонстрация татуировок и пи</w:t>
      </w:r>
      <w:r w:rsidR="00F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рсинга на различных частях тела;</w:t>
      </w:r>
    </w:p>
    <w:p w:rsidR="006031A1" w:rsidRPr="006409E3" w:rsidRDefault="006031A1" w:rsidP="006031A1">
      <w:pPr>
        <w:shd w:val="clear" w:color="auto" w:fill="FFFFFF"/>
        <w:spacing w:after="0" w:line="36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6409E3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допускаются нетрадиционные п</w:t>
      </w:r>
      <w:r w:rsidR="00F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рически и броский, яркий макияж;</w:t>
      </w:r>
    </w:p>
    <w:p w:rsidR="005465E1" w:rsidRPr="009938CB" w:rsidRDefault="006031A1" w:rsidP="00FE1F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6409E3">
        <w:rPr>
          <w:rFonts w:ascii="Times New Roman" w:hAnsi="Times New Roman" w:cs="Times New Roman"/>
          <w:sz w:val="28"/>
          <w:szCs w:val="28"/>
        </w:rPr>
        <w:t>е допускается нахождение на рабочем месте в верхней одежде</w:t>
      </w:r>
      <w:r w:rsidR="00FE1F3E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5465E1" w:rsidRPr="009938CB" w:rsidRDefault="005465E1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5E1" w:rsidRPr="009938CB" w:rsidRDefault="00B95DFA" w:rsidP="009938CB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465E1" w:rsidRPr="009938CB">
        <w:rPr>
          <w:rFonts w:ascii="Times New Roman" w:hAnsi="Times New Roman" w:cs="Times New Roman"/>
          <w:sz w:val="28"/>
          <w:szCs w:val="28"/>
        </w:rPr>
        <w:t>. Ответственность за нарушение положений Кодекса</w:t>
      </w:r>
    </w:p>
    <w:p w:rsidR="005465E1" w:rsidRPr="009938CB" w:rsidRDefault="005465E1" w:rsidP="009938C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5E1" w:rsidRPr="009938CB" w:rsidRDefault="00B95DFA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1. Нарушение работником положений Кодекса подлежит моральному осуждению непосредственным работодателем в администрации </w:t>
      </w:r>
      <w:r w:rsidR="00626108">
        <w:rPr>
          <w:rFonts w:ascii="Times New Roman" w:hAnsi="Times New Roman" w:cs="Times New Roman"/>
          <w:sz w:val="28"/>
          <w:szCs w:val="28"/>
        </w:rPr>
        <w:t>Нолинского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465E1" w:rsidRPr="009938CB" w:rsidRDefault="00B95DFA" w:rsidP="009938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2. Соблюдение работником положений Кодекса учитывается при выдвижении на вышестоящие должности в администрации </w:t>
      </w:r>
      <w:r w:rsidR="006031A1">
        <w:rPr>
          <w:rFonts w:ascii="Times New Roman" w:hAnsi="Times New Roman" w:cs="Times New Roman"/>
          <w:sz w:val="28"/>
          <w:szCs w:val="28"/>
        </w:rPr>
        <w:t>Нолинского</w:t>
      </w:r>
      <w:r w:rsidR="005465E1" w:rsidRPr="009938CB">
        <w:rPr>
          <w:rFonts w:ascii="Times New Roman" w:hAnsi="Times New Roman" w:cs="Times New Roman"/>
          <w:sz w:val="28"/>
          <w:szCs w:val="28"/>
        </w:rPr>
        <w:t xml:space="preserve"> района, а также при наложении дисциплинарных взысканий.</w:t>
      </w:r>
    </w:p>
    <w:sectPr w:rsidR="005465E1" w:rsidRPr="009938CB" w:rsidSect="006E1FF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1EED"/>
    <w:multiLevelType w:val="hybridMultilevel"/>
    <w:tmpl w:val="C60A0B60"/>
    <w:lvl w:ilvl="0" w:tplc="7D689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5E1"/>
    <w:rsid w:val="000135AF"/>
    <w:rsid w:val="0001772C"/>
    <w:rsid w:val="0006721A"/>
    <w:rsid w:val="00070693"/>
    <w:rsid w:val="000959FE"/>
    <w:rsid w:val="000C6425"/>
    <w:rsid w:val="000D6D11"/>
    <w:rsid w:val="000E6438"/>
    <w:rsid w:val="001373DD"/>
    <w:rsid w:val="001474E6"/>
    <w:rsid w:val="00177B17"/>
    <w:rsid w:val="001B5F0E"/>
    <w:rsid w:val="001C7A3D"/>
    <w:rsid w:val="001D4FF0"/>
    <w:rsid w:val="001E4BA7"/>
    <w:rsid w:val="00210D27"/>
    <w:rsid w:val="00265628"/>
    <w:rsid w:val="0027282B"/>
    <w:rsid w:val="002779E1"/>
    <w:rsid w:val="00283F1A"/>
    <w:rsid w:val="00284F34"/>
    <w:rsid w:val="002E3B58"/>
    <w:rsid w:val="002F5ED4"/>
    <w:rsid w:val="002F713F"/>
    <w:rsid w:val="002F7558"/>
    <w:rsid w:val="0038043B"/>
    <w:rsid w:val="0038126F"/>
    <w:rsid w:val="003A4B0F"/>
    <w:rsid w:val="003E338A"/>
    <w:rsid w:val="0044025D"/>
    <w:rsid w:val="004538D0"/>
    <w:rsid w:val="0047292A"/>
    <w:rsid w:val="004763C6"/>
    <w:rsid w:val="004E275F"/>
    <w:rsid w:val="00502C76"/>
    <w:rsid w:val="005465E1"/>
    <w:rsid w:val="00556372"/>
    <w:rsid w:val="005901AE"/>
    <w:rsid w:val="00596F54"/>
    <w:rsid w:val="005D7A92"/>
    <w:rsid w:val="006031A1"/>
    <w:rsid w:val="00604068"/>
    <w:rsid w:val="00606002"/>
    <w:rsid w:val="00626108"/>
    <w:rsid w:val="006913D4"/>
    <w:rsid w:val="006D685A"/>
    <w:rsid w:val="006E1FF2"/>
    <w:rsid w:val="00722FA1"/>
    <w:rsid w:val="007518DA"/>
    <w:rsid w:val="00774217"/>
    <w:rsid w:val="007957A2"/>
    <w:rsid w:val="007B71D8"/>
    <w:rsid w:val="007C3D8D"/>
    <w:rsid w:val="007D223D"/>
    <w:rsid w:val="008131E2"/>
    <w:rsid w:val="00894DD0"/>
    <w:rsid w:val="008A3684"/>
    <w:rsid w:val="008E1440"/>
    <w:rsid w:val="00904563"/>
    <w:rsid w:val="00906DE9"/>
    <w:rsid w:val="00926C55"/>
    <w:rsid w:val="009349F2"/>
    <w:rsid w:val="00941916"/>
    <w:rsid w:val="009527A6"/>
    <w:rsid w:val="0097218F"/>
    <w:rsid w:val="009938CB"/>
    <w:rsid w:val="009B1125"/>
    <w:rsid w:val="009C2926"/>
    <w:rsid w:val="00A4037A"/>
    <w:rsid w:val="00AA6C65"/>
    <w:rsid w:val="00AE3A99"/>
    <w:rsid w:val="00B05A00"/>
    <w:rsid w:val="00B4619A"/>
    <w:rsid w:val="00B61521"/>
    <w:rsid w:val="00B67BA9"/>
    <w:rsid w:val="00B95DFA"/>
    <w:rsid w:val="00BA0FC5"/>
    <w:rsid w:val="00BC4436"/>
    <w:rsid w:val="00BC7871"/>
    <w:rsid w:val="00BD457A"/>
    <w:rsid w:val="00BF3110"/>
    <w:rsid w:val="00C506B8"/>
    <w:rsid w:val="00C768E3"/>
    <w:rsid w:val="00C853E4"/>
    <w:rsid w:val="00CA0616"/>
    <w:rsid w:val="00CB3454"/>
    <w:rsid w:val="00CF09D9"/>
    <w:rsid w:val="00D422FB"/>
    <w:rsid w:val="00D434EB"/>
    <w:rsid w:val="00D63286"/>
    <w:rsid w:val="00DF2901"/>
    <w:rsid w:val="00E21EA7"/>
    <w:rsid w:val="00E53BC0"/>
    <w:rsid w:val="00E90DBD"/>
    <w:rsid w:val="00E956C4"/>
    <w:rsid w:val="00E96C90"/>
    <w:rsid w:val="00EA4941"/>
    <w:rsid w:val="00ED475A"/>
    <w:rsid w:val="00F37AAB"/>
    <w:rsid w:val="00F538A6"/>
    <w:rsid w:val="00F72DC6"/>
    <w:rsid w:val="00FE1F3E"/>
    <w:rsid w:val="00FE72D3"/>
    <w:rsid w:val="00FF2E33"/>
    <w:rsid w:val="00FF4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65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65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3D7B67D86E52673D2BF6FD7DA75121577CE7CB97FB2530F7BE18v6kC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13D7B67D86E52673D2BF6FD7DA751215774E1CE9BA47232A6EB166961C622AC3EE95C52A1CE1129vEk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A065-0811-48F4-B4FE-670220D5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Анастасия</cp:lastModifiedBy>
  <cp:revision>21</cp:revision>
  <cp:lastPrinted>2018-07-25T11:48:00Z</cp:lastPrinted>
  <dcterms:created xsi:type="dcterms:W3CDTF">2018-07-18T13:36:00Z</dcterms:created>
  <dcterms:modified xsi:type="dcterms:W3CDTF">2018-07-25T11:51:00Z</dcterms:modified>
</cp:coreProperties>
</file>