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82" w:rsidRPr="00521582" w:rsidRDefault="00521582" w:rsidP="00521582">
      <w:pPr>
        <w:spacing w:after="0" w:line="240" w:lineRule="auto"/>
        <w:jc w:val="center"/>
        <w:rPr>
          <w:rFonts w:ascii="Calibri" w:eastAsia="Calibri" w:hAnsi="Calibri" w:cs="Times New Roman"/>
          <w:sz w:val="28"/>
          <w:lang w:eastAsia="ru-RU"/>
        </w:rPr>
      </w:pPr>
      <w:r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2" name="Рисунок 2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82" w:rsidRPr="00521582" w:rsidRDefault="00521582" w:rsidP="00521582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eastAsia="ru-RU"/>
        </w:rPr>
      </w:pP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 w:rsidRPr="00521582"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36"/>
          <w:szCs w:val="36"/>
          <w:lang w:eastAsia="ru-RU"/>
        </w:rPr>
      </w:pP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 w:rsidRPr="00521582"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1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21582" w:rsidRPr="00521582" w:rsidRDefault="00C12825" w:rsidP="00C1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31.10.2017</w:t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891</w:t>
      </w: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582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521582" w:rsidRPr="00C12825" w:rsidRDefault="00521582" w:rsidP="00C12825">
      <w:pPr>
        <w:tabs>
          <w:tab w:val="left" w:pos="9214"/>
        </w:tabs>
        <w:spacing w:after="0" w:line="240" w:lineRule="auto"/>
        <w:ind w:right="28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7195B" w:rsidRDefault="006B5239" w:rsidP="00C719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9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FC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Нолинского района от 06.09.2017 №739</w:t>
      </w:r>
    </w:p>
    <w:p w:rsidR="00C7195B" w:rsidRPr="00C12825" w:rsidRDefault="00C7195B" w:rsidP="00C719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1BDF" w:rsidRPr="00521582" w:rsidRDefault="00CF1BDF" w:rsidP="00C12825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CF1BDF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52158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2158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дминистрация Нолинского района </w:t>
      </w:r>
      <w:r w:rsidRPr="0052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F1163" w:rsidRDefault="00CF1BDF" w:rsidP="00C1282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DF">
        <w:rPr>
          <w:rFonts w:ascii="Times New Roman" w:hAnsi="Times New Roman" w:cs="Times New Roman"/>
          <w:sz w:val="28"/>
          <w:szCs w:val="28"/>
        </w:rPr>
        <w:t xml:space="preserve">1. </w:t>
      </w:r>
      <w:r w:rsidR="000F116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F1BDF">
        <w:rPr>
          <w:rFonts w:ascii="Times New Roman" w:hAnsi="Times New Roman" w:cs="Times New Roman"/>
          <w:sz w:val="28"/>
          <w:szCs w:val="28"/>
        </w:rPr>
        <w:t xml:space="preserve"> Положение о создании условий для осуществления присмотра и ухода за детьми, содержания детей в муниципальных образовательных организациях, реализующих программы дошкольного образования, </w:t>
      </w:r>
      <w:r w:rsidR="00C7195B">
        <w:rPr>
          <w:rFonts w:ascii="Times New Roman" w:hAnsi="Times New Roman" w:cs="Times New Roman"/>
          <w:sz w:val="28"/>
          <w:szCs w:val="28"/>
        </w:rPr>
        <w:t>Нолинского</w:t>
      </w:r>
      <w:r w:rsidRPr="00CF1BD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195B">
        <w:rPr>
          <w:rFonts w:ascii="Times New Roman" w:hAnsi="Times New Roman" w:cs="Times New Roman"/>
          <w:sz w:val="28"/>
          <w:szCs w:val="28"/>
        </w:rPr>
        <w:t xml:space="preserve">, </w:t>
      </w:r>
      <w:r w:rsidR="000F1163">
        <w:rPr>
          <w:rFonts w:ascii="Times New Roman" w:hAnsi="Times New Roman" w:cs="Times New Roman"/>
          <w:sz w:val="28"/>
          <w:szCs w:val="28"/>
        </w:rPr>
        <w:t>утверждённое  постановлением администрации Нолинского района от 0</w:t>
      </w:r>
      <w:r w:rsidR="00FC40A4">
        <w:rPr>
          <w:rFonts w:ascii="Times New Roman" w:hAnsi="Times New Roman" w:cs="Times New Roman"/>
          <w:sz w:val="28"/>
          <w:szCs w:val="28"/>
        </w:rPr>
        <w:t>6</w:t>
      </w:r>
      <w:r w:rsidR="000F1163">
        <w:rPr>
          <w:rFonts w:ascii="Times New Roman" w:hAnsi="Times New Roman" w:cs="Times New Roman"/>
          <w:sz w:val="28"/>
          <w:szCs w:val="28"/>
        </w:rPr>
        <w:t>.09.2017 №</w:t>
      </w:r>
      <w:r w:rsidR="00FC40A4">
        <w:rPr>
          <w:rFonts w:ascii="Times New Roman" w:hAnsi="Times New Roman" w:cs="Times New Roman"/>
          <w:sz w:val="28"/>
          <w:szCs w:val="28"/>
        </w:rPr>
        <w:t xml:space="preserve">739 (далее – Положение) </w:t>
      </w:r>
      <w:r w:rsidR="000F116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583D" w:rsidRDefault="000F1163" w:rsidP="00C1282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1503D">
        <w:rPr>
          <w:rFonts w:ascii="Times New Roman" w:hAnsi="Times New Roman" w:cs="Times New Roman"/>
          <w:sz w:val="28"/>
          <w:szCs w:val="28"/>
        </w:rPr>
        <w:t xml:space="preserve">Дополнить раздел 1 </w:t>
      </w:r>
      <w:r w:rsidR="00FC40A4">
        <w:rPr>
          <w:rFonts w:ascii="Times New Roman" w:hAnsi="Times New Roman" w:cs="Times New Roman"/>
          <w:sz w:val="28"/>
          <w:szCs w:val="28"/>
        </w:rPr>
        <w:t>Положения</w:t>
      </w:r>
      <w:r w:rsidR="00C1503D">
        <w:rPr>
          <w:rFonts w:ascii="Times New Roman" w:hAnsi="Times New Roman" w:cs="Times New Roman"/>
          <w:sz w:val="28"/>
          <w:szCs w:val="28"/>
        </w:rPr>
        <w:t xml:space="preserve"> пунктом 1.14. следующего содержания:</w:t>
      </w:r>
    </w:p>
    <w:p w:rsidR="00C1503D" w:rsidRDefault="00C1503D" w:rsidP="00C1282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«1.14. Контроль </w:t>
      </w:r>
      <w:r w:rsidR="00A4583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A4583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осуществления присмотра и ухода за детьми, содержания детей в </w:t>
      </w:r>
      <w:r w:rsidR="00FC40A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A4583D">
        <w:rPr>
          <w:rFonts w:ascii="Times New Roman" w:hAnsi="Times New Roman" w:cs="Times New Roman"/>
          <w:sz w:val="28"/>
          <w:szCs w:val="28"/>
        </w:rPr>
        <w:t xml:space="preserve"> возлагается на отдел образования администрации Нолинского муниципального района</w:t>
      </w:r>
      <w:proofErr w:type="gramStart"/>
      <w:r w:rsidR="00A4583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195B" w:rsidRDefault="00CF1BDF" w:rsidP="00C12825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BDF">
        <w:rPr>
          <w:rFonts w:ascii="Times New Roman" w:hAnsi="Times New Roman" w:cs="Times New Roman"/>
          <w:sz w:val="28"/>
          <w:szCs w:val="28"/>
        </w:rPr>
        <w:t xml:space="preserve">2. </w:t>
      </w:r>
      <w:r w:rsidR="00C7195B" w:rsidRPr="00C7195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опубликования на </w:t>
      </w:r>
      <w:r w:rsidR="00C7195B" w:rsidRPr="00C7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муниципального образования Нолинский муниципальный район Кировской области </w:t>
      </w:r>
      <w:r w:rsidR="00C7195B" w:rsidRPr="00C7195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="00C7195B" w:rsidRPr="00C7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:\\ нолинский.рф.</w:t>
      </w:r>
    </w:p>
    <w:p w:rsidR="00521582" w:rsidRPr="00C12825" w:rsidRDefault="00521582" w:rsidP="0052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7195B" w:rsidRPr="00C7195B" w:rsidRDefault="00FC40A4" w:rsidP="00C71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C7195B" w:rsidRPr="00C7195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C7195B" w:rsidRPr="00C719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C7195B" w:rsidRDefault="00C7195B" w:rsidP="00C71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0A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FC40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C40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C40A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C40A4" w:rsidRPr="00FC40A4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А.В.Зорин</w:t>
      </w:r>
    </w:p>
    <w:p w:rsidR="0016025F" w:rsidRPr="00C12825" w:rsidRDefault="0016025F" w:rsidP="0016025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E0A07" w:rsidRPr="00C7195B" w:rsidRDefault="0016025F" w:rsidP="00C1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proofErr w:type="spellStart"/>
      <w:r w:rsidRPr="00160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Халевиной</w:t>
      </w:r>
      <w:proofErr w:type="spellEnd"/>
      <w:r w:rsidRPr="0016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Пироговой Г.В.</w:t>
      </w:r>
    </w:p>
    <w:sectPr w:rsidR="009E0A07" w:rsidRPr="00C7195B" w:rsidSect="00C128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18E6"/>
    <w:multiLevelType w:val="multilevel"/>
    <w:tmpl w:val="AF38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E0F"/>
    <w:rsid w:val="000135AF"/>
    <w:rsid w:val="0001772C"/>
    <w:rsid w:val="0006721A"/>
    <w:rsid w:val="00070693"/>
    <w:rsid w:val="000959FE"/>
    <w:rsid w:val="000C6425"/>
    <w:rsid w:val="000D6D11"/>
    <w:rsid w:val="000F1163"/>
    <w:rsid w:val="001353AF"/>
    <w:rsid w:val="001373DD"/>
    <w:rsid w:val="001474E6"/>
    <w:rsid w:val="0016025F"/>
    <w:rsid w:val="00177B17"/>
    <w:rsid w:val="001B5F0E"/>
    <w:rsid w:val="001C7A3D"/>
    <w:rsid w:val="001D4FF0"/>
    <w:rsid w:val="001E4BA7"/>
    <w:rsid w:val="00210D27"/>
    <w:rsid w:val="00264AA3"/>
    <w:rsid w:val="00265628"/>
    <w:rsid w:val="0027282B"/>
    <w:rsid w:val="00282A50"/>
    <w:rsid w:val="00283F1A"/>
    <w:rsid w:val="00284F34"/>
    <w:rsid w:val="002A742D"/>
    <w:rsid w:val="002F5ED4"/>
    <w:rsid w:val="002F713F"/>
    <w:rsid w:val="00316B82"/>
    <w:rsid w:val="0038043B"/>
    <w:rsid w:val="0038126F"/>
    <w:rsid w:val="00390001"/>
    <w:rsid w:val="003A4B0F"/>
    <w:rsid w:val="003B3E0F"/>
    <w:rsid w:val="003E338A"/>
    <w:rsid w:val="0044025D"/>
    <w:rsid w:val="004538BC"/>
    <w:rsid w:val="004538D0"/>
    <w:rsid w:val="0047292A"/>
    <w:rsid w:val="0049577A"/>
    <w:rsid w:val="004E275F"/>
    <w:rsid w:val="004F5DEC"/>
    <w:rsid w:val="00502C76"/>
    <w:rsid w:val="00521582"/>
    <w:rsid w:val="00531931"/>
    <w:rsid w:val="00556372"/>
    <w:rsid w:val="005901AE"/>
    <w:rsid w:val="0059040B"/>
    <w:rsid w:val="005D7A92"/>
    <w:rsid w:val="005F6438"/>
    <w:rsid w:val="00604068"/>
    <w:rsid w:val="00606002"/>
    <w:rsid w:val="006913D4"/>
    <w:rsid w:val="00696904"/>
    <w:rsid w:val="006B5239"/>
    <w:rsid w:val="006D685A"/>
    <w:rsid w:val="00722FA1"/>
    <w:rsid w:val="00774217"/>
    <w:rsid w:val="007957A2"/>
    <w:rsid w:val="007B71D8"/>
    <w:rsid w:val="007C3D8D"/>
    <w:rsid w:val="007D223D"/>
    <w:rsid w:val="008131E2"/>
    <w:rsid w:val="00815F59"/>
    <w:rsid w:val="00894DD0"/>
    <w:rsid w:val="008D71ED"/>
    <w:rsid w:val="00904563"/>
    <w:rsid w:val="00926C55"/>
    <w:rsid w:val="009349F2"/>
    <w:rsid w:val="00941916"/>
    <w:rsid w:val="0097218F"/>
    <w:rsid w:val="009B1125"/>
    <w:rsid w:val="009C2926"/>
    <w:rsid w:val="009D1F00"/>
    <w:rsid w:val="009E0A07"/>
    <w:rsid w:val="00A32572"/>
    <w:rsid w:val="00A4037A"/>
    <w:rsid w:val="00A4583D"/>
    <w:rsid w:val="00A56B0A"/>
    <w:rsid w:val="00A945FF"/>
    <w:rsid w:val="00AA6C65"/>
    <w:rsid w:val="00AE3A99"/>
    <w:rsid w:val="00AE776F"/>
    <w:rsid w:val="00B006AF"/>
    <w:rsid w:val="00B27216"/>
    <w:rsid w:val="00B4619A"/>
    <w:rsid w:val="00B67BA9"/>
    <w:rsid w:val="00B92350"/>
    <w:rsid w:val="00BC4436"/>
    <w:rsid w:val="00BD3960"/>
    <w:rsid w:val="00BD457A"/>
    <w:rsid w:val="00BF3110"/>
    <w:rsid w:val="00C12825"/>
    <w:rsid w:val="00C1503D"/>
    <w:rsid w:val="00C506B8"/>
    <w:rsid w:val="00C63586"/>
    <w:rsid w:val="00C7195B"/>
    <w:rsid w:val="00C768E3"/>
    <w:rsid w:val="00C853E4"/>
    <w:rsid w:val="00CB3454"/>
    <w:rsid w:val="00CC08C3"/>
    <w:rsid w:val="00CF09D9"/>
    <w:rsid w:val="00CF1BDF"/>
    <w:rsid w:val="00D422FB"/>
    <w:rsid w:val="00D434EB"/>
    <w:rsid w:val="00D63286"/>
    <w:rsid w:val="00DB4867"/>
    <w:rsid w:val="00DF2901"/>
    <w:rsid w:val="00E00992"/>
    <w:rsid w:val="00E53BC0"/>
    <w:rsid w:val="00E76750"/>
    <w:rsid w:val="00E90DBD"/>
    <w:rsid w:val="00E956C4"/>
    <w:rsid w:val="00EA4941"/>
    <w:rsid w:val="00ED475A"/>
    <w:rsid w:val="00F02603"/>
    <w:rsid w:val="00F538A6"/>
    <w:rsid w:val="00FC40A4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0F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6B523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C7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1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0F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6B523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C7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7562-FFDA-4EAE-97EB-D6F7FCD1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46</cp:revision>
  <cp:lastPrinted>2017-11-01T05:11:00Z</cp:lastPrinted>
  <dcterms:created xsi:type="dcterms:W3CDTF">2017-08-24T10:34:00Z</dcterms:created>
  <dcterms:modified xsi:type="dcterms:W3CDTF">2017-11-01T05:11:00Z</dcterms:modified>
</cp:coreProperties>
</file>