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C5" w:rsidRDefault="00537EC5" w:rsidP="00537EC5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>
            <wp:extent cx="461010" cy="570865"/>
            <wp:effectExtent l="0" t="0" r="0" b="635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EC5" w:rsidRDefault="00537EC5" w:rsidP="00537EC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НОЛИНСКОГО РАЙОНА</w:t>
      </w:r>
    </w:p>
    <w:p w:rsidR="00537EC5" w:rsidRDefault="00537EC5" w:rsidP="00537EC5">
      <w:pPr>
        <w:pStyle w:val="ConsPlusTitle"/>
        <w:widowControl/>
        <w:jc w:val="center"/>
        <w:outlineLvl w:val="0"/>
        <w:rPr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537EC5" w:rsidRDefault="00537EC5" w:rsidP="00537EC5">
      <w:pPr>
        <w:pStyle w:val="ConsPlusTitle"/>
        <w:widowControl/>
        <w:jc w:val="center"/>
        <w:rPr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37EC5" w:rsidRDefault="00537EC5" w:rsidP="00537EC5">
      <w:pPr>
        <w:pStyle w:val="ConsPlusTitle"/>
        <w:widowControl/>
        <w:tabs>
          <w:tab w:val="left" w:pos="915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537EC5" w:rsidRPr="00C334EE" w:rsidRDefault="00537EC5" w:rsidP="00537EC5">
      <w:pPr>
        <w:pStyle w:val="ConsPlusTitle"/>
        <w:widowControl/>
        <w:tabs>
          <w:tab w:val="left" w:pos="9150"/>
        </w:tabs>
        <w:rPr>
          <w:sz w:val="32"/>
          <w:szCs w:val="32"/>
        </w:rPr>
      </w:pPr>
    </w:p>
    <w:p w:rsidR="00537EC5" w:rsidRPr="000B23E3" w:rsidRDefault="000B23E3" w:rsidP="00537EC5">
      <w:pPr>
        <w:pStyle w:val="ConsPlusTitle"/>
        <w:widowControl/>
        <w:tabs>
          <w:tab w:val="center" w:pos="5031"/>
        </w:tabs>
        <w:rPr>
          <w:b w:val="0"/>
          <w:sz w:val="32"/>
          <w:szCs w:val="32"/>
        </w:rPr>
      </w:pPr>
      <w:r w:rsidRPr="000B23E3">
        <w:rPr>
          <w:b w:val="0"/>
          <w:sz w:val="32"/>
          <w:szCs w:val="32"/>
        </w:rPr>
        <w:t>11.03.2016</w:t>
      </w:r>
      <w:r w:rsidR="00847838" w:rsidRPr="000B23E3">
        <w:rPr>
          <w:b w:val="0"/>
          <w:sz w:val="32"/>
          <w:szCs w:val="32"/>
        </w:rPr>
        <w:t xml:space="preserve">                                                         </w:t>
      </w:r>
      <w:r>
        <w:rPr>
          <w:b w:val="0"/>
          <w:sz w:val="32"/>
          <w:szCs w:val="32"/>
        </w:rPr>
        <w:t xml:space="preserve">                   </w:t>
      </w:r>
      <w:r w:rsidRPr="000B23E3">
        <w:rPr>
          <w:b w:val="0"/>
          <w:sz w:val="32"/>
          <w:szCs w:val="32"/>
        </w:rPr>
        <w:t xml:space="preserve">           № 157</w:t>
      </w:r>
    </w:p>
    <w:p w:rsidR="00AC533D" w:rsidRPr="00AC533D" w:rsidRDefault="00AC533D" w:rsidP="00537EC5">
      <w:pPr>
        <w:pStyle w:val="ConsPlusTitle"/>
        <w:widowControl/>
        <w:tabs>
          <w:tab w:val="center" w:pos="5031"/>
        </w:tabs>
        <w:rPr>
          <w:b w:val="0"/>
          <w:sz w:val="36"/>
          <w:szCs w:val="36"/>
        </w:rPr>
      </w:pPr>
    </w:p>
    <w:p w:rsidR="00537EC5" w:rsidRDefault="00537EC5" w:rsidP="00537EC5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г. Нолинск</w:t>
      </w:r>
    </w:p>
    <w:p w:rsidR="00537EC5" w:rsidRPr="00AC533D" w:rsidRDefault="00537EC5" w:rsidP="00537EC5">
      <w:pPr>
        <w:pStyle w:val="ConsPlusTitle"/>
        <w:widowControl/>
        <w:jc w:val="center"/>
        <w:rPr>
          <w:sz w:val="48"/>
          <w:szCs w:val="48"/>
        </w:rPr>
      </w:pPr>
    </w:p>
    <w:p w:rsidR="001C696C" w:rsidRPr="001C696C" w:rsidRDefault="001C696C" w:rsidP="001C696C">
      <w:pPr>
        <w:pStyle w:val="ConsPlusTitle"/>
        <w:jc w:val="center"/>
        <w:rPr>
          <w:sz w:val="28"/>
          <w:szCs w:val="28"/>
        </w:rPr>
      </w:pPr>
      <w:r w:rsidRPr="001C696C">
        <w:rPr>
          <w:sz w:val="28"/>
          <w:szCs w:val="28"/>
        </w:rPr>
        <w:t xml:space="preserve"> Об установлении </w:t>
      </w:r>
      <w:r>
        <w:rPr>
          <w:sz w:val="28"/>
          <w:szCs w:val="28"/>
        </w:rPr>
        <w:t>п</w:t>
      </w:r>
      <w:r w:rsidRPr="001C696C">
        <w:rPr>
          <w:sz w:val="28"/>
          <w:szCs w:val="28"/>
        </w:rPr>
        <w:t>еречня и расчета стоимости услуг  по присоединению объектов дорожного сервиса к автомобильным дорогам общего пользования местного значения Нолинского района</w:t>
      </w:r>
    </w:p>
    <w:p w:rsidR="001C696C" w:rsidRPr="001C696C" w:rsidRDefault="001C696C" w:rsidP="001C696C">
      <w:pPr>
        <w:pStyle w:val="ConsPlusTitle"/>
        <w:jc w:val="center"/>
      </w:pPr>
      <w:r>
        <w:t xml:space="preserve"> </w:t>
      </w:r>
    </w:p>
    <w:p w:rsidR="00847838" w:rsidRPr="00847838" w:rsidRDefault="00847838" w:rsidP="00847838">
      <w:pPr>
        <w:pStyle w:val="ConsPlusTitle"/>
        <w:jc w:val="center"/>
        <w:rPr>
          <w:sz w:val="28"/>
          <w:szCs w:val="28"/>
        </w:rPr>
      </w:pPr>
    </w:p>
    <w:p w:rsidR="001C696C" w:rsidRPr="001C696C" w:rsidRDefault="001C696C" w:rsidP="001C696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96C">
        <w:rPr>
          <w:rFonts w:ascii="Times New Roman" w:hAnsi="Times New Roman" w:cs="Times New Roman"/>
          <w:sz w:val="28"/>
          <w:szCs w:val="28"/>
        </w:rPr>
        <w:t xml:space="preserve"> В целях реализации </w:t>
      </w:r>
      <w:hyperlink r:id="rId8" w:history="1">
        <w:r w:rsidRPr="001C696C">
          <w:rPr>
            <w:rFonts w:ascii="Times New Roman" w:hAnsi="Times New Roman" w:cs="Times New Roman"/>
            <w:sz w:val="28"/>
            <w:szCs w:val="28"/>
          </w:rPr>
          <w:t>пункта 8 статьи 13</w:t>
        </w:r>
      </w:hyperlink>
      <w:r w:rsidRPr="001C696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C696C">
          <w:rPr>
            <w:rFonts w:ascii="Times New Roman" w:hAnsi="Times New Roman" w:cs="Times New Roman"/>
            <w:sz w:val="28"/>
            <w:szCs w:val="28"/>
          </w:rPr>
          <w:t>части 9 статьи 22</w:t>
        </w:r>
      </w:hyperlink>
      <w:r w:rsidRPr="001C696C">
        <w:rPr>
          <w:rFonts w:ascii="Times New Roman" w:hAnsi="Times New Roman" w:cs="Times New Roman"/>
          <w:sz w:val="28"/>
          <w:szCs w:val="28"/>
        </w:rPr>
        <w:t xml:space="preserve">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  <w:r w:rsidR="002D7A61">
        <w:rPr>
          <w:rFonts w:ascii="Times New Roman" w:hAnsi="Times New Roman" w:cs="Times New Roman"/>
          <w:sz w:val="28"/>
          <w:szCs w:val="28"/>
        </w:rPr>
        <w:t xml:space="preserve"> </w:t>
      </w:r>
      <w:r w:rsidRPr="001C696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Нолин</w:t>
      </w:r>
      <w:r w:rsidRPr="001C696C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1C696C">
        <w:rPr>
          <w:rFonts w:ascii="Times New Roman" w:hAnsi="Times New Roman" w:cs="Times New Roman"/>
          <w:sz w:val="28"/>
          <w:szCs w:val="28"/>
        </w:rPr>
        <w:t>:</w:t>
      </w:r>
    </w:p>
    <w:p w:rsidR="001C696C" w:rsidRPr="001C696C" w:rsidRDefault="001C696C" w:rsidP="001C696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96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5" w:history="1">
        <w:r w:rsidRPr="001C696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C696C">
        <w:rPr>
          <w:rFonts w:ascii="Times New Roman" w:hAnsi="Times New Roman" w:cs="Times New Roman"/>
          <w:sz w:val="28"/>
          <w:szCs w:val="28"/>
        </w:rPr>
        <w:t xml:space="preserve"> услуг по присоединению объектов дорожного сервиса к автомобильным дорогам общего пользования местного значения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C696C">
        <w:rPr>
          <w:rFonts w:ascii="Times New Roman" w:hAnsi="Times New Roman" w:cs="Times New Roman"/>
          <w:sz w:val="28"/>
          <w:szCs w:val="28"/>
        </w:rPr>
        <w:t>ского района. Прилагается.</w:t>
      </w:r>
    </w:p>
    <w:p w:rsidR="001C696C" w:rsidRPr="001C696C" w:rsidRDefault="001C696C" w:rsidP="001C696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96C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58" w:history="1">
        <w:r w:rsidRPr="001C696C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1C696C">
        <w:rPr>
          <w:rFonts w:ascii="Times New Roman" w:hAnsi="Times New Roman" w:cs="Times New Roman"/>
          <w:sz w:val="28"/>
          <w:szCs w:val="28"/>
        </w:rPr>
        <w:t xml:space="preserve"> стоимости услуг по присоединению объектов дорожного сервиса к автомобильным дорогам общего пользования местного значения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C696C">
        <w:rPr>
          <w:rFonts w:ascii="Times New Roman" w:hAnsi="Times New Roman" w:cs="Times New Roman"/>
          <w:sz w:val="28"/>
          <w:szCs w:val="28"/>
        </w:rPr>
        <w:t>ского района. Прилагается.</w:t>
      </w:r>
    </w:p>
    <w:p w:rsidR="001C696C" w:rsidRPr="001C696C" w:rsidRDefault="001C696C" w:rsidP="001C696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96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Заведующему сектором по вопросам ЖКХ, транспорта и связи Бушмелеву А.Н.</w:t>
      </w:r>
      <w:r w:rsidRPr="001C696C">
        <w:rPr>
          <w:rFonts w:ascii="Times New Roman" w:hAnsi="Times New Roman" w:cs="Times New Roman"/>
          <w:sz w:val="28"/>
          <w:szCs w:val="28"/>
        </w:rPr>
        <w:t xml:space="preserve"> разработать и представить на утверждение главе администрации форму примерного договора о присоединении объектов дорожного сервиса к автомобильным дорогам общего пользования местного значения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C696C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96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C696C" w:rsidRPr="001C696C" w:rsidRDefault="001C696C" w:rsidP="001C696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96C">
        <w:rPr>
          <w:rFonts w:ascii="Times New Roman" w:hAnsi="Times New Roman" w:cs="Times New Roman"/>
          <w:sz w:val="28"/>
          <w:szCs w:val="28"/>
        </w:rPr>
        <w:lastRenderedPageBreak/>
        <w:t>4. Определить администрацию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C696C">
        <w:rPr>
          <w:rFonts w:ascii="Times New Roman" w:hAnsi="Times New Roman" w:cs="Times New Roman"/>
          <w:sz w:val="28"/>
          <w:szCs w:val="28"/>
        </w:rPr>
        <w:t>ского района владельцем автомобильных дорог общего пользования местного значения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C696C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96C">
        <w:rPr>
          <w:rFonts w:ascii="Times New Roman" w:hAnsi="Times New Roman" w:cs="Times New Roman"/>
          <w:sz w:val="28"/>
          <w:szCs w:val="28"/>
        </w:rPr>
        <w:t xml:space="preserve"> района, осуществляющим действия по взиманию платы за присоединение объектов дорожного сервиса, примыканий объектов дорожного сервиса к автомобильным дорогам общего пользования местного значения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C696C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96C">
        <w:rPr>
          <w:rFonts w:ascii="Times New Roman" w:hAnsi="Times New Roman" w:cs="Times New Roman"/>
          <w:sz w:val="28"/>
          <w:szCs w:val="28"/>
        </w:rPr>
        <w:t xml:space="preserve"> района, прокладке и переустройству инженерных коммуникаций, иных сооружений, проходящих к объектам дорожного сервиса, размещению информационных указателей в границах полос отвода и придорожных полос автомобильных дорог общего пользования местного значения Н</w:t>
      </w:r>
      <w:r>
        <w:rPr>
          <w:rFonts w:ascii="Times New Roman" w:hAnsi="Times New Roman" w:cs="Times New Roman"/>
          <w:sz w:val="28"/>
          <w:szCs w:val="28"/>
        </w:rPr>
        <w:t>олин</w:t>
      </w:r>
      <w:r w:rsidRPr="001C696C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96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C696C" w:rsidRPr="001C696C" w:rsidRDefault="001C696C" w:rsidP="001C696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C696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опубликования.</w:t>
      </w:r>
    </w:p>
    <w:p w:rsidR="001C696C" w:rsidRDefault="001C696C" w:rsidP="001C696C">
      <w:pPr>
        <w:pStyle w:val="ConsPlusNormal"/>
        <w:ind w:left="540"/>
        <w:jc w:val="both"/>
      </w:pPr>
    </w:p>
    <w:p w:rsidR="00847838" w:rsidRPr="00847838" w:rsidRDefault="00847838" w:rsidP="00847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720" w:rsidRPr="00847838" w:rsidRDefault="00A31720" w:rsidP="00A3172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37EC5" w:rsidRDefault="00847838" w:rsidP="00537E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37EC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537EC5">
        <w:rPr>
          <w:rFonts w:ascii="Times New Roman" w:hAnsi="Times New Roman"/>
          <w:sz w:val="28"/>
          <w:szCs w:val="28"/>
        </w:rPr>
        <w:t>администрации</w:t>
      </w:r>
    </w:p>
    <w:p w:rsidR="0069117C" w:rsidRPr="000B23E3" w:rsidRDefault="00537EC5" w:rsidP="005831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34EE">
        <w:rPr>
          <w:rFonts w:ascii="Times New Roman" w:hAnsi="Times New Roman"/>
          <w:sz w:val="28"/>
          <w:szCs w:val="28"/>
        </w:rPr>
        <w:t>Нолинского района</w:t>
      </w:r>
      <w:r w:rsidRPr="00C334EE">
        <w:rPr>
          <w:rFonts w:ascii="Times New Roman" w:hAnsi="Times New Roman"/>
          <w:sz w:val="28"/>
          <w:szCs w:val="28"/>
        </w:rPr>
        <w:tab/>
      </w:r>
      <w:r w:rsidRPr="00C334EE">
        <w:rPr>
          <w:rFonts w:ascii="Times New Roman" w:hAnsi="Times New Roman"/>
          <w:sz w:val="28"/>
          <w:szCs w:val="28"/>
        </w:rPr>
        <w:tab/>
      </w:r>
      <w:r w:rsidR="00983507">
        <w:rPr>
          <w:rFonts w:ascii="Times New Roman" w:hAnsi="Times New Roman"/>
          <w:sz w:val="28"/>
          <w:szCs w:val="28"/>
        </w:rPr>
        <w:t xml:space="preserve">           </w:t>
      </w:r>
      <w:r w:rsidR="006F12B8">
        <w:rPr>
          <w:rFonts w:ascii="Times New Roman" w:hAnsi="Times New Roman"/>
          <w:sz w:val="28"/>
          <w:szCs w:val="28"/>
        </w:rPr>
        <w:t xml:space="preserve"> </w:t>
      </w:r>
      <w:r w:rsidR="00847838">
        <w:rPr>
          <w:rFonts w:ascii="Times New Roman" w:hAnsi="Times New Roman"/>
          <w:sz w:val="28"/>
          <w:szCs w:val="28"/>
        </w:rPr>
        <w:t>Н.Г. Малышев</w:t>
      </w:r>
    </w:p>
    <w:p w:rsidR="00583105" w:rsidRDefault="00583105" w:rsidP="00583105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37EC5" w:rsidRDefault="00537EC5" w:rsidP="00537E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Разослать: дело, </w:t>
      </w:r>
      <w:r w:rsidR="005831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83105">
        <w:rPr>
          <w:rFonts w:ascii="Times New Roman" w:hAnsi="Times New Roman"/>
          <w:sz w:val="28"/>
          <w:szCs w:val="28"/>
        </w:rPr>
        <w:t xml:space="preserve">Зорину А.В., </w:t>
      </w:r>
      <w:r w:rsidR="00583105" w:rsidRPr="00583105">
        <w:rPr>
          <w:rFonts w:ascii="Times New Roman" w:hAnsi="Times New Roman"/>
          <w:sz w:val="28"/>
          <w:szCs w:val="28"/>
        </w:rPr>
        <w:t xml:space="preserve"> </w:t>
      </w:r>
      <w:r w:rsidR="00583105">
        <w:rPr>
          <w:rFonts w:ascii="Times New Roman" w:hAnsi="Times New Roman"/>
          <w:sz w:val="28"/>
          <w:szCs w:val="28"/>
        </w:rPr>
        <w:t xml:space="preserve">Бушмелеву А.Н., </w:t>
      </w:r>
      <w:r>
        <w:rPr>
          <w:rFonts w:ascii="Times New Roman" w:hAnsi="Times New Roman"/>
          <w:sz w:val="28"/>
          <w:szCs w:val="28"/>
        </w:rPr>
        <w:t>финансовый отдел, бухгалтерия</w:t>
      </w:r>
      <w:r w:rsidR="00583105">
        <w:rPr>
          <w:rFonts w:ascii="Times New Roman" w:hAnsi="Times New Roman"/>
          <w:sz w:val="28"/>
          <w:szCs w:val="28"/>
        </w:rPr>
        <w:t>.</w:t>
      </w:r>
    </w:p>
    <w:sectPr w:rsidR="00537EC5" w:rsidSect="00BB3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12D" w:rsidRDefault="00FC512D" w:rsidP="00A202FC">
      <w:pPr>
        <w:spacing w:after="0" w:line="240" w:lineRule="auto"/>
      </w:pPr>
      <w:r>
        <w:separator/>
      </w:r>
    </w:p>
  </w:endnote>
  <w:endnote w:type="continuationSeparator" w:id="1">
    <w:p w:rsidR="00FC512D" w:rsidRDefault="00FC512D" w:rsidP="00A2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12D" w:rsidRDefault="00FC512D" w:rsidP="00A202FC">
      <w:pPr>
        <w:spacing w:after="0" w:line="240" w:lineRule="auto"/>
      </w:pPr>
      <w:r>
        <w:separator/>
      </w:r>
    </w:p>
  </w:footnote>
  <w:footnote w:type="continuationSeparator" w:id="1">
    <w:p w:rsidR="00FC512D" w:rsidRDefault="00FC512D" w:rsidP="00A2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CF4"/>
    <w:multiLevelType w:val="hybridMultilevel"/>
    <w:tmpl w:val="2442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A5166C"/>
    <w:multiLevelType w:val="hybridMultilevel"/>
    <w:tmpl w:val="66D2E8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226FD"/>
    <w:multiLevelType w:val="hybridMultilevel"/>
    <w:tmpl w:val="47C81B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EC5"/>
    <w:rsid w:val="00002A73"/>
    <w:rsid w:val="000227C6"/>
    <w:rsid w:val="00032728"/>
    <w:rsid w:val="000340BF"/>
    <w:rsid w:val="00034D45"/>
    <w:rsid w:val="000470E5"/>
    <w:rsid w:val="0008463C"/>
    <w:rsid w:val="000B23E3"/>
    <w:rsid w:val="00107A62"/>
    <w:rsid w:val="00144722"/>
    <w:rsid w:val="00163F98"/>
    <w:rsid w:val="00182092"/>
    <w:rsid w:val="00190C0B"/>
    <w:rsid w:val="001A1729"/>
    <w:rsid w:val="001A24EC"/>
    <w:rsid w:val="001B7A87"/>
    <w:rsid w:val="001C696C"/>
    <w:rsid w:val="001E04C3"/>
    <w:rsid w:val="001F1A99"/>
    <w:rsid w:val="001F3422"/>
    <w:rsid w:val="001F76AA"/>
    <w:rsid w:val="00207F93"/>
    <w:rsid w:val="002359DB"/>
    <w:rsid w:val="00252D33"/>
    <w:rsid w:val="002760B6"/>
    <w:rsid w:val="002D3738"/>
    <w:rsid w:val="002D7A61"/>
    <w:rsid w:val="00325335"/>
    <w:rsid w:val="00337FF2"/>
    <w:rsid w:val="003836AA"/>
    <w:rsid w:val="00384BE3"/>
    <w:rsid w:val="003A2014"/>
    <w:rsid w:val="00446DDA"/>
    <w:rsid w:val="004507C5"/>
    <w:rsid w:val="004653F9"/>
    <w:rsid w:val="00476F40"/>
    <w:rsid w:val="004A44ED"/>
    <w:rsid w:val="004B7AC1"/>
    <w:rsid w:val="004C515E"/>
    <w:rsid w:val="004D2F07"/>
    <w:rsid w:val="004E33C5"/>
    <w:rsid w:val="00505000"/>
    <w:rsid w:val="005210AA"/>
    <w:rsid w:val="00522718"/>
    <w:rsid w:val="00537EC5"/>
    <w:rsid w:val="00545CDE"/>
    <w:rsid w:val="0057385E"/>
    <w:rsid w:val="00583105"/>
    <w:rsid w:val="00587B34"/>
    <w:rsid w:val="005943D4"/>
    <w:rsid w:val="005B5E82"/>
    <w:rsid w:val="005F3C29"/>
    <w:rsid w:val="00607054"/>
    <w:rsid w:val="0063451F"/>
    <w:rsid w:val="00655E60"/>
    <w:rsid w:val="00661CF2"/>
    <w:rsid w:val="00677E91"/>
    <w:rsid w:val="00677ED7"/>
    <w:rsid w:val="0069117C"/>
    <w:rsid w:val="006A333B"/>
    <w:rsid w:val="006E5BFE"/>
    <w:rsid w:val="006F12B8"/>
    <w:rsid w:val="0073213F"/>
    <w:rsid w:val="00765C86"/>
    <w:rsid w:val="00777F05"/>
    <w:rsid w:val="0078361F"/>
    <w:rsid w:val="007D75B5"/>
    <w:rsid w:val="00847838"/>
    <w:rsid w:val="00850946"/>
    <w:rsid w:val="0085250A"/>
    <w:rsid w:val="0086576F"/>
    <w:rsid w:val="00866221"/>
    <w:rsid w:val="00882957"/>
    <w:rsid w:val="008906A6"/>
    <w:rsid w:val="008B4E91"/>
    <w:rsid w:val="008E0A3A"/>
    <w:rsid w:val="00902316"/>
    <w:rsid w:val="009408C8"/>
    <w:rsid w:val="00972AAA"/>
    <w:rsid w:val="00975A3B"/>
    <w:rsid w:val="009767F2"/>
    <w:rsid w:val="00983507"/>
    <w:rsid w:val="009C0A43"/>
    <w:rsid w:val="009E5A1F"/>
    <w:rsid w:val="00A06D1E"/>
    <w:rsid w:val="00A12F8D"/>
    <w:rsid w:val="00A202FC"/>
    <w:rsid w:val="00A31720"/>
    <w:rsid w:val="00A64483"/>
    <w:rsid w:val="00A6659F"/>
    <w:rsid w:val="00A71639"/>
    <w:rsid w:val="00A76415"/>
    <w:rsid w:val="00A93AD7"/>
    <w:rsid w:val="00AB17E6"/>
    <w:rsid w:val="00AB1F54"/>
    <w:rsid w:val="00AC533D"/>
    <w:rsid w:val="00B2286A"/>
    <w:rsid w:val="00B54B31"/>
    <w:rsid w:val="00B8633B"/>
    <w:rsid w:val="00B91718"/>
    <w:rsid w:val="00BB3F23"/>
    <w:rsid w:val="00BD3940"/>
    <w:rsid w:val="00C04C56"/>
    <w:rsid w:val="00C25684"/>
    <w:rsid w:val="00C3530A"/>
    <w:rsid w:val="00C52C40"/>
    <w:rsid w:val="00C53286"/>
    <w:rsid w:val="00C860F0"/>
    <w:rsid w:val="00CC61A9"/>
    <w:rsid w:val="00CC6CA5"/>
    <w:rsid w:val="00CF111A"/>
    <w:rsid w:val="00D5214B"/>
    <w:rsid w:val="00D54EC5"/>
    <w:rsid w:val="00D75D33"/>
    <w:rsid w:val="00D92CBC"/>
    <w:rsid w:val="00D96CCF"/>
    <w:rsid w:val="00DA66ED"/>
    <w:rsid w:val="00DB4C4C"/>
    <w:rsid w:val="00DD50A0"/>
    <w:rsid w:val="00DE5313"/>
    <w:rsid w:val="00E00A7C"/>
    <w:rsid w:val="00E037E5"/>
    <w:rsid w:val="00E26AB7"/>
    <w:rsid w:val="00E51FF2"/>
    <w:rsid w:val="00E86755"/>
    <w:rsid w:val="00ED406A"/>
    <w:rsid w:val="00F234A7"/>
    <w:rsid w:val="00F862CC"/>
    <w:rsid w:val="00FB2F31"/>
    <w:rsid w:val="00FB3734"/>
    <w:rsid w:val="00FB6EC2"/>
    <w:rsid w:val="00FC512D"/>
    <w:rsid w:val="00FC5CEA"/>
    <w:rsid w:val="00FC5F5D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CB41E74636AC05DCCCD4F3F30946F9C0F1C6597EF9160138D74E17EA06A9F581A429A58AE2109ExEu0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CB41E74636AC05DCCCD4F3F30946F9C0F1C6597EF9160138D74E17EA06A9F581A429xAu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17</cp:revision>
  <cp:lastPrinted>2016-03-11T11:44:00Z</cp:lastPrinted>
  <dcterms:created xsi:type="dcterms:W3CDTF">2016-03-03T13:11:00Z</dcterms:created>
  <dcterms:modified xsi:type="dcterms:W3CDTF">2016-03-11T11:46:00Z</dcterms:modified>
</cp:coreProperties>
</file>