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63" w:rsidRDefault="0002182D" w:rsidP="00F773F3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82E" w:rsidRDefault="0089682E" w:rsidP="0089682E">
      <w:pPr>
        <w:jc w:val="center"/>
        <w:rPr>
          <w:sz w:val="28"/>
        </w:rPr>
      </w:pPr>
    </w:p>
    <w:p w:rsidR="0089682E" w:rsidRPr="005B12C4" w:rsidRDefault="0089682E" w:rsidP="00CE12C3">
      <w:pPr>
        <w:pStyle w:val="a3"/>
        <w:rPr>
          <w:b/>
          <w:sz w:val="32"/>
          <w:szCs w:val="32"/>
        </w:rPr>
      </w:pPr>
      <w:r w:rsidRPr="005B12C4">
        <w:rPr>
          <w:b/>
          <w:sz w:val="32"/>
          <w:szCs w:val="32"/>
        </w:rPr>
        <w:t>ГЛАВА  НОЛИНСКОГО  РАЙОНА</w:t>
      </w:r>
    </w:p>
    <w:p w:rsidR="00447963" w:rsidRPr="005B12C4" w:rsidRDefault="00447963" w:rsidP="00CE12C3">
      <w:pPr>
        <w:pStyle w:val="a3"/>
        <w:rPr>
          <w:b/>
          <w:sz w:val="32"/>
          <w:szCs w:val="32"/>
        </w:rPr>
      </w:pPr>
    </w:p>
    <w:p w:rsidR="0089682E" w:rsidRPr="005B12C4" w:rsidRDefault="0089682E" w:rsidP="00CE12C3">
      <w:pPr>
        <w:pStyle w:val="a3"/>
        <w:rPr>
          <w:b/>
          <w:sz w:val="32"/>
          <w:szCs w:val="32"/>
        </w:rPr>
      </w:pPr>
      <w:r w:rsidRPr="005B12C4">
        <w:rPr>
          <w:b/>
          <w:sz w:val="32"/>
          <w:szCs w:val="32"/>
        </w:rPr>
        <w:t>КИРОВСКОЙ  ОБЛАСТИ</w:t>
      </w:r>
    </w:p>
    <w:p w:rsidR="0089682E" w:rsidRPr="005B12C4" w:rsidRDefault="0089682E" w:rsidP="00CE12C3">
      <w:pPr>
        <w:jc w:val="center"/>
        <w:rPr>
          <w:b/>
          <w:sz w:val="32"/>
          <w:szCs w:val="32"/>
        </w:rPr>
      </w:pPr>
    </w:p>
    <w:p w:rsidR="0089682E" w:rsidRPr="005B12C4" w:rsidRDefault="0089682E" w:rsidP="00B94850">
      <w:pPr>
        <w:jc w:val="center"/>
        <w:rPr>
          <w:b/>
          <w:sz w:val="32"/>
          <w:szCs w:val="32"/>
        </w:rPr>
      </w:pPr>
      <w:r w:rsidRPr="005B12C4">
        <w:rPr>
          <w:b/>
          <w:sz w:val="32"/>
          <w:szCs w:val="32"/>
        </w:rPr>
        <w:t>ПОСТАНОВЛЕНИЕ</w:t>
      </w:r>
    </w:p>
    <w:p w:rsidR="0089682E" w:rsidRPr="00B94850" w:rsidRDefault="0089682E" w:rsidP="0089682E">
      <w:pPr>
        <w:jc w:val="both"/>
        <w:rPr>
          <w:b/>
          <w:sz w:val="36"/>
          <w:szCs w:val="36"/>
        </w:rPr>
      </w:pPr>
    </w:p>
    <w:p w:rsidR="0089682E" w:rsidRPr="00A82A08" w:rsidRDefault="00A40705" w:rsidP="00E33408">
      <w:pPr>
        <w:jc w:val="center"/>
        <w:rPr>
          <w:sz w:val="32"/>
          <w:szCs w:val="32"/>
        </w:rPr>
      </w:pPr>
      <w:r>
        <w:rPr>
          <w:sz w:val="32"/>
          <w:szCs w:val="32"/>
        </w:rPr>
        <w:t>27.01.2020</w:t>
      </w:r>
      <w:r w:rsidR="00447963" w:rsidRPr="00A82A08">
        <w:rPr>
          <w:sz w:val="32"/>
          <w:szCs w:val="32"/>
        </w:rPr>
        <w:tab/>
      </w:r>
      <w:r w:rsidR="00447963" w:rsidRPr="00A82A08">
        <w:rPr>
          <w:sz w:val="32"/>
          <w:szCs w:val="32"/>
        </w:rPr>
        <w:tab/>
      </w:r>
      <w:r w:rsidR="00447963" w:rsidRPr="00A82A08">
        <w:rPr>
          <w:sz w:val="32"/>
          <w:szCs w:val="32"/>
        </w:rPr>
        <w:tab/>
      </w:r>
      <w:r w:rsidR="00447963" w:rsidRPr="00A82A08">
        <w:rPr>
          <w:sz w:val="32"/>
          <w:szCs w:val="32"/>
        </w:rPr>
        <w:tab/>
      </w:r>
      <w:r w:rsidR="00A82A08">
        <w:rPr>
          <w:sz w:val="32"/>
          <w:szCs w:val="32"/>
        </w:rPr>
        <w:tab/>
      </w:r>
      <w:r w:rsidR="00A82A08">
        <w:rPr>
          <w:sz w:val="32"/>
          <w:szCs w:val="32"/>
        </w:rPr>
        <w:tab/>
      </w:r>
      <w:r w:rsidR="00447963" w:rsidRPr="00A82A08">
        <w:rPr>
          <w:sz w:val="32"/>
          <w:szCs w:val="32"/>
        </w:rPr>
        <w:tab/>
      </w:r>
      <w:r w:rsidR="00447963" w:rsidRPr="00A82A08">
        <w:rPr>
          <w:sz w:val="32"/>
          <w:szCs w:val="32"/>
        </w:rPr>
        <w:tab/>
      </w:r>
      <w:r w:rsidR="00447963" w:rsidRPr="00A82A08">
        <w:rPr>
          <w:sz w:val="32"/>
          <w:szCs w:val="32"/>
        </w:rPr>
        <w:tab/>
      </w:r>
      <w:r w:rsidR="00E33408" w:rsidRPr="00A82A08">
        <w:rPr>
          <w:sz w:val="32"/>
          <w:szCs w:val="32"/>
        </w:rPr>
        <w:t>№</w:t>
      </w:r>
      <w:r>
        <w:rPr>
          <w:sz w:val="32"/>
          <w:szCs w:val="32"/>
        </w:rPr>
        <w:t xml:space="preserve"> 3</w:t>
      </w:r>
      <w:r w:rsidR="00B406CD" w:rsidRPr="00A82A08">
        <w:rPr>
          <w:sz w:val="32"/>
          <w:szCs w:val="32"/>
        </w:rPr>
        <w:t>-</w:t>
      </w:r>
      <w:r w:rsidR="00E33408" w:rsidRPr="00A82A08">
        <w:rPr>
          <w:sz w:val="32"/>
          <w:szCs w:val="32"/>
        </w:rPr>
        <w:t>гр</w:t>
      </w:r>
    </w:p>
    <w:p w:rsidR="005B12C4" w:rsidRDefault="005B12C4" w:rsidP="00E33408">
      <w:pPr>
        <w:jc w:val="center"/>
        <w:rPr>
          <w:sz w:val="32"/>
        </w:rPr>
      </w:pPr>
      <w:r>
        <w:rPr>
          <w:sz w:val="32"/>
        </w:rPr>
        <w:t>г. Нолинск</w:t>
      </w:r>
    </w:p>
    <w:p w:rsidR="0089682E" w:rsidRPr="00B94850" w:rsidRDefault="0089682E" w:rsidP="00B94850">
      <w:pPr>
        <w:jc w:val="center"/>
        <w:rPr>
          <w:b/>
          <w:sz w:val="48"/>
          <w:szCs w:val="48"/>
        </w:rPr>
      </w:pPr>
    </w:p>
    <w:p w:rsidR="001014E5" w:rsidRPr="001014E5" w:rsidRDefault="001014E5" w:rsidP="001014E5">
      <w:pPr>
        <w:jc w:val="center"/>
        <w:rPr>
          <w:b/>
          <w:noProof/>
          <w:sz w:val="28"/>
          <w:szCs w:val="28"/>
        </w:rPr>
      </w:pPr>
      <w:r w:rsidRPr="001014E5">
        <w:rPr>
          <w:b/>
          <w:sz w:val="28"/>
          <w:szCs w:val="28"/>
        </w:rPr>
        <w:t>Об определении  уполномоченного органа по содействию  развитию конкуренции в муниципальном образовании Нолинский муниципальный район</w:t>
      </w:r>
    </w:p>
    <w:p w:rsidR="001014E5" w:rsidRPr="001014E5" w:rsidRDefault="001014E5" w:rsidP="001014E5">
      <w:pPr>
        <w:jc w:val="center"/>
        <w:rPr>
          <w:sz w:val="48"/>
          <w:szCs w:val="48"/>
        </w:rPr>
      </w:pPr>
    </w:p>
    <w:p w:rsidR="001014E5" w:rsidRPr="001014E5" w:rsidRDefault="001014E5" w:rsidP="001014E5">
      <w:pPr>
        <w:spacing w:line="360" w:lineRule="auto"/>
        <w:jc w:val="both"/>
        <w:rPr>
          <w:sz w:val="28"/>
          <w:szCs w:val="28"/>
          <w:lang w:eastAsia="en-US"/>
        </w:rPr>
      </w:pPr>
      <w:r w:rsidRPr="001014E5">
        <w:rPr>
          <w:sz w:val="28"/>
          <w:szCs w:val="28"/>
          <w:lang w:eastAsia="en-US"/>
        </w:rPr>
        <w:t xml:space="preserve">               В соответствии с пунктом 3.1.2 Соглашения  от 20.12.2019</w:t>
      </w:r>
      <w:r>
        <w:rPr>
          <w:sz w:val="28"/>
          <w:szCs w:val="28"/>
          <w:lang w:eastAsia="en-US"/>
        </w:rPr>
        <w:t xml:space="preserve"> №80</w:t>
      </w:r>
      <w:r w:rsidRPr="001014E5">
        <w:rPr>
          <w:sz w:val="28"/>
          <w:szCs w:val="28"/>
          <w:lang w:eastAsia="en-US"/>
        </w:rPr>
        <w:t xml:space="preserve">  между министерством экономического развития и поддержки предпринимательства Кировской области и администрацией муниципального образования  Нолинский муниципальный район  о внедрении в Кировской области Стандарта развития конкуренции   в субъектах Российской Федерации</w:t>
      </w:r>
      <w:r>
        <w:rPr>
          <w:sz w:val="28"/>
          <w:szCs w:val="28"/>
          <w:lang w:eastAsia="en-US"/>
        </w:rPr>
        <w:t>, ПОСТАНОВЛЯЮ:</w:t>
      </w:r>
    </w:p>
    <w:p w:rsidR="001014E5" w:rsidRPr="001014E5" w:rsidRDefault="001014E5" w:rsidP="001014E5">
      <w:pPr>
        <w:spacing w:line="360" w:lineRule="auto"/>
        <w:jc w:val="both"/>
        <w:rPr>
          <w:sz w:val="28"/>
          <w:szCs w:val="28"/>
          <w:lang w:eastAsia="en-US"/>
        </w:rPr>
      </w:pPr>
      <w:r w:rsidRPr="001014E5">
        <w:rPr>
          <w:sz w:val="28"/>
          <w:szCs w:val="28"/>
          <w:lang w:eastAsia="en-US"/>
        </w:rPr>
        <w:t xml:space="preserve">               1. Определить уполномоченным органом по содействию развитию конкуренции в муниципальном образовании Нолинский муниципальный район  отдел экономики администрации Нолинского района. </w:t>
      </w:r>
    </w:p>
    <w:p w:rsidR="006D7FF1" w:rsidRPr="007F68D7" w:rsidRDefault="006D7FF1" w:rsidP="00F62F2A">
      <w:pPr>
        <w:pStyle w:val="a7"/>
        <w:spacing w:after="0"/>
        <w:ind w:left="284"/>
        <w:rPr>
          <w:sz w:val="72"/>
          <w:szCs w:val="72"/>
        </w:rPr>
      </w:pPr>
    </w:p>
    <w:p w:rsidR="006D7FF1" w:rsidRPr="006D7FF1" w:rsidRDefault="00F62F2A" w:rsidP="00F62F2A">
      <w:pPr>
        <w:pStyle w:val="a7"/>
        <w:spacing w:after="0"/>
        <w:ind w:left="6655" w:firstLine="42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7FF1" w:rsidRPr="006D7FF1">
        <w:rPr>
          <w:sz w:val="28"/>
          <w:szCs w:val="28"/>
        </w:rPr>
        <w:t>Н.Н. Грудцын</w:t>
      </w:r>
    </w:p>
    <w:p w:rsidR="00E6624E" w:rsidRDefault="00E6624E" w:rsidP="00585EF4">
      <w:pPr>
        <w:pStyle w:val="a9"/>
        <w:spacing w:after="0"/>
        <w:ind w:left="0" w:firstLine="0"/>
        <w:rPr>
          <w:szCs w:val="28"/>
        </w:rPr>
      </w:pPr>
    </w:p>
    <w:sectPr w:rsidR="00E6624E" w:rsidSect="00807357">
      <w:headerReference w:type="default" r:id="rId9"/>
      <w:pgSz w:w="11906" w:h="16838"/>
      <w:pgMar w:top="737" w:right="96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9FE" w:rsidRDefault="008779FE" w:rsidP="00F773F3">
      <w:r>
        <w:separator/>
      </w:r>
    </w:p>
  </w:endnote>
  <w:endnote w:type="continuationSeparator" w:id="1">
    <w:p w:rsidR="008779FE" w:rsidRDefault="008779FE" w:rsidP="00F77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9FE" w:rsidRDefault="008779FE" w:rsidP="00F773F3">
      <w:r>
        <w:separator/>
      </w:r>
    </w:p>
  </w:footnote>
  <w:footnote w:type="continuationSeparator" w:id="1">
    <w:p w:rsidR="008779FE" w:rsidRDefault="008779FE" w:rsidP="00F77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F3" w:rsidRPr="00F773F3" w:rsidRDefault="00F773F3" w:rsidP="00F773F3">
    <w:pPr>
      <w:pStyle w:val="aa"/>
      <w:jc w:val="right"/>
      <w:rPr>
        <w:sz w:val="28"/>
        <w:szCs w:val="28"/>
      </w:rPr>
    </w:pPr>
    <w:r w:rsidRPr="00F773F3">
      <w:rPr>
        <w:sz w:val="28"/>
        <w:szCs w:val="28"/>
      </w:rPr>
      <w:t xml:space="preserve">                                                                                                                                                         Приложение №1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0E5A"/>
    <w:multiLevelType w:val="multilevel"/>
    <w:tmpl w:val="154A3B36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82E"/>
    <w:rsid w:val="00020D31"/>
    <w:rsid w:val="0002182D"/>
    <w:rsid w:val="00041D0E"/>
    <w:rsid w:val="00051898"/>
    <w:rsid w:val="000606C0"/>
    <w:rsid w:val="00064AD5"/>
    <w:rsid w:val="00085AE2"/>
    <w:rsid w:val="000A4F2C"/>
    <w:rsid w:val="000D5472"/>
    <w:rsid w:val="000E76C3"/>
    <w:rsid w:val="001014E5"/>
    <w:rsid w:val="001020E1"/>
    <w:rsid w:val="00106EC7"/>
    <w:rsid w:val="00133EA5"/>
    <w:rsid w:val="00136B9C"/>
    <w:rsid w:val="001B7B0D"/>
    <w:rsid w:val="001C09EB"/>
    <w:rsid w:val="001C0BF1"/>
    <w:rsid w:val="001D729E"/>
    <w:rsid w:val="001D7CC4"/>
    <w:rsid w:val="00211FA7"/>
    <w:rsid w:val="00257A9C"/>
    <w:rsid w:val="00274AB9"/>
    <w:rsid w:val="002A3B27"/>
    <w:rsid w:val="002B48C2"/>
    <w:rsid w:val="002E7898"/>
    <w:rsid w:val="0031156D"/>
    <w:rsid w:val="00324FCF"/>
    <w:rsid w:val="00325949"/>
    <w:rsid w:val="00331778"/>
    <w:rsid w:val="003333B1"/>
    <w:rsid w:val="003428BD"/>
    <w:rsid w:val="00357620"/>
    <w:rsid w:val="00371AD4"/>
    <w:rsid w:val="003960C6"/>
    <w:rsid w:val="003D27A9"/>
    <w:rsid w:val="00410E91"/>
    <w:rsid w:val="00414090"/>
    <w:rsid w:val="004149DE"/>
    <w:rsid w:val="00421278"/>
    <w:rsid w:val="00445BFE"/>
    <w:rsid w:val="00446F13"/>
    <w:rsid w:val="00447963"/>
    <w:rsid w:val="00451CB3"/>
    <w:rsid w:val="004564C0"/>
    <w:rsid w:val="004775B3"/>
    <w:rsid w:val="004960E5"/>
    <w:rsid w:val="004A043A"/>
    <w:rsid w:val="004A0C53"/>
    <w:rsid w:val="004A702B"/>
    <w:rsid w:val="004C47F5"/>
    <w:rsid w:val="004D0CD0"/>
    <w:rsid w:val="004D35D4"/>
    <w:rsid w:val="004E06AE"/>
    <w:rsid w:val="004E2311"/>
    <w:rsid w:val="004E2E30"/>
    <w:rsid w:val="004E5582"/>
    <w:rsid w:val="004F3F7B"/>
    <w:rsid w:val="0055621C"/>
    <w:rsid w:val="005627B5"/>
    <w:rsid w:val="00565FDE"/>
    <w:rsid w:val="00580A72"/>
    <w:rsid w:val="00584875"/>
    <w:rsid w:val="00585EF4"/>
    <w:rsid w:val="005A6AB5"/>
    <w:rsid w:val="005B12C4"/>
    <w:rsid w:val="005B55AB"/>
    <w:rsid w:val="005B66B4"/>
    <w:rsid w:val="005D1068"/>
    <w:rsid w:val="005D4FA4"/>
    <w:rsid w:val="005D6B1E"/>
    <w:rsid w:val="005F4E3B"/>
    <w:rsid w:val="006117C2"/>
    <w:rsid w:val="00653298"/>
    <w:rsid w:val="00665C94"/>
    <w:rsid w:val="00683E8C"/>
    <w:rsid w:val="006A2F37"/>
    <w:rsid w:val="006B4D66"/>
    <w:rsid w:val="006C192D"/>
    <w:rsid w:val="006D7FF1"/>
    <w:rsid w:val="00713999"/>
    <w:rsid w:val="00713B2E"/>
    <w:rsid w:val="00724905"/>
    <w:rsid w:val="00725F30"/>
    <w:rsid w:val="0078244C"/>
    <w:rsid w:val="00793150"/>
    <w:rsid w:val="00795057"/>
    <w:rsid w:val="0079519F"/>
    <w:rsid w:val="007A4088"/>
    <w:rsid w:val="007A7FD2"/>
    <w:rsid w:val="007D2284"/>
    <w:rsid w:val="007E2917"/>
    <w:rsid w:val="00801767"/>
    <w:rsid w:val="00807357"/>
    <w:rsid w:val="0081356F"/>
    <w:rsid w:val="00827C1A"/>
    <w:rsid w:val="00860C0B"/>
    <w:rsid w:val="00867035"/>
    <w:rsid w:val="00876FE5"/>
    <w:rsid w:val="008779FE"/>
    <w:rsid w:val="0089682E"/>
    <w:rsid w:val="008A3AA1"/>
    <w:rsid w:val="008B65EA"/>
    <w:rsid w:val="008E2B54"/>
    <w:rsid w:val="009023F8"/>
    <w:rsid w:val="00934CA5"/>
    <w:rsid w:val="00942DB7"/>
    <w:rsid w:val="00945DCD"/>
    <w:rsid w:val="009718A9"/>
    <w:rsid w:val="00A0520D"/>
    <w:rsid w:val="00A40705"/>
    <w:rsid w:val="00A468BE"/>
    <w:rsid w:val="00A74849"/>
    <w:rsid w:val="00A75F93"/>
    <w:rsid w:val="00A82A08"/>
    <w:rsid w:val="00AA46A9"/>
    <w:rsid w:val="00AA662E"/>
    <w:rsid w:val="00AB4D15"/>
    <w:rsid w:val="00AB62E3"/>
    <w:rsid w:val="00AD3B56"/>
    <w:rsid w:val="00B406CD"/>
    <w:rsid w:val="00B44EDD"/>
    <w:rsid w:val="00B65849"/>
    <w:rsid w:val="00B76475"/>
    <w:rsid w:val="00B779BA"/>
    <w:rsid w:val="00B94850"/>
    <w:rsid w:val="00BB768D"/>
    <w:rsid w:val="00BC46EF"/>
    <w:rsid w:val="00BD193D"/>
    <w:rsid w:val="00BD3AD3"/>
    <w:rsid w:val="00C24C1D"/>
    <w:rsid w:val="00C31000"/>
    <w:rsid w:val="00C55EB3"/>
    <w:rsid w:val="00C60CCE"/>
    <w:rsid w:val="00C7357D"/>
    <w:rsid w:val="00CA35C9"/>
    <w:rsid w:val="00CA379B"/>
    <w:rsid w:val="00CC7311"/>
    <w:rsid w:val="00CD4C7B"/>
    <w:rsid w:val="00CE12C3"/>
    <w:rsid w:val="00CF4C98"/>
    <w:rsid w:val="00CF703E"/>
    <w:rsid w:val="00D0256D"/>
    <w:rsid w:val="00D041D2"/>
    <w:rsid w:val="00D119BE"/>
    <w:rsid w:val="00D22238"/>
    <w:rsid w:val="00D3094D"/>
    <w:rsid w:val="00D60980"/>
    <w:rsid w:val="00D9521E"/>
    <w:rsid w:val="00DA48A1"/>
    <w:rsid w:val="00DD52DB"/>
    <w:rsid w:val="00DF1620"/>
    <w:rsid w:val="00E04090"/>
    <w:rsid w:val="00E10913"/>
    <w:rsid w:val="00E33408"/>
    <w:rsid w:val="00E37BAF"/>
    <w:rsid w:val="00E438A9"/>
    <w:rsid w:val="00E442AB"/>
    <w:rsid w:val="00E638B6"/>
    <w:rsid w:val="00E6624E"/>
    <w:rsid w:val="00E813E0"/>
    <w:rsid w:val="00E9004C"/>
    <w:rsid w:val="00E910CD"/>
    <w:rsid w:val="00EA20D5"/>
    <w:rsid w:val="00EA5316"/>
    <w:rsid w:val="00EA7E43"/>
    <w:rsid w:val="00EE07C9"/>
    <w:rsid w:val="00F0118E"/>
    <w:rsid w:val="00F119A5"/>
    <w:rsid w:val="00F13630"/>
    <w:rsid w:val="00F443D1"/>
    <w:rsid w:val="00F53206"/>
    <w:rsid w:val="00F618B0"/>
    <w:rsid w:val="00F62F2A"/>
    <w:rsid w:val="00F72410"/>
    <w:rsid w:val="00F773F3"/>
    <w:rsid w:val="00FB2820"/>
    <w:rsid w:val="00FB2E9B"/>
    <w:rsid w:val="00FB6DCC"/>
    <w:rsid w:val="00FC2AFC"/>
    <w:rsid w:val="00FE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82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9682E"/>
    <w:pPr>
      <w:jc w:val="center"/>
    </w:pPr>
    <w:rPr>
      <w:sz w:val="28"/>
    </w:rPr>
  </w:style>
  <w:style w:type="paragraph" w:styleId="2">
    <w:name w:val="Body Text 2"/>
    <w:basedOn w:val="a"/>
    <w:link w:val="20"/>
    <w:rsid w:val="0089682E"/>
    <w:pPr>
      <w:jc w:val="center"/>
    </w:pPr>
    <w:rPr>
      <w:sz w:val="28"/>
      <w:lang/>
    </w:rPr>
  </w:style>
  <w:style w:type="table" w:styleId="a4">
    <w:name w:val="Table Grid"/>
    <w:basedOn w:val="a1"/>
    <w:rsid w:val="00E63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44796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Balloon Text"/>
    <w:basedOn w:val="a"/>
    <w:semiHidden/>
    <w:rsid w:val="00D0256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5A6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link w:val="2"/>
    <w:rsid w:val="00F72410"/>
    <w:rPr>
      <w:sz w:val="28"/>
    </w:rPr>
  </w:style>
  <w:style w:type="paragraph" w:styleId="a7">
    <w:name w:val="Body Text Indent"/>
    <w:basedOn w:val="a"/>
    <w:link w:val="a8"/>
    <w:rsid w:val="00E662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6624E"/>
  </w:style>
  <w:style w:type="paragraph" w:customStyle="1" w:styleId="a9">
    <w:name w:val="разослать"/>
    <w:basedOn w:val="a"/>
    <w:rsid w:val="00E6624E"/>
    <w:pPr>
      <w:spacing w:after="160"/>
      <w:ind w:left="1418" w:hanging="1418"/>
      <w:jc w:val="both"/>
    </w:pPr>
    <w:rPr>
      <w:sz w:val="28"/>
    </w:rPr>
  </w:style>
  <w:style w:type="paragraph" w:styleId="aa">
    <w:name w:val="header"/>
    <w:basedOn w:val="a"/>
    <w:link w:val="ab"/>
    <w:rsid w:val="00F773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773F3"/>
  </w:style>
  <w:style w:type="paragraph" w:styleId="ac">
    <w:name w:val="footer"/>
    <w:basedOn w:val="a"/>
    <w:link w:val="ad"/>
    <w:rsid w:val="00F773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77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94E9-1588-47DA-8213-2406A401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НОЛИНСКОГО  РАЙОНА</vt:lpstr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НОЛИНСКОГО  РАЙОНА</dc:title>
  <dc:creator>CW</dc:creator>
  <cp:lastModifiedBy>Вячеслав</cp:lastModifiedBy>
  <cp:revision>2</cp:revision>
  <cp:lastPrinted>2020-01-30T07:45:00Z</cp:lastPrinted>
  <dcterms:created xsi:type="dcterms:W3CDTF">2023-01-19T12:17:00Z</dcterms:created>
  <dcterms:modified xsi:type="dcterms:W3CDTF">2023-01-19T12:17:00Z</dcterms:modified>
</cp:coreProperties>
</file>