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2" w:type="dxa"/>
        <w:tblInd w:w="-106" w:type="dxa"/>
        <w:tblLayout w:type="fixed"/>
        <w:tblLook w:val="00A0"/>
      </w:tblPr>
      <w:tblGrid>
        <w:gridCol w:w="680"/>
        <w:gridCol w:w="3857"/>
        <w:gridCol w:w="883"/>
        <w:gridCol w:w="268"/>
        <w:gridCol w:w="377"/>
        <w:gridCol w:w="1243"/>
        <w:gridCol w:w="283"/>
        <w:gridCol w:w="1517"/>
        <w:gridCol w:w="284"/>
      </w:tblGrid>
      <w:tr w:rsidR="00C47024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879"/>
        </w:trPr>
        <w:tc>
          <w:tcPr>
            <w:tcW w:w="91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численности муниципальных служащих ОМС, работников муниципальных учреждений Нолинского муниципального района и расходы на их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15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раздела, подраз-дела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муниципаль-ных служащих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(занято ставок на отчетную дату)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служащие ОМС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6217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6969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раздела, подраз-дела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работников муниципаль-ных учреждений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(занято ставок на отчетную дату)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87591,9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482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22181,2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Default="00C47024" w:rsidP="00D3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4685,4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D30748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D3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8409,5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024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122868,0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024" w:rsidRPr="00150426" w:rsidRDefault="00C47024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7024" w:rsidRPr="004F71F4" w:rsidRDefault="00C47024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7024" w:rsidRDefault="00C47024" w:rsidP="00E30010">
      <w:pPr>
        <w:rPr>
          <w:rFonts w:ascii="Times New Roman" w:hAnsi="Times New Roman" w:cs="Times New Roman"/>
          <w:sz w:val="24"/>
          <w:szCs w:val="24"/>
        </w:rPr>
      </w:pPr>
    </w:p>
    <w:p w:rsidR="00C47024" w:rsidRDefault="00C47024" w:rsidP="00E30010">
      <w:pPr>
        <w:rPr>
          <w:rFonts w:ascii="Times New Roman" w:hAnsi="Times New Roman" w:cs="Times New Roman"/>
          <w:sz w:val="24"/>
          <w:szCs w:val="24"/>
        </w:rPr>
      </w:pPr>
    </w:p>
    <w:p w:rsidR="00C47024" w:rsidRDefault="00C47024" w:rsidP="00B5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024" w:rsidRDefault="00C47024" w:rsidP="00B5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024" w:rsidRPr="00BE4C8F" w:rsidRDefault="00C47024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C47024" w:rsidRPr="00B542D4" w:rsidRDefault="00C47024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>администрации Нолинского района                                                О.А.Яркова</w:t>
      </w:r>
    </w:p>
    <w:sectPr w:rsidR="00C47024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1F4"/>
    <w:rsid w:val="00013EDF"/>
    <w:rsid w:val="000415B9"/>
    <w:rsid w:val="000548CF"/>
    <w:rsid w:val="0006268E"/>
    <w:rsid w:val="00075A43"/>
    <w:rsid w:val="00087D60"/>
    <w:rsid w:val="000944A8"/>
    <w:rsid w:val="00094784"/>
    <w:rsid w:val="000B13A9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16549"/>
    <w:rsid w:val="002314E3"/>
    <w:rsid w:val="00231E2A"/>
    <w:rsid w:val="00241266"/>
    <w:rsid w:val="00252D65"/>
    <w:rsid w:val="00271954"/>
    <w:rsid w:val="0029481A"/>
    <w:rsid w:val="002E708E"/>
    <w:rsid w:val="0032461C"/>
    <w:rsid w:val="00330597"/>
    <w:rsid w:val="00330D6B"/>
    <w:rsid w:val="00345379"/>
    <w:rsid w:val="003A2B14"/>
    <w:rsid w:val="003A56CB"/>
    <w:rsid w:val="003C162B"/>
    <w:rsid w:val="003C35A0"/>
    <w:rsid w:val="00435E14"/>
    <w:rsid w:val="004A3ECE"/>
    <w:rsid w:val="004B0EB8"/>
    <w:rsid w:val="004D3332"/>
    <w:rsid w:val="004E4499"/>
    <w:rsid w:val="004F0C3C"/>
    <w:rsid w:val="004F71F4"/>
    <w:rsid w:val="004F7CE9"/>
    <w:rsid w:val="00530A71"/>
    <w:rsid w:val="005541CA"/>
    <w:rsid w:val="00561DF9"/>
    <w:rsid w:val="005666AB"/>
    <w:rsid w:val="005B58C7"/>
    <w:rsid w:val="005E543C"/>
    <w:rsid w:val="00603E6F"/>
    <w:rsid w:val="006623A8"/>
    <w:rsid w:val="00697E6E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52A0"/>
    <w:rsid w:val="00951D10"/>
    <w:rsid w:val="0096099B"/>
    <w:rsid w:val="00964F69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318B0"/>
    <w:rsid w:val="00A444DA"/>
    <w:rsid w:val="00AA1350"/>
    <w:rsid w:val="00AA4C4F"/>
    <w:rsid w:val="00AA7591"/>
    <w:rsid w:val="00B03BCF"/>
    <w:rsid w:val="00B13B05"/>
    <w:rsid w:val="00B52940"/>
    <w:rsid w:val="00B52A2D"/>
    <w:rsid w:val="00B542D4"/>
    <w:rsid w:val="00B64124"/>
    <w:rsid w:val="00B7151D"/>
    <w:rsid w:val="00B77F93"/>
    <w:rsid w:val="00B83D2E"/>
    <w:rsid w:val="00B91BD8"/>
    <w:rsid w:val="00B9726B"/>
    <w:rsid w:val="00BE3CFD"/>
    <w:rsid w:val="00BE4C8F"/>
    <w:rsid w:val="00BF52D0"/>
    <w:rsid w:val="00C23840"/>
    <w:rsid w:val="00C23F24"/>
    <w:rsid w:val="00C428BE"/>
    <w:rsid w:val="00C47024"/>
    <w:rsid w:val="00C47FF3"/>
    <w:rsid w:val="00C64A86"/>
    <w:rsid w:val="00C80CEF"/>
    <w:rsid w:val="00C81DAE"/>
    <w:rsid w:val="00C91936"/>
    <w:rsid w:val="00D30748"/>
    <w:rsid w:val="00D37EE5"/>
    <w:rsid w:val="00D42BF8"/>
    <w:rsid w:val="00D479F4"/>
    <w:rsid w:val="00D5186D"/>
    <w:rsid w:val="00D664C9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E9E"/>
    <w:rsid w:val="00E46183"/>
    <w:rsid w:val="00E526C7"/>
    <w:rsid w:val="00E657E7"/>
    <w:rsid w:val="00EA25DE"/>
    <w:rsid w:val="00EC539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1</Pages>
  <Words>153</Words>
  <Characters>873</Characters>
  <Application>Microsoft Office Outlook</Application>
  <DocSecurity>0</DocSecurity>
  <Lines>0</Lines>
  <Paragraphs>0</Paragraphs>
  <ScaleCrop>false</ScaleCrop>
  <Company>Администрация Нолинского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ЕН</cp:lastModifiedBy>
  <cp:revision>43</cp:revision>
  <cp:lastPrinted>2019-04-10T07:14:00Z</cp:lastPrinted>
  <dcterms:created xsi:type="dcterms:W3CDTF">2014-07-14T10:51:00Z</dcterms:created>
  <dcterms:modified xsi:type="dcterms:W3CDTF">2021-01-13T10:45:00Z</dcterms:modified>
</cp:coreProperties>
</file>