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0C" w:rsidRDefault="002E0518" w:rsidP="00677A12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0C" w:rsidRDefault="00FC220C" w:rsidP="00677A12">
      <w:pPr>
        <w:pStyle w:val="a3"/>
        <w:rPr>
          <w:b/>
          <w:bCs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:rsidR="00FC220C" w:rsidRPr="006D1AE7" w:rsidRDefault="00FC220C" w:rsidP="00677A12">
      <w:pPr>
        <w:pStyle w:val="a3"/>
        <w:rPr>
          <w:b/>
          <w:bCs/>
          <w:sz w:val="36"/>
          <w:szCs w:val="36"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:rsidR="00FC220C" w:rsidRPr="006D1AE7" w:rsidRDefault="00FC220C" w:rsidP="00677A12">
      <w:pPr>
        <w:jc w:val="center"/>
        <w:rPr>
          <w:b/>
          <w:bCs/>
          <w:sz w:val="36"/>
          <w:szCs w:val="36"/>
        </w:rPr>
      </w:pPr>
    </w:p>
    <w:p w:rsidR="00FC220C" w:rsidRDefault="00FC220C" w:rsidP="00677A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C220C" w:rsidRPr="006D1AE7" w:rsidRDefault="00FC220C" w:rsidP="00677A12">
      <w:pPr>
        <w:jc w:val="center"/>
        <w:rPr>
          <w:b/>
          <w:bCs/>
          <w:sz w:val="32"/>
          <w:szCs w:val="32"/>
        </w:rPr>
      </w:pPr>
    </w:p>
    <w:p w:rsidR="00FC220C" w:rsidRPr="00CD388A" w:rsidRDefault="006F37A8" w:rsidP="00102192">
      <w:pPr>
        <w:rPr>
          <w:sz w:val="32"/>
          <w:szCs w:val="32"/>
        </w:rPr>
      </w:pPr>
      <w:r>
        <w:rPr>
          <w:sz w:val="32"/>
          <w:szCs w:val="32"/>
        </w:rPr>
        <w:t>28.12.2022                                                                                        № 918</w:t>
      </w:r>
    </w:p>
    <w:p w:rsidR="00FC220C" w:rsidRDefault="00FC220C" w:rsidP="00677A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FC220C" w:rsidRPr="00D072EB" w:rsidRDefault="00FC220C" w:rsidP="00677A12">
      <w:pPr>
        <w:jc w:val="center"/>
        <w:rPr>
          <w:sz w:val="48"/>
          <w:szCs w:val="48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№1040</w:t>
      </w:r>
    </w:p>
    <w:p w:rsidR="00A50932" w:rsidRDefault="00A50932" w:rsidP="00773773">
      <w:pPr>
        <w:spacing w:line="360" w:lineRule="auto"/>
        <w:ind w:firstLine="720"/>
        <w:jc w:val="both"/>
        <w:rPr>
          <w:sz w:val="48"/>
          <w:szCs w:val="48"/>
        </w:rPr>
      </w:pPr>
    </w:p>
    <w:p w:rsidR="00727DBE" w:rsidRDefault="00727DBE" w:rsidP="00727D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 администрации </w:t>
      </w:r>
      <w:r w:rsidRPr="00EF2ED7">
        <w:rPr>
          <w:sz w:val="28"/>
          <w:szCs w:val="28"/>
        </w:rPr>
        <w:t xml:space="preserve"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</w:t>
      </w:r>
      <w:r>
        <w:rPr>
          <w:sz w:val="28"/>
          <w:szCs w:val="28"/>
        </w:rPr>
        <w:t xml:space="preserve"> администрация Нолинского района ПОСТАНОВЛЯЕТ:</w:t>
      </w:r>
    </w:p>
    <w:p w:rsidR="002060C2" w:rsidRDefault="00773773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060C2"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 xml:space="preserve">Нолинского района Кировской области «Поддержка и развитие малого </w:t>
      </w:r>
      <w:r w:rsidR="00D85D4C">
        <w:rPr>
          <w:sz w:val="28"/>
          <w:szCs w:val="28"/>
        </w:rPr>
        <w:t>и среднего предпринимательства»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№1040 изменения согласно приложению.</w:t>
      </w: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C620A" w:rsidRDefault="00EC620A" w:rsidP="00EC620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C620A" w:rsidRDefault="00EC620A" w:rsidP="00EC620A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Н.Н. Грудцын</w:t>
      </w:r>
    </w:p>
    <w:p w:rsidR="00043D32" w:rsidRDefault="00043D32" w:rsidP="00481CA1">
      <w:pPr>
        <w:jc w:val="both"/>
        <w:rPr>
          <w:sz w:val="28"/>
          <w:szCs w:val="28"/>
        </w:rPr>
      </w:pPr>
    </w:p>
    <w:p w:rsidR="00EC620A" w:rsidRDefault="00EC620A" w:rsidP="00481C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</w:t>
      </w:r>
      <w:r w:rsidR="00CB77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финансовое управление.</w:t>
      </w:r>
    </w:p>
    <w:p w:rsidR="009770BB" w:rsidRDefault="009770BB" w:rsidP="00987C16">
      <w:pPr>
        <w:rPr>
          <w:sz w:val="28"/>
          <w:szCs w:val="28"/>
        </w:rPr>
      </w:pPr>
    </w:p>
    <w:p w:rsidR="00EC70B3" w:rsidRDefault="00EC70B3" w:rsidP="00987C16">
      <w:pPr>
        <w:rPr>
          <w:sz w:val="28"/>
          <w:szCs w:val="28"/>
        </w:rPr>
      </w:pPr>
    </w:p>
    <w:p w:rsidR="0086046B" w:rsidRDefault="0086046B" w:rsidP="00987C16">
      <w:pPr>
        <w:rPr>
          <w:sz w:val="28"/>
          <w:szCs w:val="28"/>
        </w:rPr>
      </w:pPr>
    </w:p>
    <w:p w:rsidR="0086046B" w:rsidRDefault="0086046B" w:rsidP="00987C16">
      <w:pPr>
        <w:rPr>
          <w:sz w:val="28"/>
          <w:szCs w:val="28"/>
        </w:rPr>
      </w:pPr>
    </w:p>
    <w:p w:rsidR="0086046B" w:rsidRDefault="0086046B" w:rsidP="00987C16">
      <w:pPr>
        <w:rPr>
          <w:sz w:val="28"/>
          <w:szCs w:val="28"/>
        </w:rPr>
      </w:pPr>
    </w:p>
    <w:p w:rsidR="00EC70B3" w:rsidRDefault="00EC70B3" w:rsidP="00987C16">
      <w:pPr>
        <w:rPr>
          <w:sz w:val="28"/>
          <w:szCs w:val="28"/>
        </w:rPr>
      </w:pPr>
    </w:p>
    <w:p w:rsidR="006F37A8" w:rsidRDefault="006F37A8" w:rsidP="00702EC5">
      <w:pPr>
        <w:jc w:val="right"/>
        <w:rPr>
          <w:sz w:val="28"/>
          <w:szCs w:val="28"/>
        </w:rPr>
      </w:pPr>
    </w:p>
    <w:p w:rsidR="006F37A8" w:rsidRDefault="006F37A8" w:rsidP="00702EC5">
      <w:pPr>
        <w:jc w:val="right"/>
        <w:rPr>
          <w:sz w:val="28"/>
          <w:szCs w:val="28"/>
        </w:rPr>
      </w:pPr>
    </w:p>
    <w:p w:rsidR="00EC70B3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Нолинского района </w:t>
      </w:r>
    </w:p>
    <w:p w:rsidR="00702EC5" w:rsidRDefault="006F37A8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28.12.2022 № 918</w:t>
      </w:r>
    </w:p>
    <w:p w:rsidR="00702EC5" w:rsidRDefault="00702EC5" w:rsidP="00702EC5">
      <w:pPr>
        <w:jc w:val="right"/>
        <w:rPr>
          <w:sz w:val="28"/>
          <w:szCs w:val="28"/>
        </w:rPr>
      </w:pPr>
    </w:p>
    <w:p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9770BB" w:rsidRDefault="009770BB" w:rsidP="003D359D">
      <w:pPr>
        <w:spacing w:line="360" w:lineRule="auto"/>
        <w:ind w:firstLine="708"/>
        <w:jc w:val="both"/>
        <w:rPr>
          <w:sz w:val="28"/>
          <w:szCs w:val="28"/>
        </w:rPr>
      </w:pPr>
    </w:p>
    <w:p w:rsidR="00245440" w:rsidRDefault="003D359D" w:rsidP="003D359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778C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</w:t>
      </w:r>
      <w:r w:rsidR="009911AE">
        <w:rPr>
          <w:sz w:val="28"/>
          <w:szCs w:val="28"/>
        </w:rPr>
        <w:t>и</w:t>
      </w:r>
      <w:r w:rsidR="000638B8">
        <w:rPr>
          <w:sz w:val="28"/>
          <w:szCs w:val="28"/>
        </w:rPr>
        <w:t xml:space="preserve">№1 </w:t>
      </w:r>
      <w:r w:rsidR="009E1FA3">
        <w:rPr>
          <w:sz w:val="28"/>
          <w:szCs w:val="28"/>
        </w:rPr>
        <w:t xml:space="preserve"> значение показател</w:t>
      </w:r>
      <w:r w:rsidR="000F257F">
        <w:rPr>
          <w:sz w:val="28"/>
          <w:szCs w:val="28"/>
        </w:rPr>
        <w:t>ей</w:t>
      </w:r>
      <w:r w:rsidR="009E1FA3">
        <w:rPr>
          <w:sz w:val="28"/>
          <w:szCs w:val="28"/>
        </w:rPr>
        <w:t xml:space="preserve">по столбцу </w:t>
      </w:r>
      <w:r w:rsidR="00BC3FF1">
        <w:rPr>
          <w:sz w:val="28"/>
          <w:szCs w:val="28"/>
        </w:rPr>
        <w:t xml:space="preserve"> «202</w:t>
      </w:r>
      <w:r w:rsidR="00CF40EA">
        <w:rPr>
          <w:sz w:val="28"/>
          <w:szCs w:val="28"/>
        </w:rPr>
        <w:t>2</w:t>
      </w:r>
      <w:r w:rsidR="00BC3FF1">
        <w:rPr>
          <w:sz w:val="28"/>
          <w:szCs w:val="28"/>
        </w:rPr>
        <w:t xml:space="preserve"> год» </w:t>
      </w:r>
      <w:r w:rsidR="000F257F">
        <w:rPr>
          <w:sz w:val="28"/>
          <w:szCs w:val="28"/>
        </w:rPr>
        <w:t>изложить в новой редакции</w:t>
      </w:r>
      <w:r w:rsidR="009911AE">
        <w:rPr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821"/>
        <w:gridCol w:w="4957"/>
        <w:gridCol w:w="1276"/>
        <w:gridCol w:w="2410"/>
      </w:tblGrid>
      <w:tr w:rsidR="00935AFF" w:rsidRPr="004302E5" w:rsidTr="00935AFF">
        <w:tc>
          <w:tcPr>
            <w:tcW w:w="821" w:type="dxa"/>
          </w:tcPr>
          <w:p w:rsidR="00935AFF" w:rsidRPr="004302E5" w:rsidRDefault="00935AFF" w:rsidP="00812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935AFF" w:rsidRPr="004302E5" w:rsidRDefault="0036543B" w:rsidP="007C1476">
            <w:pPr>
              <w:jc w:val="both"/>
              <w:rPr>
                <w:sz w:val="24"/>
                <w:szCs w:val="24"/>
              </w:rPr>
            </w:pPr>
            <w:r w:rsidRPr="004302E5">
              <w:rPr>
                <w:sz w:val="24"/>
                <w:szCs w:val="24"/>
              </w:rPr>
              <w:t xml:space="preserve">показатель: </w:t>
            </w:r>
            <w:r w:rsidRPr="004302E5">
              <w:rPr>
                <w:bCs/>
                <w:sz w:val="24"/>
                <w:szCs w:val="24"/>
              </w:rPr>
              <w:t xml:space="preserve"> количество получателей финансовой, имущественной  и информационно-консультационной  поддержки</w:t>
            </w:r>
          </w:p>
        </w:tc>
        <w:tc>
          <w:tcPr>
            <w:tcW w:w="1276" w:type="dxa"/>
          </w:tcPr>
          <w:p w:rsidR="00935AFF" w:rsidRPr="004302E5" w:rsidRDefault="00935AFF" w:rsidP="00812DAB">
            <w:pPr>
              <w:jc w:val="both"/>
              <w:rPr>
                <w:sz w:val="24"/>
                <w:szCs w:val="24"/>
              </w:rPr>
            </w:pPr>
            <w:r w:rsidRPr="004302E5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935AFF" w:rsidRPr="004302E5" w:rsidRDefault="00773E4C" w:rsidP="00812DAB">
            <w:pPr>
              <w:jc w:val="both"/>
              <w:rPr>
                <w:sz w:val="24"/>
                <w:szCs w:val="24"/>
              </w:rPr>
            </w:pPr>
            <w:r w:rsidRPr="004302E5">
              <w:rPr>
                <w:sz w:val="24"/>
                <w:szCs w:val="24"/>
              </w:rPr>
              <w:t>195</w:t>
            </w:r>
          </w:p>
        </w:tc>
      </w:tr>
      <w:tr w:rsidR="00085C0A" w:rsidRPr="004302E5" w:rsidTr="00935AFF">
        <w:tc>
          <w:tcPr>
            <w:tcW w:w="821" w:type="dxa"/>
          </w:tcPr>
          <w:p w:rsidR="00085C0A" w:rsidRPr="004302E5" w:rsidRDefault="00085C0A" w:rsidP="00812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085C0A" w:rsidRPr="004302E5" w:rsidRDefault="00085C0A" w:rsidP="00812DAB">
            <w:pPr>
              <w:jc w:val="both"/>
              <w:rPr>
                <w:sz w:val="24"/>
                <w:szCs w:val="24"/>
              </w:rPr>
            </w:pPr>
            <w:r w:rsidRPr="004302E5">
              <w:rPr>
                <w:sz w:val="24"/>
                <w:szCs w:val="24"/>
              </w:rPr>
              <w:t>показатель: количество субъектов МСП, получивших финансовую поддержку</w:t>
            </w:r>
          </w:p>
        </w:tc>
        <w:tc>
          <w:tcPr>
            <w:tcW w:w="1276" w:type="dxa"/>
          </w:tcPr>
          <w:p w:rsidR="00085C0A" w:rsidRPr="004302E5" w:rsidRDefault="00085C0A" w:rsidP="00800F78">
            <w:pPr>
              <w:jc w:val="both"/>
              <w:rPr>
                <w:sz w:val="24"/>
                <w:szCs w:val="24"/>
              </w:rPr>
            </w:pPr>
            <w:r w:rsidRPr="004302E5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085C0A" w:rsidRPr="004302E5" w:rsidRDefault="00201F05" w:rsidP="00812DA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02E5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085C0A" w:rsidRPr="004302E5" w:rsidTr="00935AFF">
        <w:tc>
          <w:tcPr>
            <w:tcW w:w="821" w:type="dxa"/>
          </w:tcPr>
          <w:p w:rsidR="00085C0A" w:rsidRPr="004302E5" w:rsidRDefault="00085C0A" w:rsidP="00812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085C0A" w:rsidRPr="004302E5" w:rsidRDefault="00857FFE" w:rsidP="00812DAB">
            <w:pPr>
              <w:jc w:val="both"/>
              <w:rPr>
                <w:sz w:val="24"/>
                <w:szCs w:val="24"/>
              </w:rPr>
            </w:pPr>
            <w:r w:rsidRPr="004302E5">
              <w:rPr>
                <w:sz w:val="24"/>
                <w:szCs w:val="24"/>
              </w:rPr>
              <w:t>показатель: количество проведенных рейдов совместно с правоохранительными и  контрольными органами</w:t>
            </w:r>
          </w:p>
        </w:tc>
        <w:tc>
          <w:tcPr>
            <w:tcW w:w="1276" w:type="dxa"/>
          </w:tcPr>
          <w:p w:rsidR="00085C0A" w:rsidRPr="004302E5" w:rsidRDefault="00085C0A" w:rsidP="00800F78">
            <w:pPr>
              <w:jc w:val="both"/>
              <w:rPr>
                <w:sz w:val="24"/>
                <w:szCs w:val="24"/>
              </w:rPr>
            </w:pPr>
            <w:r w:rsidRPr="004302E5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085C0A" w:rsidRPr="004302E5" w:rsidRDefault="00857FFE" w:rsidP="00812DA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02E5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85C0A" w:rsidRPr="004302E5" w:rsidTr="00935AFF">
        <w:tc>
          <w:tcPr>
            <w:tcW w:w="821" w:type="dxa"/>
          </w:tcPr>
          <w:p w:rsidR="00085C0A" w:rsidRPr="004302E5" w:rsidRDefault="00085C0A" w:rsidP="00812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085C0A" w:rsidRPr="004302E5" w:rsidRDefault="004302E5" w:rsidP="00812DAB">
            <w:pPr>
              <w:jc w:val="both"/>
              <w:rPr>
                <w:sz w:val="24"/>
                <w:szCs w:val="24"/>
              </w:rPr>
            </w:pPr>
            <w:r w:rsidRPr="004302E5">
              <w:rPr>
                <w:sz w:val="24"/>
                <w:szCs w:val="24"/>
              </w:rPr>
              <w:t>показатель:  количество информационных материалов, опубликованных на сайте и направленных   субъектам СМП  по проводимым ярмаркам и выставкам  на территории Кировской области и Российской Федерации</w:t>
            </w:r>
          </w:p>
        </w:tc>
        <w:tc>
          <w:tcPr>
            <w:tcW w:w="1276" w:type="dxa"/>
          </w:tcPr>
          <w:p w:rsidR="00085C0A" w:rsidRPr="004302E5" w:rsidRDefault="00085C0A" w:rsidP="00800F78">
            <w:pPr>
              <w:jc w:val="both"/>
              <w:rPr>
                <w:sz w:val="24"/>
                <w:szCs w:val="24"/>
              </w:rPr>
            </w:pPr>
            <w:r w:rsidRPr="004302E5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085C0A" w:rsidRPr="004302E5" w:rsidRDefault="00804266" w:rsidP="00812DA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9911AE" w:rsidRDefault="009911AE" w:rsidP="003D359D">
      <w:pPr>
        <w:spacing w:line="360" w:lineRule="auto"/>
        <w:ind w:firstLine="708"/>
        <w:jc w:val="both"/>
        <w:rPr>
          <w:sz w:val="28"/>
          <w:szCs w:val="28"/>
        </w:rPr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Pr="00D91CCD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Pr="00725ED3" w:rsidRDefault="00EE1FC5" w:rsidP="00D864F6">
      <w:pPr>
        <w:spacing w:line="360" w:lineRule="auto"/>
        <w:jc w:val="both"/>
        <w:rPr>
          <w:sz w:val="28"/>
          <w:szCs w:val="28"/>
        </w:rPr>
      </w:pPr>
    </w:p>
    <w:sectPr w:rsidR="00EE1FC5" w:rsidRPr="00725ED3" w:rsidSect="00E44853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2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8B8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C0A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257F"/>
    <w:rsid w:val="000F3863"/>
    <w:rsid w:val="000F6091"/>
    <w:rsid w:val="000F6125"/>
    <w:rsid w:val="000F619D"/>
    <w:rsid w:val="000F6E15"/>
    <w:rsid w:val="000F6E3A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47814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1EC1"/>
    <w:rsid w:val="001B2519"/>
    <w:rsid w:val="001B2786"/>
    <w:rsid w:val="001B293F"/>
    <w:rsid w:val="001B42F9"/>
    <w:rsid w:val="001B5844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190C"/>
    <w:rsid w:val="00201F05"/>
    <w:rsid w:val="002025A4"/>
    <w:rsid w:val="0020314A"/>
    <w:rsid w:val="002053D6"/>
    <w:rsid w:val="002056FD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3F9F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43C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6F55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226E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543B"/>
    <w:rsid w:val="00366547"/>
    <w:rsid w:val="00367F2E"/>
    <w:rsid w:val="00370C7A"/>
    <w:rsid w:val="0037186A"/>
    <w:rsid w:val="003718B0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52CE"/>
    <w:rsid w:val="0039671F"/>
    <w:rsid w:val="003976A1"/>
    <w:rsid w:val="00397A63"/>
    <w:rsid w:val="003A01FF"/>
    <w:rsid w:val="003A07B5"/>
    <w:rsid w:val="003A08C3"/>
    <w:rsid w:val="003A1444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1F5"/>
    <w:rsid w:val="003D0B2E"/>
    <w:rsid w:val="003D1750"/>
    <w:rsid w:val="003D1DC2"/>
    <w:rsid w:val="003D1DEC"/>
    <w:rsid w:val="003D359D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472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865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2733"/>
    <w:rsid w:val="004237CA"/>
    <w:rsid w:val="00423CB0"/>
    <w:rsid w:val="004240B5"/>
    <w:rsid w:val="004302E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5788E"/>
    <w:rsid w:val="00457E26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703"/>
    <w:rsid w:val="004C2AF9"/>
    <w:rsid w:val="004C380F"/>
    <w:rsid w:val="004C387E"/>
    <w:rsid w:val="004C4230"/>
    <w:rsid w:val="004C5119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200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2119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37A8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5B2"/>
    <w:rsid w:val="0072586D"/>
    <w:rsid w:val="00725ED3"/>
    <w:rsid w:val="00727DBE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3E4C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47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8B5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52DF"/>
    <w:rsid w:val="007F5A79"/>
    <w:rsid w:val="007F6458"/>
    <w:rsid w:val="00800F78"/>
    <w:rsid w:val="008019D3"/>
    <w:rsid w:val="0080282D"/>
    <w:rsid w:val="00804266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2DAB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6933"/>
    <w:rsid w:val="0083765A"/>
    <w:rsid w:val="00840E7B"/>
    <w:rsid w:val="0084170A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57FFE"/>
    <w:rsid w:val="0086046B"/>
    <w:rsid w:val="00860FFB"/>
    <w:rsid w:val="0086182C"/>
    <w:rsid w:val="008644C8"/>
    <w:rsid w:val="008647E4"/>
    <w:rsid w:val="00864D9F"/>
    <w:rsid w:val="008656C8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6A6A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35AFF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0BB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1AE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B7193"/>
    <w:rsid w:val="009C0254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7FF"/>
    <w:rsid w:val="009D5A71"/>
    <w:rsid w:val="009E0273"/>
    <w:rsid w:val="009E0E74"/>
    <w:rsid w:val="009E1CB1"/>
    <w:rsid w:val="009E1FA3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4028"/>
    <w:rsid w:val="00A3575B"/>
    <w:rsid w:val="00A36955"/>
    <w:rsid w:val="00A37136"/>
    <w:rsid w:val="00A41709"/>
    <w:rsid w:val="00A421FB"/>
    <w:rsid w:val="00A428E1"/>
    <w:rsid w:val="00A43226"/>
    <w:rsid w:val="00A434C7"/>
    <w:rsid w:val="00A44F0D"/>
    <w:rsid w:val="00A45437"/>
    <w:rsid w:val="00A456F2"/>
    <w:rsid w:val="00A46E05"/>
    <w:rsid w:val="00A47964"/>
    <w:rsid w:val="00A50932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B0EAD"/>
    <w:rsid w:val="00AB3867"/>
    <w:rsid w:val="00AB39AE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29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66D7"/>
    <w:rsid w:val="00B769FC"/>
    <w:rsid w:val="00B801F0"/>
    <w:rsid w:val="00B8116F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C1EF3"/>
    <w:rsid w:val="00BC229C"/>
    <w:rsid w:val="00BC259C"/>
    <w:rsid w:val="00BC34A9"/>
    <w:rsid w:val="00BC3DB9"/>
    <w:rsid w:val="00BC3EA5"/>
    <w:rsid w:val="00BC3FF1"/>
    <w:rsid w:val="00BC4484"/>
    <w:rsid w:val="00BC5126"/>
    <w:rsid w:val="00BC5DB2"/>
    <w:rsid w:val="00BC5F8A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821"/>
    <w:rsid w:val="00BE0B8D"/>
    <w:rsid w:val="00BE114F"/>
    <w:rsid w:val="00BE12D2"/>
    <w:rsid w:val="00BE14DE"/>
    <w:rsid w:val="00BE2C49"/>
    <w:rsid w:val="00BE37B5"/>
    <w:rsid w:val="00BE5330"/>
    <w:rsid w:val="00BE79FB"/>
    <w:rsid w:val="00BF0357"/>
    <w:rsid w:val="00BF0A17"/>
    <w:rsid w:val="00BF168E"/>
    <w:rsid w:val="00BF1EDF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47FDC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08"/>
    <w:rsid w:val="00CA19DC"/>
    <w:rsid w:val="00CA2495"/>
    <w:rsid w:val="00CA2D9F"/>
    <w:rsid w:val="00CA363C"/>
    <w:rsid w:val="00CA40A8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774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6897"/>
    <w:rsid w:val="00CD7028"/>
    <w:rsid w:val="00CD7FEF"/>
    <w:rsid w:val="00CE0007"/>
    <w:rsid w:val="00CE1482"/>
    <w:rsid w:val="00CE17D6"/>
    <w:rsid w:val="00CE2F37"/>
    <w:rsid w:val="00CE4695"/>
    <w:rsid w:val="00CE49ED"/>
    <w:rsid w:val="00CE6629"/>
    <w:rsid w:val="00CE6E2E"/>
    <w:rsid w:val="00CF0332"/>
    <w:rsid w:val="00CF0485"/>
    <w:rsid w:val="00CF0685"/>
    <w:rsid w:val="00CF0983"/>
    <w:rsid w:val="00CF1797"/>
    <w:rsid w:val="00CF205E"/>
    <w:rsid w:val="00CF22F4"/>
    <w:rsid w:val="00CF2687"/>
    <w:rsid w:val="00CF2F98"/>
    <w:rsid w:val="00CF40EA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7CE"/>
    <w:rsid w:val="00D95C0F"/>
    <w:rsid w:val="00D973E4"/>
    <w:rsid w:val="00D9778C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6ED4"/>
    <w:rsid w:val="00DC7ED0"/>
    <w:rsid w:val="00DD007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7889"/>
    <w:rsid w:val="00E67917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897"/>
    <w:rsid w:val="00E90672"/>
    <w:rsid w:val="00E91032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649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B1"/>
    <w:rsid w:val="00F379C5"/>
    <w:rsid w:val="00F40765"/>
    <w:rsid w:val="00F42A0D"/>
    <w:rsid w:val="00F42E46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1640"/>
    <w:rsid w:val="00FF2675"/>
    <w:rsid w:val="00FF30DC"/>
    <w:rsid w:val="00FF4AAB"/>
    <w:rsid w:val="00FF4D6A"/>
    <w:rsid w:val="00FF4EA1"/>
    <w:rsid w:val="00FF52F1"/>
    <w:rsid w:val="00FF5548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12</cp:revision>
  <cp:lastPrinted>2022-12-29T06:24:00Z</cp:lastPrinted>
  <dcterms:created xsi:type="dcterms:W3CDTF">2021-12-10T08:07:00Z</dcterms:created>
  <dcterms:modified xsi:type="dcterms:W3CDTF">2022-12-29T06:24:00Z</dcterms:modified>
</cp:coreProperties>
</file>