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F3" w:rsidRPr="00C543E2" w:rsidRDefault="009E2F0D" w:rsidP="00F3268A">
      <w:pPr>
        <w:pStyle w:val="a3"/>
      </w:pPr>
      <w:r w:rsidRPr="00C543E2">
        <w:rPr>
          <w:noProof/>
        </w:rPr>
        <w:drawing>
          <wp:inline distT="0" distB="0" distL="0" distR="0">
            <wp:extent cx="457200" cy="565785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D59" w:rsidRPr="00C543E2" w:rsidRDefault="00192D59" w:rsidP="00F3268A">
      <w:pPr>
        <w:pStyle w:val="a3"/>
        <w:rPr>
          <w:b/>
          <w:sz w:val="36"/>
          <w:szCs w:val="36"/>
        </w:rPr>
      </w:pPr>
    </w:p>
    <w:p w:rsidR="00F3268A" w:rsidRPr="00C543E2" w:rsidRDefault="00F3268A" w:rsidP="00F3268A">
      <w:pPr>
        <w:pStyle w:val="a3"/>
        <w:rPr>
          <w:b/>
        </w:rPr>
      </w:pPr>
      <w:r w:rsidRPr="00C543E2">
        <w:rPr>
          <w:b/>
        </w:rPr>
        <w:t xml:space="preserve">АДМИНИСТРАЦИЯ  НОЛИНСКОГО  РАЙОНА </w:t>
      </w:r>
    </w:p>
    <w:p w:rsidR="006D1AE7" w:rsidRPr="00C543E2" w:rsidRDefault="006D1AE7" w:rsidP="00F3268A">
      <w:pPr>
        <w:pStyle w:val="a3"/>
        <w:rPr>
          <w:b/>
          <w:sz w:val="36"/>
          <w:szCs w:val="36"/>
        </w:rPr>
      </w:pPr>
    </w:p>
    <w:p w:rsidR="00F3268A" w:rsidRPr="00C543E2" w:rsidRDefault="00F3268A" w:rsidP="00F3268A">
      <w:pPr>
        <w:pStyle w:val="a3"/>
        <w:rPr>
          <w:b/>
        </w:rPr>
      </w:pPr>
      <w:r w:rsidRPr="00C543E2">
        <w:rPr>
          <w:b/>
        </w:rPr>
        <w:t>КИРОВСКОЙ ОБЛАСТИ</w:t>
      </w:r>
    </w:p>
    <w:p w:rsidR="00F3268A" w:rsidRPr="00C543E2" w:rsidRDefault="00F3268A" w:rsidP="00F3268A">
      <w:pPr>
        <w:jc w:val="center"/>
        <w:rPr>
          <w:b/>
          <w:sz w:val="36"/>
          <w:szCs w:val="36"/>
        </w:rPr>
      </w:pPr>
    </w:p>
    <w:p w:rsidR="00F3268A" w:rsidRPr="00C543E2" w:rsidRDefault="00F3268A" w:rsidP="00F3268A">
      <w:pPr>
        <w:jc w:val="center"/>
        <w:rPr>
          <w:b/>
          <w:sz w:val="32"/>
          <w:szCs w:val="32"/>
        </w:rPr>
      </w:pPr>
      <w:r w:rsidRPr="00C543E2">
        <w:rPr>
          <w:b/>
          <w:sz w:val="32"/>
          <w:szCs w:val="32"/>
        </w:rPr>
        <w:t>ПОСТАНОВЛЕНИЕ</w:t>
      </w:r>
    </w:p>
    <w:p w:rsidR="008B6B11" w:rsidRPr="00C543E2" w:rsidRDefault="008B6B11" w:rsidP="00F3268A">
      <w:pPr>
        <w:jc w:val="center"/>
        <w:rPr>
          <w:b/>
          <w:sz w:val="32"/>
          <w:szCs w:val="32"/>
        </w:rPr>
      </w:pPr>
    </w:p>
    <w:p w:rsidR="0079644D" w:rsidRPr="00C543E2" w:rsidRDefault="00617EAE" w:rsidP="00674BF1">
      <w:pPr>
        <w:tabs>
          <w:tab w:val="left" w:pos="9072"/>
        </w:tabs>
        <w:rPr>
          <w:sz w:val="36"/>
          <w:szCs w:val="36"/>
        </w:rPr>
      </w:pPr>
      <w:r>
        <w:rPr>
          <w:sz w:val="32"/>
          <w:szCs w:val="36"/>
        </w:rPr>
        <w:t xml:space="preserve"> 12.10.2022</w:t>
      </w:r>
      <w:r w:rsidR="009A26E9">
        <w:rPr>
          <w:sz w:val="32"/>
          <w:szCs w:val="36"/>
        </w:rPr>
        <w:t xml:space="preserve">                                                         </w:t>
      </w:r>
      <w:r>
        <w:rPr>
          <w:sz w:val="32"/>
          <w:szCs w:val="36"/>
        </w:rPr>
        <w:t xml:space="preserve">                        </w:t>
      </w:r>
      <w:r w:rsidR="009A26E9">
        <w:rPr>
          <w:sz w:val="32"/>
          <w:szCs w:val="36"/>
        </w:rPr>
        <w:t xml:space="preserve">    </w:t>
      </w:r>
      <w:r>
        <w:rPr>
          <w:sz w:val="32"/>
          <w:szCs w:val="36"/>
        </w:rPr>
        <w:t>№ 680</w:t>
      </w:r>
    </w:p>
    <w:p w:rsidR="0079644D" w:rsidRPr="00C543E2" w:rsidRDefault="0079644D" w:rsidP="0079644D">
      <w:pPr>
        <w:jc w:val="center"/>
        <w:rPr>
          <w:sz w:val="28"/>
        </w:rPr>
      </w:pPr>
      <w:r w:rsidRPr="00C543E2">
        <w:rPr>
          <w:sz w:val="28"/>
        </w:rPr>
        <w:t>г. Нолинск</w:t>
      </w:r>
    </w:p>
    <w:p w:rsidR="0079644D" w:rsidRPr="00C543E2" w:rsidRDefault="0079644D" w:rsidP="0079644D">
      <w:pPr>
        <w:jc w:val="center"/>
        <w:rPr>
          <w:sz w:val="48"/>
          <w:szCs w:val="48"/>
        </w:rPr>
      </w:pPr>
    </w:p>
    <w:p w:rsidR="00E42F60" w:rsidRPr="00C543E2" w:rsidRDefault="00E42F60" w:rsidP="00E42F60">
      <w:pPr>
        <w:jc w:val="center"/>
        <w:rPr>
          <w:b/>
          <w:sz w:val="28"/>
          <w:szCs w:val="28"/>
        </w:rPr>
      </w:pPr>
      <w:r w:rsidRPr="00C543E2">
        <w:rPr>
          <w:b/>
          <w:sz w:val="28"/>
          <w:szCs w:val="28"/>
        </w:rPr>
        <w:t>Об утверждении  единого календарного плана  физкультурных</w:t>
      </w:r>
    </w:p>
    <w:p w:rsidR="007D418B" w:rsidRPr="00C543E2" w:rsidRDefault="00E42F60" w:rsidP="00E42F60">
      <w:pPr>
        <w:jc w:val="center"/>
        <w:rPr>
          <w:b/>
          <w:sz w:val="28"/>
          <w:szCs w:val="28"/>
        </w:rPr>
      </w:pPr>
      <w:r w:rsidRPr="00C543E2">
        <w:rPr>
          <w:b/>
          <w:sz w:val="28"/>
          <w:szCs w:val="28"/>
        </w:rPr>
        <w:t xml:space="preserve">и спортивно-массовых мероприятий на </w:t>
      </w:r>
      <w:r w:rsidR="007D418B" w:rsidRPr="00C543E2">
        <w:rPr>
          <w:b/>
          <w:sz w:val="28"/>
          <w:szCs w:val="28"/>
        </w:rPr>
        <w:t xml:space="preserve">спортивный сезон </w:t>
      </w:r>
    </w:p>
    <w:p w:rsidR="00E42F60" w:rsidRPr="00C543E2" w:rsidRDefault="003F2AE2" w:rsidP="00E42F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  <w:r w:rsidR="007D418B" w:rsidRPr="00C543E2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>23</w:t>
      </w:r>
      <w:r w:rsidR="00E42F60" w:rsidRPr="00C543E2">
        <w:rPr>
          <w:b/>
          <w:sz w:val="28"/>
          <w:szCs w:val="28"/>
        </w:rPr>
        <w:t xml:space="preserve"> год</w:t>
      </w:r>
      <w:r w:rsidR="00060A78" w:rsidRPr="00C543E2">
        <w:rPr>
          <w:b/>
          <w:sz w:val="28"/>
          <w:szCs w:val="28"/>
        </w:rPr>
        <w:t>а</w:t>
      </w:r>
      <w:r w:rsidR="007D418B" w:rsidRPr="00C543E2">
        <w:rPr>
          <w:b/>
          <w:sz w:val="28"/>
          <w:szCs w:val="28"/>
        </w:rPr>
        <w:t xml:space="preserve"> </w:t>
      </w:r>
      <w:r w:rsidR="00E42F60" w:rsidRPr="00C543E2">
        <w:rPr>
          <w:b/>
          <w:sz w:val="28"/>
          <w:szCs w:val="28"/>
        </w:rPr>
        <w:t>в Нолинском районе</w:t>
      </w:r>
    </w:p>
    <w:p w:rsidR="00387DAE" w:rsidRPr="00C543E2" w:rsidRDefault="00387DAE" w:rsidP="00E42F60">
      <w:pPr>
        <w:jc w:val="center"/>
        <w:rPr>
          <w:b/>
          <w:sz w:val="28"/>
          <w:szCs w:val="28"/>
        </w:rPr>
      </w:pPr>
    </w:p>
    <w:p w:rsidR="0079644D" w:rsidRPr="00C543E2" w:rsidRDefault="00D72C9C" w:rsidP="00387DAE">
      <w:pPr>
        <w:pStyle w:val="2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/>
          <w:b w:val="0"/>
          <w:i w:val="0"/>
        </w:rPr>
      </w:pPr>
      <w:r w:rsidRPr="00C543E2">
        <w:rPr>
          <w:rFonts w:ascii="Times New Roman" w:hAnsi="Times New Roman"/>
          <w:b w:val="0"/>
          <w:i w:val="0"/>
        </w:rPr>
        <w:t xml:space="preserve">В соответствии с </w:t>
      </w:r>
      <w:r w:rsidR="00E42F60" w:rsidRPr="00C543E2">
        <w:rPr>
          <w:rFonts w:ascii="Times New Roman" w:hAnsi="Times New Roman"/>
          <w:b w:val="0"/>
          <w:i w:val="0"/>
        </w:rPr>
        <w:t xml:space="preserve"> п</w:t>
      </w:r>
      <w:r w:rsidR="00BC79DB">
        <w:rPr>
          <w:rFonts w:ascii="Times New Roman" w:hAnsi="Times New Roman"/>
          <w:b w:val="0"/>
          <w:i w:val="0"/>
        </w:rPr>
        <w:t>унктом</w:t>
      </w:r>
      <w:r w:rsidR="00E42F60" w:rsidRPr="00C543E2">
        <w:rPr>
          <w:rFonts w:ascii="Times New Roman" w:hAnsi="Times New Roman"/>
          <w:b w:val="0"/>
          <w:i w:val="0"/>
        </w:rPr>
        <w:t xml:space="preserve"> 4 ч</w:t>
      </w:r>
      <w:r w:rsidR="00BC79DB">
        <w:rPr>
          <w:rFonts w:ascii="Times New Roman" w:hAnsi="Times New Roman"/>
          <w:b w:val="0"/>
          <w:i w:val="0"/>
        </w:rPr>
        <w:t>асти</w:t>
      </w:r>
      <w:r w:rsidR="00E42F60" w:rsidRPr="00C543E2">
        <w:rPr>
          <w:rFonts w:ascii="Times New Roman" w:hAnsi="Times New Roman"/>
          <w:b w:val="0"/>
          <w:i w:val="0"/>
        </w:rPr>
        <w:t xml:space="preserve"> 1 ст</w:t>
      </w:r>
      <w:r w:rsidR="00BC79DB">
        <w:rPr>
          <w:rFonts w:ascii="Times New Roman" w:hAnsi="Times New Roman"/>
          <w:b w:val="0"/>
          <w:i w:val="0"/>
        </w:rPr>
        <w:t>атьи</w:t>
      </w:r>
      <w:r w:rsidR="00E42F60" w:rsidRPr="00C543E2">
        <w:rPr>
          <w:rFonts w:ascii="Times New Roman" w:hAnsi="Times New Roman"/>
          <w:b w:val="0"/>
          <w:i w:val="0"/>
        </w:rPr>
        <w:t xml:space="preserve"> 9 </w:t>
      </w:r>
      <w:r w:rsidR="00BC79DB">
        <w:rPr>
          <w:rFonts w:ascii="Times New Roman" w:hAnsi="Times New Roman"/>
          <w:b w:val="0"/>
          <w:i w:val="0"/>
        </w:rPr>
        <w:t xml:space="preserve">Федерального закона </w:t>
      </w:r>
      <w:r w:rsidR="00E42F60" w:rsidRPr="00C543E2">
        <w:rPr>
          <w:rFonts w:ascii="Times New Roman" w:hAnsi="Times New Roman"/>
          <w:b w:val="0"/>
          <w:i w:val="0"/>
        </w:rPr>
        <w:t>от 04.12.2007 № 329-ФЗ «О физической культуре и спорте в Российской Федерации»</w:t>
      </w:r>
      <w:r w:rsidRPr="00C543E2">
        <w:rPr>
          <w:rFonts w:ascii="Times New Roman" w:hAnsi="Times New Roman"/>
          <w:b w:val="0"/>
          <w:i w:val="0"/>
        </w:rPr>
        <w:t xml:space="preserve">, </w:t>
      </w:r>
      <w:r w:rsidR="00BC79DB">
        <w:rPr>
          <w:rFonts w:ascii="Times New Roman" w:hAnsi="Times New Roman"/>
          <w:b w:val="0"/>
          <w:i w:val="0"/>
        </w:rPr>
        <w:t xml:space="preserve">Федерального закона </w:t>
      </w:r>
      <w:r w:rsidRPr="00C543E2">
        <w:rPr>
          <w:rFonts w:ascii="Times New Roman" w:hAnsi="Times New Roman"/>
          <w:b w:val="0"/>
          <w:i w:val="0"/>
        </w:rPr>
        <w:t>от 06.10.2003 № 131-ФЗ «Об общих принципах организации местного самоуправления в Российской Федерации»</w:t>
      </w:r>
      <w:r w:rsidR="0036468C">
        <w:rPr>
          <w:rFonts w:ascii="Times New Roman" w:hAnsi="Times New Roman"/>
          <w:b w:val="0"/>
          <w:i w:val="0"/>
        </w:rPr>
        <w:t xml:space="preserve">, </w:t>
      </w:r>
      <w:r w:rsidR="0036468C" w:rsidRPr="0036468C">
        <w:rPr>
          <w:rFonts w:ascii="Times New Roman" w:hAnsi="Times New Roman"/>
          <w:b w:val="0"/>
          <w:i w:val="0"/>
          <w:shd w:val="clear" w:color="auto" w:fill="FFFFFF"/>
        </w:rPr>
        <w:t>приказа Минздрава</w:t>
      </w:r>
      <w:r w:rsidR="0036468C" w:rsidRPr="0036468C">
        <w:rPr>
          <w:rStyle w:val="apple-converted-space"/>
          <w:rFonts w:ascii="Times New Roman" w:hAnsi="Times New Roman"/>
          <w:b w:val="0"/>
          <w:i w:val="0"/>
          <w:shd w:val="clear" w:color="auto" w:fill="FFFFFF"/>
        </w:rPr>
        <w:t> </w:t>
      </w:r>
      <w:r w:rsidR="0036468C" w:rsidRPr="0036468C">
        <w:rPr>
          <w:rFonts w:ascii="Times New Roman" w:hAnsi="Times New Roman"/>
          <w:b w:val="0"/>
          <w:i w:val="0"/>
          <w:shd w:val="clear" w:color="auto" w:fill="FFFFFF"/>
        </w:rPr>
        <w:t xml:space="preserve">России от </w:t>
      </w:r>
      <w:r w:rsidR="0036468C" w:rsidRPr="0036468C">
        <w:rPr>
          <w:rFonts w:ascii="Times New Roman" w:hAnsi="Times New Roman"/>
          <w:b w:val="0"/>
          <w:bCs w:val="0"/>
          <w:i w:val="0"/>
          <w:shd w:val="clear" w:color="auto" w:fill="FFFFFF"/>
        </w:rPr>
        <w:t>01</w:t>
      </w:r>
      <w:r w:rsidR="0036468C" w:rsidRPr="0036468C">
        <w:rPr>
          <w:rFonts w:ascii="Times New Roman" w:hAnsi="Times New Roman"/>
          <w:b w:val="0"/>
          <w:i w:val="0"/>
          <w:shd w:val="clear" w:color="auto" w:fill="FFFFFF"/>
        </w:rPr>
        <w:t>.</w:t>
      </w:r>
      <w:r w:rsidR="0036468C" w:rsidRPr="0036468C">
        <w:rPr>
          <w:rFonts w:ascii="Times New Roman" w:hAnsi="Times New Roman"/>
          <w:b w:val="0"/>
          <w:bCs w:val="0"/>
          <w:i w:val="0"/>
          <w:shd w:val="clear" w:color="auto" w:fill="FFFFFF"/>
        </w:rPr>
        <w:t>03</w:t>
      </w:r>
      <w:r w:rsidR="0036468C" w:rsidRPr="0036468C">
        <w:rPr>
          <w:rFonts w:ascii="Times New Roman" w:hAnsi="Times New Roman"/>
          <w:b w:val="0"/>
          <w:i w:val="0"/>
          <w:shd w:val="clear" w:color="auto" w:fill="FFFFFF"/>
        </w:rPr>
        <w:t>.</w:t>
      </w:r>
      <w:r w:rsidR="0036468C" w:rsidRPr="0036468C">
        <w:rPr>
          <w:rFonts w:ascii="Times New Roman" w:hAnsi="Times New Roman"/>
          <w:b w:val="0"/>
          <w:bCs w:val="0"/>
          <w:i w:val="0"/>
          <w:shd w:val="clear" w:color="auto" w:fill="FFFFFF"/>
        </w:rPr>
        <w:t>2016</w:t>
      </w:r>
      <w:r w:rsidR="0036468C" w:rsidRPr="0036468C">
        <w:rPr>
          <w:rStyle w:val="apple-converted-space"/>
          <w:rFonts w:ascii="Times New Roman" w:hAnsi="Times New Roman"/>
          <w:b w:val="0"/>
          <w:i w:val="0"/>
          <w:shd w:val="clear" w:color="auto" w:fill="FFFFFF"/>
        </w:rPr>
        <w:t> </w:t>
      </w:r>
      <w:r w:rsidR="0036468C" w:rsidRPr="0036468C">
        <w:rPr>
          <w:rFonts w:ascii="Times New Roman" w:hAnsi="Times New Roman"/>
          <w:b w:val="0"/>
          <w:i w:val="0"/>
          <w:shd w:val="clear" w:color="auto" w:fill="FFFFFF"/>
        </w:rPr>
        <w:t>№</w:t>
      </w:r>
      <w:r w:rsidR="0036468C" w:rsidRPr="0036468C">
        <w:rPr>
          <w:rStyle w:val="apple-converted-space"/>
          <w:rFonts w:ascii="Times New Roman" w:hAnsi="Times New Roman"/>
          <w:b w:val="0"/>
          <w:i w:val="0"/>
          <w:shd w:val="clear" w:color="auto" w:fill="FFFFFF"/>
        </w:rPr>
        <w:t> </w:t>
      </w:r>
      <w:r w:rsidR="0036468C" w:rsidRPr="0036468C">
        <w:rPr>
          <w:rFonts w:ascii="Times New Roman" w:hAnsi="Times New Roman"/>
          <w:b w:val="0"/>
          <w:bCs w:val="0"/>
          <w:i w:val="0"/>
          <w:shd w:val="clear" w:color="auto" w:fill="FFFFFF"/>
        </w:rPr>
        <w:t>134н</w:t>
      </w:r>
      <w:r w:rsidR="0036468C" w:rsidRPr="00387DAE">
        <w:rPr>
          <w:rStyle w:val="apple-converted-space"/>
          <w:rFonts w:ascii="Times New Roman" w:hAnsi="Times New Roman"/>
          <w:b w:val="0"/>
          <w:i w:val="0"/>
          <w:color w:val="333333"/>
          <w:shd w:val="clear" w:color="auto" w:fill="FFFFFF"/>
        </w:rPr>
        <w:t> </w:t>
      </w:r>
      <w:r w:rsidR="0036468C" w:rsidRPr="00387DAE">
        <w:rPr>
          <w:rFonts w:ascii="Times New Roman" w:hAnsi="Times New Roman"/>
          <w:b w:val="0"/>
          <w:i w:val="0"/>
        </w:rPr>
        <w:t xml:space="preserve"> “О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</w:t>
      </w:r>
      <w:r w:rsidR="0036468C">
        <w:rPr>
          <w:rFonts w:ascii="Times New Roman" w:hAnsi="Times New Roman"/>
        </w:rPr>
        <w:t xml:space="preserve"> </w:t>
      </w:r>
      <w:r w:rsidR="0036468C" w:rsidRPr="00387DAE">
        <w:rPr>
          <w:rFonts w:ascii="Times New Roman" w:hAnsi="Times New Roman"/>
          <w:b w:val="0"/>
          <w:i w:val="0"/>
        </w:rPr>
        <w:t>и в целях обеспечения безопасности, своевременного предупреждения террористических угроз, оказания содействия организаторам мероприятий</w:t>
      </w:r>
      <w:r w:rsidR="0036468C">
        <w:rPr>
          <w:rFonts w:ascii="Times New Roman" w:hAnsi="Times New Roman"/>
          <w:b w:val="0"/>
          <w:i w:val="0"/>
        </w:rPr>
        <w:t xml:space="preserve"> </w:t>
      </w:r>
      <w:r w:rsidR="0079644D" w:rsidRPr="00C543E2">
        <w:rPr>
          <w:rFonts w:ascii="Times New Roman" w:hAnsi="Times New Roman"/>
          <w:b w:val="0"/>
          <w:i w:val="0"/>
        </w:rPr>
        <w:t>администрация Нолинского района</w:t>
      </w:r>
      <w:r w:rsidR="0079644D" w:rsidRPr="00C543E2">
        <w:rPr>
          <w:b w:val="0"/>
          <w:i w:val="0"/>
        </w:rPr>
        <w:t xml:space="preserve">  </w:t>
      </w:r>
      <w:r w:rsidR="0079644D" w:rsidRPr="00C543E2">
        <w:rPr>
          <w:rFonts w:ascii="Times New Roman" w:hAnsi="Times New Roman"/>
          <w:b w:val="0"/>
          <w:i w:val="0"/>
        </w:rPr>
        <w:t>ПОСТАНОВЛЯЕТ:</w:t>
      </w:r>
    </w:p>
    <w:p w:rsidR="00E42F60" w:rsidRPr="00C543E2" w:rsidRDefault="00D72C9C" w:rsidP="00387DAE">
      <w:pPr>
        <w:spacing w:line="360" w:lineRule="auto"/>
        <w:ind w:firstLine="708"/>
        <w:jc w:val="both"/>
        <w:rPr>
          <w:sz w:val="28"/>
          <w:szCs w:val="28"/>
        </w:rPr>
      </w:pPr>
      <w:r w:rsidRPr="00C543E2">
        <w:rPr>
          <w:sz w:val="28"/>
          <w:szCs w:val="28"/>
        </w:rPr>
        <w:t xml:space="preserve">1. </w:t>
      </w:r>
      <w:r w:rsidR="00E42F60" w:rsidRPr="00C543E2">
        <w:rPr>
          <w:sz w:val="28"/>
          <w:szCs w:val="28"/>
        </w:rPr>
        <w:t xml:space="preserve">Утвердить  план физкультурных и спортивно-массовых мероприятий </w:t>
      </w:r>
      <w:r w:rsidR="00387DAE" w:rsidRPr="00C543E2">
        <w:rPr>
          <w:sz w:val="28"/>
          <w:szCs w:val="28"/>
        </w:rPr>
        <w:t>на</w:t>
      </w:r>
      <w:r w:rsidR="00387DAE" w:rsidRPr="00C543E2">
        <w:rPr>
          <w:b/>
          <w:sz w:val="28"/>
          <w:szCs w:val="28"/>
        </w:rPr>
        <w:t xml:space="preserve"> </w:t>
      </w:r>
      <w:r w:rsidR="003F2AE2">
        <w:rPr>
          <w:sz w:val="28"/>
          <w:szCs w:val="28"/>
        </w:rPr>
        <w:t>спортивный сезон 2022</w:t>
      </w:r>
      <w:r w:rsidR="00D87A20">
        <w:rPr>
          <w:sz w:val="28"/>
          <w:szCs w:val="28"/>
        </w:rPr>
        <w:t xml:space="preserve"> - </w:t>
      </w:r>
      <w:r w:rsidR="003F2AE2">
        <w:rPr>
          <w:sz w:val="28"/>
          <w:szCs w:val="28"/>
        </w:rPr>
        <w:t>2023</w:t>
      </w:r>
      <w:r w:rsidR="00BC79DB">
        <w:rPr>
          <w:sz w:val="28"/>
          <w:szCs w:val="28"/>
        </w:rPr>
        <w:t xml:space="preserve"> год</w:t>
      </w:r>
      <w:r w:rsidR="0036468C">
        <w:rPr>
          <w:sz w:val="28"/>
          <w:szCs w:val="28"/>
        </w:rPr>
        <w:t>а</w:t>
      </w:r>
      <w:r w:rsidR="00387DAE" w:rsidRPr="00C543E2">
        <w:rPr>
          <w:sz w:val="28"/>
          <w:szCs w:val="28"/>
        </w:rPr>
        <w:t xml:space="preserve"> в Нолинском районе</w:t>
      </w:r>
      <w:r w:rsidR="00E42F60" w:rsidRPr="00C543E2">
        <w:rPr>
          <w:sz w:val="28"/>
          <w:szCs w:val="28"/>
        </w:rPr>
        <w:t>, согласно приложению</w:t>
      </w:r>
      <w:r w:rsidR="00EB101C" w:rsidRPr="00C543E2">
        <w:rPr>
          <w:sz w:val="28"/>
          <w:szCs w:val="28"/>
        </w:rPr>
        <w:t>.</w:t>
      </w:r>
      <w:r w:rsidR="00E42F60" w:rsidRPr="00C543E2">
        <w:rPr>
          <w:sz w:val="28"/>
          <w:szCs w:val="28"/>
        </w:rPr>
        <w:t xml:space="preserve"> </w:t>
      </w:r>
    </w:p>
    <w:p w:rsidR="00060A78" w:rsidRPr="00C543E2" w:rsidRDefault="00E42F60" w:rsidP="00060A78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543E2">
        <w:rPr>
          <w:sz w:val="28"/>
          <w:szCs w:val="28"/>
        </w:rPr>
        <w:lastRenderedPageBreak/>
        <w:t>2.</w:t>
      </w:r>
      <w:r w:rsidR="00D72C9C" w:rsidRPr="00C543E2">
        <w:rPr>
          <w:sz w:val="28"/>
          <w:szCs w:val="28"/>
        </w:rPr>
        <w:t xml:space="preserve"> </w:t>
      </w:r>
      <w:r w:rsidR="00060A78" w:rsidRPr="00C543E2">
        <w:rPr>
          <w:sz w:val="28"/>
          <w:szCs w:val="28"/>
        </w:rPr>
        <w:t>Рекомендовать начальнику межмуниципального отдела</w:t>
      </w:r>
      <w:r w:rsidR="0036468C">
        <w:rPr>
          <w:sz w:val="28"/>
          <w:szCs w:val="28"/>
        </w:rPr>
        <w:t xml:space="preserve">   </w:t>
      </w:r>
      <w:r w:rsidR="00060A78" w:rsidRPr="00C543E2">
        <w:rPr>
          <w:sz w:val="28"/>
          <w:szCs w:val="28"/>
        </w:rPr>
        <w:t xml:space="preserve"> Министерства внутренних дел России «Нолинский» (Туев С.А.) организовать мероприятия направленные на обеспечение охраны общественного порядка и предупреждения совершения преступлений террористического характера в период пр</w:t>
      </w:r>
      <w:r w:rsidR="00EB101C" w:rsidRPr="00C543E2">
        <w:rPr>
          <w:sz w:val="28"/>
          <w:szCs w:val="28"/>
        </w:rPr>
        <w:t>оведения спортивных мероприятий.</w:t>
      </w:r>
    </w:p>
    <w:p w:rsidR="00060A78" w:rsidRPr="00C543E2" w:rsidRDefault="00060A78" w:rsidP="00060A78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543E2">
        <w:rPr>
          <w:rFonts w:eastAsia="Calibri"/>
          <w:sz w:val="28"/>
          <w:szCs w:val="28"/>
        </w:rPr>
        <w:t xml:space="preserve">3. </w:t>
      </w:r>
      <w:r w:rsidRPr="00BC79DB">
        <w:rPr>
          <w:sz w:val="28"/>
          <w:szCs w:val="28"/>
        </w:rPr>
        <w:t xml:space="preserve">Рекомендовать главному врачу </w:t>
      </w:r>
      <w:r w:rsidR="00BC79DB" w:rsidRPr="00BC79DB">
        <w:rPr>
          <w:color w:val="000000"/>
          <w:sz w:val="28"/>
          <w:szCs w:val="28"/>
          <w:shd w:val="clear" w:color="auto" w:fill="FFFFFF"/>
        </w:rPr>
        <w:t>Кировского областного государственного бюджетного учреждения здравоохранения "Нолинская центральная районная больница"</w:t>
      </w:r>
      <w:r w:rsidR="00BC79DB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543E2">
        <w:rPr>
          <w:sz w:val="28"/>
          <w:szCs w:val="28"/>
        </w:rPr>
        <w:t>(</w:t>
      </w:r>
      <w:r w:rsidR="00482D91" w:rsidRPr="00C543E2">
        <w:rPr>
          <w:sz w:val="28"/>
          <w:szCs w:val="28"/>
        </w:rPr>
        <w:t>Ившину К.В.</w:t>
      </w:r>
      <w:r w:rsidRPr="00C543E2">
        <w:rPr>
          <w:sz w:val="28"/>
          <w:szCs w:val="28"/>
        </w:rPr>
        <w:t>) обеспечить дежурство бригады скорой помощи (фельдшера) в период проведения спортивных мероприятий</w:t>
      </w:r>
      <w:r w:rsidR="00EB101C" w:rsidRPr="00C543E2">
        <w:rPr>
          <w:sz w:val="28"/>
          <w:szCs w:val="28"/>
        </w:rPr>
        <w:t>.</w:t>
      </w:r>
    </w:p>
    <w:p w:rsidR="00E42F60" w:rsidRPr="00C543E2" w:rsidRDefault="00060A78" w:rsidP="00E42F6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543E2">
        <w:rPr>
          <w:sz w:val="28"/>
          <w:szCs w:val="28"/>
        </w:rPr>
        <w:t xml:space="preserve">4. </w:t>
      </w:r>
      <w:r w:rsidR="00E42F60" w:rsidRPr="00C543E2">
        <w:rPr>
          <w:rFonts w:eastAsia="Calibri"/>
          <w:sz w:val="28"/>
          <w:szCs w:val="28"/>
        </w:rPr>
        <w:t>Разместить настоящее постановление на официальном Интернет-сайте муниципального образования Нолинский муниципальный район Кировской области.</w:t>
      </w:r>
    </w:p>
    <w:p w:rsidR="00760508" w:rsidRDefault="00060A78" w:rsidP="00ED68E0">
      <w:pPr>
        <w:spacing w:line="360" w:lineRule="auto"/>
        <w:ind w:firstLine="709"/>
        <w:jc w:val="both"/>
        <w:rPr>
          <w:sz w:val="48"/>
          <w:szCs w:val="48"/>
        </w:rPr>
      </w:pPr>
      <w:r w:rsidRPr="00C543E2">
        <w:rPr>
          <w:rFonts w:eastAsia="Calibri"/>
          <w:sz w:val="28"/>
          <w:szCs w:val="28"/>
        </w:rPr>
        <w:t>5</w:t>
      </w:r>
      <w:r w:rsidR="00D72C9C" w:rsidRPr="00C543E2">
        <w:rPr>
          <w:rFonts w:eastAsia="Calibri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D68E0" w:rsidRPr="00ED68E0" w:rsidRDefault="00ED68E0" w:rsidP="00ED68E0">
      <w:pPr>
        <w:ind w:firstLine="709"/>
        <w:jc w:val="both"/>
        <w:rPr>
          <w:sz w:val="72"/>
          <w:szCs w:val="72"/>
        </w:rPr>
      </w:pPr>
    </w:p>
    <w:p w:rsidR="0079644D" w:rsidRPr="00804E23" w:rsidRDefault="00D87A20" w:rsidP="0079644D">
      <w:pPr>
        <w:rPr>
          <w:sz w:val="28"/>
        </w:rPr>
      </w:pPr>
      <w:r>
        <w:rPr>
          <w:sz w:val="28"/>
        </w:rPr>
        <w:t>Г</w:t>
      </w:r>
      <w:r w:rsidR="0079644D" w:rsidRPr="00804E23">
        <w:rPr>
          <w:sz w:val="28"/>
        </w:rPr>
        <w:t>лав</w:t>
      </w:r>
      <w:r>
        <w:rPr>
          <w:sz w:val="28"/>
        </w:rPr>
        <w:t>а</w:t>
      </w:r>
      <w:r w:rsidR="0079644D" w:rsidRPr="00804E23">
        <w:rPr>
          <w:sz w:val="28"/>
        </w:rPr>
        <w:t xml:space="preserve"> администрации</w:t>
      </w:r>
    </w:p>
    <w:p w:rsidR="0079644D" w:rsidRPr="001673B4" w:rsidRDefault="0079644D" w:rsidP="00301FAF">
      <w:pPr>
        <w:spacing w:line="360" w:lineRule="auto"/>
        <w:ind w:right="-2"/>
        <w:rPr>
          <w:sz w:val="28"/>
        </w:rPr>
      </w:pPr>
      <w:r w:rsidRPr="001673B4">
        <w:rPr>
          <w:sz w:val="28"/>
        </w:rPr>
        <w:t>Нолинского района</w:t>
      </w:r>
      <w:r w:rsidRPr="001673B4">
        <w:rPr>
          <w:sz w:val="28"/>
        </w:rPr>
        <w:tab/>
      </w:r>
      <w:r w:rsidR="00760508">
        <w:rPr>
          <w:sz w:val="28"/>
        </w:rPr>
        <w:tab/>
      </w:r>
      <w:r w:rsidR="00D87A20">
        <w:rPr>
          <w:sz w:val="28"/>
        </w:rPr>
        <w:t>Н.Н. Грудцын</w:t>
      </w:r>
    </w:p>
    <w:tbl>
      <w:tblPr>
        <w:tblW w:w="9945" w:type="dxa"/>
        <w:tblInd w:w="-34" w:type="dxa"/>
        <w:tblLook w:val="04A0"/>
      </w:tblPr>
      <w:tblGrid>
        <w:gridCol w:w="9945"/>
      </w:tblGrid>
      <w:tr w:rsidR="00ED68E0" w:rsidRPr="005A4F08" w:rsidTr="00617EAE">
        <w:trPr>
          <w:trHeight w:val="540"/>
        </w:trPr>
        <w:tc>
          <w:tcPr>
            <w:tcW w:w="9945" w:type="dxa"/>
          </w:tcPr>
          <w:p w:rsidR="00617EAE" w:rsidRDefault="00617EAE" w:rsidP="00ED68E0">
            <w:pPr>
              <w:jc w:val="both"/>
              <w:rPr>
                <w:sz w:val="28"/>
                <w:szCs w:val="28"/>
              </w:rPr>
            </w:pPr>
          </w:p>
          <w:p w:rsidR="00ED68E0" w:rsidRPr="005A4F08" w:rsidRDefault="00ED68E0" w:rsidP="00ED68E0">
            <w:pPr>
              <w:jc w:val="both"/>
              <w:rPr>
                <w:sz w:val="28"/>
                <w:szCs w:val="28"/>
              </w:rPr>
            </w:pPr>
            <w:r w:rsidRPr="005A4F08">
              <w:rPr>
                <w:sz w:val="28"/>
                <w:szCs w:val="28"/>
              </w:rPr>
              <w:t>Разослать: дело</w:t>
            </w:r>
            <w:r>
              <w:rPr>
                <w:sz w:val="28"/>
                <w:szCs w:val="28"/>
              </w:rPr>
              <w:t>, М.Л. Гмызина</w:t>
            </w:r>
            <w:r w:rsidRPr="005A4F08">
              <w:rPr>
                <w:sz w:val="28"/>
                <w:szCs w:val="28"/>
              </w:rPr>
              <w:t xml:space="preserve">, </w:t>
            </w:r>
            <w:r w:rsidR="00301FAF">
              <w:rPr>
                <w:sz w:val="28"/>
                <w:szCs w:val="28"/>
              </w:rPr>
              <w:t xml:space="preserve">А.В.Филимонов, </w:t>
            </w:r>
            <w:r>
              <w:rPr>
                <w:sz w:val="28"/>
                <w:szCs w:val="28"/>
              </w:rPr>
              <w:t>отдел образования, МКУ СШ Нолинского района, МО МВД России «Нолинский»</w:t>
            </w:r>
          </w:p>
        </w:tc>
      </w:tr>
    </w:tbl>
    <w:p w:rsidR="00ED68E0" w:rsidRDefault="00ED68E0" w:rsidP="008B6B11">
      <w:pPr>
        <w:jc w:val="both"/>
        <w:rPr>
          <w:sz w:val="28"/>
          <w:szCs w:val="28"/>
        </w:rPr>
      </w:pPr>
    </w:p>
    <w:p w:rsidR="00ED68E0" w:rsidRDefault="00ED68E0" w:rsidP="008B6B11">
      <w:pPr>
        <w:jc w:val="both"/>
        <w:rPr>
          <w:sz w:val="28"/>
          <w:szCs w:val="28"/>
        </w:rPr>
      </w:pPr>
    </w:p>
    <w:p w:rsidR="00ED68E0" w:rsidRDefault="00ED68E0" w:rsidP="008B6B11">
      <w:pPr>
        <w:jc w:val="both"/>
        <w:rPr>
          <w:sz w:val="28"/>
          <w:szCs w:val="28"/>
        </w:rPr>
      </w:pPr>
    </w:p>
    <w:p w:rsidR="00ED68E0" w:rsidRDefault="00ED68E0" w:rsidP="008B6B11">
      <w:pPr>
        <w:jc w:val="both"/>
        <w:rPr>
          <w:sz w:val="28"/>
          <w:szCs w:val="28"/>
        </w:rPr>
      </w:pPr>
    </w:p>
    <w:p w:rsidR="00ED68E0" w:rsidRDefault="00ED68E0" w:rsidP="008B6B11">
      <w:pPr>
        <w:jc w:val="both"/>
        <w:rPr>
          <w:sz w:val="28"/>
          <w:szCs w:val="28"/>
        </w:rPr>
      </w:pPr>
    </w:p>
    <w:p w:rsidR="00ED68E0" w:rsidRDefault="00ED68E0" w:rsidP="008B6B11">
      <w:pPr>
        <w:jc w:val="both"/>
        <w:rPr>
          <w:sz w:val="28"/>
          <w:szCs w:val="28"/>
        </w:rPr>
      </w:pPr>
    </w:p>
    <w:p w:rsidR="00ED68E0" w:rsidRDefault="00ED68E0" w:rsidP="008B6B11">
      <w:pPr>
        <w:jc w:val="both"/>
        <w:rPr>
          <w:sz w:val="28"/>
          <w:szCs w:val="28"/>
        </w:rPr>
      </w:pPr>
    </w:p>
    <w:p w:rsidR="00ED68E0" w:rsidRDefault="00ED68E0" w:rsidP="008B6B11">
      <w:pPr>
        <w:jc w:val="both"/>
        <w:rPr>
          <w:sz w:val="28"/>
          <w:szCs w:val="28"/>
        </w:rPr>
      </w:pPr>
    </w:p>
    <w:p w:rsidR="00ED68E0" w:rsidRDefault="00ED68E0" w:rsidP="008B6B11">
      <w:pPr>
        <w:jc w:val="both"/>
        <w:rPr>
          <w:sz w:val="28"/>
          <w:szCs w:val="28"/>
        </w:rPr>
      </w:pPr>
    </w:p>
    <w:p w:rsidR="00ED68E0" w:rsidRDefault="00ED68E0" w:rsidP="008B6B11">
      <w:pPr>
        <w:jc w:val="both"/>
        <w:rPr>
          <w:sz w:val="28"/>
          <w:szCs w:val="28"/>
        </w:rPr>
      </w:pPr>
    </w:p>
    <w:p w:rsidR="00ED68E0" w:rsidRDefault="00ED68E0" w:rsidP="008B6B11">
      <w:pPr>
        <w:jc w:val="both"/>
        <w:rPr>
          <w:sz w:val="28"/>
          <w:szCs w:val="28"/>
        </w:rPr>
      </w:pPr>
    </w:p>
    <w:p w:rsidR="00ED68E0" w:rsidRDefault="00ED68E0" w:rsidP="008B6B11">
      <w:pPr>
        <w:jc w:val="both"/>
        <w:rPr>
          <w:sz w:val="28"/>
          <w:szCs w:val="28"/>
        </w:rPr>
      </w:pPr>
    </w:p>
    <w:p w:rsidR="00ED68E0" w:rsidRDefault="00ED68E0" w:rsidP="008B6B11">
      <w:pPr>
        <w:jc w:val="both"/>
        <w:rPr>
          <w:sz w:val="28"/>
          <w:szCs w:val="28"/>
        </w:rPr>
      </w:pPr>
    </w:p>
    <w:p w:rsidR="00ED68E0" w:rsidRPr="00C543E2" w:rsidRDefault="00ED68E0" w:rsidP="008B6B11">
      <w:pPr>
        <w:jc w:val="both"/>
        <w:rPr>
          <w:sz w:val="28"/>
          <w:szCs w:val="28"/>
        </w:rPr>
      </w:pPr>
    </w:p>
    <w:tbl>
      <w:tblPr>
        <w:tblW w:w="3260" w:type="dxa"/>
        <w:tblInd w:w="6204" w:type="dxa"/>
        <w:tblLook w:val="04A0"/>
      </w:tblPr>
      <w:tblGrid>
        <w:gridCol w:w="3260"/>
      </w:tblGrid>
      <w:tr w:rsidR="00910088" w:rsidRPr="00C543E2" w:rsidTr="00ED68E0">
        <w:tc>
          <w:tcPr>
            <w:tcW w:w="3260" w:type="dxa"/>
          </w:tcPr>
          <w:p w:rsidR="00910088" w:rsidRPr="00C543E2" w:rsidRDefault="00910088" w:rsidP="00910088">
            <w:pPr>
              <w:rPr>
                <w:rFonts w:eastAsia="Calibri"/>
                <w:sz w:val="28"/>
                <w:szCs w:val="28"/>
              </w:rPr>
            </w:pPr>
            <w:r w:rsidRPr="00C543E2">
              <w:rPr>
                <w:rFonts w:eastAsia="Calibri"/>
                <w:sz w:val="28"/>
                <w:szCs w:val="28"/>
              </w:rPr>
              <w:lastRenderedPageBreak/>
              <w:t>Приложение</w:t>
            </w:r>
          </w:p>
        </w:tc>
      </w:tr>
      <w:tr w:rsidR="00910088" w:rsidRPr="00C543E2" w:rsidTr="00ED68E0">
        <w:tc>
          <w:tcPr>
            <w:tcW w:w="3260" w:type="dxa"/>
          </w:tcPr>
          <w:p w:rsidR="00910088" w:rsidRPr="00C543E2" w:rsidRDefault="00910088" w:rsidP="00910088">
            <w:pPr>
              <w:rPr>
                <w:rFonts w:eastAsia="Calibri"/>
                <w:sz w:val="28"/>
                <w:szCs w:val="28"/>
              </w:rPr>
            </w:pPr>
            <w:r w:rsidRPr="00C543E2">
              <w:rPr>
                <w:rFonts w:eastAsia="Calibri"/>
                <w:sz w:val="28"/>
                <w:szCs w:val="28"/>
              </w:rPr>
              <w:t>к постановлению</w:t>
            </w:r>
          </w:p>
        </w:tc>
      </w:tr>
      <w:tr w:rsidR="00910088" w:rsidRPr="00C543E2" w:rsidTr="00ED68E0">
        <w:tc>
          <w:tcPr>
            <w:tcW w:w="3260" w:type="dxa"/>
          </w:tcPr>
          <w:p w:rsidR="00910088" w:rsidRPr="00C543E2" w:rsidRDefault="00910088" w:rsidP="00910088">
            <w:pPr>
              <w:rPr>
                <w:rFonts w:eastAsia="Calibri"/>
                <w:sz w:val="28"/>
                <w:szCs w:val="28"/>
              </w:rPr>
            </w:pPr>
            <w:r w:rsidRPr="00C543E2">
              <w:rPr>
                <w:rFonts w:eastAsia="Calibri"/>
                <w:sz w:val="28"/>
                <w:szCs w:val="28"/>
              </w:rPr>
              <w:t xml:space="preserve">администрации </w:t>
            </w:r>
          </w:p>
        </w:tc>
      </w:tr>
      <w:tr w:rsidR="00910088" w:rsidRPr="00C543E2" w:rsidTr="00ED68E0">
        <w:tc>
          <w:tcPr>
            <w:tcW w:w="3260" w:type="dxa"/>
          </w:tcPr>
          <w:p w:rsidR="00910088" w:rsidRPr="00C543E2" w:rsidRDefault="00910088" w:rsidP="00910088">
            <w:pPr>
              <w:rPr>
                <w:rFonts w:eastAsia="Calibri"/>
                <w:sz w:val="28"/>
                <w:szCs w:val="28"/>
              </w:rPr>
            </w:pPr>
            <w:r w:rsidRPr="00C543E2">
              <w:rPr>
                <w:rFonts w:eastAsia="Calibri"/>
                <w:sz w:val="28"/>
                <w:szCs w:val="28"/>
              </w:rPr>
              <w:t>Нолинского района</w:t>
            </w:r>
          </w:p>
        </w:tc>
      </w:tr>
      <w:tr w:rsidR="00910088" w:rsidRPr="00C543E2" w:rsidTr="00ED68E0">
        <w:tc>
          <w:tcPr>
            <w:tcW w:w="3260" w:type="dxa"/>
          </w:tcPr>
          <w:p w:rsidR="00910088" w:rsidRPr="00C543E2" w:rsidRDefault="00910088" w:rsidP="00617EAE">
            <w:pPr>
              <w:rPr>
                <w:rFonts w:eastAsia="Calibri"/>
                <w:sz w:val="28"/>
                <w:szCs w:val="28"/>
              </w:rPr>
            </w:pPr>
            <w:r w:rsidRPr="00C543E2">
              <w:rPr>
                <w:rFonts w:eastAsia="Calibri"/>
                <w:sz w:val="28"/>
                <w:szCs w:val="28"/>
              </w:rPr>
              <w:t xml:space="preserve">от </w:t>
            </w:r>
            <w:r w:rsidR="00617EAE">
              <w:rPr>
                <w:sz w:val="28"/>
                <w:szCs w:val="28"/>
              </w:rPr>
              <w:t xml:space="preserve">12.10.2022 </w:t>
            </w:r>
            <w:r w:rsidR="001673B4">
              <w:rPr>
                <w:rFonts w:eastAsia="Calibri"/>
                <w:sz w:val="28"/>
                <w:szCs w:val="28"/>
              </w:rPr>
              <w:t xml:space="preserve">№ </w:t>
            </w:r>
            <w:r w:rsidR="00617EAE">
              <w:rPr>
                <w:rFonts w:eastAsia="Calibri"/>
                <w:sz w:val="28"/>
                <w:szCs w:val="28"/>
              </w:rPr>
              <w:t>680</w:t>
            </w:r>
          </w:p>
        </w:tc>
      </w:tr>
    </w:tbl>
    <w:p w:rsidR="00910088" w:rsidRPr="00C543E2" w:rsidRDefault="00910088" w:rsidP="00910088">
      <w:pPr>
        <w:jc w:val="center"/>
        <w:rPr>
          <w:sz w:val="28"/>
          <w:szCs w:val="28"/>
        </w:rPr>
      </w:pPr>
      <w:r w:rsidRPr="00C543E2">
        <w:rPr>
          <w:sz w:val="28"/>
          <w:szCs w:val="28"/>
        </w:rPr>
        <w:t xml:space="preserve">                                           </w:t>
      </w:r>
      <w:r w:rsidR="000319C2" w:rsidRPr="00C543E2">
        <w:rPr>
          <w:sz w:val="28"/>
          <w:szCs w:val="28"/>
        </w:rPr>
        <w:t xml:space="preserve"> </w:t>
      </w:r>
    </w:p>
    <w:p w:rsidR="0036468C" w:rsidRPr="00C543E2" w:rsidRDefault="0036468C" w:rsidP="001C21C3">
      <w:pPr>
        <w:jc w:val="center"/>
        <w:rPr>
          <w:sz w:val="28"/>
          <w:szCs w:val="28"/>
        </w:rPr>
      </w:pPr>
      <w:r w:rsidRPr="00C543E2">
        <w:rPr>
          <w:sz w:val="28"/>
          <w:szCs w:val="28"/>
        </w:rPr>
        <w:t>План</w:t>
      </w:r>
    </w:p>
    <w:p w:rsidR="00F04370" w:rsidRPr="00F04370" w:rsidRDefault="0036468C" w:rsidP="00F04370">
      <w:pPr>
        <w:spacing w:line="276" w:lineRule="auto"/>
        <w:jc w:val="center"/>
        <w:rPr>
          <w:sz w:val="28"/>
          <w:szCs w:val="28"/>
        </w:rPr>
      </w:pPr>
      <w:r w:rsidRPr="00C543E2">
        <w:rPr>
          <w:sz w:val="28"/>
          <w:szCs w:val="28"/>
        </w:rPr>
        <w:t>физкультурных и спортивно-массовых мер</w:t>
      </w:r>
      <w:r w:rsidR="00D711F2">
        <w:rPr>
          <w:sz w:val="28"/>
          <w:szCs w:val="28"/>
        </w:rPr>
        <w:t>о</w:t>
      </w:r>
      <w:r w:rsidR="003F2AE2">
        <w:rPr>
          <w:sz w:val="28"/>
          <w:szCs w:val="28"/>
        </w:rPr>
        <w:t>приятий на спортивный сезон 2022</w:t>
      </w:r>
      <w:r w:rsidRPr="00C543E2">
        <w:rPr>
          <w:sz w:val="28"/>
          <w:szCs w:val="28"/>
        </w:rPr>
        <w:t xml:space="preserve"> - 20</w:t>
      </w:r>
      <w:r w:rsidR="003F2AE2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  <w:r w:rsidRPr="00C543E2">
        <w:rPr>
          <w:sz w:val="28"/>
          <w:szCs w:val="28"/>
        </w:rPr>
        <w:t xml:space="preserve"> в Нолинском районе </w:t>
      </w:r>
    </w:p>
    <w:p w:rsidR="00F04370" w:rsidRDefault="00F04370" w:rsidP="00F04370">
      <w:pPr>
        <w:jc w:val="center"/>
        <w:rPr>
          <w:b/>
          <w:sz w:val="36"/>
          <w:szCs w:val="36"/>
        </w:rPr>
      </w:pPr>
    </w:p>
    <w:p w:rsidR="003F2AE2" w:rsidRPr="00187B56" w:rsidRDefault="003F2AE2" w:rsidP="003F2A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Октябрь</w:t>
      </w:r>
      <w:r w:rsidR="00A47C87">
        <w:rPr>
          <w:b/>
          <w:sz w:val="36"/>
          <w:szCs w:val="36"/>
        </w:rPr>
        <w:t xml:space="preserve"> 2022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C34EC">
              <w:rPr>
                <w:sz w:val="24"/>
                <w:szCs w:val="24"/>
                <w:lang w:val="en-US"/>
              </w:rPr>
              <w:t>Наименование</w:t>
            </w:r>
            <w:r w:rsidRPr="002C34EC">
              <w:rPr>
                <w:sz w:val="24"/>
                <w:szCs w:val="24"/>
              </w:rPr>
              <w:t xml:space="preserve">                           </w:t>
            </w:r>
            <w:r w:rsidRPr="002C34EC"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Межмуниципальные соревнования по ми</w:t>
            </w:r>
            <w:r w:rsidR="00275E4B">
              <w:rPr>
                <w:sz w:val="24"/>
                <w:szCs w:val="24"/>
              </w:rPr>
              <w:t>ни-футболу «Золотая осень» (2011-2012</w:t>
            </w:r>
            <w:r w:rsidRPr="002C34EC">
              <w:rPr>
                <w:sz w:val="24"/>
                <w:szCs w:val="24"/>
              </w:rPr>
              <w:t xml:space="preserve"> г.р.)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09.10.2022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Шибанов А.В.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 xml:space="preserve">Межмуниципальные соревнования по мини-футболу «Золотая осень» </w:t>
            </w:r>
            <w:r w:rsidR="00275E4B">
              <w:rPr>
                <w:sz w:val="24"/>
                <w:szCs w:val="24"/>
              </w:rPr>
              <w:t>(2013-2014</w:t>
            </w:r>
            <w:r w:rsidRPr="002C34EC">
              <w:rPr>
                <w:sz w:val="24"/>
                <w:szCs w:val="24"/>
              </w:rPr>
              <w:t xml:space="preserve"> г.р.)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15.10.2022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Шибанов А.В.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Межрайонный турнир по баскетболу «Открытие сезона»</w:t>
            </w:r>
          </w:p>
          <w:p w:rsidR="003F2AE2" w:rsidRPr="002C34EC" w:rsidRDefault="003F2AE2" w:rsidP="00A47C87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(2008 г.р. и моложе)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16.10.2022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Мухачев А.С.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275E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 xml:space="preserve">Межмуниципальные соревнования по мини-футболу </w:t>
            </w:r>
            <w:r w:rsidR="00275E4B">
              <w:rPr>
                <w:sz w:val="24"/>
                <w:szCs w:val="24"/>
              </w:rPr>
              <w:t>«Золотая осень» (2009-2010 г.р.</w:t>
            </w:r>
            <w:r w:rsidRPr="002C34EC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22.10.2022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Шибанов А.В.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Первенство Нолинского района по ушу-саньда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29.10.2022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Кириллов А.В.</w:t>
            </w:r>
          </w:p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Леушин В.А.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Первенство Нолинского района по спортивному ориентированию в зале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октябрь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Спортивный зал КОГПОАУ НПТ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Рябов А.М.</w:t>
            </w:r>
          </w:p>
        </w:tc>
      </w:tr>
    </w:tbl>
    <w:p w:rsidR="003F2AE2" w:rsidRDefault="003F2AE2" w:rsidP="003F2AE2">
      <w:pPr>
        <w:tabs>
          <w:tab w:val="left" w:pos="4024"/>
        </w:tabs>
        <w:rPr>
          <w:sz w:val="24"/>
          <w:szCs w:val="24"/>
        </w:rPr>
      </w:pPr>
    </w:p>
    <w:p w:rsidR="003F2AE2" w:rsidRPr="00187B56" w:rsidRDefault="003F2AE2" w:rsidP="003F2A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Ноябрь</w:t>
      </w:r>
      <w:r w:rsidR="00A47C87">
        <w:rPr>
          <w:b/>
          <w:sz w:val="36"/>
          <w:szCs w:val="36"/>
        </w:rPr>
        <w:t xml:space="preserve"> 2022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Наименование                          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Межрайонные соревнования по мини-футболу, посвященные памяти М.А.Жукова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12.11.2022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Шибанов А.В.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75E4B" w:rsidP="00A47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E4B" w:rsidRDefault="003F2AE2" w:rsidP="00275E4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Командный Чемпионат МКУ СШ Нолинского района по настольному теннису</w:t>
            </w:r>
            <w:r w:rsidR="00275E4B">
              <w:rPr>
                <w:sz w:val="24"/>
                <w:szCs w:val="24"/>
              </w:rPr>
              <w:t xml:space="preserve"> </w:t>
            </w:r>
            <w:r w:rsidRPr="002C34EC">
              <w:rPr>
                <w:sz w:val="24"/>
                <w:szCs w:val="24"/>
              </w:rPr>
              <w:t xml:space="preserve">(2011-2006, </w:t>
            </w:r>
          </w:p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2005 г.р. и старше)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26.11.2022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Горяева И.В.</w:t>
            </w:r>
          </w:p>
        </w:tc>
      </w:tr>
    </w:tbl>
    <w:p w:rsidR="003F2AE2" w:rsidRPr="00187B56" w:rsidRDefault="003F2AE2" w:rsidP="003F2AE2">
      <w:pPr>
        <w:tabs>
          <w:tab w:val="left" w:pos="3828"/>
          <w:tab w:val="center" w:pos="467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Декабрь</w:t>
      </w:r>
      <w:r w:rsidR="00A47C87">
        <w:rPr>
          <w:b/>
          <w:sz w:val="36"/>
          <w:szCs w:val="36"/>
        </w:rPr>
        <w:t xml:space="preserve"> 2022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C34EC">
              <w:rPr>
                <w:sz w:val="24"/>
                <w:szCs w:val="24"/>
              </w:rPr>
              <w:t>Н</w:t>
            </w:r>
            <w:r w:rsidRPr="002C34EC">
              <w:rPr>
                <w:sz w:val="24"/>
                <w:szCs w:val="24"/>
                <w:lang w:val="en-US"/>
              </w:rPr>
              <w:t>аименование</w:t>
            </w:r>
            <w:r w:rsidRPr="002C34EC">
              <w:rPr>
                <w:sz w:val="24"/>
                <w:szCs w:val="24"/>
              </w:rPr>
              <w:t xml:space="preserve">                           </w:t>
            </w:r>
            <w:r w:rsidRPr="002C34EC"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75E4B" w:rsidP="00A47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Межмуниципальные соревнования по мини-футболу «День футбола» (2011-2012, 2013-2014 г.р. и моложе)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17.12.2022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Двоеглазов Д.А.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75E4B" w:rsidP="00A47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 xml:space="preserve">Межмуниципальные соревнования по баскетболу «Новогодний турнир» </w:t>
            </w:r>
          </w:p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(2010 г.р. и моложе)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18.12.2022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Мухачев А.С.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75E4B" w:rsidP="00A47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Открытие зимнего сезона по горнолыжному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18.12.2022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Спортивно-оздоровительная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пер.Тополиный,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Козина С.Ю.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75E4B" w:rsidP="00A47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Первенство Кировской области по ушу-саньда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24.12.2022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Кириллов А.В.</w:t>
            </w:r>
          </w:p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Леушин В.А.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75E4B" w:rsidP="00A47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Областные соревнования по горнолыжному спорту, памяти С.В.Прокашева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24-25.12.2022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Спортивно-оздоровительная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пер.Тополиный,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Козина С.Ю.</w:t>
            </w:r>
          </w:p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75E4B" w:rsidP="00A47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Спартакиада учащихся образовательных учреждений Нолинского района по шашкам и шахматам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29.12.2022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КОГОБУ  СШ с УИОП г.Нолинска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Гмызина М.Л.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75E4B" w:rsidP="00A47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Открытие сезона по лыжным гонкам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декабрь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Лыжная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д.Пуга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Горячих Г.В.</w:t>
            </w:r>
          </w:p>
        </w:tc>
      </w:tr>
    </w:tbl>
    <w:p w:rsidR="003F2AE2" w:rsidRDefault="003F2AE2" w:rsidP="003F2AE2">
      <w:pPr>
        <w:tabs>
          <w:tab w:val="left" w:pos="4024"/>
        </w:tabs>
        <w:rPr>
          <w:sz w:val="24"/>
          <w:szCs w:val="24"/>
        </w:rPr>
      </w:pPr>
    </w:p>
    <w:p w:rsidR="003F2AE2" w:rsidRPr="00187B56" w:rsidRDefault="003F2AE2" w:rsidP="003F2A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Январь</w:t>
      </w:r>
      <w:r w:rsidR="00A47C87">
        <w:rPr>
          <w:b/>
          <w:sz w:val="36"/>
          <w:szCs w:val="36"/>
        </w:rPr>
        <w:t xml:space="preserve"> 2023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C34EC">
              <w:rPr>
                <w:sz w:val="24"/>
                <w:szCs w:val="24"/>
              </w:rPr>
              <w:t xml:space="preserve">Наименование                           </w:t>
            </w:r>
            <w:r w:rsidRPr="002C34EC"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 этап Кубка Нолинского района по горнолыжному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08.01.2023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Спортивно-оздоровительная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пер.Тополиный,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Козина С.Ю.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  <w:lang w:val="en-US"/>
              </w:rPr>
              <w:t>VIII</w:t>
            </w:r>
            <w:r w:rsidRPr="002C34EC">
              <w:rPr>
                <w:sz w:val="24"/>
                <w:szCs w:val="24"/>
              </w:rPr>
              <w:t xml:space="preserve"> Межъепархиаль</w:t>
            </w:r>
            <w:r w:rsidR="00A47C87">
              <w:rPr>
                <w:sz w:val="24"/>
                <w:szCs w:val="24"/>
              </w:rPr>
              <w:t>-</w:t>
            </w:r>
            <w:r w:rsidRPr="002C34EC">
              <w:rPr>
                <w:sz w:val="24"/>
                <w:szCs w:val="24"/>
              </w:rPr>
              <w:t>ный турнир по мини-футболу на кубок Уржумской епархии</w:t>
            </w:r>
          </w:p>
          <w:p w:rsidR="003F2AE2" w:rsidRPr="002C34EC" w:rsidRDefault="003F2AE2" w:rsidP="00A47C87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(2009-2010 г.р.)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21.01.2023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Шибанов А.В.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Первенство Нолинского района по настольному теннису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22.01.2023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Горяева И.В.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A47C87" w:rsidRDefault="003F2AE2" w:rsidP="00A47C87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</w:pPr>
            <w:r w:rsidRPr="00A47C87">
              <w:t>Областные соревнования по горнолыжному спор</w:t>
            </w:r>
            <w:r w:rsidR="00A47C87" w:rsidRPr="00A47C87">
              <w:t>-</w:t>
            </w:r>
            <w:r w:rsidRPr="00A47C87">
              <w:t>ту, памяти М.В.Лихачёва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22.01.2023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Спортивно-оздоровительная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пер.Тополиный,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Козина С.Ю.</w:t>
            </w:r>
          </w:p>
        </w:tc>
      </w:tr>
      <w:tr w:rsidR="003F2AE2" w:rsidRPr="006E7B3F" w:rsidTr="00A47C87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C34EC">
              <w:rPr>
                <w:color w:val="000000"/>
                <w:sz w:val="24"/>
                <w:szCs w:val="24"/>
              </w:rPr>
              <w:t>Спартакиада Нолинского района по баскетболу</w:t>
            </w:r>
          </w:p>
          <w:p w:rsidR="003F2AE2" w:rsidRPr="002C34EC" w:rsidRDefault="003F2AE2" w:rsidP="00A47C8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C34EC">
              <w:rPr>
                <w:color w:val="000000"/>
                <w:sz w:val="24"/>
                <w:szCs w:val="24"/>
              </w:rPr>
              <w:t>(2008 г.р. и моложе)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28.01.2023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Мухачев А.С.</w:t>
            </w:r>
          </w:p>
        </w:tc>
      </w:tr>
    </w:tbl>
    <w:p w:rsidR="003F2AE2" w:rsidRPr="00187B56" w:rsidRDefault="003F2AE2" w:rsidP="003F2A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Февраль</w:t>
      </w:r>
      <w:r w:rsidR="00A47C87">
        <w:rPr>
          <w:b/>
          <w:sz w:val="36"/>
          <w:szCs w:val="36"/>
        </w:rPr>
        <w:t xml:space="preserve"> 2023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C34EC">
              <w:rPr>
                <w:sz w:val="24"/>
                <w:szCs w:val="24"/>
                <w:lang w:val="en-US"/>
              </w:rPr>
              <w:t>Наименование</w:t>
            </w:r>
            <w:r w:rsidRPr="002C34EC">
              <w:rPr>
                <w:sz w:val="24"/>
                <w:szCs w:val="24"/>
              </w:rPr>
              <w:t xml:space="preserve">                           </w:t>
            </w:r>
            <w:r w:rsidRPr="002C34EC"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A47C87" w:rsidRDefault="003F2AE2" w:rsidP="00A47C87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3"/>
                <w:szCs w:val="23"/>
              </w:rPr>
            </w:pPr>
            <w:r w:rsidRPr="00A47C87">
              <w:rPr>
                <w:sz w:val="23"/>
                <w:szCs w:val="23"/>
              </w:rPr>
              <w:t>Районные соревнования по лыжным гонкам памя</w:t>
            </w:r>
            <w:r w:rsidR="00A47C87" w:rsidRPr="00A47C87">
              <w:rPr>
                <w:sz w:val="23"/>
                <w:szCs w:val="23"/>
              </w:rPr>
              <w:t>-</w:t>
            </w:r>
            <w:r w:rsidRPr="00A47C87">
              <w:rPr>
                <w:sz w:val="23"/>
                <w:szCs w:val="23"/>
              </w:rPr>
              <w:t>ти Ю.Н.Метелягина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04.02.2023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Лыжная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д.Пуга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Горячих Г.В.</w:t>
            </w:r>
          </w:p>
        </w:tc>
      </w:tr>
      <w:tr w:rsidR="003F2AE2" w:rsidRPr="006E7B3F" w:rsidTr="00A47C8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Лыжня России - 2023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11.02.2023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Лыжная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д.Пуга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Горячих Г.В.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Областные соревнова</w:t>
            </w:r>
            <w:r w:rsidR="00A47C87">
              <w:rPr>
                <w:sz w:val="24"/>
                <w:szCs w:val="24"/>
              </w:rPr>
              <w:t>-</w:t>
            </w:r>
            <w:r w:rsidRPr="002C34EC">
              <w:rPr>
                <w:sz w:val="24"/>
                <w:szCs w:val="24"/>
              </w:rPr>
              <w:t>ния по настольному теннису на кубок ЛДПР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11.02.2023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Горяева И.В.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Областные соревнова</w:t>
            </w:r>
            <w:r w:rsidR="00A47C87">
              <w:rPr>
                <w:sz w:val="24"/>
                <w:szCs w:val="24"/>
              </w:rPr>
              <w:t>-</w:t>
            </w:r>
            <w:r w:rsidRPr="002C34EC">
              <w:rPr>
                <w:sz w:val="24"/>
                <w:szCs w:val="24"/>
              </w:rPr>
              <w:t>ния по горнолыжному спорту, памяти С.В.Прокашева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11-12.02.2023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Спортивно-оздоровительная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пер.Тополиный,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Козина С.Ю.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  <w:lang w:val="en-US"/>
              </w:rPr>
              <w:t>VIII</w:t>
            </w:r>
            <w:r w:rsidRPr="002C34EC">
              <w:rPr>
                <w:sz w:val="24"/>
                <w:szCs w:val="24"/>
              </w:rPr>
              <w:t xml:space="preserve"> Межъепархиальный турнир по мини-футболу на кубок Уржумской епархии</w:t>
            </w:r>
            <w:r w:rsidR="00A47C87">
              <w:rPr>
                <w:sz w:val="24"/>
                <w:szCs w:val="24"/>
              </w:rPr>
              <w:t xml:space="preserve"> </w:t>
            </w:r>
            <w:r w:rsidRPr="002C34EC">
              <w:rPr>
                <w:sz w:val="24"/>
                <w:szCs w:val="24"/>
              </w:rPr>
              <w:t>(2011-2012, 2013-2014 г.р. и моложе)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12.02.2023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Шибанов А.В.</w:t>
            </w:r>
          </w:p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 xml:space="preserve">Спартакиада по баскетболу, посвященная 23 февраля </w:t>
            </w:r>
          </w:p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(2009 г.р. и моложе)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19.02.2023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ул.Фрунзе.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Мухачев А.С.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 этап Кубка Нолинского района по горнолыжному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23.02.2023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Спортивно-оздоровительная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пер.Тополиный,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Козина С.Ю.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Спартакиада учащихся образовательных учреждений Нолинского района по настольному теннису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25.02.2023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Горяева И.В.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Районные соревнования по спортивному ориен</w:t>
            </w:r>
            <w:r w:rsidR="00A47C87">
              <w:rPr>
                <w:sz w:val="24"/>
                <w:szCs w:val="24"/>
              </w:rPr>
              <w:t>-</w:t>
            </w:r>
            <w:r w:rsidRPr="002C34EC">
              <w:rPr>
                <w:sz w:val="24"/>
                <w:szCs w:val="24"/>
              </w:rPr>
              <w:t>тированию на лыжах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февраль-март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Лесной массив за НПТ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Рябов А.М.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 xml:space="preserve">Межрайонный спортивный фестиваль для лиц с ОВЗ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февраль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Гмызина М.Л., Ившина Т.Д.</w:t>
            </w:r>
          </w:p>
        </w:tc>
      </w:tr>
    </w:tbl>
    <w:p w:rsidR="003F2AE2" w:rsidRDefault="003F2AE2" w:rsidP="003F2AE2">
      <w:pPr>
        <w:tabs>
          <w:tab w:val="left" w:pos="4024"/>
        </w:tabs>
        <w:rPr>
          <w:sz w:val="24"/>
          <w:szCs w:val="24"/>
        </w:rPr>
      </w:pPr>
    </w:p>
    <w:p w:rsidR="003F2AE2" w:rsidRPr="00187B56" w:rsidRDefault="003F2AE2" w:rsidP="003F2A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Март</w:t>
      </w:r>
      <w:r w:rsidR="00A47C87">
        <w:rPr>
          <w:b/>
          <w:sz w:val="36"/>
          <w:szCs w:val="36"/>
        </w:rPr>
        <w:t xml:space="preserve"> 2023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Наименование                          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Районный турнир по волейболу, посвященный 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04.03.2023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Двоеглазов С.Н.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3 этап Кубка Нолинского района по горнолыжному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05.03.2023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Спортивно-оздоровительная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пер.Тополиный,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Козина С.Ю.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 xml:space="preserve">Спартакиада по баскетболу, посвященная 8 марта </w:t>
            </w:r>
          </w:p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(2009 г.р. и моложе)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11.03.2023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ул.Фрунзе.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Варанкин А.В.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 xml:space="preserve">Первенство Кировской области по </w:t>
            </w:r>
            <w:r w:rsidRPr="002C34EC">
              <w:rPr>
                <w:sz w:val="24"/>
                <w:szCs w:val="24"/>
              </w:rPr>
              <w:lastRenderedPageBreak/>
              <w:t>горнолыжному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lastRenderedPageBreak/>
              <w:t>12.03.2023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Спортивно-оздоровитель</w:t>
            </w:r>
            <w:r w:rsidRPr="002C34EC">
              <w:rPr>
                <w:sz w:val="24"/>
                <w:szCs w:val="24"/>
              </w:rPr>
              <w:lastRenderedPageBreak/>
              <w:t>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lastRenderedPageBreak/>
              <w:t xml:space="preserve">г.Нолинск, пер.Тополиный, </w:t>
            </w:r>
            <w:r w:rsidRPr="002C34E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lastRenderedPageBreak/>
              <w:t>Козина С.Ю.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75E4B" w:rsidP="00A47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Районные соревнования по лыжным гонкам, посвященные памяти В.И.Волкоморова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18.03.2023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пгт.Аркуль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пгт.Аркуль, ул.Заводская,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Исаков А.Н.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75E4B" w:rsidP="00A47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Первенство Нолинского района по спортивному ориентированию в зале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март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 xml:space="preserve">Спортивный зал или </w:t>
            </w:r>
            <w:r w:rsidR="00A47C87">
              <w:rPr>
                <w:sz w:val="24"/>
                <w:szCs w:val="24"/>
              </w:rPr>
              <w:t>стади-</w:t>
            </w:r>
            <w:r w:rsidRPr="002C34EC">
              <w:rPr>
                <w:sz w:val="24"/>
                <w:szCs w:val="24"/>
              </w:rPr>
              <w:t>он КОГПОАУ НПТ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Рябов А.М.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75E4B" w:rsidP="00A47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 xml:space="preserve">Первенство Кировской области по мини-футболу среди мальчиков </w:t>
            </w:r>
          </w:p>
          <w:p w:rsidR="003F2AE2" w:rsidRPr="002C34EC" w:rsidRDefault="003F2AE2" w:rsidP="00A47C8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2009-2010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март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ул.Фрунзе.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Шибанов А.В.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75E4B" w:rsidP="00A47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Закрытие сезона по лыжным гонкам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март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Лыжная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д.Пуга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Горячих Г.В.</w:t>
            </w:r>
          </w:p>
        </w:tc>
      </w:tr>
    </w:tbl>
    <w:p w:rsidR="003F2AE2" w:rsidRDefault="003F2AE2" w:rsidP="003F2AE2">
      <w:pPr>
        <w:rPr>
          <w:b/>
          <w:sz w:val="36"/>
          <w:szCs w:val="36"/>
        </w:rPr>
      </w:pPr>
    </w:p>
    <w:p w:rsidR="003F2AE2" w:rsidRPr="00187B56" w:rsidRDefault="003F2AE2" w:rsidP="003F2A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Апрель</w:t>
      </w:r>
      <w:r w:rsidR="00A47C87">
        <w:rPr>
          <w:b/>
          <w:sz w:val="36"/>
          <w:szCs w:val="36"/>
        </w:rPr>
        <w:t xml:space="preserve"> 2023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C34EC">
              <w:rPr>
                <w:sz w:val="24"/>
                <w:szCs w:val="24"/>
                <w:lang w:val="en-US"/>
              </w:rPr>
              <w:t>Наименование</w:t>
            </w:r>
            <w:r w:rsidRPr="002C34EC">
              <w:rPr>
                <w:sz w:val="24"/>
                <w:szCs w:val="24"/>
              </w:rPr>
              <w:t xml:space="preserve">                           </w:t>
            </w:r>
            <w:r w:rsidRPr="002C34EC"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Закрытие сезона по горнолыжному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02.04.2023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Спортивно-оздоровительная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пер.Тополиный,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Козина С.Ю.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Межмуниципальные соревнования по настольному теннису, посвященные Дню настольного тенниса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02.04.2023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Горяева И.В.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C34EC">
              <w:rPr>
                <w:color w:val="000000"/>
                <w:sz w:val="24"/>
                <w:szCs w:val="24"/>
              </w:rPr>
              <w:t>Турнир по баскетболу, посвященный землякам-ноличанам, погибшим при исполнении воинского долга (2011 г.р. и моложе)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08.04.2023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г.Нолинск.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Мухачев А.С.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Турнир по волейболу, посвященный 8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09.04.2023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Двоеглазов С.Н.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 xml:space="preserve">Фестиваль ГТО среди команд ДОУ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12.04.2023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Гмызина М.Л.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75E4B" w:rsidP="00A47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Кубок Кировской области по ушу-саньда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22-23.04.2023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Кириллов А.В.</w:t>
            </w:r>
          </w:p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Леушин В.А.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75E4B" w:rsidP="00A47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C34EC">
              <w:rPr>
                <w:color w:val="000000"/>
                <w:sz w:val="24"/>
                <w:szCs w:val="24"/>
              </w:rPr>
              <w:t>Межъепархиальный турнир по баскетболу на кубок Уржумской епархии</w:t>
            </w:r>
          </w:p>
          <w:p w:rsidR="003F2AE2" w:rsidRPr="002C34EC" w:rsidRDefault="003F2AE2" w:rsidP="00A47C8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C34EC">
              <w:rPr>
                <w:color w:val="000000"/>
                <w:sz w:val="24"/>
                <w:szCs w:val="24"/>
              </w:rPr>
              <w:t>(2008 г.р. и моложе)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30.04.2023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Мухачев А.С.</w:t>
            </w:r>
          </w:p>
        </w:tc>
      </w:tr>
    </w:tbl>
    <w:p w:rsidR="003F2AE2" w:rsidRDefault="003F2AE2" w:rsidP="003F2AE2">
      <w:pPr>
        <w:rPr>
          <w:b/>
          <w:sz w:val="36"/>
          <w:szCs w:val="36"/>
        </w:rPr>
      </w:pPr>
    </w:p>
    <w:p w:rsidR="004D3138" w:rsidRDefault="004D3138" w:rsidP="003F2AE2">
      <w:pPr>
        <w:jc w:val="center"/>
        <w:rPr>
          <w:b/>
          <w:sz w:val="36"/>
          <w:szCs w:val="36"/>
        </w:rPr>
      </w:pPr>
    </w:p>
    <w:p w:rsidR="004D3138" w:rsidRDefault="004D3138" w:rsidP="003F2AE2">
      <w:pPr>
        <w:jc w:val="center"/>
        <w:rPr>
          <w:b/>
          <w:sz w:val="36"/>
          <w:szCs w:val="36"/>
        </w:rPr>
      </w:pPr>
    </w:p>
    <w:p w:rsidR="003F2AE2" w:rsidRPr="00187B56" w:rsidRDefault="003F2AE2" w:rsidP="003F2A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Май</w:t>
      </w:r>
      <w:r w:rsidR="00A47C87">
        <w:rPr>
          <w:b/>
          <w:sz w:val="36"/>
          <w:szCs w:val="36"/>
        </w:rPr>
        <w:t xml:space="preserve"> 2023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C34EC">
              <w:rPr>
                <w:sz w:val="24"/>
                <w:szCs w:val="24"/>
              </w:rPr>
              <w:t xml:space="preserve">Наименование                           </w:t>
            </w:r>
            <w:r w:rsidRPr="002C34EC"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 xml:space="preserve">Межмуниципальные соревнования по мини-футболу, посвященные Дню Победы </w:t>
            </w:r>
          </w:p>
          <w:p w:rsidR="003F2AE2" w:rsidRPr="002C34EC" w:rsidRDefault="003F2AE2" w:rsidP="00A47C8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(2011-2012, 2013-2014 г.р. и моложе)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07.05.2023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Кокурин Д.В.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9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Районный 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ул.Ленина, 23а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Гмызина М.Л.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Закрытие спортивного сезона по настольному теннису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13.05.2023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Горяева И.В.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Закрытие спортивного сезона по мини-футболу</w:t>
            </w:r>
          </w:p>
          <w:p w:rsidR="003F2AE2" w:rsidRPr="002C34EC" w:rsidRDefault="003F2AE2" w:rsidP="00A47C8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(2011-2012, 2013-2014 г.р. и моложе)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27.05.2023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Соловьёва С.Н.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Районные соревнования по спортивному ориентирование бегом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май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Лесной массив за НПТ, Гагаринский парк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Рябов А.М.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Спартакиада школьников по спортивному ориентированию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май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Лесной массив за д.Перевоз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д.Перевоз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Рябов А.М.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Спартакиада школьников по легкой атлетике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май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Районный 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ул.Ленина, 23а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Горячих Г.В.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 xml:space="preserve">Спортивный фестиваль среди лиц с ОВЗ Нолинского района </w:t>
            </w:r>
          </w:p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«С улыбкой и надеждой»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май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Гмызина М.Л.</w:t>
            </w:r>
          </w:p>
        </w:tc>
      </w:tr>
    </w:tbl>
    <w:p w:rsidR="00275E4B" w:rsidRPr="004D3138" w:rsidRDefault="00275E4B" w:rsidP="003F2AE2">
      <w:pPr>
        <w:jc w:val="center"/>
        <w:rPr>
          <w:b/>
          <w:sz w:val="28"/>
          <w:szCs w:val="28"/>
        </w:rPr>
      </w:pPr>
    </w:p>
    <w:p w:rsidR="003F2AE2" w:rsidRPr="00187B56" w:rsidRDefault="003F2AE2" w:rsidP="003F2A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Июнь</w:t>
      </w:r>
      <w:r w:rsidR="00A47C87">
        <w:rPr>
          <w:b/>
          <w:sz w:val="36"/>
          <w:szCs w:val="36"/>
        </w:rPr>
        <w:t xml:space="preserve"> 2023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C34EC">
              <w:rPr>
                <w:sz w:val="24"/>
                <w:szCs w:val="24"/>
              </w:rPr>
              <w:t xml:space="preserve">Наименование                           </w:t>
            </w:r>
            <w:r w:rsidRPr="002C34EC"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Турнир по мини-футболу среди дворовых команд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01.06.2023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МФСП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Шибанов А.В.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Межрайонный летний молодежный туристский слет военно-патриотических клубов, объединений и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июнь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Район лыжной базы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</w:t>
            </w:r>
          </w:p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д.Пуга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Сунцов А.В., Зыкин А.В.</w:t>
            </w:r>
          </w:p>
        </w:tc>
      </w:tr>
    </w:tbl>
    <w:p w:rsidR="003F2AE2" w:rsidRDefault="003F2AE2" w:rsidP="003F2AE2">
      <w:pPr>
        <w:rPr>
          <w:b/>
          <w:sz w:val="36"/>
          <w:szCs w:val="36"/>
        </w:rPr>
      </w:pPr>
    </w:p>
    <w:p w:rsidR="004D3138" w:rsidRDefault="004D3138" w:rsidP="003F2AE2">
      <w:pPr>
        <w:rPr>
          <w:b/>
          <w:sz w:val="36"/>
          <w:szCs w:val="36"/>
        </w:rPr>
      </w:pPr>
    </w:p>
    <w:p w:rsidR="003F2AE2" w:rsidRPr="00187B56" w:rsidRDefault="003F2AE2" w:rsidP="003F2A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Август</w:t>
      </w:r>
      <w:r w:rsidR="00A47C87">
        <w:rPr>
          <w:b/>
          <w:sz w:val="36"/>
          <w:szCs w:val="36"/>
        </w:rPr>
        <w:t xml:space="preserve"> 2023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C34EC">
              <w:rPr>
                <w:sz w:val="24"/>
                <w:szCs w:val="24"/>
                <w:lang w:val="en-US"/>
              </w:rPr>
              <w:t>Наименование</w:t>
            </w:r>
            <w:r w:rsidRPr="002C34EC">
              <w:rPr>
                <w:sz w:val="24"/>
                <w:szCs w:val="24"/>
              </w:rPr>
              <w:t xml:space="preserve">                           </w:t>
            </w:r>
            <w:r w:rsidRPr="002C34EC"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Районный легкоатлетический кросс, посвященный Дню физкультурника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12.08.2023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Лыжная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д.Пуга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Горячих Г.В.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C34EC">
              <w:rPr>
                <w:color w:val="000000"/>
                <w:sz w:val="24"/>
                <w:szCs w:val="24"/>
              </w:rPr>
              <w:t>Турнир по мини-футболу среди дворовых команд, посвященный дню физкультурника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12.08.2023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МФСП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Шибанов А.В.</w:t>
            </w:r>
          </w:p>
        </w:tc>
      </w:tr>
    </w:tbl>
    <w:p w:rsidR="003F2AE2" w:rsidRDefault="003F2AE2" w:rsidP="003F2AE2">
      <w:pPr>
        <w:rPr>
          <w:b/>
          <w:sz w:val="36"/>
          <w:szCs w:val="36"/>
        </w:rPr>
      </w:pPr>
    </w:p>
    <w:p w:rsidR="003F2AE2" w:rsidRPr="00187B56" w:rsidRDefault="003F2AE2" w:rsidP="003F2A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Сентябрь</w:t>
      </w:r>
      <w:r w:rsidR="00A47C87">
        <w:rPr>
          <w:b/>
          <w:sz w:val="36"/>
          <w:szCs w:val="36"/>
        </w:rPr>
        <w:t xml:space="preserve"> 2023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C34EC">
              <w:rPr>
                <w:sz w:val="24"/>
                <w:szCs w:val="24"/>
              </w:rPr>
              <w:t xml:space="preserve">Наименование                           </w:t>
            </w:r>
            <w:r w:rsidRPr="002C34EC"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Районная Спартакиада допризывной молодежи, памяти Героя Советского Союза майора А.Я.Опарина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11.09.2023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Стадион КОГПОБУ НТМСХ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C34EC" w:rsidP="00A47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г.Нолинск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Гмызина М.Л.</w:t>
            </w:r>
          </w:p>
        </w:tc>
      </w:tr>
      <w:tr w:rsidR="003F2AE2" w:rsidRPr="006E7B3F" w:rsidTr="00A47C87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Всероссийский день бега «Кросс нации – 2023» в Нолинском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23.09.2023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Районный 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C34EC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ул.Ленина, 23а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A47C87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Гмызина М.Л.</w:t>
            </w:r>
          </w:p>
        </w:tc>
      </w:tr>
    </w:tbl>
    <w:p w:rsidR="003F2AE2" w:rsidRDefault="003F2AE2" w:rsidP="003F2AE2">
      <w:pPr>
        <w:tabs>
          <w:tab w:val="left" w:pos="4024"/>
        </w:tabs>
        <w:jc w:val="center"/>
        <w:rPr>
          <w:sz w:val="24"/>
          <w:szCs w:val="24"/>
        </w:rPr>
      </w:pPr>
    </w:p>
    <w:p w:rsidR="003F2AE2" w:rsidRDefault="003F2AE2" w:rsidP="003F2AE2">
      <w:pPr>
        <w:tabs>
          <w:tab w:val="left" w:pos="4024"/>
        </w:tabs>
        <w:jc w:val="center"/>
        <w:rPr>
          <w:sz w:val="24"/>
          <w:szCs w:val="24"/>
        </w:rPr>
      </w:pPr>
    </w:p>
    <w:p w:rsidR="00A47C87" w:rsidRDefault="00A47C87" w:rsidP="003F2AE2">
      <w:pPr>
        <w:tabs>
          <w:tab w:val="left" w:pos="4024"/>
        </w:tabs>
        <w:jc w:val="center"/>
        <w:rPr>
          <w:sz w:val="24"/>
          <w:szCs w:val="24"/>
        </w:rPr>
      </w:pPr>
    </w:p>
    <w:p w:rsidR="00A47C87" w:rsidRDefault="00A47C87" w:rsidP="003F2AE2">
      <w:pPr>
        <w:tabs>
          <w:tab w:val="left" w:pos="4024"/>
        </w:tabs>
        <w:jc w:val="center"/>
        <w:rPr>
          <w:sz w:val="24"/>
          <w:szCs w:val="24"/>
        </w:rPr>
      </w:pPr>
    </w:p>
    <w:p w:rsidR="00A47C87" w:rsidRDefault="00A47C87" w:rsidP="003F2AE2">
      <w:pPr>
        <w:tabs>
          <w:tab w:val="left" w:pos="4024"/>
        </w:tabs>
        <w:jc w:val="center"/>
        <w:rPr>
          <w:sz w:val="24"/>
          <w:szCs w:val="24"/>
        </w:rPr>
      </w:pPr>
    </w:p>
    <w:p w:rsidR="003F2AE2" w:rsidRDefault="003F2AE2" w:rsidP="003F2AE2">
      <w:pPr>
        <w:tabs>
          <w:tab w:val="left" w:pos="402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3F2AE2" w:rsidRDefault="003F2AE2" w:rsidP="003F2AE2">
      <w:pPr>
        <w:tabs>
          <w:tab w:val="left" w:pos="4024"/>
        </w:tabs>
        <w:jc w:val="center"/>
        <w:rPr>
          <w:sz w:val="24"/>
          <w:szCs w:val="24"/>
        </w:rPr>
      </w:pPr>
    </w:p>
    <w:p w:rsidR="006D7D50" w:rsidRPr="00F04370" w:rsidRDefault="006D7D50" w:rsidP="00275E4B">
      <w:pPr>
        <w:rPr>
          <w:sz w:val="24"/>
          <w:szCs w:val="24"/>
        </w:rPr>
      </w:pPr>
    </w:p>
    <w:sectPr w:rsidR="006D7D50" w:rsidRPr="00F04370" w:rsidSect="008A1861">
      <w:headerReference w:type="even" r:id="rId9"/>
      <w:footerReference w:type="first" r:id="rId10"/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474" w:rsidRDefault="00FE3474">
      <w:r>
        <w:separator/>
      </w:r>
    </w:p>
  </w:endnote>
  <w:endnote w:type="continuationSeparator" w:id="1">
    <w:p w:rsidR="00FE3474" w:rsidRDefault="00FE3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EAE" w:rsidRPr="00FB334A" w:rsidRDefault="00617EAE">
    <w:pPr>
      <w:pStyle w:val="a7"/>
      <w:rPr>
        <w:sz w:val="12"/>
        <w:szCs w:val="12"/>
      </w:rPr>
    </w:pPr>
    <w:r w:rsidRPr="00FB334A">
      <w:rPr>
        <w:sz w:val="12"/>
        <w:szCs w:val="12"/>
      </w:rPr>
      <w:t xml:space="preserve">Дата создания </w:t>
    </w:r>
    <w:r w:rsidRPr="00FB334A">
      <w:rPr>
        <w:sz w:val="12"/>
        <w:szCs w:val="12"/>
      </w:rPr>
      <w:fldChar w:fldCharType="begin"/>
    </w:r>
    <w:r w:rsidRPr="00FB334A">
      <w:rPr>
        <w:sz w:val="12"/>
        <w:szCs w:val="12"/>
      </w:rPr>
      <w:instrText xml:space="preserve"> CREATEDATE \@ "dd.MM.yyyy H:mm:ss" </w:instrText>
    </w:r>
    <w:r w:rsidRPr="00FB334A">
      <w:rPr>
        <w:sz w:val="12"/>
        <w:szCs w:val="12"/>
      </w:rPr>
      <w:fldChar w:fldCharType="separate"/>
    </w:r>
    <w:r>
      <w:rPr>
        <w:noProof/>
        <w:sz w:val="12"/>
        <w:szCs w:val="12"/>
      </w:rPr>
      <w:t>06.10.2022 11:33:00</w:t>
    </w:r>
    <w:r w:rsidRPr="00FB334A">
      <w:rPr>
        <w:sz w:val="12"/>
        <w:szCs w:val="12"/>
      </w:rPr>
      <w:fldChar w:fldCharType="end"/>
    </w:r>
    <w:r w:rsidRPr="00FB334A">
      <w:rPr>
        <w:sz w:val="12"/>
        <w:szCs w:val="12"/>
      </w:rPr>
      <w:fldChar w:fldCharType="begin"/>
    </w:r>
    <w:r w:rsidRPr="00FB334A">
      <w:rPr>
        <w:sz w:val="12"/>
        <w:szCs w:val="12"/>
      </w:rPr>
      <w:instrText xml:space="preserve"> FILENAME \p </w:instrText>
    </w:r>
    <w:r w:rsidRPr="00FB334A">
      <w:rPr>
        <w:sz w:val="12"/>
        <w:szCs w:val="12"/>
      </w:rPr>
      <w:fldChar w:fldCharType="separate"/>
    </w:r>
    <w:r>
      <w:rPr>
        <w:noProof/>
        <w:sz w:val="12"/>
        <w:szCs w:val="12"/>
      </w:rPr>
      <w:t>D:\Моя папка\Мои постановления\2022\Постановление КП 2022-2023гг..docx</w:t>
    </w:r>
    <w:r w:rsidRPr="00FB334A">
      <w:rPr>
        <w:sz w:val="12"/>
        <w:szCs w:val="12"/>
      </w:rPr>
      <w:fldChar w:fldCharType="end"/>
    </w:r>
    <w:r w:rsidRPr="00FB334A">
      <w:rPr>
        <w:sz w:val="12"/>
        <w:szCs w:val="1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474" w:rsidRDefault="00FE3474">
      <w:r>
        <w:separator/>
      </w:r>
    </w:p>
  </w:footnote>
  <w:footnote w:type="continuationSeparator" w:id="1">
    <w:p w:rsidR="00FE3474" w:rsidRDefault="00FE3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EAE" w:rsidRDefault="00617EAE" w:rsidP="009F29C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7EAE" w:rsidRDefault="00617E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177D"/>
    <w:multiLevelType w:val="hybridMultilevel"/>
    <w:tmpl w:val="75AE1FA6"/>
    <w:lvl w:ilvl="0" w:tplc="386C1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4E85CDD"/>
    <w:multiLevelType w:val="multilevel"/>
    <w:tmpl w:val="D4CE63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41F51A9D"/>
    <w:multiLevelType w:val="hybridMultilevel"/>
    <w:tmpl w:val="1DB2A178"/>
    <w:lvl w:ilvl="0" w:tplc="DB0AB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33094B"/>
    <w:multiLevelType w:val="hybridMultilevel"/>
    <w:tmpl w:val="79289530"/>
    <w:lvl w:ilvl="0" w:tplc="F544B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68A"/>
    <w:rsid w:val="0000585C"/>
    <w:rsid w:val="00011976"/>
    <w:rsid w:val="00011A67"/>
    <w:rsid w:val="000140A2"/>
    <w:rsid w:val="00015645"/>
    <w:rsid w:val="0001582A"/>
    <w:rsid w:val="00017ECA"/>
    <w:rsid w:val="000214A8"/>
    <w:rsid w:val="000319C2"/>
    <w:rsid w:val="00034146"/>
    <w:rsid w:val="00036CC8"/>
    <w:rsid w:val="00042303"/>
    <w:rsid w:val="000466D0"/>
    <w:rsid w:val="000522BB"/>
    <w:rsid w:val="00054206"/>
    <w:rsid w:val="00060A78"/>
    <w:rsid w:val="00066CDF"/>
    <w:rsid w:val="00080069"/>
    <w:rsid w:val="00080A20"/>
    <w:rsid w:val="00083E05"/>
    <w:rsid w:val="000860E4"/>
    <w:rsid w:val="00090B87"/>
    <w:rsid w:val="00092112"/>
    <w:rsid w:val="000A2CC5"/>
    <w:rsid w:val="000A6B47"/>
    <w:rsid w:val="000B3ABC"/>
    <w:rsid w:val="000D39D8"/>
    <w:rsid w:val="000E1620"/>
    <w:rsid w:val="000E4FE1"/>
    <w:rsid w:val="000E6585"/>
    <w:rsid w:val="000F5026"/>
    <w:rsid w:val="000F7A26"/>
    <w:rsid w:val="00101CC3"/>
    <w:rsid w:val="00105B71"/>
    <w:rsid w:val="001179FE"/>
    <w:rsid w:val="00131225"/>
    <w:rsid w:val="00135FE7"/>
    <w:rsid w:val="00147E1D"/>
    <w:rsid w:val="00160558"/>
    <w:rsid w:val="00163D88"/>
    <w:rsid w:val="001673B4"/>
    <w:rsid w:val="00174824"/>
    <w:rsid w:val="00192AAE"/>
    <w:rsid w:val="00192D59"/>
    <w:rsid w:val="001A5129"/>
    <w:rsid w:val="001B59B8"/>
    <w:rsid w:val="001C21C3"/>
    <w:rsid w:val="001C2D15"/>
    <w:rsid w:val="001C7B0D"/>
    <w:rsid w:val="001E5298"/>
    <w:rsid w:val="0020395D"/>
    <w:rsid w:val="002059CD"/>
    <w:rsid w:val="00205E08"/>
    <w:rsid w:val="0021647C"/>
    <w:rsid w:val="002367F0"/>
    <w:rsid w:val="0025654A"/>
    <w:rsid w:val="00275E4B"/>
    <w:rsid w:val="00276C25"/>
    <w:rsid w:val="0027752A"/>
    <w:rsid w:val="002839F0"/>
    <w:rsid w:val="002A24B6"/>
    <w:rsid w:val="002A46AC"/>
    <w:rsid w:val="002A518E"/>
    <w:rsid w:val="002A71A2"/>
    <w:rsid w:val="002B6941"/>
    <w:rsid w:val="002C0C4B"/>
    <w:rsid w:val="002C34EC"/>
    <w:rsid w:val="002D23CB"/>
    <w:rsid w:val="002D3D93"/>
    <w:rsid w:val="002E1014"/>
    <w:rsid w:val="002F6503"/>
    <w:rsid w:val="002F65FF"/>
    <w:rsid w:val="00301FAF"/>
    <w:rsid w:val="0030225F"/>
    <w:rsid w:val="00311CB4"/>
    <w:rsid w:val="003138AA"/>
    <w:rsid w:val="00317E6B"/>
    <w:rsid w:val="00345A9F"/>
    <w:rsid w:val="00350FBB"/>
    <w:rsid w:val="00363DBF"/>
    <w:rsid w:val="00364510"/>
    <w:rsid w:val="0036468C"/>
    <w:rsid w:val="00372AB4"/>
    <w:rsid w:val="00387DAE"/>
    <w:rsid w:val="00390884"/>
    <w:rsid w:val="00395CA7"/>
    <w:rsid w:val="0039746A"/>
    <w:rsid w:val="003B0CF2"/>
    <w:rsid w:val="003B0F84"/>
    <w:rsid w:val="003C4A1E"/>
    <w:rsid w:val="003D65D5"/>
    <w:rsid w:val="003E0C2D"/>
    <w:rsid w:val="003E7DD5"/>
    <w:rsid w:val="003F09C6"/>
    <w:rsid w:val="003F2AE2"/>
    <w:rsid w:val="003F416A"/>
    <w:rsid w:val="00402BEB"/>
    <w:rsid w:val="004049DD"/>
    <w:rsid w:val="004100C0"/>
    <w:rsid w:val="00411D86"/>
    <w:rsid w:val="00420DB4"/>
    <w:rsid w:val="00436AFB"/>
    <w:rsid w:val="0044032E"/>
    <w:rsid w:val="0044143C"/>
    <w:rsid w:val="00442430"/>
    <w:rsid w:val="004563E4"/>
    <w:rsid w:val="00472B96"/>
    <w:rsid w:val="004741A2"/>
    <w:rsid w:val="00482D91"/>
    <w:rsid w:val="00483708"/>
    <w:rsid w:val="004966B7"/>
    <w:rsid w:val="004A0EB1"/>
    <w:rsid w:val="004A4CD2"/>
    <w:rsid w:val="004B21D6"/>
    <w:rsid w:val="004B73A6"/>
    <w:rsid w:val="004C6AF6"/>
    <w:rsid w:val="004D3138"/>
    <w:rsid w:val="004D7682"/>
    <w:rsid w:val="004E2CD6"/>
    <w:rsid w:val="004E46CE"/>
    <w:rsid w:val="004F30BC"/>
    <w:rsid w:val="004F45D5"/>
    <w:rsid w:val="00523B35"/>
    <w:rsid w:val="00524606"/>
    <w:rsid w:val="005269A2"/>
    <w:rsid w:val="00533602"/>
    <w:rsid w:val="00534DA6"/>
    <w:rsid w:val="00536853"/>
    <w:rsid w:val="00536BB9"/>
    <w:rsid w:val="005420CE"/>
    <w:rsid w:val="00544EFD"/>
    <w:rsid w:val="00545908"/>
    <w:rsid w:val="005571B0"/>
    <w:rsid w:val="00563A1F"/>
    <w:rsid w:val="00572904"/>
    <w:rsid w:val="00572C3C"/>
    <w:rsid w:val="00577A67"/>
    <w:rsid w:val="00580147"/>
    <w:rsid w:val="00586B67"/>
    <w:rsid w:val="00593FA7"/>
    <w:rsid w:val="005B1602"/>
    <w:rsid w:val="005B78AC"/>
    <w:rsid w:val="005C3F77"/>
    <w:rsid w:val="005D237C"/>
    <w:rsid w:val="005E16EB"/>
    <w:rsid w:val="005E1772"/>
    <w:rsid w:val="005E3B86"/>
    <w:rsid w:val="00617EAE"/>
    <w:rsid w:val="00623A67"/>
    <w:rsid w:val="00625D84"/>
    <w:rsid w:val="0062687B"/>
    <w:rsid w:val="006350A4"/>
    <w:rsid w:val="00635FB7"/>
    <w:rsid w:val="00640A11"/>
    <w:rsid w:val="006537A7"/>
    <w:rsid w:val="00653DE1"/>
    <w:rsid w:val="006606C8"/>
    <w:rsid w:val="0066158A"/>
    <w:rsid w:val="00674BF1"/>
    <w:rsid w:val="00675C83"/>
    <w:rsid w:val="00692181"/>
    <w:rsid w:val="006A6ED0"/>
    <w:rsid w:val="006B5B41"/>
    <w:rsid w:val="006C4CA9"/>
    <w:rsid w:val="006C6DAD"/>
    <w:rsid w:val="006D1AE7"/>
    <w:rsid w:val="006D7D50"/>
    <w:rsid w:val="006F0309"/>
    <w:rsid w:val="006F308A"/>
    <w:rsid w:val="006F4C23"/>
    <w:rsid w:val="006F7D7C"/>
    <w:rsid w:val="007004E8"/>
    <w:rsid w:val="00703DE4"/>
    <w:rsid w:val="007040CB"/>
    <w:rsid w:val="0072085C"/>
    <w:rsid w:val="007330B8"/>
    <w:rsid w:val="00736970"/>
    <w:rsid w:val="00737C39"/>
    <w:rsid w:val="00760508"/>
    <w:rsid w:val="0076118F"/>
    <w:rsid w:val="007822DD"/>
    <w:rsid w:val="00786881"/>
    <w:rsid w:val="00792279"/>
    <w:rsid w:val="00793DBE"/>
    <w:rsid w:val="00795986"/>
    <w:rsid w:val="0079644D"/>
    <w:rsid w:val="007A1244"/>
    <w:rsid w:val="007A3C1F"/>
    <w:rsid w:val="007A7F96"/>
    <w:rsid w:val="007C1399"/>
    <w:rsid w:val="007C2006"/>
    <w:rsid w:val="007C7B04"/>
    <w:rsid w:val="007C7FAF"/>
    <w:rsid w:val="007D34CC"/>
    <w:rsid w:val="007D418B"/>
    <w:rsid w:val="007D4608"/>
    <w:rsid w:val="007E5000"/>
    <w:rsid w:val="007E5C81"/>
    <w:rsid w:val="007F07C6"/>
    <w:rsid w:val="007F2A04"/>
    <w:rsid w:val="00804E23"/>
    <w:rsid w:val="00815CA3"/>
    <w:rsid w:val="0082142E"/>
    <w:rsid w:val="008243D8"/>
    <w:rsid w:val="008337D6"/>
    <w:rsid w:val="0085222C"/>
    <w:rsid w:val="0085589D"/>
    <w:rsid w:val="00857074"/>
    <w:rsid w:val="00857B52"/>
    <w:rsid w:val="00875EE9"/>
    <w:rsid w:val="00877A60"/>
    <w:rsid w:val="00880F04"/>
    <w:rsid w:val="008817F3"/>
    <w:rsid w:val="00882EA9"/>
    <w:rsid w:val="00887E7F"/>
    <w:rsid w:val="00890BA9"/>
    <w:rsid w:val="008939FD"/>
    <w:rsid w:val="008A1861"/>
    <w:rsid w:val="008A47DF"/>
    <w:rsid w:val="008A75C7"/>
    <w:rsid w:val="008B0E9E"/>
    <w:rsid w:val="008B47E5"/>
    <w:rsid w:val="008B6B11"/>
    <w:rsid w:val="008B70BC"/>
    <w:rsid w:val="008E0D83"/>
    <w:rsid w:val="008E78B8"/>
    <w:rsid w:val="008F16D0"/>
    <w:rsid w:val="008F46F2"/>
    <w:rsid w:val="008F5E73"/>
    <w:rsid w:val="00901908"/>
    <w:rsid w:val="00901CC0"/>
    <w:rsid w:val="00906FE9"/>
    <w:rsid w:val="00910088"/>
    <w:rsid w:val="00911925"/>
    <w:rsid w:val="0092406F"/>
    <w:rsid w:val="00932AE8"/>
    <w:rsid w:val="009342BB"/>
    <w:rsid w:val="00944FCF"/>
    <w:rsid w:val="009568DE"/>
    <w:rsid w:val="00980DEA"/>
    <w:rsid w:val="009976A8"/>
    <w:rsid w:val="009A26E9"/>
    <w:rsid w:val="009A4983"/>
    <w:rsid w:val="009A55F8"/>
    <w:rsid w:val="009B4758"/>
    <w:rsid w:val="009B5469"/>
    <w:rsid w:val="009B58BE"/>
    <w:rsid w:val="009C428D"/>
    <w:rsid w:val="009E1D59"/>
    <w:rsid w:val="009E2F0D"/>
    <w:rsid w:val="009E3EA6"/>
    <w:rsid w:val="009F29C3"/>
    <w:rsid w:val="00A06A83"/>
    <w:rsid w:val="00A2028A"/>
    <w:rsid w:val="00A25D06"/>
    <w:rsid w:val="00A30B54"/>
    <w:rsid w:val="00A33196"/>
    <w:rsid w:val="00A47C87"/>
    <w:rsid w:val="00A54908"/>
    <w:rsid w:val="00A55088"/>
    <w:rsid w:val="00A566B6"/>
    <w:rsid w:val="00A57031"/>
    <w:rsid w:val="00A6740F"/>
    <w:rsid w:val="00A753EB"/>
    <w:rsid w:val="00A770AE"/>
    <w:rsid w:val="00A95707"/>
    <w:rsid w:val="00A95B82"/>
    <w:rsid w:val="00A96055"/>
    <w:rsid w:val="00AA7063"/>
    <w:rsid w:val="00AB10B9"/>
    <w:rsid w:val="00AB5F06"/>
    <w:rsid w:val="00AC6AEA"/>
    <w:rsid w:val="00AF218A"/>
    <w:rsid w:val="00B4138B"/>
    <w:rsid w:val="00B4616E"/>
    <w:rsid w:val="00B5208D"/>
    <w:rsid w:val="00B53491"/>
    <w:rsid w:val="00B566AC"/>
    <w:rsid w:val="00B57244"/>
    <w:rsid w:val="00B62E5A"/>
    <w:rsid w:val="00B62EA6"/>
    <w:rsid w:val="00B66098"/>
    <w:rsid w:val="00B73C59"/>
    <w:rsid w:val="00B82AAA"/>
    <w:rsid w:val="00B87060"/>
    <w:rsid w:val="00B87E28"/>
    <w:rsid w:val="00B935CA"/>
    <w:rsid w:val="00B9385D"/>
    <w:rsid w:val="00B956EE"/>
    <w:rsid w:val="00B96A14"/>
    <w:rsid w:val="00BA1C00"/>
    <w:rsid w:val="00BA2DA8"/>
    <w:rsid w:val="00BA5515"/>
    <w:rsid w:val="00BB10C6"/>
    <w:rsid w:val="00BB4BF7"/>
    <w:rsid w:val="00BC29A0"/>
    <w:rsid w:val="00BC79DB"/>
    <w:rsid w:val="00BD290E"/>
    <w:rsid w:val="00BD493A"/>
    <w:rsid w:val="00BD50A6"/>
    <w:rsid w:val="00BE52D2"/>
    <w:rsid w:val="00BF7A01"/>
    <w:rsid w:val="00C03576"/>
    <w:rsid w:val="00C07BF3"/>
    <w:rsid w:val="00C131AE"/>
    <w:rsid w:val="00C21AA1"/>
    <w:rsid w:val="00C221A4"/>
    <w:rsid w:val="00C23F5E"/>
    <w:rsid w:val="00C3038F"/>
    <w:rsid w:val="00C30740"/>
    <w:rsid w:val="00C378F2"/>
    <w:rsid w:val="00C37CA3"/>
    <w:rsid w:val="00C40877"/>
    <w:rsid w:val="00C42EFE"/>
    <w:rsid w:val="00C436B3"/>
    <w:rsid w:val="00C543E2"/>
    <w:rsid w:val="00C57F24"/>
    <w:rsid w:val="00C71C12"/>
    <w:rsid w:val="00C92867"/>
    <w:rsid w:val="00C95BC5"/>
    <w:rsid w:val="00CA6358"/>
    <w:rsid w:val="00CC7F20"/>
    <w:rsid w:val="00CD38FB"/>
    <w:rsid w:val="00CD3A69"/>
    <w:rsid w:val="00CD5994"/>
    <w:rsid w:val="00CE40EB"/>
    <w:rsid w:val="00CE46BD"/>
    <w:rsid w:val="00CF7144"/>
    <w:rsid w:val="00D071BF"/>
    <w:rsid w:val="00D072EB"/>
    <w:rsid w:val="00D108A4"/>
    <w:rsid w:val="00D32BD7"/>
    <w:rsid w:val="00D35CA1"/>
    <w:rsid w:val="00D42082"/>
    <w:rsid w:val="00D47CF8"/>
    <w:rsid w:val="00D51DB6"/>
    <w:rsid w:val="00D604E5"/>
    <w:rsid w:val="00D6493F"/>
    <w:rsid w:val="00D711F2"/>
    <w:rsid w:val="00D72C9C"/>
    <w:rsid w:val="00D7681F"/>
    <w:rsid w:val="00D87312"/>
    <w:rsid w:val="00D87A20"/>
    <w:rsid w:val="00D90D5C"/>
    <w:rsid w:val="00D912AE"/>
    <w:rsid w:val="00D91D84"/>
    <w:rsid w:val="00D9414F"/>
    <w:rsid w:val="00D96EF0"/>
    <w:rsid w:val="00DA53FF"/>
    <w:rsid w:val="00DA55B7"/>
    <w:rsid w:val="00DA7C5F"/>
    <w:rsid w:val="00DC098B"/>
    <w:rsid w:val="00DC7938"/>
    <w:rsid w:val="00DD3350"/>
    <w:rsid w:val="00DE3D7B"/>
    <w:rsid w:val="00DE40E2"/>
    <w:rsid w:val="00DE5C55"/>
    <w:rsid w:val="00DE68F7"/>
    <w:rsid w:val="00E011CE"/>
    <w:rsid w:val="00E02372"/>
    <w:rsid w:val="00E04C47"/>
    <w:rsid w:val="00E06C4C"/>
    <w:rsid w:val="00E2743E"/>
    <w:rsid w:val="00E30A63"/>
    <w:rsid w:val="00E33526"/>
    <w:rsid w:val="00E339B9"/>
    <w:rsid w:val="00E35FD0"/>
    <w:rsid w:val="00E36D9E"/>
    <w:rsid w:val="00E42F60"/>
    <w:rsid w:val="00E53DB0"/>
    <w:rsid w:val="00E72C21"/>
    <w:rsid w:val="00E759C3"/>
    <w:rsid w:val="00E7714C"/>
    <w:rsid w:val="00E86322"/>
    <w:rsid w:val="00E8667F"/>
    <w:rsid w:val="00E92F79"/>
    <w:rsid w:val="00E93AC5"/>
    <w:rsid w:val="00EA2FE1"/>
    <w:rsid w:val="00EA4F99"/>
    <w:rsid w:val="00EB101C"/>
    <w:rsid w:val="00EB1DBC"/>
    <w:rsid w:val="00EC5061"/>
    <w:rsid w:val="00EC6AF2"/>
    <w:rsid w:val="00ED68E0"/>
    <w:rsid w:val="00EF254F"/>
    <w:rsid w:val="00EF620A"/>
    <w:rsid w:val="00F0315D"/>
    <w:rsid w:val="00F042EE"/>
    <w:rsid w:val="00F04370"/>
    <w:rsid w:val="00F050F0"/>
    <w:rsid w:val="00F05461"/>
    <w:rsid w:val="00F11ECD"/>
    <w:rsid w:val="00F1559A"/>
    <w:rsid w:val="00F20F46"/>
    <w:rsid w:val="00F21A2A"/>
    <w:rsid w:val="00F321BD"/>
    <w:rsid w:val="00F3268A"/>
    <w:rsid w:val="00F35115"/>
    <w:rsid w:val="00F36ACE"/>
    <w:rsid w:val="00F45740"/>
    <w:rsid w:val="00F46E79"/>
    <w:rsid w:val="00F46E9F"/>
    <w:rsid w:val="00F46ED1"/>
    <w:rsid w:val="00F51630"/>
    <w:rsid w:val="00F649BB"/>
    <w:rsid w:val="00F740A3"/>
    <w:rsid w:val="00F802AC"/>
    <w:rsid w:val="00F830BC"/>
    <w:rsid w:val="00F83541"/>
    <w:rsid w:val="00F92879"/>
    <w:rsid w:val="00FA755A"/>
    <w:rsid w:val="00FB334A"/>
    <w:rsid w:val="00FC0953"/>
    <w:rsid w:val="00FC0C2E"/>
    <w:rsid w:val="00FC34A8"/>
    <w:rsid w:val="00FD1CCD"/>
    <w:rsid w:val="00FD428F"/>
    <w:rsid w:val="00FD6382"/>
    <w:rsid w:val="00FE3474"/>
    <w:rsid w:val="00FF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paragraph" w:styleId="2">
    <w:name w:val="heading 2"/>
    <w:basedOn w:val="a"/>
    <w:next w:val="a"/>
    <w:link w:val="20"/>
    <w:unhideWhenUsed/>
    <w:qFormat/>
    <w:rsid w:val="00387D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E46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uiPriority w:val="99"/>
    <w:rsid w:val="00C221A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C22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221A4"/>
    <w:rPr>
      <w:sz w:val="28"/>
      <w:u w:val="single"/>
    </w:rPr>
  </w:style>
  <w:style w:type="character" w:customStyle="1" w:styleId="30">
    <w:name w:val="Заголовок 3 Знак"/>
    <w:link w:val="3"/>
    <w:semiHidden/>
    <w:rsid w:val="00CE46B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CE46B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d">
    <w:name w:val="Body Text"/>
    <w:basedOn w:val="a"/>
    <w:link w:val="ae"/>
    <w:rsid w:val="006B5B41"/>
    <w:pPr>
      <w:jc w:val="both"/>
    </w:pPr>
    <w:rPr>
      <w:sz w:val="28"/>
    </w:rPr>
  </w:style>
  <w:style w:type="character" w:customStyle="1" w:styleId="ae">
    <w:name w:val="Основной текст Знак"/>
    <w:link w:val="ad"/>
    <w:rsid w:val="006B5B41"/>
    <w:rPr>
      <w:sz w:val="28"/>
    </w:rPr>
  </w:style>
  <w:style w:type="table" w:styleId="af">
    <w:name w:val="Table Grid"/>
    <w:basedOn w:val="a1"/>
    <w:uiPriority w:val="59"/>
    <w:rsid w:val="005571B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19C2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character" w:customStyle="1" w:styleId="a4">
    <w:name w:val="Название Знак"/>
    <w:link w:val="a3"/>
    <w:rsid w:val="000319C2"/>
    <w:rPr>
      <w:sz w:val="28"/>
    </w:rPr>
  </w:style>
  <w:style w:type="paragraph" w:styleId="af0">
    <w:name w:val="Normal (Web)"/>
    <w:basedOn w:val="a"/>
    <w:uiPriority w:val="99"/>
    <w:unhideWhenUsed/>
    <w:rsid w:val="00E42F6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72C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1">
    <w:name w:val="Emphasis"/>
    <w:qFormat/>
    <w:rsid w:val="00060A78"/>
    <w:rPr>
      <w:i/>
      <w:iCs/>
    </w:rPr>
  </w:style>
  <w:style w:type="character" w:customStyle="1" w:styleId="apple-converted-space">
    <w:name w:val="apple-converted-space"/>
    <w:basedOn w:val="a0"/>
    <w:rsid w:val="00387DAE"/>
  </w:style>
  <w:style w:type="character" w:customStyle="1" w:styleId="20">
    <w:name w:val="Заголовок 2 Знак"/>
    <w:basedOn w:val="a0"/>
    <w:link w:val="2"/>
    <w:rsid w:val="00387DA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6718-26E6-4467-8A5D-32D5F25C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/>
  <LinksUpToDate>false</LinksUpToDate>
  <CharactersWithSpaces>11700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Анастасия</cp:lastModifiedBy>
  <cp:revision>6</cp:revision>
  <cp:lastPrinted>2022-10-10T10:02:00Z</cp:lastPrinted>
  <dcterms:created xsi:type="dcterms:W3CDTF">2022-10-06T07:33:00Z</dcterms:created>
  <dcterms:modified xsi:type="dcterms:W3CDTF">2022-10-12T06:28:00Z</dcterms:modified>
</cp:coreProperties>
</file>