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11126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F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C02155" w:rsidRDefault="00C02155" w:rsidP="00D71CA2">
      <w:pPr>
        <w:jc w:val="center"/>
        <w:rPr>
          <w:sz w:val="32"/>
          <w:szCs w:val="32"/>
        </w:rPr>
      </w:pPr>
      <w:r w:rsidRPr="00C02155">
        <w:rPr>
          <w:sz w:val="32"/>
          <w:szCs w:val="32"/>
        </w:rPr>
        <w:t>06.07.2022</w:t>
      </w:r>
      <w:r w:rsidR="00D71CA2" w:rsidRPr="00C02155">
        <w:rPr>
          <w:sz w:val="32"/>
          <w:szCs w:val="32"/>
        </w:rPr>
        <w:tab/>
      </w:r>
      <w:r w:rsidR="00D71CA2" w:rsidRPr="00C02155">
        <w:rPr>
          <w:sz w:val="32"/>
          <w:szCs w:val="32"/>
        </w:rPr>
        <w:tab/>
      </w:r>
      <w:r w:rsidR="00D71CA2" w:rsidRPr="00C02155">
        <w:rPr>
          <w:sz w:val="32"/>
          <w:szCs w:val="32"/>
        </w:rPr>
        <w:tab/>
      </w:r>
      <w:r w:rsidR="00D71CA2" w:rsidRPr="00C02155">
        <w:rPr>
          <w:sz w:val="32"/>
          <w:szCs w:val="32"/>
        </w:rPr>
        <w:tab/>
      </w:r>
      <w:r w:rsidR="00D71CA2" w:rsidRPr="00C02155">
        <w:rPr>
          <w:sz w:val="32"/>
          <w:szCs w:val="32"/>
        </w:rPr>
        <w:tab/>
      </w:r>
      <w:r w:rsidR="00F63D64" w:rsidRPr="00C02155">
        <w:rPr>
          <w:sz w:val="32"/>
          <w:szCs w:val="32"/>
        </w:rPr>
        <w:t xml:space="preserve"> </w:t>
      </w:r>
      <w:r w:rsidR="00D71CA2" w:rsidRPr="00C02155">
        <w:rPr>
          <w:sz w:val="32"/>
          <w:szCs w:val="32"/>
        </w:rPr>
        <w:tab/>
      </w:r>
      <w:r w:rsidR="00D71CA2" w:rsidRPr="00C02155">
        <w:rPr>
          <w:sz w:val="32"/>
          <w:szCs w:val="32"/>
        </w:rPr>
        <w:tab/>
        <w:t xml:space="preserve">                    </w:t>
      </w:r>
      <w:r>
        <w:rPr>
          <w:sz w:val="32"/>
          <w:szCs w:val="32"/>
        </w:rPr>
        <w:t xml:space="preserve">         </w:t>
      </w:r>
      <w:r w:rsidRPr="00C02155">
        <w:rPr>
          <w:sz w:val="32"/>
          <w:szCs w:val="32"/>
        </w:rPr>
        <w:t>№ 477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7E1EB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3963E9">
        <w:rPr>
          <w:sz w:val="28"/>
          <w:szCs w:val="28"/>
        </w:rPr>
        <w:t xml:space="preserve"> </w:t>
      </w:r>
      <w:r w:rsidR="00C65DBD">
        <w:rPr>
          <w:sz w:val="28"/>
          <w:szCs w:val="28"/>
        </w:rPr>
        <w:t>13</w:t>
      </w:r>
      <w:r w:rsidR="00996B71">
        <w:rPr>
          <w:sz w:val="28"/>
          <w:szCs w:val="28"/>
        </w:rPr>
        <w:t>.</w:t>
      </w:r>
      <w:r w:rsidR="00F1043D">
        <w:rPr>
          <w:sz w:val="28"/>
          <w:szCs w:val="28"/>
        </w:rPr>
        <w:t>0</w:t>
      </w:r>
      <w:r w:rsidR="00C65DBD">
        <w:rPr>
          <w:sz w:val="28"/>
          <w:szCs w:val="28"/>
        </w:rPr>
        <w:t>5</w:t>
      </w:r>
      <w:r w:rsidR="003963E9">
        <w:rPr>
          <w:sz w:val="28"/>
          <w:szCs w:val="28"/>
        </w:rPr>
        <w:t>.202</w:t>
      </w:r>
      <w:r w:rsidR="00F1043D">
        <w:rPr>
          <w:sz w:val="28"/>
          <w:szCs w:val="28"/>
        </w:rPr>
        <w:t>2</w:t>
      </w:r>
      <w:r w:rsidR="003963E9">
        <w:rPr>
          <w:sz w:val="28"/>
          <w:szCs w:val="28"/>
        </w:rPr>
        <w:t xml:space="preserve"> № </w:t>
      </w:r>
      <w:r w:rsidR="00C65DBD">
        <w:rPr>
          <w:sz w:val="28"/>
          <w:szCs w:val="28"/>
        </w:rPr>
        <w:t>9</w:t>
      </w:r>
      <w:r w:rsidR="003963E9">
        <w:rPr>
          <w:sz w:val="28"/>
          <w:szCs w:val="28"/>
        </w:rPr>
        <w:t>/</w:t>
      </w:r>
      <w:r w:rsidR="00C65DBD">
        <w:rPr>
          <w:sz w:val="28"/>
          <w:szCs w:val="28"/>
        </w:rPr>
        <w:t>55</w:t>
      </w:r>
      <w:r w:rsidR="003963E9">
        <w:rPr>
          <w:sz w:val="28"/>
          <w:szCs w:val="28"/>
        </w:rPr>
        <w:t xml:space="preserve"> «</w:t>
      </w:r>
      <w:r w:rsidR="009360A0">
        <w:rPr>
          <w:sz w:val="28"/>
          <w:szCs w:val="28"/>
        </w:rPr>
        <w:t xml:space="preserve">О </w:t>
      </w:r>
      <w:r w:rsidR="00F1043D">
        <w:rPr>
          <w:sz w:val="28"/>
          <w:szCs w:val="28"/>
        </w:rPr>
        <w:t>внесении изменений в решение Нолинской районной Думы от 15.12.2021 №</w:t>
      </w:r>
      <w:r w:rsidR="00C65DBD">
        <w:rPr>
          <w:sz w:val="28"/>
          <w:szCs w:val="28"/>
        </w:rPr>
        <w:t xml:space="preserve"> </w:t>
      </w:r>
      <w:r w:rsidR="00F1043D">
        <w:rPr>
          <w:sz w:val="28"/>
          <w:szCs w:val="28"/>
        </w:rPr>
        <w:t xml:space="preserve">4/25 «О </w:t>
      </w:r>
      <w:r>
        <w:rPr>
          <w:sz w:val="28"/>
          <w:szCs w:val="28"/>
        </w:rPr>
        <w:t>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9360A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9360A0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9360A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7E1EB5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D74BEE" w:rsidP="007E1EB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62BB">
        <w:rPr>
          <w:sz w:val="28"/>
          <w:szCs w:val="28"/>
        </w:rPr>
        <w:t xml:space="preserve">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 w:rsidR="006B62BB">
        <w:rPr>
          <w:sz w:val="28"/>
          <w:szCs w:val="28"/>
        </w:rPr>
        <w:t xml:space="preserve">есурсное обеспечение муниципальной программы», </w:t>
      </w:r>
      <w:r w:rsidR="00BE7DA6">
        <w:rPr>
          <w:sz w:val="28"/>
          <w:szCs w:val="28"/>
        </w:rPr>
        <w:t xml:space="preserve">приложение 1 «Сведения </w:t>
      </w:r>
      <w:r w:rsidR="00BE7DA6" w:rsidRPr="00D74BEE">
        <w:rPr>
          <w:sz w:val="28"/>
          <w:szCs w:val="28"/>
        </w:rPr>
        <w:t>о целевых показателях эффективности реализации муниципальной программы</w:t>
      </w:r>
      <w:r w:rsidR="00BE7DA6">
        <w:rPr>
          <w:sz w:val="28"/>
          <w:szCs w:val="28"/>
        </w:rPr>
        <w:t xml:space="preserve">», </w:t>
      </w:r>
      <w:r w:rsidR="006B62BB">
        <w:rPr>
          <w:sz w:val="28"/>
          <w:szCs w:val="28"/>
        </w:rPr>
        <w:t>приложение</w:t>
      </w:r>
      <w:r w:rsidR="00F94676">
        <w:rPr>
          <w:sz w:val="28"/>
          <w:szCs w:val="28"/>
        </w:rPr>
        <w:t xml:space="preserve"> </w:t>
      </w:r>
      <w:r w:rsidR="006B62BB">
        <w:rPr>
          <w:sz w:val="28"/>
          <w:szCs w:val="28"/>
        </w:rPr>
        <w:t>3 «Ресурсное обеспечение муниципальной программы  в  новой   редакции, согласно приложению.</w:t>
      </w:r>
    </w:p>
    <w:p w:rsidR="00F1043D" w:rsidRDefault="00F1043D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54C5C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E1EB5">
        <w:rPr>
          <w:sz w:val="28"/>
          <w:szCs w:val="28"/>
        </w:rPr>
        <w:t xml:space="preserve">                          </w:t>
      </w:r>
      <w:r w:rsidR="00154C5C">
        <w:rPr>
          <w:sz w:val="28"/>
          <w:szCs w:val="28"/>
        </w:rPr>
        <w:t>Н.Н. Грудцын</w:t>
      </w:r>
    </w:p>
    <w:p w:rsidR="00DA7352" w:rsidRPr="007E1EB5" w:rsidRDefault="00DA7352" w:rsidP="00F63D64">
      <w:pPr>
        <w:rPr>
          <w:sz w:val="20"/>
          <w:szCs w:val="28"/>
        </w:rPr>
      </w:pPr>
    </w:p>
    <w:p w:rsidR="00F63D64" w:rsidRDefault="00F63D64" w:rsidP="00F63D64">
      <w:pPr>
        <w:pStyle w:val="a5"/>
        <w:jc w:val="left"/>
        <w:rPr>
          <w:szCs w:val="28"/>
        </w:rPr>
      </w:pPr>
      <w:r>
        <w:t xml:space="preserve">                                                  </w:t>
      </w:r>
    </w:p>
    <w:p w:rsidR="00A12BF9" w:rsidRPr="007E1EB5" w:rsidRDefault="00F63D64" w:rsidP="007E1E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 </w:t>
      </w:r>
      <w:r w:rsidR="00C02155">
        <w:rPr>
          <w:sz w:val="28"/>
          <w:szCs w:val="28"/>
        </w:rPr>
        <w:t>06.07.2022</w:t>
      </w:r>
      <w:r>
        <w:rPr>
          <w:sz w:val="28"/>
          <w:szCs w:val="28"/>
        </w:rPr>
        <w:t xml:space="preserve">   № </w:t>
      </w:r>
      <w:r w:rsidR="007E1EB5">
        <w:rPr>
          <w:sz w:val="28"/>
          <w:szCs w:val="28"/>
        </w:rPr>
        <w:t>477</w:t>
      </w:r>
      <w:r>
        <w:rPr>
          <w:sz w:val="28"/>
          <w:szCs w:val="28"/>
        </w:rPr>
        <w:t xml:space="preserve"> 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54C5C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строительство (реконструкция) и </w:t>
            </w:r>
            <w:r w:rsidR="0021210A">
              <w:rPr>
                <w:sz w:val="28"/>
                <w:szCs w:val="28"/>
                <w:lang w:eastAsia="en-US"/>
              </w:rPr>
              <w:t xml:space="preserve">(или) </w:t>
            </w:r>
            <w:r>
              <w:rPr>
                <w:sz w:val="28"/>
                <w:szCs w:val="28"/>
                <w:lang w:eastAsia="en-US"/>
              </w:rPr>
              <w:t>капитальный ремонт детских школ искусств (по видам искусств)</w:t>
            </w:r>
            <w:r w:rsidR="00154C5C">
              <w:rPr>
                <w:sz w:val="28"/>
                <w:szCs w:val="28"/>
                <w:lang w:eastAsia="en-US"/>
              </w:rPr>
              <w:t>;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  <w:p w:rsidR="00187807" w:rsidRPr="00C35EE5" w:rsidRDefault="00154C5C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09369A">
              <w:rPr>
                <w:color w:val="000000"/>
                <w:sz w:val="28"/>
                <w:szCs w:val="28"/>
              </w:rPr>
              <w:t>укрепление материально - технической базы домов культуры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613EF5">
        <w:trPr>
          <w:trHeight w:val="126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595871" w:rsidRDefault="00595871" w:rsidP="0059587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количество посещений организаций культуры по отношению к уровню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года;</w:t>
            </w:r>
          </w:p>
          <w:p w:rsidR="004A5F55" w:rsidRPr="004A5F55" w:rsidRDefault="004A5F55" w:rsidP="0059587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A5F55">
              <w:rPr>
                <w:sz w:val="28"/>
                <w:szCs w:val="28"/>
              </w:rPr>
              <w:t>оступление в  фонды библиотек  муниципальных образований и государственных библиотек субъектов Российской Федерации не менее</w:t>
            </w:r>
            <w:r>
              <w:rPr>
                <w:sz w:val="28"/>
                <w:szCs w:val="28"/>
              </w:rPr>
              <w:t xml:space="preserve"> (единиц);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154C5C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;</w:t>
            </w:r>
          </w:p>
          <w:p w:rsidR="00154C5C" w:rsidRPr="00C35EE5" w:rsidRDefault="00154C5C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- пополнение </w:t>
            </w:r>
            <w:r w:rsidRPr="00C27B9E">
              <w:rPr>
                <w:color w:val="000000"/>
                <w:sz w:val="28"/>
                <w:szCs w:val="28"/>
              </w:rPr>
              <w:t>м</w:t>
            </w:r>
            <w:r w:rsidRPr="0009369A">
              <w:rPr>
                <w:color w:val="000000"/>
                <w:sz w:val="28"/>
                <w:szCs w:val="28"/>
              </w:rPr>
              <w:t>атериально - технической базы Нолинс</w:t>
            </w:r>
            <w:r>
              <w:rPr>
                <w:color w:val="000000"/>
                <w:sz w:val="28"/>
                <w:szCs w:val="28"/>
              </w:rPr>
              <w:t xml:space="preserve">кого </w:t>
            </w:r>
            <w:r w:rsidRPr="0009369A">
              <w:rPr>
                <w:color w:val="000000"/>
                <w:sz w:val="28"/>
                <w:szCs w:val="28"/>
              </w:rPr>
              <w:t xml:space="preserve"> районн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09369A">
              <w:rPr>
                <w:color w:val="000000"/>
                <w:sz w:val="28"/>
                <w:szCs w:val="28"/>
              </w:rPr>
              <w:t xml:space="preserve"> Дом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9369A">
              <w:rPr>
                <w:color w:val="000000"/>
                <w:sz w:val="28"/>
                <w:szCs w:val="28"/>
              </w:rPr>
              <w:t xml:space="preserve"> культуры муниципальн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09369A">
              <w:rPr>
                <w:color w:val="000000"/>
                <w:sz w:val="28"/>
                <w:szCs w:val="28"/>
              </w:rPr>
              <w:t xml:space="preserve"> казенно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09369A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9369A">
              <w:rPr>
                <w:color w:val="000000"/>
                <w:sz w:val="28"/>
                <w:szCs w:val="28"/>
              </w:rPr>
              <w:t xml:space="preserve"> культуры "Централизованная клубная система" Нолинского района Кировской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  <w:r w:rsidR="00613EF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1 7</w:t>
            </w:r>
            <w:r w:rsidR="003A59D6"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A59D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873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412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5 </w:t>
            </w:r>
            <w:r w:rsidR="003A59D6">
              <w:rPr>
                <w:rFonts w:ascii="Times New Roman CYR" w:hAnsi="Times New Roman CYR" w:cs="Times New Roman CYR"/>
                <w:sz w:val="28"/>
                <w:szCs w:val="28"/>
              </w:rPr>
              <w:t>503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3A59D6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613E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1210A"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379</w:t>
            </w:r>
            <w:r w:rsidR="00D70D1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613EF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="006579D1">
        <w:rPr>
          <w:sz w:val="28"/>
          <w:szCs w:val="28"/>
        </w:rPr>
        <w:t>6</w:t>
      </w:r>
      <w:r w:rsidR="00613EF5">
        <w:rPr>
          <w:sz w:val="28"/>
          <w:szCs w:val="28"/>
        </w:rPr>
        <w:t>1</w:t>
      </w:r>
      <w:r w:rsidR="00BE2C08">
        <w:rPr>
          <w:sz w:val="28"/>
          <w:szCs w:val="28"/>
        </w:rPr>
        <w:t xml:space="preserve"> </w:t>
      </w:r>
      <w:r w:rsidR="003A59D6">
        <w:rPr>
          <w:sz w:val="28"/>
          <w:szCs w:val="28"/>
        </w:rPr>
        <w:t>755</w:t>
      </w:r>
      <w:r w:rsidR="008109A0">
        <w:rPr>
          <w:sz w:val="28"/>
          <w:szCs w:val="28"/>
        </w:rPr>
        <w:t>,</w:t>
      </w:r>
      <w:r w:rsidR="003A59D6">
        <w:rPr>
          <w:sz w:val="28"/>
          <w:szCs w:val="28"/>
        </w:rPr>
        <w:t>8</w:t>
      </w:r>
      <w:r w:rsidR="00BE2C08">
        <w:rPr>
          <w:sz w:val="28"/>
          <w:szCs w:val="28"/>
        </w:rPr>
        <w:t>1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- 3</w:t>
      </w:r>
      <w:r w:rsidR="006579D1">
        <w:rPr>
          <w:sz w:val="28"/>
          <w:szCs w:val="28"/>
        </w:rPr>
        <w:t>2</w:t>
      </w:r>
      <w:r w:rsidR="00D70D19">
        <w:rPr>
          <w:sz w:val="28"/>
          <w:szCs w:val="28"/>
        </w:rPr>
        <w:t xml:space="preserve"> </w:t>
      </w:r>
      <w:r w:rsidR="006579D1">
        <w:rPr>
          <w:sz w:val="28"/>
          <w:szCs w:val="28"/>
        </w:rPr>
        <w:t>873</w:t>
      </w:r>
      <w:r>
        <w:rPr>
          <w:sz w:val="28"/>
          <w:szCs w:val="28"/>
        </w:rPr>
        <w:t>,</w:t>
      </w:r>
      <w:r w:rsidR="006579D1">
        <w:rPr>
          <w:sz w:val="28"/>
          <w:szCs w:val="28"/>
        </w:rPr>
        <w:t>412</w:t>
      </w:r>
      <w:r>
        <w:rPr>
          <w:sz w:val="28"/>
          <w:szCs w:val="28"/>
        </w:rPr>
        <w:t xml:space="preserve">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 w:rsidR="006579D1">
        <w:rPr>
          <w:sz w:val="28"/>
          <w:szCs w:val="28"/>
        </w:rPr>
        <w:t>9</w:t>
      </w:r>
      <w:r w:rsidR="00613EF5">
        <w:rPr>
          <w:sz w:val="28"/>
          <w:szCs w:val="28"/>
        </w:rPr>
        <w:t>5</w:t>
      </w:r>
      <w:r w:rsidR="00D70D19">
        <w:rPr>
          <w:sz w:val="28"/>
          <w:szCs w:val="28"/>
        </w:rPr>
        <w:t xml:space="preserve"> </w:t>
      </w:r>
      <w:r w:rsidR="003A59D6">
        <w:rPr>
          <w:sz w:val="28"/>
          <w:szCs w:val="28"/>
        </w:rPr>
        <w:t>503</w:t>
      </w:r>
      <w:r w:rsidR="008109A0">
        <w:rPr>
          <w:sz w:val="28"/>
          <w:szCs w:val="28"/>
        </w:rPr>
        <w:t>,</w:t>
      </w:r>
      <w:r w:rsidR="003A59D6">
        <w:rPr>
          <w:sz w:val="28"/>
          <w:szCs w:val="28"/>
        </w:rPr>
        <w:t>1</w:t>
      </w:r>
      <w:r w:rsidR="006579D1">
        <w:rPr>
          <w:sz w:val="28"/>
          <w:szCs w:val="28"/>
        </w:rPr>
        <w:t>98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FD4EF1">
        <w:rPr>
          <w:sz w:val="28"/>
          <w:szCs w:val="28"/>
        </w:rPr>
        <w:t>33</w:t>
      </w:r>
      <w:r w:rsidR="00D70D19">
        <w:rPr>
          <w:sz w:val="28"/>
          <w:szCs w:val="28"/>
        </w:rPr>
        <w:t xml:space="preserve"> </w:t>
      </w:r>
      <w:r w:rsidR="00613EF5">
        <w:rPr>
          <w:sz w:val="28"/>
          <w:szCs w:val="28"/>
        </w:rPr>
        <w:t>379</w:t>
      </w:r>
      <w:r w:rsidR="009E01F4">
        <w:rPr>
          <w:sz w:val="28"/>
          <w:szCs w:val="28"/>
        </w:rPr>
        <w:t>,</w:t>
      </w:r>
      <w:r w:rsidR="00613EF5">
        <w:rPr>
          <w:sz w:val="28"/>
          <w:szCs w:val="28"/>
        </w:rPr>
        <w:t>2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4108" w:rsidRDefault="00DD4108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EF5" w:rsidRDefault="00613EF5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418"/>
        <w:gridCol w:w="1417"/>
        <w:gridCol w:w="1559"/>
        <w:gridCol w:w="1134"/>
        <w:gridCol w:w="1276"/>
      </w:tblGrid>
      <w:tr w:rsidR="00782064" w:rsidRPr="0015660E" w:rsidTr="00275964">
        <w:trPr>
          <w:tblHeader/>
        </w:trPr>
        <w:tc>
          <w:tcPr>
            <w:tcW w:w="1844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363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275964">
        <w:trPr>
          <w:tblHeader/>
        </w:trPr>
        <w:tc>
          <w:tcPr>
            <w:tcW w:w="1844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804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F1043D">
        <w:trPr>
          <w:tblHeader/>
        </w:trPr>
        <w:tc>
          <w:tcPr>
            <w:tcW w:w="1844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F1043D">
        <w:trPr>
          <w:trHeight w:val="342"/>
        </w:trPr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DA5743" w:rsidP="003A59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75964">
              <w:rPr>
                <w:bCs/>
                <w:color w:val="000000"/>
                <w:sz w:val="28"/>
                <w:szCs w:val="28"/>
              </w:rPr>
              <w:t>6</w:t>
            </w:r>
            <w:r w:rsidR="004469D8">
              <w:rPr>
                <w:bCs/>
                <w:color w:val="000000"/>
                <w:sz w:val="28"/>
                <w:szCs w:val="28"/>
              </w:rPr>
              <w:t>1</w:t>
            </w:r>
            <w:r w:rsidR="00275964">
              <w:rPr>
                <w:bCs/>
                <w:color w:val="000000"/>
                <w:sz w:val="28"/>
                <w:szCs w:val="28"/>
              </w:rPr>
              <w:t>7</w:t>
            </w:r>
            <w:r w:rsidR="003A59D6">
              <w:rPr>
                <w:bCs/>
                <w:color w:val="000000"/>
                <w:sz w:val="28"/>
                <w:szCs w:val="28"/>
              </w:rPr>
              <w:t>55</w:t>
            </w:r>
            <w:r w:rsidR="00275964">
              <w:rPr>
                <w:bCs/>
                <w:color w:val="000000"/>
                <w:sz w:val="28"/>
                <w:szCs w:val="28"/>
              </w:rPr>
              <w:t>,</w:t>
            </w:r>
            <w:r w:rsidR="003A59D6">
              <w:rPr>
                <w:bCs/>
                <w:color w:val="000000"/>
                <w:sz w:val="28"/>
                <w:szCs w:val="28"/>
              </w:rPr>
              <w:t>8</w:t>
            </w:r>
            <w:r w:rsidR="0027596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7" w:type="dxa"/>
          </w:tcPr>
          <w:p w:rsidR="00782064" w:rsidRPr="0015660E" w:rsidRDefault="00782064" w:rsidP="005A33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1A4187">
              <w:rPr>
                <w:bCs/>
                <w:color w:val="000000"/>
                <w:sz w:val="28"/>
                <w:szCs w:val="28"/>
              </w:rPr>
              <w:t>5</w:t>
            </w:r>
            <w:r w:rsidR="005A339F">
              <w:rPr>
                <w:bCs/>
                <w:color w:val="000000"/>
                <w:sz w:val="28"/>
                <w:szCs w:val="28"/>
              </w:rPr>
              <w:t>112</w:t>
            </w:r>
            <w:r w:rsidR="001A4187">
              <w:rPr>
                <w:bCs/>
                <w:color w:val="000000"/>
                <w:sz w:val="28"/>
                <w:szCs w:val="28"/>
              </w:rPr>
              <w:t>,</w:t>
            </w:r>
            <w:r w:rsidR="005A339F">
              <w:rPr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559" w:type="dxa"/>
          </w:tcPr>
          <w:p w:rsidR="00782064" w:rsidRPr="0015660E" w:rsidRDefault="0099768A" w:rsidP="003A59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F1043D">
              <w:rPr>
                <w:bCs/>
                <w:color w:val="000000"/>
                <w:sz w:val="28"/>
                <w:szCs w:val="28"/>
              </w:rPr>
              <w:t>84</w:t>
            </w:r>
            <w:r w:rsidR="003A59D6">
              <w:rPr>
                <w:bCs/>
                <w:color w:val="000000"/>
                <w:sz w:val="28"/>
                <w:szCs w:val="28"/>
              </w:rPr>
              <w:t>35</w:t>
            </w:r>
            <w:r w:rsidR="00F1043D">
              <w:rPr>
                <w:bCs/>
                <w:color w:val="000000"/>
                <w:sz w:val="28"/>
                <w:szCs w:val="28"/>
              </w:rPr>
              <w:t>,</w:t>
            </w:r>
            <w:r w:rsidR="003A59D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45014,1</w:t>
            </w:r>
          </w:p>
        </w:tc>
        <w:tc>
          <w:tcPr>
            <w:tcW w:w="1276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44897,8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F1043D">
        <w:tc>
          <w:tcPr>
            <w:tcW w:w="1844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275964" w:rsidP="00DA57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32873,412</w:t>
            </w:r>
          </w:p>
        </w:tc>
        <w:tc>
          <w:tcPr>
            <w:tcW w:w="1418" w:type="dxa"/>
          </w:tcPr>
          <w:p w:rsidR="00782064" w:rsidRDefault="002C5682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5945,239</w:t>
            </w:r>
          </w:p>
        </w:tc>
        <w:tc>
          <w:tcPr>
            <w:tcW w:w="1417" w:type="dxa"/>
          </w:tcPr>
          <w:p w:rsidR="00782064" w:rsidRPr="007B7EFB" w:rsidRDefault="002C5682" w:rsidP="005A33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8013,489</w:t>
            </w:r>
          </w:p>
        </w:tc>
        <w:tc>
          <w:tcPr>
            <w:tcW w:w="1559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18499,884</w:t>
            </w:r>
          </w:p>
        </w:tc>
        <w:tc>
          <w:tcPr>
            <w:tcW w:w="1134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207,4</w:t>
            </w:r>
          </w:p>
        </w:tc>
        <w:tc>
          <w:tcPr>
            <w:tcW w:w="1276" w:type="dxa"/>
          </w:tcPr>
          <w:p w:rsidR="00782064" w:rsidRPr="007B7EFB" w:rsidRDefault="0099768A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207,4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275964" w:rsidP="003A59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54350">
              <w:rPr>
                <w:color w:val="000000"/>
                <w:sz w:val="28"/>
                <w:szCs w:val="28"/>
              </w:rPr>
              <w:t>5</w:t>
            </w:r>
            <w:r w:rsidR="003A59D6">
              <w:rPr>
                <w:color w:val="000000"/>
                <w:sz w:val="28"/>
                <w:szCs w:val="28"/>
              </w:rPr>
              <w:t>503</w:t>
            </w:r>
            <w:r w:rsidR="00954350">
              <w:rPr>
                <w:color w:val="000000"/>
                <w:sz w:val="28"/>
                <w:szCs w:val="28"/>
              </w:rPr>
              <w:t>,</w:t>
            </w:r>
            <w:r w:rsidR="003A59D6">
              <w:rPr>
                <w:color w:val="000000"/>
                <w:sz w:val="28"/>
                <w:szCs w:val="28"/>
              </w:rPr>
              <w:t>1</w:t>
            </w:r>
            <w:r w:rsidR="00954350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2064" w:rsidRPr="00781477" w:rsidRDefault="00A76205" w:rsidP="008E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416">
              <w:rPr>
                <w:sz w:val="28"/>
                <w:szCs w:val="28"/>
              </w:rPr>
              <w:t>9295,32</w:t>
            </w:r>
          </w:p>
        </w:tc>
        <w:tc>
          <w:tcPr>
            <w:tcW w:w="1559" w:type="dxa"/>
          </w:tcPr>
          <w:p w:rsidR="00782064" w:rsidRPr="00781477" w:rsidRDefault="0099768A" w:rsidP="003A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43D">
              <w:rPr>
                <w:sz w:val="28"/>
                <w:szCs w:val="28"/>
              </w:rPr>
              <w:t>33</w:t>
            </w:r>
            <w:r w:rsidR="003A59D6">
              <w:rPr>
                <w:sz w:val="28"/>
                <w:szCs w:val="28"/>
              </w:rPr>
              <w:t>96</w:t>
            </w:r>
            <w:r w:rsidR="00F1043D">
              <w:rPr>
                <w:sz w:val="28"/>
                <w:szCs w:val="28"/>
              </w:rPr>
              <w:t>,</w:t>
            </w:r>
            <w:r w:rsidR="003A59D6">
              <w:rPr>
                <w:sz w:val="28"/>
                <w:szCs w:val="28"/>
              </w:rPr>
              <w:t>8</w:t>
            </w:r>
            <w:r w:rsidR="00F1043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82064" w:rsidRPr="00781477" w:rsidRDefault="0099768A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20251,5</w:t>
            </w:r>
          </w:p>
        </w:tc>
        <w:tc>
          <w:tcPr>
            <w:tcW w:w="1276" w:type="dxa"/>
          </w:tcPr>
          <w:p w:rsidR="00782064" w:rsidRPr="00781477" w:rsidRDefault="00B048D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20252,6</w:t>
            </w:r>
          </w:p>
        </w:tc>
      </w:tr>
      <w:tr w:rsidR="00782064" w:rsidRPr="0015660E" w:rsidTr="00F1043D">
        <w:tc>
          <w:tcPr>
            <w:tcW w:w="1844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B17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75964">
              <w:rPr>
                <w:color w:val="000000"/>
                <w:sz w:val="28"/>
                <w:szCs w:val="28"/>
              </w:rPr>
              <w:t>33</w:t>
            </w:r>
            <w:r w:rsidR="00B177AB">
              <w:rPr>
                <w:color w:val="000000"/>
                <w:sz w:val="28"/>
                <w:szCs w:val="28"/>
              </w:rPr>
              <w:t>379,2</w:t>
            </w:r>
          </w:p>
        </w:tc>
        <w:tc>
          <w:tcPr>
            <w:tcW w:w="1418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15660E" w:rsidRDefault="001A4187" w:rsidP="008E14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E1416">
              <w:rPr>
                <w:bCs/>
                <w:color w:val="000000"/>
                <w:sz w:val="28"/>
                <w:szCs w:val="28"/>
              </w:rPr>
              <w:t>7803,58</w:t>
            </w:r>
          </w:p>
        </w:tc>
        <w:tc>
          <w:tcPr>
            <w:tcW w:w="1559" w:type="dxa"/>
          </w:tcPr>
          <w:p w:rsidR="00782064" w:rsidRPr="0015660E" w:rsidRDefault="0099768A" w:rsidP="00AD78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AD7852">
              <w:rPr>
                <w:bCs/>
                <w:color w:val="000000"/>
                <w:sz w:val="28"/>
                <w:szCs w:val="28"/>
              </w:rPr>
              <w:t>538</w:t>
            </w:r>
            <w:r w:rsidR="00F1043D">
              <w:rPr>
                <w:bCs/>
                <w:color w:val="000000"/>
                <w:sz w:val="28"/>
                <w:szCs w:val="28"/>
              </w:rPr>
              <w:t>,</w:t>
            </w:r>
            <w:r w:rsidR="00AD785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82064" w:rsidRPr="0015660E" w:rsidRDefault="0099768A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24555,2</w:t>
            </w:r>
          </w:p>
        </w:tc>
        <w:tc>
          <w:tcPr>
            <w:tcW w:w="1276" w:type="dxa"/>
          </w:tcPr>
          <w:p w:rsidR="00782064" w:rsidRPr="0015660E" w:rsidRDefault="00B048D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24437,8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276"/>
        <w:gridCol w:w="1275"/>
        <w:gridCol w:w="1276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3C5839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70D19">
              <w:rPr>
                <w:b/>
              </w:rPr>
              <w:t>5</w:t>
            </w:r>
            <w:r w:rsidR="005F572C">
              <w:rPr>
                <w:b/>
              </w:rPr>
              <w:t>112</w:t>
            </w:r>
            <w:r w:rsidR="00D70D19">
              <w:rPr>
                <w:b/>
              </w:rPr>
              <w:t>,</w:t>
            </w:r>
            <w:r w:rsidR="005F572C">
              <w:rPr>
                <w:b/>
              </w:rPr>
              <w:t>389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083111" w:rsidP="005F6F6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13EF5">
              <w:rPr>
                <w:b/>
              </w:rPr>
              <w:t>84</w:t>
            </w:r>
            <w:r w:rsidR="005F6F6B">
              <w:rPr>
                <w:b/>
              </w:rPr>
              <w:t>35</w:t>
            </w:r>
            <w:r w:rsidR="00613EF5">
              <w:rPr>
                <w:b/>
              </w:rPr>
              <w:t>,</w:t>
            </w:r>
            <w:r w:rsidR="005F6F6B">
              <w:rPr>
                <w:b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3C5839" w:rsidP="00F53CA2">
            <w:pPr>
              <w:jc w:val="center"/>
              <w:rPr>
                <w:b/>
              </w:rPr>
            </w:pPr>
            <w:r>
              <w:rPr>
                <w:b/>
              </w:rPr>
              <w:t>45014,1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3C5839" w:rsidP="00F53CA2">
            <w:pPr>
              <w:jc w:val="center"/>
              <w:rPr>
                <w:b/>
              </w:rPr>
            </w:pPr>
            <w:r>
              <w:rPr>
                <w:b/>
              </w:rPr>
              <w:t>44897,8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5F6F6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5839">
              <w:rPr>
                <w:b/>
              </w:rPr>
              <w:t>6</w:t>
            </w:r>
            <w:r w:rsidR="00071751">
              <w:rPr>
                <w:b/>
              </w:rPr>
              <w:t>17</w:t>
            </w:r>
            <w:r w:rsidR="005F6F6B">
              <w:rPr>
                <w:b/>
              </w:rPr>
              <w:t>55</w:t>
            </w:r>
            <w:r w:rsidR="00071751">
              <w:rPr>
                <w:b/>
              </w:rPr>
              <w:t>,</w:t>
            </w:r>
            <w:r w:rsidR="005F6F6B">
              <w:rPr>
                <w:b/>
              </w:rPr>
              <w:t>8</w:t>
            </w:r>
            <w:r w:rsidR="00071751">
              <w:rPr>
                <w:b/>
              </w:rPr>
              <w:t>1</w:t>
            </w:r>
          </w:p>
        </w:tc>
      </w:tr>
      <w:tr w:rsidR="00D27729" w:rsidTr="003C5839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2746CC">
            <w:pPr>
              <w:jc w:val="center"/>
            </w:pPr>
            <w:r>
              <w:t>5945,2</w:t>
            </w:r>
            <w:r w:rsidR="002746CC">
              <w:t>39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8013,489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3C5839" w:rsidP="00D70D19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32873,412</w:t>
            </w:r>
          </w:p>
        </w:tc>
      </w:tr>
      <w:tr w:rsidR="00D27729" w:rsidTr="003C5839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  <w:r w:rsidR="002746CC">
              <w:t>2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5F572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5F572C">
              <w:t>9295,32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3C5839" w:rsidP="005F6F6B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613EF5">
              <w:t>3</w:t>
            </w:r>
            <w:r w:rsidR="005F6F6B">
              <w:t>396,816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20251,5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jc w:val="center"/>
            </w:pPr>
            <w:r>
              <w:t>20252,6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3C5839" w:rsidP="005F6F6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613EF5">
              <w:t>5</w:t>
            </w:r>
            <w:r w:rsidR="005F6F6B">
              <w:t>503,198</w:t>
            </w:r>
          </w:p>
        </w:tc>
      </w:tr>
      <w:tr w:rsidR="00D27729" w:rsidTr="003C5839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2746CC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</w:t>
            </w:r>
            <w:r w:rsidR="002746CC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70D19" w:rsidP="00E01AB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E01AB6">
              <w:t>7803,58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3C5839" w:rsidP="00613EF5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26</w:t>
            </w:r>
            <w:r w:rsidR="00613EF5">
              <w:t>538,4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24555,2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C583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24437,8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3C5839" w:rsidP="00613EF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133</w:t>
            </w:r>
            <w:r w:rsidR="00613EF5">
              <w:t>379</w:t>
            </w:r>
            <w:r>
              <w:t>,</w:t>
            </w:r>
            <w:r w:rsidR="00613EF5">
              <w:t>2</w:t>
            </w:r>
          </w:p>
        </w:tc>
      </w:tr>
      <w:tr w:rsidR="00D27729" w:rsidTr="003C5839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224,770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F53CA2">
            <w:pPr>
              <w:jc w:val="center"/>
              <w:rPr>
                <w:b/>
              </w:rPr>
            </w:pPr>
            <w:r w:rsidRPr="007A675D">
              <w:rPr>
                <w:b/>
              </w:rPr>
              <w:t>222,83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A675D" w:rsidRDefault="007A675D" w:rsidP="0016333F">
            <w:pPr>
              <w:jc w:val="center"/>
              <w:rPr>
                <w:b/>
              </w:rPr>
            </w:pPr>
            <w:r>
              <w:rPr>
                <w:b/>
              </w:rPr>
              <w:t>893,26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32F7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211,390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207,4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833,59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11,130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13,2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50,73</w:t>
            </w:r>
          </w:p>
        </w:tc>
      </w:tr>
      <w:tr w:rsidR="00D27729" w:rsidTr="003C5839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32F7B" w:rsidP="00F53CA2">
            <w:pPr>
              <w:jc w:val="center"/>
            </w:pPr>
            <w:r>
              <w:t>2,25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7A675D" w:rsidP="00F53CA2">
            <w:pPr>
              <w:jc w:val="center"/>
            </w:pPr>
            <w:r>
              <w:t>2,23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7A675D" w:rsidP="00F53CA2">
            <w:pPr>
              <w:jc w:val="center"/>
            </w:pPr>
            <w:r>
              <w:t>8,94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11126A" w:rsidP="00F8216B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                                  </w:t>
            </w:r>
            <w:r w:rsidR="00F8216B">
              <w:t>об</w:t>
            </w:r>
            <w:r w:rsidR="00D27729">
              <w:t>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BF4704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1355,</w:t>
            </w:r>
            <w:r w:rsidR="007A1641">
              <w:rPr>
                <w:b/>
              </w:rPr>
              <w:t>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455D2A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7181,</w:t>
            </w:r>
            <w:r w:rsidR="007A1641">
              <w:rPr>
                <w:b/>
              </w:rPr>
              <w:t>458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FE247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455D2A" w:rsidP="00455D2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5023</w:t>
            </w:r>
            <w:r w:rsidR="009C161F">
              <w:t>,</w:t>
            </w:r>
            <w:r>
              <w:t>420</w:t>
            </w:r>
            <w:r w:rsidR="006421F6">
              <w:t>73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FE247F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455D2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6421F6">
              <w:t>7</w:t>
            </w:r>
            <w:r w:rsidR="00455D2A">
              <w:t>4</w:t>
            </w:r>
            <w:r>
              <w:t>,</w:t>
            </w:r>
            <w:r w:rsidR="00455D2A">
              <w:t>378</w:t>
            </w:r>
            <w:r w:rsidR="006421F6">
              <w:t>6</w:t>
            </w:r>
          </w:p>
        </w:tc>
      </w:tr>
      <w:tr w:rsidR="00D27729" w:rsidTr="003C5839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BF4704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407,</w:t>
            </w:r>
            <w:r w:rsidR="007A1641">
              <w:t>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7A164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455D2A">
              <w:t>883</w:t>
            </w:r>
            <w:r>
              <w:t>,</w:t>
            </w:r>
            <w:r w:rsidR="007A1641">
              <w:t>65</w:t>
            </w:r>
            <w:r w:rsidR="006421F6">
              <w:t>867</w:t>
            </w:r>
          </w:p>
        </w:tc>
      </w:tr>
      <w:tr w:rsidR="00D27729" w:rsidTr="003C5839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3C5839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3C5839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7E4E5B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</w:t>
            </w:r>
            <w:r>
              <w:lastRenderedPageBreak/>
              <w:t>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0430">
              <w:rPr>
                <w:b/>
              </w:rPr>
              <w:t>6</w:t>
            </w:r>
            <w:r w:rsidR="00173F01">
              <w:rPr>
                <w:b/>
              </w:rPr>
              <w:t>572,52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17316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15145">
              <w:rPr>
                <w:b/>
              </w:rPr>
              <w:t>72</w:t>
            </w:r>
            <w:r w:rsidR="0017316C">
              <w:rPr>
                <w:b/>
              </w:rPr>
              <w:t>5</w:t>
            </w:r>
            <w:r w:rsidR="007E4E5B">
              <w:rPr>
                <w:b/>
              </w:rPr>
              <w:t>8</w:t>
            </w:r>
            <w:r w:rsidR="00415145">
              <w:rPr>
                <w:b/>
              </w:rPr>
              <w:t>,</w:t>
            </w:r>
            <w:r w:rsidR="0017316C">
              <w:rPr>
                <w:b/>
              </w:rPr>
              <w:t>8</w:t>
            </w:r>
            <w:r w:rsidR="00415145"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1514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15145">
              <w:rPr>
                <w:b/>
              </w:rPr>
              <w:t>6293,27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1514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15145">
              <w:rPr>
                <w:b/>
              </w:rPr>
              <w:t>6288,97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15145" w:rsidP="0017316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814</w:t>
            </w:r>
            <w:r w:rsidR="007E4E5B">
              <w:rPr>
                <w:b/>
              </w:rPr>
              <w:t>41</w:t>
            </w:r>
            <w:r>
              <w:rPr>
                <w:b/>
              </w:rPr>
              <w:t>,</w:t>
            </w:r>
            <w:r w:rsidR="0017316C">
              <w:rPr>
                <w:b/>
              </w:rPr>
              <w:t>965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3C5839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73F01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9033,8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1514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10456,5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9584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9584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173F0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44558,7</w:t>
            </w:r>
          </w:p>
        </w:tc>
      </w:tr>
      <w:tr w:rsidR="00D27729" w:rsidTr="003C5839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73F01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7538,72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7E4E5B">
            <w:pPr>
              <w:jc w:val="center"/>
            </w:pPr>
            <w:r>
              <w:t>6</w:t>
            </w:r>
            <w:r w:rsidR="007E4E5B">
              <w:t>801</w:t>
            </w:r>
            <w:r>
              <w:t>,</w:t>
            </w:r>
            <w:r w:rsidR="007E4E5B">
              <w:t>5</w:t>
            </w:r>
            <w:r>
              <w:t>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6709,27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15145" w:rsidP="00F53CA2">
            <w:pPr>
              <w:jc w:val="center"/>
            </w:pPr>
            <w:r>
              <w:t>6704,97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10430" w:rsidRDefault="00415145" w:rsidP="007E4E5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368</w:t>
            </w:r>
            <w:r w:rsidR="007E4E5B">
              <w:t>82,465</w:t>
            </w:r>
          </w:p>
        </w:tc>
      </w:tr>
      <w:tr w:rsidR="00D27729" w:rsidTr="003C5839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0363C" w:rsidRDefault="00F0363C" w:rsidP="00F53CA2">
            <w:pPr>
              <w:jc w:val="center"/>
              <w:rPr>
                <w:b/>
              </w:rPr>
            </w:pPr>
            <w:r w:rsidRPr="00F0363C">
              <w:rPr>
                <w:b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AE1AF9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352,4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AE1AF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F53CA2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0363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0363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0363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352,4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982B5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82B50">
              <w:rPr>
                <w:b/>
              </w:rPr>
              <w:t>483</w:t>
            </w:r>
            <w:r w:rsidR="00AE1AF9">
              <w:rPr>
                <w:b/>
              </w:rPr>
              <w:t>,03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1731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9734B">
              <w:rPr>
                <w:b/>
              </w:rPr>
              <w:t>8</w:t>
            </w:r>
            <w:r w:rsidR="0017316C">
              <w:rPr>
                <w:b/>
              </w:rPr>
              <w:t>78,24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F53CA2">
            <w:pPr>
              <w:jc w:val="center"/>
              <w:rPr>
                <w:b/>
              </w:rPr>
            </w:pPr>
            <w:r>
              <w:rPr>
                <w:b/>
              </w:rPr>
              <w:t>7584,7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3B2517" w:rsidP="00F53CA2">
            <w:pPr>
              <w:jc w:val="center"/>
              <w:rPr>
                <w:b/>
              </w:rPr>
            </w:pPr>
            <w:r>
              <w:rPr>
                <w:b/>
              </w:rPr>
              <w:t>7373,7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17316C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9734B">
              <w:rPr>
                <w:b/>
              </w:rPr>
              <w:t>70</w:t>
            </w:r>
            <w:r w:rsidR="0017316C">
              <w:rPr>
                <w:b/>
              </w:rPr>
              <w:t>49,47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3C5839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82B5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E1AF9">
              <w:t>3</w:t>
            </w:r>
            <w:r w:rsidR="00982B50">
              <w:t>85</w:t>
            </w:r>
            <w:r w:rsidR="00B53348">
              <w:t>,43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17316C">
            <w:pPr>
              <w:jc w:val="center"/>
            </w:pPr>
            <w:r>
              <w:t>7</w:t>
            </w:r>
            <w:r w:rsidR="00F9734B">
              <w:t>8</w:t>
            </w:r>
            <w:r w:rsidR="0017316C">
              <w:t>78</w:t>
            </w:r>
            <w:r w:rsidR="00F9734B">
              <w:t>,</w:t>
            </w:r>
            <w:r w:rsidR="0017316C">
              <w:t>24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F53CA2">
            <w:pPr>
              <w:jc w:val="center"/>
            </w:pPr>
            <w:r>
              <w:t>7584,7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B2517" w:rsidP="00F53CA2">
            <w:pPr>
              <w:jc w:val="center"/>
            </w:pPr>
            <w:r>
              <w:t>7373,7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4E07CF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4E07CF">
              <w:t>951</w:t>
            </w:r>
            <w:r w:rsidR="00F9734B">
              <w:t>,</w:t>
            </w:r>
            <w:r w:rsidR="004E07CF">
              <w:t>87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C21E5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1E52">
              <w:rPr>
                <w:b/>
              </w:rPr>
              <w:t>29,8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B2026D" w:rsidP="006C6505">
            <w:pPr>
              <w:jc w:val="center"/>
              <w:rPr>
                <w:b/>
              </w:rPr>
            </w:pPr>
            <w:r>
              <w:rPr>
                <w:b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AF1AC6" w:rsidP="00F53CA2">
            <w:pPr>
              <w:jc w:val="center"/>
              <w:rPr>
                <w:b/>
              </w:rPr>
            </w:pPr>
            <w:r>
              <w:rPr>
                <w:b/>
              </w:rPr>
              <w:t>238,3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F1AC6" w:rsidRDefault="00AF1AC6" w:rsidP="00F53CA2">
            <w:pPr>
              <w:jc w:val="center"/>
              <w:rPr>
                <w:b/>
              </w:rPr>
            </w:pPr>
            <w:r w:rsidRPr="00AF1AC6">
              <w:rPr>
                <w:b/>
              </w:rPr>
              <w:t>239,4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AF1AC6" w:rsidP="00B2026D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6505">
              <w:rPr>
                <w:b/>
              </w:rPr>
              <w:t>2</w:t>
            </w:r>
            <w:r w:rsidR="00B2026D">
              <w:rPr>
                <w:b/>
              </w:rPr>
              <w:t>74</w:t>
            </w:r>
            <w:r w:rsidR="006C6505">
              <w:rPr>
                <w:b/>
              </w:rPr>
              <w:t>,</w:t>
            </w:r>
            <w:r w:rsidR="00B2026D">
              <w:rPr>
                <w:b/>
              </w:rPr>
              <w:t>9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C21E52">
            <w:pPr>
              <w:pStyle w:val="ac"/>
              <w:spacing w:after="0" w:line="240" w:lineRule="auto"/>
              <w:contextualSpacing/>
              <w:jc w:val="center"/>
            </w:pPr>
            <w:r>
              <w:t>2</w:t>
            </w:r>
            <w:r w:rsidR="00C21E52">
              <w:t>29,8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B2026D" w:rsidP="006C6505">
            <w:pPr>
              <w:pStyle w:val="ac"/>
              <w:spacing w:after="0" w:line="240" w:lineRule="auto"/>
              <w:contextualSpacing/>
              <w:jc w:val="center"/>
            </w:pPr>
            <w: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238,3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239,4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AF1AC6" w:rsidP="00B2026D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6C6505">
              <w:t>2</w:t>
            </w:r>
            <w:r w:rsidR="00B2026D">
              <w:t>74</w:t>
            </w:r>
            <w:r w:rsidR="006C6505">
              <w:t>,</w:t>
            </w:r>
            <w:r w:rsidR="00B2026D">
              <w:t>9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3C5839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68D5">
              <w:rPr>
                <w:b/>
              </w:rPr>
              <w:t>1</w:t>
            </w:r>
            <w:r w:rsidR="005A7F87">
              <w:rPr>
                <w:b/>
              </w:rPr>
              <w:t>122,80</w:t>
            </w:r>
            <w:r w:rsidR="0011126A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D850B7" w:rsidRDefault="00D850B7" w:rsidP="00E42371">
            <w:pPr>
              <w:jc w:val="center"/>
              <w:rPr>
                <w:b/>
              </w:rPr>
            </w:pPr>
            <w:r w:rsidRPr="00D850B7">
              <w:rPr>
                <w:b/>
              </w:rPr>
              <w:t>2166</w:t>
            </w:r>
            <w:r w:rsidR="00E42371">
              <w:rPr>
                <w:b/>
              </w:rPr>
              <w:t>5</w:t>
            </w:r>
            <w:r w:rsidRPr="00D850B7">
              <w:rPr>
                <w:b/>
              </w:rPr>
              <w:t>,</w:t>
            </w:r>
            <w:r w:rsidR="00E42371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850B7" w:rsidP="001C0569">
            <w:pPr>
              <w:jc w:val="center"/>
              <w:rPr>
                <w:b/>
              </w:rPr>
            </w:pPr>
            <w:r>
              <w:rPr>
                <w:b/>
              </w:rPr>
              <w:t>20575,0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D850B7" w:rsidRDefault="00D850B7" w:rsidP="00F53CA2">
            <w:pPr>
              <w:jc w:val="center"/>
              <w:rPr>
                <w:b/>
              </w:rPr>
            </w:pPr>
            <w:r w:rsidRPr="00D850B7">
              <w:rPr>
                <w:b/>
              </w:rPr>
              <w:t>20672,9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3F102F" w:rsidP="00E423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103547,</w:t>
            </w:r>
            <w:r w:rsidR="00E42371">
              <w:rPr>
                <w:b/>
              </w:rPr>
              <w:t>65</w:t>
            </w:r>
          </w:p>
        </w:tc>
      </w:tr>
      <w:tr w:rsidR="00D27729" w:rsidTr="003C5839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68D5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127FDC">
              <w:t>5</w:t>
            </w:r>
            <w:r>
              <w:t>12,9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11288,5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10416,0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10416,0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F102F" w:rsidP="00127FD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47678,4</w:t>
            </w:r>
          </w:p>
        </w:tc>
      </w:tr>
      <w:tr w:rsidR="00D27729" w:rsidTr="003C5839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1126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5A7F87">
              <w:t>1609,90</w:t>
            </w:r>
            <w:r w:rsidR="0011126A"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E42371">
            <w:pPr>
              <w:jc w:val="center"/>
            </w:pPr>
            <w:r>
              <w:t>10376,</w:t>
            </w:r>
            <w:r w:rsidR="00E42371">
              <w:t>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1C0569">
            <w:pPr>
              <w:jc w:val="center"/>
            </w:pPr>
            <w:r>
              <w:t>10159,0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850B7" w:rsidP="00F53CA2">
            <w:pPr>
              <w:jc w:val="center"/>
            </w:pPr>
            <w:r>
              <w:t>10256,9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3F102F" w:rsidP="00E423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5586</w:t>
            </w:r>
            <w:r w:rsidR="00E42371">
              <w:t>9</w:t>
            </w:r>
            <w:r>
              <w:t>,</w:t>
            </w:r>
            <w:r w:rsidR="00E42371">
              <w:t>25</w:t>
            </w:r>
          </w:p>
        </w:tc>
      </w:tr>
      <w:tr w:rsidR="00D27729" w:rsidTr="003C5839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3C5839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3C5839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3C5839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  <w:r w:rsidR="001A43BA">
              <w:t xml:space="preserve"> </w:t>
            </w:r>
            <w:r>
              <w:t>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33091A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41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FE7412">
              <w:t xml:space="preserve">Капитальный ремонт зданий Нолинской школы искусств </w:t>
            </w:r>
            <w:r>
              <w:t xml:space="preserve">им. Н.П. Жуйкова по адресу </w:t>
            </w:r>
            <w:r w:rsidR="00FE7B43">
              <w:t xml:space="preserve">город </w:t>
            </w:r>
            <w:r>
              <w:t xml:space="preserve">Нолинск </w:t>
            </w:r>
            <w:r w:rsidR="00FE7412">
              <w:t xml:space="preserve">ул. Первомайская д.19, </w:t>
            </w:r>
            <w:r>
              <w:t xml:space="preserve">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235E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235ED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FE7412" w:rsidP="00FB0A8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B0A8C">
              <w:rPr>
                <w:b/>
              </w:rPr>
              <w:t>449</w:t>
            </w:r>
            <w:r>
              <w:rPr>
                <w:b/>
              </w:rPr>
              <w:t>,</w:t>
            </w:r>
            <w:r w:rsidR="00FB0A8C"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7F21D6" w:rsidP="00235ED2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235ED2" w:rsidRDefault="00235ED2" w:rsidP="00235ED2">
            <w:pPr>
              <w:jc w:val="center"/>
              <w:rPr>
                <w:b/>
              </w:rPr>
            </w:pPr>
          </w:p>
          <w:p w:rsidR="007F21D6" w:rsidRPr="007F21D6" w:rsidRDefault="007F21D6" w:rsidP="00235ED2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FE7412" w:rsidP="00FB0A8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B0A8C">
              <w:rPr>
                <w:b/>
              </w:rPr>
              <w:t>449</w:t>
            </w:r>
            <w:r>
              <w:rPr>
                <w:b/>
              </w:rPr>
              <w:t>,</w:t>
            </w:r>
            <w:r w:rsidR="00FB0A8C">
              <w:rPr>
                <w:b/>
              </w:rPr>
              <w:t>26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BD730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</w:t>
            </w:r>
            <w:r w:rsidR="00FE7412">
              <w:t>едеральный</w:t>
            </w:r>
            <w:r w:rsidR="007F21D6">
              <w:t xml:space="preserve"> бюджет</w:t>
            </w: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FE7412" w:rsidP="00235ED2">
            <w:pPr>
              <w:jc w:val="center"/>
            </w:pPr>
            <w: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FE7412" w:rsidP="00235ED2">
            <w:pPr>
              <w:jc w:val="center"/>
            </w:pPr>
            <w:r>
              <w:t>17400,8</w:t>
            </w:r>
          </w:p>
        </w:tc>
      </w:tr>
      <w:tr w:rsidR="00FE741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E7412" w:rsidRDefault="00FE741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7412" w:rsidRDefault="00235ED2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E7412" w:rsidRDefault="00235ED2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5E7D98" w:rsidP="00235ED2">
            <w:pPr>
              <w:jc w:val="center"/>
            </w:pPr>
            <w:r>
              <w:t>1</w:t>
            </w:r>
            <w:r w:rsidR="00FE7412"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235ED2" w:rsidP="00235ED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235ED2" w:rsidRPr="00EE630B" w:rsidRDefault="00235ED2" w:rsidP="00235ED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FE7412" w:rsidRPr="00EE630B" w:rsidRDefault="00FE7412" w:rsidP="00235ED2">
            <w:pPr>
              <w:jc w:val="center"/>
            </w:pPr>
            <w:r>
              <w:t>175,8</w:t>
            </w:r>
          </w:p>
        </w:tc>
      </w:tr>
      <w:tr w:rsidR="007F21D6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FB0A8C" w:rsidP="00235ED2">
            <w:pPr>
              <w:jc w:val="center"/>
            </w:pPr>
            <w:r>
              <w:t>872,66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7F21D6" w:rsidP="00235ED2">
            <w:pPr>
              <w:jc w:val="center"/>
            </w:pPr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98" w:rsidRDefault="005E7D98" w:rsidP="00235ED2">
            <w:pPr>
              <w:jc w:val="center"/>
            </w:pPr>
          </w:p>
          <w:p w:rsidR="005E7D98" w:rsidRDefault="005E7D98" w:rsidP="00235ED2">
            <w:pPr>
              <w:jc w:val="center"/>
            </w:pPr>
          </w:p>
          <w:p w:rsidR="007F21D6" w:rsidRDefault="00FB0A8C" w:rsidP="00235ED2">
            <w:pPr>
              <w:jc w:val="center"/>
            </w:pPr>
            <w:r>
              <w:t>872,66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1.15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517D3C" w:rsidRPr="0009369A">
              <w:rPr>
                <w:color w:val="000000"/>
                <w:szCs w:val="22"/>
              </w:rPr>
              <w:t>Обеспечение развития и укрепления материально-технической базы муниципальных учреждений культуры - развитие и укрепление материально - технической базы домов культуры - Нолинский районный Дом культуры муниципальное казенное учреждение культуры "Централизованная клубная система" Нолинского района Кировской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Pr="003806BB" w:rsidRDefault="00235ED2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3806BB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Pr="003806BB" w:rsidRDefault="00235ED2" w:rsidP="009032DB">
            <w:pPr>
              <w:jc w:val="center"/>
              <w:rPr>
                <w:b/>
              </w:rPr>
            </w:pPr>
            <w:r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235ED2" w:rsidRPr="003806BB" w:rsidRDefault="00235ED2" w:rsidP="009032DB">
            <w:pPr>
              <w:rPr>
                <w:b/>
              </w:rPr>
            </w:pPr>
          </w:p>
          <w:p w:rsidR="00517D3C" w:rsidRPr="003806BB" w:rsidRDefault="00235ED2" w:rsidP="009032DB">
            <w:pPr>
              <w:rPr>
                <w:b/>
              </w:rPr>
            </w:pPr>
            <w:r w:rsidRPr="003806BB">
              <w:rPr>
                <w:b/>
              </w:rPr>
              <w:t xml:space="preserve"> </w:t>
            </w:r>
            <w:r w:rsidR="00517D3C" w:rsidRPr="003806BB">
              <w:rPr>
                <w:b/>
              </w:rPr>
              <w:t xml:space="preserve">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235ED2" w:rsidRPr="003806BB" w:rsidRDefault="005E7D98" w:rsidP="009032DB">
            <w:pPr>
              <w:rPr>
                <w:b/>
              </w:rPr>
            </w:pPr>
            <w:r w:rsidRPr="003806BB">
              <w:rPr>
                <w:b/>
              </w:rPr>
              <w:t xml:space="preserve"> 1191,3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</w:t>
            </w:r>
            <w:r w:rsidR="005E7D98"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</w:t>
            </w:r>
            <w:r w:rsidR="005E7D98" w:rsidRPr="003806BB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Pr="003806BB" w:rsidRDefault="00235ED2" w:rsidP="009032DB">
            <w:pPr>
              <w:rPr>
                <w:b/>
              </w:rPr>
            </w:pPr>
          </w:p>
          <w:p w:rsidR="005E7D98" w:rsidRPr="003806BB" w:rsidRDefault="005E7D98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  </w:t>
            </w: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17D3C" w:rsidRPr="003806BB" w:rsidRDefault="00517D3C" w:rsidP="009032DB">
            <w:pPr>
              <w:rPr>
                <w:b/>
              </w:rPr>
            </w:pPr>
          </w:p>
          <w:p w:rsidR="005E7D98" w:rsidRPr="003806BB" w:rsidRDefault="00517D3C" w:rsidP="009032DB">
            <w:pPr>
              <w:rPr>
                <w:b/>
              </w:rPr>
            </w:pPr>
            <w:r w:rsidRPr="003806BB">
              <w:rPr>
                <w:b/>
              </w:rPr>
              <w:t xml:space="preserve">  </w:t>
            </w:r>
            <w:r w:rsidR="005E7D98" w:rsidRPr="003806BB">
              <w:rPr>
                <w:b/>
              </w:rPr>
              <w:t>1191,3</w:t>
            </w:r>
          </w:p>
        </w:tc>
      </w:tr>
      <w:tr w:rsidR="005E7D98" w:rsidTr="00C65DBD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5E7D98" w:rsidRDefault="005E7D98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7D98" w:rsidRDefault="005E7D98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E7D98" w:rsidRDefault="005E7D98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98" w:rsidRDefault="005E7D98" w:rsidP="00C65DBD">
            <w:pPr>
              <w:jc w:val="center"/>
            </w:pPr>
            <w:r>
              <w:t>0,00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3806BB">
            <w:r>
              <w:t xml:space="preserve">    </w:t>
            </w:r>
            <w:r w:rsidR="003806BB">
              <w:t>1091,3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3806BB">
            <w:r>
              <w:t xml:space="preserve">     </w:t>
            </w:r>
            <w:r w:rsidR="003806BB">
              <w:t>1091,3</w:t>
            </w:r>
          </w:p>
        </w:tc>
      </w:tr>
      <w:tr w:rsidR="00235ED2" w:rsidTr="003C5839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5ED2" w:rsidRDefault="00235ED2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35ED2" w:rsidRDefault="00517D3C" w:rsidP="009032DB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9032DB">
            <w:r>
              <w:t xml:space="preserve">   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Pr="00EE630B" w:rsidRDefault="00517D3C" w:rsidP="009032DB">
            <w: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D2" w:rsidRDefault="00235ED2" w:rsidP="009032DB"/>
          <w:p w:rsidR="00517D3C" w:rsidRDefault="00517D3C" w:rsidP="009032DB"/>
          <w:p w:rsidR="00517D3C" w:rsidRDefault="00517D3C" w:rsidP="009032DB">
            <w:r>
              <w:t xml:space="preserve">    100,0</w:t>
            </w:r>
          </w:p>
          <w:p w:rsidR="00517D3C" w:rsidRDefault="00517D3C" w:rsidP="009032DB"/>
        </w:tc>
      </w:tr>
    </w:tbl>
    <w:p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E1" w:rsidRDefault="00AF41E1" w:rsidP="000F78EF">
      <w:r>
        <w:separator/>
      </w:r>
    </w:p>
  </w:endnote>
  <w:endnote w:type="continuationSeparator" w:id="1">
    <w:p w:rsidR="00AF41E1" w:rsidRDefault="00AF41E1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E1" w:rsidRDefault="00AF41E1" w:rsidP="000F78EF">
      <w:r>
        <w:separator/>
      </w:r>
    </w:p>
  </w:footnote>
  <w:footnote w:type="continuationSeparator" w:id="1">
    <w:p w:rsidR="00AF41E1" w:rsidRDefault="00AF41E1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55" w:rsidRDefault="00C0215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208E"/>
    <w:rsid w:val="00054F81"/>
    <w:rsid w:val="00056E53"/>
    <w:rsid w:val="00057658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DCE"/>
    <w:rsid w:val="00070375"/>
    <w:rsid w:val="000715FF"/>
    <w:rsid w:val="00071751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27FDC"/>
    <w:rsid w:val="00132B01"/>
    <w:rsid w:val="0013418B"/>
    <w:rsid w:val="00135F80"/>
    <w:rsid w:val="00135FBD"/>
    <w:rsid w:val="00137A9E"/>
    <w:rsid w:val="001408BF"/>
    <w:rsid w:val="001414C4"/>
    <w:rsid w:val="0014225C"/>
    <w:rsid w:val="001429F6"/>
    <w:rsid w:val="00142C1F"/>
    <w:rsid w:val="001438F5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7250"/>
    <w:rsid w:val="00160A0A"/>
    <w:rsid w:val="00161282"/>
    <w:rsid w:val="00161720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447"/>
    <w:rsid w:val="001B56F2"/>
    <w:rsid w:val="001B58B4"/>
    <w:rsid w:val="001B7C3B"/>
    <w:rsid w:val="001C0569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C62"/>
    <w:rsid w:val="001D2EF4"/>
    <w:rsid w:val="001D3A17"/>
    <w:rsid w:val="001D5281"/>
    <w:rsid w:val="001D5432"/>
    <w:rsid w:val="001D6009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10A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5ED2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2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682"/>
    <w:rsid w:val="002C5914"/>
    <w:rsid w:val="002C781D"/>
    <w:rsid w:val="002D0CC3"/>
    <w:rsid w:val="002D1009"/>
    <w:rsid w:val="002D2389"/>
    <w:rsid w:val="002D2DD2"/>
    <w:rsid w:val="002D2EA0"/>
    <w:rsid w:val="002D3005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9D6"/>
    <w:rsid w:val="003A5E86"/>
    <w:rsid w:val="003A7D55"/>
    <w:rsid w:val="003A7E7A"/>
    <w:rsid w:val="003B11BA"/>
    <w:rsid w:val="003B12A2"/>
    <w:rsid w:val="003B136F"/>
    <w:rsid w:val="003B152C"/>
    <w:rsid w:val="003B2517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839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274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5B37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25E"/>
    <w:rsid w:val="004D0BC3"/>
    <w:rsid w:val="004D1261"/>
    <w:rsid w:val="004D2BB0"/>
    <w:rsid w:val="004D3071"/>
    <w:rsid w:val="004D3B81"/>
    <w:rsid w:val="004D3E82"/>
    <w:rsid w:val="004E07CF"/>
    <w:rsid w:val="004E0A04"/>
    <w:rsid w:val="004E1895"/>
    <w:rsid w:val="004E1A1C"/>
    <w:rsid w:val="004E2389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17D3C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871"/>
    <w:rsid w:val="00595FC0"/>
    <w:rsid w:val="00596235"/>
    <w:rsid w:val="005A0688"/>
    <w:rsid w:val="005A0CAA"/>
    <w:rsid w:val="005A164E"/>
    <w:rsid w:val="005A24C2"/>
    <w:rsid w:val="005A2B3F"/>
    <w:rsid w:val="005A339F"/>
    <w:rsid w:val="005A347C"/>
    <w:rsid w:val="005A38B1"/>
    <w:rsid w:val="005A4071"/>
    <w:rsid w:val="005A5210"/>
    <w:rsid w:val="005A5DF4"/>
    <w:rsid w:val="005A6C33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3EF5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8D5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286"/>
    <w:rsid w:val="006C257B"/>
    <w:rsid w:val="006C372B"/>
    <w:rsid w:val="006C3BAE"/>
    <w:rsid w:val="006C4B91"/>
    <w:rsid w:val="006C4F85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666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6165"/>
    <w:rsid w:val="00797285"/>
    <w:rsid w:val="00797A68"/>
    <w:rsid w:val="00797EF1"/>
    <w:rsid w:val="007A010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5D"/>
    <w:rsid w:val="007A6AAA"/>
    <w:rsid w:val="007A6CAB"/>
    <w:rsid w:val="007A71E7"/>
    <w:rsid w:val="007B038B"/>
    <w:rsid w:val="007B0984"/>
    <w:rsid w:val="007B0FD8"/>
    <w:rsid w:val="007B1973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1EB5"/>
    <w:rsid w:val="007E2D56"/>
    <w:rsid w:val="007E3228"/>
    <w:rsid w:val="007E3407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752B"/>
    <w:rsid w:val="00877B32"/>
    <w:rsid w:val="008818C9"/>
    <w:rsid w:val="008818EF"/>
    <w:rsid w:val="0088341D"/>
    <w:rsid w:val="00883773"/>
    <w:rsid w:val="008838C4"/>
    <w:rsid w:val="00883B70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68B1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2B5A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16"/>
    <w:rsid w:val="008E14B4"/>
    <w:rsid w:val="008E2457"/>
    <w:rsid w:val="008E35EB"/>
    <w:rsid w:val="008E36CE"/>
    <w:rsid w:val="008E5004"/>
    <w:rsid w:val="008E541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0E1C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D7852"/>
    <w:rsid w:val="00AE04C2"/>
    <w:rsid w:val="00AE1160"/>
    <w:rsid w:val="00AE1449"/>
    <w:rsid w:val="00AE1AF9"/>
    <w:rsid w:val="00AE291F"/>
    <w:rsid w:val="00AE4E2D"/>
    <w:rsid w:val="00AE5EF7"/>
    <w:rsid w:val="00AE5F69"/>
    <w:rsid w:val="00AE7291"/>
    <w:rsid w:val="00AF0542"/>
    <w:rsid w:val="00AF1326"/>
    <w:rsid w:val="00AF1AC6"/>
    <w:rsid w:val="00AF24EC"/>
    <w:rsid w:val="00AF3071"/>
    <w:rsid w:val="00AF41E1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6D1C"/>
    <w:rsid w:val="00BF7706"/>
    <w:rsid w:val="00C01215"/>
    <w:rsid w:val="00C01E4B"/>
    <w:rsid w:val="00C02155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41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30D9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136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DC4"/>
    <w:rsid w:val="00DA6E7C"/>
    <w:rsid w:val="00DA7352"/>
    <w:rsid w:val="00DB027B"/>
    <w:rsid w:val="00DB2BF3"/>
    <w:rsid w:val="00DB3589"/>
    <w:rsid w:val="00DB3AEC"/>
    <w:rsid w:val="00DB3F83"/>
    <w:rsid w:val="00DB4821"/>
    <w:rsid w:val="00DB4AA1"/>
    <w:rsid w:val="00DB6035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108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1AB6"/>
    <w:rsid w:val="00E032A1"/>
    <w:rsid w:val="00E03C30"/>
    <w:rsid w:val="00E03E4F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55D"/>
    <w:rsid w:val="00E11ECE"/>
    <w:rsid w:val="00E12CD5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285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77FEE"/>
    <w:rsid w:val="00F8097B"/>
    <w:rsid w:val="00F81106"/>
    <w:rsid w:val="00F8216B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4676"/>
    <w:rsid w:val="00F95269"/>
    <w:rsid w:val="00F95B4E"/>
    <w:rsid w:val="00F972FC"/>
    <w:rsid w:val="00F9734B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4EF1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887B-2E61-4958-A6E9-BDD16228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2</cp:revision>
  <cp:lastPrinted>2022-07-04T11:36:00Z</cp:lastPrinted>
  <dcterms:created xsi:type="dcterms:W3CDTF">2022-07-06T10:32:00Z</dcterms:created>
  <dcterms:modified xsi:type="dcterms:W3CDTF">2022-07-06T10:32:00Z</dcterms:modified>
</cp:coreProperties>
</file>