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11F" w:rsidRDefault="00FA0328" w:rsidP="008A011F">
      <w:pPr>
        <w:pStyle w:val="a3"/>
      </w:pPr>
      <w:r>
        <w:rPr>
          <w:noProof/>
        </w:rPr>
        <w:drawing>
          <wp:inline distT="0" distB="0" distL="0" distR="0">
            <wp:extent cx="457200" cy="571500"/>
            <wp:effectExtent l="0" t="0" r="0" b="0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011F" w:rsidRPr="004D52A1" w:rsidRDefault="008A011F" w:rsidP="008A011F">
      <w:pPr>
        <w:pStyle w:val="a3"/>
        <w:rPr>
          <w:b/>
          <w:sz w:val="36"/>
          <w:szCs w:val="36"/>
        </w:rPr>
      </w:pPr>
    </w:p>
    <w:p w:rsidR="008A011F" w:rsidRPr="006D1AE7" w:rsidRDefault="008A011F" w:rsidP="008A011F">
      <w:pPr>
        <w:pStyle w:val="a3"/>
        <w:rPr>
          <w:b/>
        </w:rPr>
      </w:pPr>
      <w:r w:rsidRPr="006D1AE7">
        <w:rPr>
          <w:b/>
        </w:rPr>
        <w:t>АДМИНИСТРАЦИ</w:t>
      </w:r>
      <w:r>
        <w:rPr>
          <w:b/>
        </w:rPr>
        <w:t>Я</w:t>
      </w:r>
      <w:r w:rsidRPr="006D1AE7">
        <w:rPr>
          <w:b/>
        </w:rPr>
        <w:t xml:space="preserve">  НОЛИНСКОГО  РАЙОНА </w:t>
      </w:r>
    </w:p>
    <w:p w:rsidR="008A011F" w:rsidRPr="006D1AE7" w:rsidRDefault="008A011F" w:rsidP="008A011F">
      <w:pPr>
        <w:pStyle w:val="a3"/>
        <w:rPr>
          <w:b/>
          <w:sz w:val="36"/>
          <w:szCs w:val="36"/>
        </w:rPr>
      </w:pPr>
    </w:p>
    <w:p w:rsidR="008A011F" w:rsidRPr="006D1AE7" w:rsidRDefault="008A011F" w:rsidP="008A011F">
      <w:pPr>
        <w:pStyle w:val="a3"/>
        <w:rPr>
          <w:b/>
        </w:rPr>
      </w:pPr>
      <w:r w:rsidRPr="006D1AE7">
        <w:rPr>
          <w:b/>
        </w:rPr>
        <w:t>КИРОВСКОЙ ОБЛАСТИ</w:t>
      </w:r>
    </w:p>
    <w:p w:rsidR="008A011F" w:rsidRPr="006D1AE7" w:rsidRDefault="008A011F" w:rsidP="008A011F">
      <w:pPr>
        <w:jc w:val="center"/>
        <w:rPr>
          <w:b/>
          <w:sz w:val="36"/>
          <w:szCs w:val="36"/>
        </w:rPr>
      </w:pPr>
    </w:p>
    <w:p w:rsidR="008A011F" w:rsidRPr="006D1AE7" w:rsidRDefault="008A011F" w:rsidP="008A011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A011F" w:rsidRPr="006D1AE7" w:rsidRDefault="008A011F" w:rsidP="008A011F">
      <w:pPr>
        <w:jc w:val="center"/>
        <w:rPr>
          <w:sz w:val="36"/>
          <w:szCs w:val="36"/>
        </w:rPr>
      </w:pPr>
    </w:p>
    <w:p w:rsidR="008A011F" w:rsidRPr="005256E8" w:rsidRDefault="005256E8" w:rsidP="008A011F">
      <w:pPr>
        <w:jc w:val="center"/>
        <w:rPr>
          <w:sz w:val="32"/>
          <w:szCs w:val="32"/>
        </w:rPr>
      </w:pPr>
      <w:r w:rsidRPr="005256E8">
        <w:rPr>
          <w:sz w:val="32"/>
          <w:szCs w:val="32"/>
        </w:rPr>
        <w:t>10.03.2022</w:t>
      </w:r>
      <w:r w:rsidR="008A011F" w:rsidRPr="005256E8">
        <w:rPr>
          <w:sz w:val="32"/>
          <w:szCs w:val="32"/>
        </w:rPr>
        <w:tab/>
      </w:r>
      <w:r w:rsidR="008A011F" w:rsidRPr="005256E8">
        <w:rPr>
          <w:sz w:val="32"/>
          <w:szCs w:val="32"/>
        </w:rPr>
        <w:tab/>
      </w:r>
      <w:r w:rsidR="008A011F" w:rsidRPr="005256E8">
        <w:rPr>
          <w:sz w:val="32"/>
          <w:szCs w:val="32"/>
        </w:rPr>
        <w:tab/>
      </w:r>
      <w:r w:rsidR="008A011F" w:rsidRPr="005256E8">
        <w:rPr>
          <w:sz w:val="32"/>
          <w:szCs w:val="32"/>
        </w:rPr>
        <w:tab/>
      </w:r>
      <w:r w:rsidR="008A011F" w:rsidRPr="005256E8">
        <w:rPr>
          <w:sz w:val="32"/>
          <w:szCs w:val="32"/>
        </w:rPr>
        <w:tab/>
      </w:r>
      <w:r w:rsidR="008A011F" w:rsidRPr="005256E8">
        <w:rPr>
          <w:sz w:val="32"/>
          <w:szCs w:val="32"/>
        </w:rPr>
        <w:tab/>
      </w:r>
      <w:r>
        <w:rPr>
          <w:sz w:val="32"/>
          <w:szCs w:val="32"/>
        </w:rPr>
        <w:t xml:space="preserve">                 </w:t>
      </w:r>
      <w:r w:rsidR="008A011F" w:rsidRPr="005256E8">
        <w:rPr>
          <w:sz w:val="32"/>
          <w:szCs w:val="32"/>
        </w:rPr>
        <w:tab/>
      </w:r>
      <w:r w:rsidR="008A011F" w:rsidRPr="005256E8">
        <w:rPr>
          <w:sz w:val="32"/>
          <w:szCs w:val="32"/>
        </w:rPr>
        <w:tab/>
        <w:t>№</w:t>
      </w:r>
      <w:r w:rsidRPr="005256E8">
        <w:rPr>
          <w:sz w:val="32"/>
          <w:szCs w:val="32"/>
        </w:rPr>
        <w:t xml:space="preserve"> 165</w:t>
      </w:r>
    </w:p>
    <w:p w:rsidR="008A011F" w:rsidRDefault="008A011F" w:rsidP="008A011F">
      <w:pPr>
        <w:jc w:val="center"/>
        <w:rPr>
          <w:sz w:val="28"/>
        </w:rPr>
      </w:pPr>
      <w:r>
        <w:rPr>
          <w:sz w:val="28"/>
        </w:rPr>
        <w:t>г. Нолинск</w:t>
      </w:r>
    </w:p>
    <w:p w:rsidR="008A011F" w:rsidRPr="00D072EB" w:rsidRDefault="008A011F" w:rsidP="008A011F">
      <w:pPr>
        <w:jc w:val="center"/>
        <w:rPr>
          <w:sz w:val="48"/>
          <w:szCs w:val="48"/>
        </w:rPr>
      </w:pPr>
    </w:p>
    <w:p w:rsidR="00A63CA8" w:rsidRDefault="00A63CA8" w:rsidP="00677A12">
      <w:pPr>
        <w:tabs>
          <w:tab w:val="left" w:pos="9356"/>
        </w:tabs>
        <w:ind w:right="-2"/>
        <w:jc w:val="center"/>
        <w:rPr>
          <w:b/>
          <w:bCs/>
          <w:sz w:val="28"/>
          <w:szCs w:val="28"/>
        </w:rPr>
      </w:pPr>
      <w:r w:rsidRPr="00C221A4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>внесении изменений в постановление администрации</w:t>
      </w:r>
    </w:p>
    <w:p w:rsidR="00A63CA8" w:rsidRDefault="00A63CA8" w:rsidP="00677A12">
      <w:pPr>
        <w:tabs>
          <w:tab w:val="left" w:pos="9356"/>
        </w:tabs>
        <w:ind w:right="-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Нолинско</w:t>
      </w:r>
      <w:r w:rsidR="0038115F">
        <w:rPr>
          <w:b/>
          <w:bCs/>
          <w:sz w:val="28"/>
          <w:szCs w:val="28"/>
        </w:rPr>
        <w:t>го района Кировской области от 16</w:t>
      </w:r>
      <w:r>
        <w:rPr>
          <w:b/>
          <w:bCs/>
          <w:sz w:val="28"/>
          <w:szCs w:val="28"/>
        </w:rPr>
        <w:t>.1</w:t>
      </w:r>
      <w:r w:rsidR="0038115F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.201</w:t>
      </w:r>
      <w:r w:rsidR="0038115F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№ </w:t>
      </w:r>
      <w:r w:rsidR="0038115F">
        <w:rPr>
          <w:b/>
          <w:bCs/>
          <w:sz w:val="28"/>
          <w:szCs w:val="28"/>
        </w:rPr>
        <w:t>993</w:t>
      </w:r>
    </w:p>
    <w:p w:rsidR="00A63CA8" w:rsidRPr="00D072EB" w:rsidRDefault="00A63CA8" w:rsidP="00677A12">
      <w:pPr>
        <w:tabs>
          <w:tab w:val="left" w:pos="9214"/>
        </w:tabs>
        <w:ind w:right="282"/>
        <w:jc w:val="center"/>
        <w:rPr>
          <w:sz w:val="48"/>
          <w:szCs w:val="48"/>
        </w:rPr>
      </w:pPr>
    </w:p>
    <w:p w:rsidR="00626ED8" w:rsidRDefault="00590EF5" w:rsidP="00626ED8">
      <w:pPr>
        <w:spacing w:line="360" w:lineRule="auto"/>
        <w:ind w:firstLine="720"/>
        <w:jc w:val="both"/>
        <w:rPr>
          <w:sz w:val="28"/>
          <w:szCs w:val="28"/>
        </w:rPr>
      </w:pPr>
      <w:r w:rsidRPr="00C61A8F">
        <w:rPr>
          <w:sz w:val="28"/>
          <w:szCs w:val="28"/>
        </w:rPr>
        <w:t>В соответствии с  решением</w:t>
      </w:r>
      <w:r w:rsidR="005256E8">
        <w:rPr>
          <w:sz w:val="28"/>
          <w:szCs w:val="28"/>
        </w:rPr>
        <w:t xml:space="preserve"> </w:t>
      </w:r>
      <w:proofErr w:type="spellStart"/>
      <w:r w:rsidR="00626ED8" w:rsidRPr="00C61A8F">
        <w:rPr>
          <w:sz w:val="28"/>
          <w:szCs w:val="28"/>
        </w:rPr>
        <w:t>Нолинской</w:t>
      </w:r>
      <w:proofErr w:type="spellEnd"/>
      <w:r w:rsidR="00626ED8" w:rsidRPr="00C61A8F">
        <w:rPr>
          <w:sz w:val="28"/>
          <w:szCs w:val="28"/>
        </w:rPr>
        <w:t xml:space="preserve"> районной Думы </w:t>
      </w:r>
      <w:r w:rsidR="002E4592" w:rsidRPr="00C61A8F">
        <w:rPr>
          <w:sz w:val="28"/>
          <w:szCs w:val="28"/>
        </w:rPr>
        <w:t xml:space="preserve">от </w:t>
      </w:r>
      <w:r w:rsidR="00FE723D">
        <w:rPr>
          <w:sz w:val="28"/>
          <w:szCs w:val="28"/>
        </w:rPr>
        <w:t>02.03</w:t>
      </w:r>
      <w:r w:rsidR="00626ED8" w:rsidRPr="00C61A8F">
        <w:rPr>
          <w:sz w:val="28"/>
          <w:szCs w:val="28"/>
        </w:rPr>
        <w:t>.20</w:t>
      </w:r>
      <w:r w:rsidR="00BA2594" w:rsidRPr="00C61A8F">
        <w:rPr>
          <w:sz w:val="28"/>
          <w:szCs w:val="28"/>
        </w:rPr>
        <w:t>2</w:t>
      </w:r>
      <w:r w:rsidR="00FE723D">
        <w:rPr>
          <w:sz w:val="28"/>
          <w:szCs w:val="28"/>
        </w:rPr>
        <w:t>2</w:t>
      </w:r>
      <w:r w:rsidR="00626ED8" w:rsidRPr="00C61A8F">
        <w:rPr>
          <w:sz w:val="28"/>
          <w:szCs w:val="28"/>
        </w:rPr>
        <w:t xml:space="preserve"> № </w:t>
      </w:r>
      <w:r w:rsidR="00FE723D">
        <w:rPr>
          <w:sz w:val="28"/>
          <w:szCs w:val="28"/>
        </w:rPr>
        <w:t>7/43</w:t>
      </w:r>
      <w:r w:rsidR="00626ED8" w:rsidRPr="00C61A8F">
        <w:rPr>
          <w:sz w:val="28"/>
          <w:szCs w:val="28"/>
        </w:rPr>
        <w:t>«О внесении изменений в реше</w:t>
      </w:r>
      <w:r w:rsidR="00BA2594" w:rsidRPr="00C61A8F">
        <w:rPr>
          <w:sz w:val="28"/>
          <w:szCs w:val="28"/>
        </w:rPr>
        <w:t xml:space="preserve">ние </w:t>
      </w:r>
      <w:proofErr w:type="spellStart"/>
      <w:r w:rsidR="00BA2594" w:rsidRPr="00C61A8F">
        <w:rPr>
          <w:sz w:val="28"/>
          <w:szCs w:val="28"/>
        </w:rPr>
        <w:t>Нолинской</w:t>
      </w:r>
      <w:proofErr w:type="spellEnd"/>
      <w:r w:rsidR="00BA2594" w:rsidRPr="00C61A8F">
        <w:rPr>
          <w:sz w:val="28"/>
          <w:szCs w:val="28"/>
        </w:rPr>
        <w:t xml:space="preserve"> районной Думы от </w:t>
      </w:r>
      <w:r w:rsidR="00886E75" w:rsidRPr="00C61A8F">
        <w:rPr>
          <w:sz w:val="28"/>
          <w:szCs w:val="28"/>
        </w:rPr>
        <w:t>1</w:t>
      </w:r>
      <w:r w:rsidR="0002579C">
        <w:rPr>
          <w:sz w:val="28"/>
          <w:szCs w:val="28"/>
        </w:rPr>
        <w:t>5</w:t>
      </w:r>
      <w:r w:rsidR="00626ED8" w:rsidRPr="00C61A8F">
        <w:rPr>
          <w:sz w:val="28"/>
          <w:szCs w:val="28"/>
        </w:rPr>
        <w:t>.12.20</w:t>
      </w:r>
      <w:r w:rsidR="00886E75" w:rsidRPr="00C61A8F">
        <w:rPr>
          <w:sz w:val="28"/>
          <w:szCs w:val="28"/>
        </w:rPr>
        <w:t>2</w:t>
      </w:r>
      <w:r w:rsidR="0002579C">
        <w:rPr>
          <w:sz w:val="28"/>
          <w:szCs w:val="28"/>
        </w:rPr>
        <w:t>1</w:t>
      </w:r>
      <w:r w:rsidR="00626ED8" w:rsidRPr="00C61A8F">
        <w:rPr>
          <w:sz w:val="28"/>
          <w:szCs w:val="28"/>
        </w:rPr>
        <w:t xml:space="preserve"> № </w:t>
      </w:r>
      <w:r w:rsidR="0002579C">
        <w:rPr>
          <w:sz w:val="28"/>
          <w:szCs w:val="28"/>
        </w:rPr>
        <w:t>4/25</w:t>
      </w:r>
      <w:r w:rsidR="00626ED8" w:rsidRPr="00C61A8F">
        <w:rPr>
          <w:sz w:val="28"/>
          <w:szCs w:val="28"/>
        </w:rPr>
        <w:t xml:space="preserve"> «О бюджете муниципального образования Нолинский муниципальный район Кировской области на 20</w:t>
      </w:r>
      <w:r w:rsidR="00DE6E9E" w:rsidRPr="00C61A8F">
        <w:rPr>
          <w:sz w:val="28"/>
          <w:szCs w:val="28"/>
        </w:rPr>
        <w:t>2</w:t>
      </w:r>
      <w:r w:rsidR="0002579C">
        <w:rPr>
          <w:sz w:val="28"/>
          <w:szCs w:val="28"/>
        </w:rPr>
        <w:t>2</w:t>
      </w:r>
      <w:r w:rsidR="00626ED8" w:rsidRPr="00C61A8F">
        <w:rPr>
          <w:sz w:val="28"/>
          <w:szCs w:val="28"/>
        </w:rPr>
        <w:t xml:space="preserve"> год и на плановый период 20</w:t>
      </w:r>
      <w:r w:rsidRPr="00C61A8F">
        <w:rPr>
          <w:sz w:val="28"/>
          <w:szCs w:val="28"/>
        </w:rPr>
        <w:t>2</w:t>
      </w:r>
      <w:r w:rsidR="0002579C">
        <w:rPr>
          <w:sz w:val="28"/>
          <w:szCs w:val="28"/>
        </w:rPr>
        <w:t>3</w:t>
      </w:r>
      <w:r w:rsidR="00626ED8" w:rsidRPr="00C61A8F">
        <w:rPr>
          <w:sz w:val="28"/>
          <w:szCs w:val="28"/>
        </w:rPr>
        <w:t xml:space="preserve"> и 202</w:t>
      </w:r>
      <w:r w:rsidR="0002579C">
        <w:rPr>
          <w:sz w:val="28"/>
          <w:szCs w:val="28"/>
        </w:rPr>
        <w:t>4</w:t>
      </w:r>
      <w:r w:rsidR="00626ED8" w:rsidRPr="00C61A8F">
        <w:rPr>
          <w:sz w:val="28"/>
          <w:szCs w:val="28"/>
        </w:rPr>
        <w:t xml:space="preserve"> годов</w:t>
      </w:r>
      <w:proofErr w:type="gramStart"/>
      <w:r w:rsidR="00626ED8" w:rsidRPr="00C61A8F">
        <w:rPr>
          <w:sz w:val="28"/>
          <w:szCs w:val="28"/>
        </w:rPr>
        <w:t>»,</w:t>
      </w:r>
      <w:r w:rsidR="00827A13">
        <w:rPr>
          <w:sz w:val="28"/>
          <w:szCs w:val="28"/>
        </w:rPr>
        <w:t>,</w:t>
      </w:r>
      <w:proofErr w:type="gramEnd"/>
      <w:r w:rsidR="00626ED8">
        <w:rPr>
          <w:sz w:val="28"/>
          <w:szCs w:val="28"/>
        </w:rPr>
        <w:t xml:space="preserve">администрация Нолинского района ПОСТАНОВЛЯЕТ: </w:t>
      </w:r>
    </w:p>
    <w:p w:rsidR="00626ED8" w:rsidRDefault="00626ED8" w:rsidP="00626ED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постановление администрации Нолинского района Ки</w:t>
      </w:r>
      <w:r w:rsidR="00961693">
        <w:rPr>
          <w:sz w:val="28"/>
          <w:szCs w:val="28"/>
        </w:rPr>
        <w:t>ровской области от 16</w:t>
      </w:r>
      <w:r>
        <w:rPr>
          <w:sz w:val="28"/>
          <w:szCs w:val="28"/>
        </w:rPr>
        <w:t>.1</w:t>
      </w:r>
      <w:r w:rsidR="00961693">
        <w:rPr>
          <w:sz w:val="28"/>
          <w:szCs w:val="28"/>
        </w:rPr>
        <w:t>2</w:t>
      </w:r>
      <w:r>
        <w:rPr>
          <w:sz w:val="28"/>
          <w:szCs w:val="28"/>
        </w:rPr>
        <w:t>.201</w:t>
      </w:r>
      <w:r w:rsidR="00961693">
        <w:rPr>
          <w:sz w:val="28"/>
          <w:szCs w:val="28"/>
        </w:rPr>
        <w:t>9</w:t>
      </w:r>
      <w:r>
        <w:rPr>
          <w:sz w:val="28"/>
          <w:szCs w:val="28"/>
        </w:rPr>
        <w:t xml:space="preserve"> № </w:t>
      </w:r>
      <w:r w:rsidR="00961693">
        <w:rPr>
          <w:sz w:val="28"/>
          <w:szCs w:val="28"/>
        </w:rPr>
        <w:t>993</w:t>
      </w:r>
      <w:r>
        <w:rPr>
          <w:sz w:val="28"/>
          <w:szCs w:val="28"/>
        </w:rPr>
        <w:t xml:space="preserve"> «Об утверждении муниципальной программы </w:t>
      </w:r>
      <w:r w:rsidR="00961693">
        <w:rPr>
          <w:sz w:val="28"/>
          <w:szCs w:val="28"/>
        </w:rPr>
        <w:t xml:space="preserve">Нолинского района Кировской области </w:t>
      </w:r>
      <w:r>
        <w:rPr>
          <w:sz w:val="28"/>
          <w:szCs w:val="28"/>
        </w:rPr>
        <w:t>«Управление муниципальными финансами и регулирование межбюджетных отношений» следующие изменения:</w:t>
      </w:r>
    </w:p>
    <w:p w:rsidR="00626ED8" w:rsidRPr="00FA0328" w:rsidRDefault="00626ED8" w:rsidP="00626ED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 В паспорте муниципальной программы в разделе «</w:t>
      </w:r>
      <w:r w:rsidR="00961693">
        <w:rPr>
          <w:sz w:val="28"/>
          <w:szCs w:val="28"/>
        </w:rPr>
        <w:t>Ресурсное обеспечениеМ</w:t>
      </w:r>
      <w:r>
        <w:rPr>
          <w:sz w:val="28"/>
          <w:szCs w:val="28"/>
        </w:rPr>
        <w:t xml:space="preserve">униципальной программы» слова </w:t>
      </w:r>
      <w:r w:rsidRPr="00FA0328">
        <w:rPr>
          <w:sz w:val="28"/>
          <w:szCs w:val="28"/>
        </w:rPr>
        <w:t>«</w:t>
      </w:r>
      <w:r w:rsidR="00E724C0">
        <w:rPr>
          <w:sz w:val="28"/>
          <w:szCs w:val="28"/>
        </w:rPr>
        <w:t>110 654,89</w:t>
      </w:r>
      <w:r w:rsidRPr="00FA0328">
        <w:rPr>
          <w:sz w:val="28"/>
          <w:szCs w:val="28"/>
        </w:rPr>
        <w:t>тыс. руб.»  заменить словами «</w:t>
      </w:r>
      <w:r w:rsidR="00B35013">
        <w:rPr>
          <w:sz w:val="28"/>
          <w:szCs w:val="28"/>
        </w:rPr>
        <w:t>110 </w:t>
      </w:r>
      <w:r w:rsidR="00E724C0">
        <w:rPr>
          <w:sz w:val="28"/>
          <w:szCs w:val="28"/>
        </w:rPr>
        <w:t>714</w:t>
      </w:r>
      <w:r w:rsidR="00B35013">
        <w:rPr>
          <w:sz w:val="28"/>
          <w:szCs w:val="28"/>
        </w:rPr>
        <w:t>,</w:t>
      </w:r>
      <w:r w:rsidR="00E724C0">
        <w:rPr>
          <w:sz w:val="28"/>
          <w:szCs w:val="28"/>
        </w:rPr>
        <w:t>7</w:t>
      </w:r>
      <w:r w:rsidR="00B35013">
        <w:rPr>
          <w:sz w:val="28"/>
          <w:szCs w:val="28"/>
        </w:rPr>
        <w:t>9</w:t>
      </w:r>
      <w:r w:rsidRPr="00FA0328">
        <w:rPr>
          <w:sz w:val="28"/>
          <w:szCs w:val="28"/>
        </w:rPr>
        <w:t xml:space="preserve"> тыс. руб.» в том числе:</w:t>
      </w:r>
    </w:p>
    <w:p w:rsidR="00626ED8" w:rsidRPr="00FA0328" w:rsidRDefault="00626ED8" w:rsidP="007E0E7E">
      <w:pPr>
        <w:spacing w:line="360" w:lineRule="auto"/>
        <w:ind w:firstLine="720"/>
        <w:jc w:val="both"/>
        <w:rPr>
          <w:sz w:val="28"/>
          <w:szCs w:val="28"/>
        </w:rPr>
      </w:pPr>
      <w:r w:rsidRPr="00FA0328">
        <w:rPr>
          <w:sz w:val="28"/>
          <w:szCs w:val="28"/>
        </w:rPr>
        <w:t xml:space="preserve">средства федерального бюджета -  </w:t>
      </w:r>
      <w:r w:rsidR="00FA0328" w:rsidRPr="00FA0328">
        <w:rPr>
          <w:sz w:val="28"/>
          <w:szCs w:val="28"/>
        </w:rPr>
        <w:t xml:space="preserve">0,0 </w:t>
      </w:r>
      <w:r w:rsidRPr="00FA0328">
        <w:rPr>
          <w:sz w:val="28"/>
          <w:szCs w:val="28"/>
        </w:rPr>
        <w:t>тыс. рублей,</w:t>
      </w:r>
    </w:p>
    <w:p w:rsidR="00626ED8" w:rsidRPr="00FA0328" w:rsidRDefault="00626ED8" w:rsidP="00626ED8">
      <w:pPr>
        <w:spacing w:line="360" w:lineRule="auto"/>
        <w:ind w:firstLine="720"/>
        <w:jc w:val="both"/>
        <w:rPr>
          <w:sz w:val="28"/>
          <w:szCs w:val="28"/>
        </w:rPr>
      </w:pPr>
      <w:r w:rsidRPr="00FA0328">
        <w:rPr>
          <w:sz w:val="28"/>
          <w:szCs w:val="28"/>
        </w:rPr>
        <w:t xml:space="preserve">средства областного бюджета </w:t>
      </w:r>
      <w:r w:rsidR="00F8188B">
        <w:rPr>
          <w:sz w:val="28"/>
          <w:szCs w:val="28"/>
        </w:rPr>
        <w:t>18 185</w:t>
      </w:r>
      <w:r w:rsidR="00B35013">
        <w:rPr>
          <w:sz w:val="28"/>
          <w:szCs w:val="28"/>
        </w:rPr>
        <w:t>,85</w:t>
      </w:r>
      <w:r w:rsidRPr="00FA0328">
        <w:rPr>
          <w:sz w:val="28"/>
          <w:szCs w:val="28"/>
        </w:rPr>
        <w:t xml:space="preserve"> тыс. рублей,</w:t>
      </w:r>
    </w:p>
    <w:p w:rsidR="00626ED8" w:rsidRDefault="00626ED8" w:rsidP="00C446FD">
      <w:pPr>
        <w:tabs>
          <w:tab w:val="left" w:pos="6946"/>
        </w:tabs>
        <w:spacing w:line="360" w:lineRule="auto"/>
        <w:ind w:firstLine="720"/>
        <w:jc w:val="both"/>
        <w:rPr>
          <w:sz w:val="28"/>
          <w:szCs w:val="28"/>
        </w:rPr>
      </w:pPr>
      <w:r w:rsidRPr="00FA0328">
        <w:rPr>
          <w:sz w:val="28"/>
          <w:szCs w:val="28"/>
        </w:rPr>
        <w:t xml:space="preserve">средства бюджета муниципального района – </w:t>
      </w:r>
      <w:r w:rsidR="00B35013">
        <w:rPr>
          <w:sz w:val="28"/>
          <w:szCs w:val="28"/>
        </w:rPr>
        <w:t>92 </w:t>
      </w:r>
      <w:r w:rsidR="00DC74C1">
        <w:rPr>
          <w:sz w:val="28"/>
          <w:szCs w:val="28"/>
        </w:rPr>
        <w:t>528</w:t>
      </w:r>
      <w:r w:rsidR="00B35013">
        <w:rPr>
          <w:sz w:val="28"/>
          <w:szCs w:val="28"/>
        </w:rPr>
        <w:t>,</w:t>
      </w:r>
      <w:r w:rsidR="00DC74C1">
        <w:rPr>
          <w:sz w:val="28"/>
          <w:szCs w:val="28"/>
        </w:rPr>
        <w:t>94</w:t>
      </w:r>
      <w:r w:rsidRPr="00FA0328">
        <w:rPr>
          <w:sz w:val="28"/>
          <w:szCs w:val="28"/>
        </w:rPr>
        <w:t xml:space="preserve"> тыс. рублей.</w:t>
      </w:r>
    </w:p>
    <w:p w:rsidR="00626ED8" w:rsidRDefault="000618C3" w:rsidP="00626ED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Раздел 4</w:t>
      </w:r>
      <w:r w:rsidR="00626ED8">
        <w:rPr>
          <w:sz w:val="28"/>
          <w:szCs w:val="28"/>
        </w:rPr>
        <w:t xml:space="preserve"> «Ресурсное обеспечение </w:t>
      </w:r>
      <w:r>
        <w:rPr>
          <w:sz w:val="28"/>
          <w:szCs w:val="28"/>
        </w:rPr>
        <w:t>М</w:t>
      </w:r>
      <w:r w:rsidR="00626ED8">
        <w:rPr>
          <w:sz w:val="28"/>
          <w:szCs w:val="28"/>
        </w:rPr>
        <w:t>униципальной программы» читать в новой редакции, согласно приложению</w:t>
      </w:r>
      <w:r w:rsidR="00094B86">
        <w:rPr>
          <w:sz w:val="28"/>
          <w:szCs w:val="28"/>
        </w:rPr>
        <w:t xml:space="preserve"> № 1</w:t>
      </w:r>
      <w:r w:rsidR="00626ED8">
        <w:rPr>
          <w:sz w:val="28"/>
          <w:szCs w:val="28"/>
        </w:rPr>
        <w:t>.</w:t>
      </w:r>
    </w:p>
    <w:p w:rsidR="00626ED8" w:rsidRDefault="00626ED8" w:rsidP="00626ED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1.3. Приложение </w:t>
      </w:r>
      <w:r w:rsidR="000618C3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3 </w:t>
      </w:r>
      <w:r w:rsidR="00EB2508">
        <w:rPr>
          <w:sz w:val="28"/>
          <w:szCs w:val="28"/>
        </w:rPr>
        <w:t xml:space="preserve">«Ресурсное обеспечение Муниципальной программы» </w:t>
      </w:r>
      <w:r>
        <w:rPr>
          <w:sz w:val="28"/>
          <w:szCs w:val="28"/>
        </w:rPr>
        <w:t xml:space="preserve">к </w:t>
      </w:r>
      <w:r w:rsidR="000618C3">
        <w:rPr>
          <w:sz w:val="28"/>
          <w:szCs w:val="28"/>
        </w:rPr>
        <w:t>М</w:t>
      </w:r>
      <w:r>
        <w:rPr>
          <w:sz w:val="28"/>
          <w:szCs w:val="28"/>
        </w:rPr>
        <w:t>униципальной прог</w:t>
      </w:r>
      <w:r w:rsidR="00D740D9">
        <w:rPr>
          <w:sz w:val="28"/>
          <w:szCs w:val="28"/>
        </w:rPr>
        <w:t>рамме изложить в новой редакции.Прилагается</w:t>
      </w:r>
      <w:r>
        <w:rPr>
          <w:sz w:val="28"/>
          <w:szCs w:val="28"/>
        </w:rPr>
        <w:t>.</w:t>
      </w:r>
    </w:p>
    <w:p w:rsidR="00A63CA8" w:rsidRDefault="00A63CA8" w:rsidP="00A46E05">
      <w:pPr>
        <w:tabs>
          <w:tab w:val="left" w:pos="9459"/>
          <w:tab w:val="left" w:pos="9540"/>
        </w:tabs>
        <w:ind w:right="-185"/>
        <w:jc w:val="both"/>
        <w:rPr>
          <w:sz w:val="28"/>
          <w:szCs w:val="28"/>
        </w:rPr>
      </w:pPr>
    </w:p>
    <w:p w:rsidR="000618C3" w:rsidRDefault="000618C3" w:rsidP="00A46E05">
      <w:pPr>
        <w:tabs>
          <w:tab w:val="left" w:pos="9459"/>
          <w:tab w:val="left" w:pos="9540"/>
        </w:tabs>
        <w:ind w:right="-185"/>
        <w:jc w:val="both"/>
        <w:rPr>
          <w:sz w:val="72"/>
          <w:szCs w:val="72"/>
        </w:rPr>
      </w:pPr>
    </w:p>
    <w:p w:rsidR="00CB2699" w:rsidRDefault="002C3298" w:rsidP="00CB2699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CB2699">
        <w:rPr>
          <w:sz w:val="28"/>
          <w:szCs w:val="28"/>
        </w:rPr>
        <w:t xml:space="preserve"> администрации</w:t>
      </w:r>
    </w:p>
    <w:p w:rsidR="00CB2699" w:rsidRPr="005256E8" w:rsidRDefault="00CB2699" w:rsidP="005256E8">
      <w:pPr>
        <w:tabs>
          <w:tab w:val="left" w:pos="7088"/>
        </w:tabs>
        <w:rPr>
          <w:sz w:val="28"/>
          <w:szCs w:val="28"/>
        </w:rPr>
      </w:pPr>
      <w:r>
        <w:rPr>
          <w:sz w:val="28"/>
          <w:szCs w:val="28"/>
        </w:rPr>
        <w:t>Нолинского района</w:t>
      </w:r>
      <w:r w:rsidR="005256E8">
        <w:rPr>
          <w:sz w:val="28"/>
          <w:szCs w:val="28"/>
        </w:rPr>
        <w:t xml:space="preserve">                     </w:t>
      </w:r>
      <w:r w:rsidR="002C3298">
        <w:rPr>
          <w:sz w:val="28"/>
          <w:szCs w:val="28"/>
        </w:rPr>
        <w:t>Н.Н. Грудцын</w:t>
      </w:r>
    </w:p>
    <w:p w:rsidR="000618C3" w:rsidRDefault="000618C3" w:rsidP="00CB2699">
      <w:pPr>
        <w:jc w:val="both"/>
        <w:rPr>
          <w:sz w:val="48"/>
          <w:szCs w:val="48"/>
        </w:rPr>
      </w:pPr>
    </w:p>
    <w:p w:rsidR="00CB2699" w:rsidRDefault="00CB2699" w:rsidP="00CB2699">
      <w:pPr>
        <w:jc w:val="both"/>
        <w:rPr>
          <w:sz w:val="28"/>
          <w:szCs w:val="28"/>
        </w:rPr>
      </w:pPr>
      <w:r>
        <w:rPr>
          <w:sz w:val="28"/>
          <w:szCs w:val="28"/>
        </w:rPr>
        <w:t>Разослать: в дело, отдел экон</w:t>
      </w:r>
      <w:r w:rsidR="00E62AD9">
        <w:rPr>
          <w:sz w:val="28"/>
          <w:szCs w:val="28"/>
        </w:rPr>
        <w:t>омики, финансовое управление</w:t>
      </w:r>
      <w:r>
        <w:rPr>
          <w:sz w:val="28"/>
          <w:szCs w:val="28"/>
        </w:rPr>
        <w:t>.</w:t>
      </w:r>
    </w:p>
    <w:p w:rsidR="00A63CA8" w:rsidRPr="00A46E05" w:rsidRDefault="00A63CA8" w:rsidP="00CB2699">
      <w:pPr>
        <w:rPr>
          <w:sz w:val="28"/>
          <w:szCs w:val="28"/>
        </w:rPr>
      </w:pPr>
    </w:p>
    <w:sectPr w:rsidR="00A63CA8" w:rsidRPr="00A46E05" w:rsidSect="00D05A3A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1700D"/>
    <w:multiLevelType w:val="hybridMultilevel"/>
    <w:tmpl w:val="796CC2B6"/>
    <w:lvl w:ilvl="0" w:tplc="53D6D262">
      <w:start w:val="1"/>
      <w:numFmt w:val="decimal"/>
      <w:lvlText w:val="%1."/>
      <w:lvlJc w:val="left"/>
      <w:pPr>
        <w:ind w:left="1890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>
      <w:start w:val="1"/>
      <w:numFmt w:val="lowerRoman"/>
      <w:lvlText w:val="%3."/>
      <w:lvlJc w:val="right"/>
      <w:pPr>
        <w:ind w:left="2595" w:hanging="180"/>
      </w:pPr>
    </w:lvl>
    <w:lvl w:ilvl="3" w:tplc="0419000F">
      <w:start w:val="1"/>
      <w:numFmt w:val="decimal"/>
      <w:lvlText w:val="%4."/>
      <w:lvlJc w:val="left"/>
      <w:pPr>
        <w:ind w:left="3315" w:hanging="360"/>
      </w:pPr>
    </w:lvl>
    <w:lvl w:ilvl="4" w:tplc="04190019">
      <w:start w:val="1"/>
      <w:numFmt w:val="lowerLetter"/>
      <w:lvlText w:val="%5."/>
      <w:lvlJc w:val="left"/>
      <w:pPr>
        <w:ind w:left="4035" w:hanging="360"/>
      </w:pPr>
    </w:lvl>
    <w:lvl w:ilvl="5" w:tplc="0419001B">
      <w:start w:val="1"/>
      <w:numFmt w:val="lowerRoman"/>
      <w:lvlText w:val="%6."/>
      <w:lvlJc w:val="right"/>
      <w:pPr>
        <w:ind w:left="4755" w:hanging="180"/>
      </w:pPr>
    </w:lvl>
    <w:lvl w:ilvl="6" w:tplc="0419000F">
      <w:start w:val="1"/>
      <w:numFmt w:val="decimal"/>
      <w:lvlText w:val="%7."/>
      <w:lvlJc w:val="left"/>
      <w:pPr>
        <w:ind w:left="5475" w:hanging="360"/>
      </w:pPr>
    </w:lvl>
    <w:lvl w:ilvl="7" w:tplc="04190019">
      <w:start w:val="1"/>
      <w:numFmt w:val="lowerLetter"/>
      <w:lvlText w:val="%8."/>
      <w:lvlJc w:val="left"/>
      <w:pPr>
        <w:ind w:left="6195" w:hanging="360"/>
      </w:pPr>
    </w:lvl>
    <w:lvl w:ilvl="8" w:tplc="0419001B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677A12"/>
    <w:rsid w:val="00000138"/>
    <w:rsid w:val="00000B42"/>
    <w:rsid w:val="000010A3"/>
    <w:rsid w:val="00001C6C"/>
    <w:rsid w:val="00002724"/>
    <w:rsid w:val="00003656"/>
    <w:rsid w:val="00003C60"/>
    <w:rsid w:val="0000448C"/>
    <w:rsid w:val="00004553"/>
    <w:rsid w:val="000052C0"/>
    <w:rsid w:val="00005D74"/>
    <w:rsid w:val="00007350"/>
    <w:rsid w:val="0000758A"/>
    <w:rsid w:val="00010007"/>
    <w:rsid w:val="00010D4F"/>
    <w:rsid w:val="00011248"/>
    <w:rsid w:val="00012AC1"/>
    <w:rsid w:val="00013829"/>
    <w:rsid w:val="00013967"/>
    <w:rsid w:val="0001468E"/>
    <w:rsid w:val="00015565"/>
    <w:rsid w:val="000174B0"/>
    <w:rsid w:val="00017537"/>
    <w:rsid w:val="00020982"/>
    <w:rsid w:val="00023DE9"/>
    <w:rsid w:val="0002579C"/>
    <w:rsid w:val="00025A06"/>
    <w:rsid w:val="0002662E"/>
    <w:rsid w:val="00026844"/>
    <w:rsid w:val="00030715"/>
    <w:rsid w:val="000308B0"/>
    <w:rsid w:val="000308F3"/>
    <w:rsid w:val="00030D48"/>
    <w:rsid w:val="000316DD"/>
    <w:rsid w:val="00031D70"/>
    <w:rsid w:val="00032EF9"/>
    <w:rsid w:val="0003308F"/>
    <w:rsid w:val="00034E32"/>
    <w:rsid w:val="000367C6"/>
    <w:rsid w:val="0003739E"/>
    <w:rsid w:val="00037A05"/>
    <w:rsid w:val="00037CAD"/>
    <w:rsid w:val="00042CD7"/>
    <w:rsid w:val="000441D3"/>
    <w:rsid w:val="00044398"/>
    <w:rsid w:val="00046C3E"/>
    <w:rsid w:val="00047593"/>
    <w:rsid w:val="000476A0"/>
    <w:rsid w:val="00047A06"/>
    <w:rsid w:val="0005060A"/>
    <w:rsid w:val="00050AB4"/>
    <w:rsid w:val="00051AD5"/>
    <w:rsid w:val="00051E89"/>
    <w:rsid w:val="00052093"/>
    <w:rsid w:val="00052493"/>
    <w:rsid w:val="00052715"/>
    <w:rsid w:val="00053CE7"/>
    <w:rsid w:val="00054BEF"/>
    <w:rsid w:val="00054E92"/>
    <w:rsid w:val="00055F8C"/>
    <w:rsid w:val="000603BE"/>
    <w:rsid w:val="000618C3"/>
    <w:rsid w:val="00063AC2"/>
    <w:rsid w:val="000668A2"/>
    <w:rsid w:val="000708B5"/>
    <w:rsid w:val="000724DD"/>
    <w:rsid w:val="00072A86"/>
    <w:rsid w:val="00073EC5"/>
    <w:rsid w:val="000762DB"/>
    <w:rsid w:val="000769B0"/>
    <w:rsid w:val="000771CB"/>
    <w:rsid w:val="000805D8"/>
    <w:rsid w:val="000832F7"/>
    <w:rsid w:val="0008343F"/>
    <w:rsid w:val="000848C8"/>
    <w:rsid w:val="00085D46"/>
    <w:rsid w:val="000860BC"/>
    <w:rsid w:val="00086DE6"/>
    <w:rsid w:val="00090B83"/>
    <w:rsid w:val="00091FF4"/>
    <w:rsid w:val="000929D6"/>
    <w:rsid w:val="0009380A"/>
    <w:rsid w:val="00093CEE"/>
    <w:rsid w:val="00093D5F"/>
    <w:rsid w:val="00093DD6"/>
    <w:rsid w:val="00094AC0"/>
    <w:rsid w:val="00094B86"/>
    <w:rsid w:val="00095345"/>
    <w:rsid w:val="00097E74"/>
    <w:rsid w:val="000A3665"/>
    <w:rsid w:val="000A375A"/>
    <w:rsid w:val="000A413D"/>
    <w:rsid w:val="000B1644"/>
    <w:rsid w:val="000B26DC"/>
    <w:rsid w:val="000B3F82"/>
    <w:rsid w:val="000B580F"/>
    <w:rsid w:val="000B61D4"/>
    <w:rsid w:val="000B6CDD"/>
    <w:rsid w:val="000B6ECF"/>
    <w:rsid w:val="000C01D6"/>
    <w:rsid w:val="000C1702"/>
    <w:rsid w:val="000C2C3C"/>
    <w:rsid w:val="000C3BE4"/>
    <w:rsid w:val="000C61F5"/>
    <w:rsid w:val="000C7CFD"/>
    <w:rsid w:val="000D3065"/>
    <w:rsid w:val="000D4894"/>
    <w:rsid w:val="000D4ED5"/>
    <w:rsid w:val="000D56C8"/>
    <w:rsid w:val="000D5E10"/>
    <w:rsid w:val="000D61F2"/>
    <w:rsid w:val="000D7080"/>
    <w:rsid w:val="000E0110"/>
    <w:rsid w:val="000E1323"/>
    <w:rsid w:val="000E1AE8"/>
    <w:rsid w:val="000E1D0B"/>
    <w:rsid w:val="000E496F"/>
    <w:rsid w:val="000E4DB5"/>
    <w:rsid w:val="000E5CF7"/>
    <w:rsid w:val="000E6453"/>
    <w:rsid w:val="000E6C19"/>
    <w:rsid w:val="000F0372"/>
    <w:rsid w:val="000F06D7"/>
    <w:rsid w:val="000F0D57"/>
    <w:rsid w:val="000F1AF6"/>
    <w:rsid w:val="000F3863"/>
    <w:rsid w:val="000F4EC3"/>
    <w:rsid w:val="000F6091"/>
    <w:rsid w:val="000F6125"/>
    <w:rsid w:val="000F6E3A"/>
    <w:rsid w:val="0010153F"/>
    <w:rsid w:val="00101FAE"/>
    <w:rsid w:val="00103937"/>
    <w:rsid w:val="00103CE9"/>
    <w:rsid w:val="00104FD7"/>
    <w:rsid w:val="001054CE"/>
    <w:rsid w:val="001066C0"/>
    <w:rsid w:val="00106B92"/>
    <w:rsid w:val="00106CCF"/>
    <w:rsid w:val="00107783"/>
    <w:rsid w:val="00107C0A"/>
    <w:rsid w:val="00110DE6"/>
    <w:rsid w:val="00110DFC"/>
    <w:rsid w:val="00110EAB"/>
    <w:rsid w:val="00111983"/>
    <w:rsid w:val="001119AF"/>
    <w:rsid w:val="0011285E"/>
    <w:rsid w:val="001138D9"/>
    <w:rsid w:val="00114D39"/>
    <w:rsid w:val="001151A3"/>
    <w:rsid w:val="001157E5"/>
    <w:rsid w:val="001201D0"/>
    <w:rsid w:val="00121CC9"/>
    <w:rsid w:val="00123D82"/>
    <w:rsid w:val="00124653"/>
    <w:rsid w:val="00124AD2"/>
    <w:rsid w:val="001250B4"/>
    <w:rsid w:val="001262FD"/>
    <w:rsid w:val="0012677D"/>
    <w:rsid w:val="001303F6"/>
    <w:rsid w:val="00131747"/>
    <w:rsid w:val="00131A8E"/>
    <w:rsid w:val="0013263E"/>
    <w:rsid w:val="001330AA"/>
    <w:rsid w:val="00133885"/>
    <w:rsid w:val="001341D1"/>
    <w:rsid w:val="001343CA"/>
    <w:rsid w:val="001344E3"/>
    <w:rsid w:val="00136256"/>
    <w:rsid w:val="0013633F"/>
    <w:rsid w:val="00136708"/>
    <w:rsid w:val="00136A23"/>
    <w:rsid w:val="00136C6E"/>
    <w:rsid w:val="00136E01"/>
    <w:rsid w:val="001376B2"/>
    <w:rsid w:val="001379DA"/>
    <w:rsid w:val="0014049A"/>
    <w:rsid w:val="001427CA"/>
    <w:rsid w:val="00142923"/>
    <w:rsid w:val="00142D8B"/>
    <w:rsid w:val="001436F4"/>
    <w:rsid w:val="00144531"/>
    <w:rsid w:val="00145ADE"/>
    <w:rsid w:val="00145D5F"/>
    <w:rsid w:val="00146CA0"/>
    <w:rsid w:val="0014741C"/>
    <w:rsid w:val="00150849"/>
    <w:rsid w:val="001537F9"/>
    <w:rsid w:val="001539F9"/>
    <w:rsid w:val="00154AF5"/>
    <w:rsid w:val="00154CC8"/>
    <w:rsid w:val="001554DC"/>
    <w:rsid w:val="001568D5"/>
    <w:rsid w:val="00157814"/>
    <w:rsid w:val="00160C5A"/>
    <w:rsid w:val="00161407"/>
    <w:rsid w:val="00161B2F"/>
    <w:rsid w:val="00162213"/>
    <w:rsid w:val="001632F6"/>
    <w:rsid w:val="001636F5"/>
    <w:rsid w:val="0016518B"/>
    <w:rsid w:val="001663A6"/>
    <w:rsid w:val="001668C1"/>
    <w:rsid w:val="00166C64"/>
    <w:rsid w:val="0016747E"/>
    <w:rsid w:val="00170F16"/>
    <w:rsid w:val="00171338"/>
    <w:rsid w:val="001718B5"/>
    <w:rsid w:val="001720F9"/>
    <w:rsid w:val="00172CD6"/>
    <w:rsid w:val="001733AD"/>
    <w:rsid w:val="00173D91"/>
    <w:rsid w:val="001741D3"/>
    <w:rsid w:val="00174F72"/>
    <w:rsid w:val="00175B2D"/>
    <w:rsid w:val="00177397"/>
    <w:rsid w:val="00177602"/>
    <w:rsid w:val="0018073C"/>
    <w:rsid w:val="00180784"/>
    <w:rsid w:val="00180E6D"/>
    <w:rsid w:val="00180FB8"/>
    <w:rsid w:val="0018233F"/>
    <w:rsid w:val="00183567"/>
    <w:rsid w:val="00185413"/>
    <w:rsid w:val="001868F1"/>
    <w:rsid w:val="00191033"/>
    <w:rsid w:val="001912CB"/>
    <w:rsid w:val="001916BD"/>
    <w:rsid w:val="0019217C"/>
    <w:rsid w:val="0019264E"/>
    <w:rsid w:val="00195339"/>
    <w:rsid w:val="00195416"/>
    <w:rsid w:val="00196F02"/>
    <w:rsid w:val="00197261"/>
    <w:rsid w:val="001A0346"/>
    <w:rsid w:val="001A2587"/>
    <w:rsid w:val="001A2B37"/>
    <w:rsid w:val="001A4B1C"/>
    <w:rsid w:val="001A5C80"/>
    <w:rsid w:val="001A652E"/>
    <w:rsid w:val="001A6586"/>
    <w:rsid w:val="001A65FC"/>
    <w:rsid w:val="001A68C0"/>
    <w:rsid w:val="001A7BB0"/>
    <w:rsid w:val="001B1EC1"/>
    <w:rsid w:val="001B2519"/>
    <w:rsid w:val="001B2786"/>
    <w:rsid w:val="001B293F"/>
    <w:rsid w:val="001B42F9"/>
    <w:rsid w:val="001C0EDC"/>
    <w:rsid w:val="001C1EEC"/>
    <w:rsid w:val="001C279E"/>
    <w:rsid w:val="001C36A5"/>
    <w:rsid w:val="001C508C"/>
    <w:rsid w:val="001C6698"/>
    <w:rsid w:val="001D0304"/>
    <w:rsid w:val="001D0E97"/>
    <w:rsid w:val="001D219A"/>
    <w:rsid w:val="001D3C82"/>
    <w:rsid w:val="001D40BA"/>
    <w:rsid w:val="001D4A56"/>
    <w:rsid w:val="001D6442"/>
    <w:rsid w:val="001D655E"/>
    <w:rsid w:val="001D71B4"/>
    <w:rsid w:val="001D7DEA"/>
    <w:rsid w:val="001E1190"/>
    <w:rsid w:val="001E11B7"/>
    <w:rsid w:val="001E15CB"/>
    <w:rsid w:val="001E19A4"/>
    <w:rsid w:val="001E2512"/>
    <w:rsid w:val="001E2613"/>
    <w:rsid w:val="001E311F"/>
    <w:rsid w:val="001E37D9"/>
    <w:rsid w:val="001E3FC2"/>
    <w:rsid w:val="001E5740"/>
    <w:rsid w:val="001E7807"/>
    <w:rsid w:val="001F0FC7"/>
    <w:rsid w:val="001F1345"/>
    <w:rsid w:val="001F253D"/>
    <w:rsid w:val="001F4020"/>
    <w:rsid w:val="001F5A14"/>
    <w:rsid w:val="001F63FB"/>
    <w:rsid w:val="001F66F3"/>
    <w:rsid w:val="001F6797"/>
    <w:rsid w:val="001F7853"/>
    <w:rsid w:val="001F7DAD"/>
    <w:rsid w:val="00200639"/>
    <w:rsid w:val="002025A4"/>
    <w:rsid w:val="0020314A"/>
    <w:rsid w:val="002053D6"/>
    <w:rsid w:val="00206BCC"/>
    <w:rsid w:val="00206EAF"/>
    <w:rsid w:val="0020789F"/>
    <w:rsid w:val="00210806"/>
    <w:rsid w:val="002111FB"/>
    <w:rsid w:val="002120D8"/>
    <w:rsid w:val="00212476"/>
    <w:rsid w:val="00213522"/>
    <w:rsid w:val="002149D1"/>
    <w:rsid w:val="00215575"/>
    <w:rsid w:val="0021591E"/>
    <w:rsid w:val="00215E7C"/>
    <w:rsid w:val="00221971"/>
    <w:rsid w:val="00221FA5"/>
    <w:rsid w:val="002227F7"/>
    <w:rsid w:val="00224322"/>
    <w:rsid w:val="00224853"/>
    <w:rsid w:val="002266CE"/>
    <w:rsid w:val="002300BC"/>
    <w:rsid w:val="00230D73"/>
    <w:rsid w:val="00230E2F"/>
    <w:rsid w:val="00231478"/>
    <w:rsid w:val="00231FBF"/>
    <w:rsid w:val="002327DE"/>
    <w:rsid w:val="002337D4"/>
    <w:rsid w:val="00234932"/>
    <w:rsid w:val="0023525A"/>
    <w:rsid w:val="00240489"/>
    <w:rsid w:val="002406DD"/>
    <w:rsid w:val="00241148"/>
    <w:rsid w:val="0024171B"/>
    <w:rsid w:val="0024192B"/>
    <w:rsid w:val="00242590"/>
    <w:rsid w:val="002428C3"/>
    <w:rsid w:val="002431FC"/>
    <w:rsid w:val="00243F8F"/>
    <w:rsid w:val="0024498B"/>
    <w:rsid w:val="002452EC"/>
    <w:rsid w:val="00245F20"/>
    <w:rsid w:val="0024669E"/>
    <w:rsid w:val="0024700B"/>
    <w:rsid w:val="002515CD"/>
    <w:rsid w:val="00251E40"/>
    <w:rsid w:val="00251EF6"/>
    <w:rsid w:val="002522C4"/>
    <w:rsid w:val="0025230D"/>
    <w:rsid w:val="00252B8B"/>
    <w:rsid w:val="00253508"/>
    <w:rsid w:val="002545C1"/>
    <w:rsid w:val="00256F6E"/>
    <w:rsid w:val="00257DAC"/>
    <w:rsid w:val="002608AC"/>
    <w:rsid w:val="00262B4C"/>
    <w:rsid w:val="00265BA5"/>
    <w:rsid w:val="00266AF1"/>
    <w:rsid w:val="00266D74"/>
    <w:rsid w:val="0027083D"/>
    <w:rsid w:val="00270D6B"/>
    <w:rsid w:val="002711FE"/>
    <w:rsid w:val="00271250"/>
    <w:rsid w:val="0027153C"/>
    <w:rsid w:val="00271662"/>
    <w:rsid w:val="00271B5A"/>
    <w:rsid w:val="0027251B"/>
    <w:rsid w:val="002733C8"/>
    <w:rsid w:val="00273B81"/>
    <w:rsid w:val="00273C39"/>
    <w:rsid w:val="00273DE5"/>
    <w:rsid w:val="002745C6"/>
    <w:rsid w:val="0027463F"/>
    <w:rsid w:val="00276A87"/>
    <w:rsid w:val="00276BBF"/>
    <w:rsid w:val="00282989"/>
    <w:rsid w:val="002843D6"/>
    <w:rsid w:val="00284E78"/>
    <w:rsid w:val="002850C4"/>
    <w:rsid w:val="002852A5"/>
    <w:rsid w:val="002856C0"/>
    <w:rsid w:val="00285894"/>
    <w:rsid w:val="00286522"/>
    <w:rsid w:val="0028670B"/>
    <w:rsid w:val="002867B3"/>
    <w:rsid w:val="00286925"/>
    <w:rsid w:val="00286F3C"/>
    <w:rsid w:val="00287867"/>
    <w:rsid w:val="00290C5A"/>
    <w:rsid w:val="00291D5F"/>
    <w:rsid w:val="00293857"/>
    <w:rsid w:val="002938C8"/>
    <w:rsid w:val="002948D7"/>
    <w:rsid w:val="00294C33"/>
    <w:rsid w:val="0029599D"/>
    <w:rsid w:val="00296356"/>
    <w:rsid w:val="002964C7"/>
    <w:rsid w:val="00296DD4"/>
    <w:rsid w:val="00297820"/>
    <w:rsid w:val="00297873"/>
    <w:rsid w:val="002A1A74"/>
    <w:rsid w:val="002A1F00"/>
    <w:rsid w:val="002A2F7B"/>
    <w:rsid w:val="002A3C47"/>
    <w:rsid w:val="002A43EE"/>
    <w:rsid w:val="002A4975"/>
    <w:rsid w:val="002A50CF"/>
    <w:rsid w:val="002A5E76"/>
    <w:rsid w:val="002A6A6B"/>
    <w:rsid w:val="002A6D3F"/>
    <w:rsid w:val="002B10F4"/>
    <w:rsid w:val="002B1244"/>
    <w:rsid w:val="002B15E1"/>
    <w:rsid w:val="002B2C68"/>
    <w:rsid w:val="002B34CF"/>
    <w:rsid w:val="002B452F"/>
    <w:rsid w:val="002B56A8"/>
    <w:rsid w:val="002B6A65"/>
    <w:rsid w:val="002B6ED6"/>
    <w:rsid w:val="002B6F5A"/>
    <w:rsid w:val="002B7296"/>
    <w:rsid w:val="002C0DF5"/>
    <w:rsid w:val="002C1694"/>
    <w:rsid w:val="002C2E6D"/>
    <w:rsid w:val="002C2EEA"/>
    <w:rsid w:val="002C3298"/>
    <w:rsid w:val="002C3CA1"/>
    <w:rsid w:val="002C4FA7"/>
    <w:rsid w:val="002C5107"/>
    <w:rsid w:val="002C6F54"/>
    <w:rsid w:val="002C7222"/>
    <w:rsid w:val="002C7FA5"/>
    <w:rsid w:val="002D14F4"/>
    <w:rsid w:val="002D15D5"/>
    <w:rsid w:val="002D1C1A"/>
    <w:rsid w:val="002D206F"/>
    <w:rsid w:val="002D2349"/>
    <w:rsid w:val="002D2FB9"/>
    <w:rsid w:val="002D48E6"/>
    <w:rsid w:val="002D50C0"/>
    <w:rsid w:val="002D55D1"/>
    <w:rsid w:val="002D5678"/>
    <w:rsid w:val="002D61F4"/>
    <w:rsid w:val="002D6CB3"/>
    <w:rsid w:val="002D7BA2"/>
    <w:rsid w:val="002D7CB1"/>
    <w:rsid w:val="002E1025"/>
    <w:rsid w:val="002E17B3"/>
    <w:rsid w:val="002E1E73"/>
    <w:rsid w:val="002E34C2"/>
    <w:rsid w:val="002E4592"/>
    <w:rsid w:val="002E4731"/>
    <w:rsid w:val="002E5201"/>
    <w:rsid w:val="002E5218"/>
    <w:rsid w:val="002E7782"/>
    <w:rsid w:val="002F22D1"/>
    <w:rsid w:val="002F3C76"/>
    <w:rsid w:val="002F5271"/>
    <w:rsid w:val="002F542B"/>
    <w:rsid w:val="002F55B1"/>
    <w:rsid w:val="002F68D7"/>
    <w:rsid w:val="002F6953"/>
    <w:rsid w:val="002F7A69"/>
    <w:rsid w:val="002F7CFC"/>
    <w:rsid w:val="003008AD"/>
    <w:rsid w:val="00300C37"/>
    <w:rsid w:val="00300D22"/>
    <w:rsid w:val="00303C3C"/>
    <w:rsid w:val="00303CD9"/>
    <w:rsid w:val="003040A4"/>
    <w:rsid w:val="0030479C"/>
    <w:rsid w:val="003103EA"/>
    <w:rsid w:val="00311F1E"/>
    <w:rsid w:val="0031252B"/>
    <w:rsid w:val="003129B6"/>
    <w:rsid w:val="00312F1F"/>
    <w:rsid w:val="0031362F"/>
    <w:rsid w:val="0031567B"/>
    <w:rsid w:val="003166DF"/>
    <w:rsid w:val="00317C38"/>
    <w:rsid w:val="00320656"/>
    <w:rsid w:val="00320A6B"/>
    <w:rsid w:val="00322787"/>
    <w:rsid w:val="00323418"/>
    <w:rsid w:val="0032484E"/>
    <w:rsid w:val="003249A5"/>
    <w:rsid w:val="00324F53"/>
    <w:rsid w:val="00327A98"/>
    <w:rsid w:val="00327B8E"/>
    <w:rsid w:val="00327EC2"/>
    <w:rsid w:val="00330D20"/>
    <w:rsid w:val="003312F8"/>
    <w:rsid w:val="0033288D"/>
    <w:rsid w:val="00332BCD"/>
    <w:rsid w:val="00332E96"/>
    <w:rsid w:val="00332FB2"/>
    <w:rsid w:val="0033357D"/>
    <w:rsid w:val="00333988"/>
    <w:rsid w:val="00333B13"/>
    <w:rsid w:val="003354E7"/>
    <w:rsid w:val="003358BD"/>
    <w:rsid w:val="00337461"/>
    <w:rsid w:val="00337872"/>
    <w:rsid w:val="003401E2"/>
    <w:rsid w:val="00340CA0"/>
    <w:rsid w:val="00340FD6"/>
    <w:rsid w:val="00341242"/>
    <w:rsid w:val="00341510"/>
    <w:rsid w:val="00341F80"/>
    <w:rsid w:val="00343A20"/>
    <w:rsid w:val="00343CFC"/>
    <w:rsid w:val="00344445"/>
    <w:rsid w:val="0034602F"/>
    <w:rsid w:val="003470DB"/>
    <w:rsid w:val="0034720E"/>
    <w:rsid w:val="0034775D"/>
    <w:rsid w:val="003477EB"/>
    <w:rsid w:val="00351DBF"/>
    <w:rsid w:val="003526C5"/>
    <w:rsid w:val="003528AC"/>
    <w:rsid w:val="00353B36"/>
    <w:rsid w:val="003550A9"/>
    <w:rsid w:val="003568F6"/>
    <w:rsid w:val="00360224"/>
    <w:rsid w:val="00366547"/>
    <w:rsid w:val="00367F2E"/>
    <w:rsid w:val="00370C7A"/>
    <w:rsid w:val="0037186A"/>
    <w:rsid w:val="003718B0"/>
    <w:rsid w:val="00373A7D"/>
    <w:rsid w:val="003743FF"/>
    <w:rsid w:val="00375F5C"/>
    <w:rsid w:val="003769AB"/>
    <w:rsid w:val="00376CE2"/>
    <w:rsid w:val="00376FA0"/>
    <w:rsid w:val="003777B1"/>
    <w:rsid w:val="00380741"/>
    <w:rsid w:val="00380B35"/>
    <w:rsid w:val="00380DB2"/>
    <w:rsid w:val="0038115F"/>
    <w:rsid w:val="00383CF6"/>
    <w:rsid w:val="003840F8"/>
    <w:rsid w:val="00384C36"/>
    <w:rsid w:val="00385E45"/>
    <w:rsid w:val="0038777E"/>
    <w:rsid w:val="0039172E"/>
    <w:rsid w:val="00392830"/>
    <w:rsid w:val="0039284B"/>
    <w:rsid w:val="00392F57"/>
    <w:rsid w:val="00393730"/>
    <w:rsid w:val="0039671F"/>
    <w:rsid w:val="003976A1"/>
    <w:rsid w:val="00397A63"/>
    <w:rsid w:val="003A01FF"/>
    <w:rsid w:val="003A07B5"/>
    <w:rsid w:val="003A08C3"/>
    <w:rsid w:val="003A1553"/>
    <w:rsid w:val="003A26E4"/>
    <w:rsid w:val="003A2A7F"/>
    <w:rsid w:val="003A3DB2"/>
    <w:rsid w:val="003A4FEE"/>
    <w:rsid w:val="003A5498"/>
    <w:rsid w:val="003A6040"/>
    <w:rsid w:val="003A7AEF"/>
    <w:rsid w:val="003B02DD"/>
    <w:rsid w:val="003B111D"/>
    <w:rsid w:val="003B147C"/>
    <w:rsid w:val="003B1C54"/>
    <w:rsid w:val="003B1D57"/>
    <w:rsid w:val="003B2725"/>
    <w:rsid w:val="003B2DAA"/>
    <w:rsid w:val="003C10F9"/>
    <w:rsid w:val="003C17F0"/>
    <w:rsid w:val="003C1966"/>
    <w:rsid w:val="003C27B4"/>
    <w:rsid w:val="003C3CEB"/>
    <w:rsid w:val="003C40AA"/>
    <w:rsid w:val="003C40FF"/>
    <w:rsid w:val="003C542E"/>
    <w:rsid w:val="003C5AFB"/>
    <w:rsid w:val="003C6E91"/>
    <w:rsid w:val="003C6EE8"/>
    <w:rsid w:val="003D00CE"/>
    <w:rsid w:val="003D0B2E"/>
    <w:rsid w:val="003D1750"/>
    <w:rsid w:val="003D1DC2"/>
    <w:rsid w:val="003D1DEC"/>
    <w:rsid w:val="003D3BD4"/>
    <w:rsid w:val="003D74C1"/>
    <w:rsid w:val="003D75CE"/>
    <w:rsid w:val="003D7C37"/>
    <w:rsid w:val="003E0405"/>
    <w:rsid w:val="003E1178"/>
    <w:rsid w:val="003E16D1"/>
    <w:rsid w:val="003E19B0"/>
    <w:rsid w:val="003E3E01"/>
    <w:rsid w:val="003E5686"/>
    <w:rsid w:val="003E56AB"/>
    <w:rsid w:val="003E684D"/>
    <w:rsid w:val="003E6F86"/>
    <w:rsid w:val="003E7106"/>
    <w:rsid w:val="003F088D"/>
    <w:rsid w:val="003F0B2B"/>
    <w:rsid w:val="003F43A9"/>
    <w:rsid w:val="003F467F"/>
    <w:rsid w:val="003F48AE"/>
    <w:rsid w:val="003F4E8F"/>
    <w:rsid w:val="003F5424"/>
    <w:rsid w:val="003F5AA2"/>
    <w:rsid w:val="003F5E45"/>
    <w:rsid w:val="003F6530"/>
    <w:rsid w:val="003F6AC8"/>
    <w:rsid w:val="003F7CC4"/>
    <w:rsid w:val="00401FC2"/>
    <w:rsid w:val="004034B5"/>
    <w:rsid w:val="004034D7"/>
    <w:rsid w:val="00404020"/>
    <w:rsid w:val="0040599C"/>
    <w:rsid w:val="00406265"/>
    <w:rsid w:val="004066A9"/>
    <w:rsid w:val="00406710"/>
    <w:rsid w:val="004120B8"/>
    <w:rsid w:val="004122B4"/>
    <w:rsid w:val="00413C2E"/>
    <w:rsid w:val="00413E2E"/>
    <w:rsid w:val="00414986"/>
    <w:rsid w:val="00414F65"/>
    <w:rsid w:val="00415825"/>
    <w:rsid w:val="004162C2"/>
    <w:rsid w:val="004171F9"/>
    <w:rsid w:val="00417CF9"/>
    <w:rsid w:val="0042312C"/>
    <w:rsid w:val="004237CA"/>
    <w:rsid w:val="00423CB0"/>
    <w:rsid w:val="004240B5"/>
    <w:rsid w:val="004303B0"/>
    <w:rsid w:val="00431D0E"/>
    <w:rsid w:val="004329B6"/>
    <w:rsid w:val="00433165"/>
    <w:rsid w:val="00436764"/>
    <w:rsid w:val="00437154"/>
    <w:rsid w:val="00437AF1"/>
    <w:rsid w:val="004402F4"/>
    <w:rsid w:val="00442269"/>
    <w:rsid w:val="00442978"/>
    <w:rsid w:val="0044298F"/>
    <w:rsid w:val="00442CE8"/>
    <w:rsid w:val="00442DED"/>
    <w:rsid w:val="00442ED2"/>
    <w:rsid w:val="00443E6E"/>
    <w:rsid w:val="004443AA"/>
    <w:rsid w:val="00450384"/>
    <w:rsid w:val="00450B75"/>
    <w:rsid w:val="00451931"/>
    <w:rsid w:val="00451B51"/>
    <w:rsid w:val="004527FF"/>
    <w:rsid w:val="0045321C"/>
    <w:rsid w:val="004558F0"/>
    <w:rsid w:val="004576BB"/>
    <w:rsid w:val="00464463"/>
    <w:rsid w:val="00464A05"/>
    <w:rsid w:val="00466333"/>
    <w:rsid w:val="004708FC"/>
    <w:rsid w:val="00470B09"/>
    <w:rsid w:val="004729F0"/>
    <w:rsid w:val="00473358"/>
    <w:rsid w:val="00473B07"/>
    <w:rsid w:val="00473C22"/>
    <w:rsid w:val="00476FCA"/>
    <w:rsid w:val="004804B4"/>
    <w:rsid w:val="00481675"/>
    <w:rsid w:val="00481BCB"/>
    <w:rsid w:val="00482349"/>
    <w:rsid w:val="004823E0"/>
    <w:rsid w:val="0048456F"/>
    <w:rsid w:val="00484EF5"/>
    <w:rsid w:val="00484FC4"/>
    <w:rsid w:val="004850B4"/>
    <w:rsid w:val="004850E6"/>
    <w:rsid w:val="00486FD0"/>
    <w:rsid w:val="0048749A"/>
    <w:rsid w:val="00487B36"/>
    <w:rsid w:val="00491094"/>
    <w:rsid w:val="004917C2"/>
    <w:rsid w:val="0049211E"/>
    <w:rsid w:val="00496783"/>
    <w:rsid w:val="00496DED"/>
    <w:rsid w:val="00497EB6"/>
    <w:rsid w:val="004A1697"/>
    <w:rsid w:val="004A3053"/>
    <w:rsid w:val="004A401F"/>
    <w:rsid w:val="004B0A11"/>
    <w:rsid w:val="004B1191"/>
    <w:rsid w:val="004B3019"/>
    <w:rsid w:val="004B3F8E"/>
    <w:rsid w:val="004B517C"/>
    <w:rsid w:val="004B60C9"/>
    <w:rsid w:val="004B737B"/>
    <w:rsid w:val="004B73C3"/>
    <w:rsid w:val="004C11A1"/>
    <w:rsid w:val="004C1DE7"/>
    <w:rsid w:val="004C2AF9"/>
    <w:rsid w:val="004C380F"/>
    <w:rsid w:val="004C387E"/>
    <w:rsid w:val="004C4230"/>
    <w:rsid w:val="004D053C"/>
    <w:rsid w:val="004D16D7"/>
    <w:rsid w:val="004D187A"/>
    <w:rsid w:val="004D192A"/>
    <w:rsid w:val="004D2B45"/>
    <w:rsid w:val="004D2D97"/>
    <w:rsid w:val="004D4A33"/>
    <w:rsid w:val="004D56B5"/>
    <w:rsid w:val="004D6735"/>
    <w:rsid w:val="004D6F01"/>
    <w:rsid w:val="004D7DFD"/>
    <w:rsid w:val="004E33E8"/>
    <w:rsid w:val="004E4C92"/>
    <w:rsid w:val="004E6AB6"/>
    <w:rsid w:val="004E6F14"/>
    <w:rsid w:val="004E7A67"/>
    <w:rsid w:val="004E7D50"/>
    <w:rsid w:val="004F0F20"/>
    <w:rsid w:val="004F1359"/>
    <w:rsid w:val="004F1A8C"/>
    <w:rsid w:val="004F39B5"/>
    <w:rsid w:val="004F3CC2"/>
    <w:rsid w:val="004F42EB"/>
    <w:rsid w:val="004F7387"/>
    <w:rsid w:val="004F75D3"/>
    <w:rsid w:val="00500546"/>
    <w:rsid w:val="00500DCA"/>
    <w:rsid w:val="005028ED"/>
    <w:rsid w:val="00502DC6"/>
    <w:rsid w:val="00502E6C"/>
    <w:rsid w:val="0050319A"/>
    <w:rsid w:val="00503C8F"/>
    <w:rsid w:val="0050438B"/>
    <w:rsid w:val="00504BB0"/>
    <w:rsid w:val="00504E97"/>
    <w:rsid w:val="00505C95"/>
    <w:rsid w:val="0050677D"/>
    <w:rsid w:val="0050782E"/>
    <w:rsid w:val="00507AC5"/>
    <w:rsid w:val="005107AA"/>
    <w:rsid w:val="005125AE"/>
    <w:rsid w:val="00513063"/>
    <w:rsid w:val="00513CAD"/>
    <w:rsid w:val="00513E37"/>
    <w:rsid w:val="00513EF1"/>
    <w:rsid w:val="00513EFF"/>
    <w:rsid w:val="00514803"/>
    <w:rsid w:val="0051558D"/>
    <w:rsid w:val="00515910"/>
    <w:rsid w:val="00515B97"/>
    <w:rsid w:val="0051681D"/>
    <w:rsid w:val="00516E19"/>
    <w:rsid w:val="005211D3"/>
    <w:rsid w:val="00522BE6"/>
    <w:rsid w:val="005240C0"/>
    <w:rsid w:val="00524AB2"/>
    <w:rsid w:val="005256E8"/>
    <w:rsid w:val="005302B6"/>
    <w:rsid w:val="00530968"/>
    <w:rsid w:val="00530B0C"/>
    <w:rsid w:val="0053147E"/>
    <w:rsid w:val="00531873"/>
    <w:rsid w:val="00531B39"/>
    <w:rsid w:val="00531C10"/>
    <w:rsid w:val="0053250A"/>
    <w:rsid w:val="00532B7E"/>
    <w:rsid w:val="0053451A"/>
    <w:rsid w:val="00537D2A"/>
    <w:rsid w:val="00537D3B"/>
    <w:rsid w:val="00540290"/>
    <w:rsid w:val="00541133"/>
    <w:rsid w:val="0054338D"/>
    <w:rsid w:val="00546165"/>
    <w:rsid w:val="005462D2"/>
    <w:rsid w:val="00547BD5"/>
    <w:rsid w:val="00547D12"/>
    <w:rsid w:val="00551744"/>
    <w:rsid w:val="005524B1"/>
    <w:rsid w:val="0055713B"/>
    <w:rsid w:val="005571F5"/>
    <w:rsid w:val="0056063B"/>
    <w:rsid w:val="00563C93"/>
    <w:rsid w:val="00563E3F"/>
    <w:rsid w:val="005644C1"/>
    <w:rsid w:val="0056579F"/>
    <w:rsid w:val="00565DF4"/>
    <w:rsid w:val="005670B2"/>
    <w:rsid w:val="005706D7"/>
    <w:rsid w:val="00571322"/>
    <w:rsid w:val="0057188A"/>
    <w:rsid w:val="00573BC0"/>
    <w:rsid w:val="00573EC2"/>
    <w:rsid w:val="00574890"/>
    <w:rsid w:val="00574E8B"/>
    <w:rsid w:val="00575D38"/>
    <w:rsid w:val="005769A0"/>
    <w:rsid w:val="005778CB"/>
    <w:rsid w:val="00580387"/>
    <w:rsid w:val="00580746"/>
    <w:rsid w:val="00580F37"/>
    <w:rsid w:val="005820C8"/>
    <w:rsid w:val="00582142"/>
    <w:rsid w:val="00582960"/>
    <w:rsid w:val="00584E8B"/>
    <w:rsid w:val="00586880"/>
    <w:rsid w:val="00587A95"/>
    <w:rsid w:val="00590EF5"/>
    <w:rsid w:val="00591197"/>
    <w:rsid w:val="00592A36"/>
    <w:rsid w:val="005930C2"/>
    <w:rsid w:val="00593284"/>
    <w:rsid w:val="00593867"/>
    <w:rsid w:val="005966FF"/>
    <w:rsid w:val="005A041E"/>
    <w:rsid w:val="005A10DD"/>
    <w:rsid w:val="005A3F9B"/>
    <w:rsid w:val="005A53A3"/>
    <w:rsid w:val="005A757A"/>
    <w:rsid w:val="005A7795"/>
    <w:rsid w:val="005A78ED"/>
    <w:rsid w:val="005B0D4D"/>
    <w:rsid w:val="005B23F2"/>
    <w:rsid w:val="005B2494"/>
    <w:rsid w:val="005B284E"/>
    <w:rsid w:val="005B3A03"/>
    <w:rsid w:val="005C08D4"/>
    <w:rsid w:val="005C09FE"/>
    <w:rsid w:val="005C334E"/>
    <w:rsid w:val="005C39EB"/>
    <w:rsid w:val="005C5CE3"/>
    <w:rsid w:val="005C66F3"/>
    <w:rsid w:val="005D1AA9"/>
    <w:rsid w:val="005D1EA5"/>
    <w:rsid w:val="005D1EF4"/>
    <w:rsid w:val="005D2F5C"/>
    <w:rsid w:val="005D352F"/>
    <w:rsid w:val="005D4701"/>
    <w:rsid w:val="005D5B0E"/>
    <w:rsid w:val="005D6088"/>
    <w:rsid w:val="005D645C"/>
    <w:rsid w:val="005D736D"/>
    <w:rsid w:val="005E06B8"/>
    <w:rsid w:val="005E1123"/>
    <w:rsid w:val="005E2DF9"/>
    <w:rsid w:val="005E2F6B"/>
    <w:rsid w:val="005E3342"/>
    <w:rsid w:val="005E3541"/>
    <w:rsid w:val="005E38D0"/>
    <w:rsid w:val="005E3FF1"/>
    <w:rsid w:val="005E41E4"/>
    <w:rsid w:val="005E60FF"/>
    <w:rsid w:val="005E71CB"/>
    <w:rsid w:val="005E75DD"/>
    <w:rsid w:val="005F0448"/>
    <w:rsid w:val="005F10DE"/>
    <w:rsid w:val="005F10E9"/>
    <w:rsid w:val="005F1258"/>
    <w:rsid w:val="005F19F6"/>
    <w:rsid w:val="005F2BB9"/>
    <w:rsid w:val="005F2FB9"/>
    <w:rsid w:val="005F353E"/>
    <w:rsid w:val="005F40D5"/>
    <w:rsid w:val="005F483C"/>
    <w:rsid w:val="005F4E80"/>
    <w:rsid w:val="005F51ED"/>
    <w:rsid w:val="005F5DFC"/>
    <w:rsid w:val="005F604D"/>
    <w:rsid w:val="005F671A"/>
    <w:rsid w:val="005F6BBD"/>
    <w:rsid w:val="005F7FB4"/>
    <w:rsid w:val="006004E0"/>
    <w:rsid w:val="00600C0A"/>
    <w:rsid w:val="00601510"/>
    <w:rsid w:val="00601A37"/>
    <w:rsid w:val="006038E4"/>
    <w:rsid w:val="00603A4E"/>
    <w:rsid w:val="0060447A"/>
    <w:rsid w:val="00604822"/>
    <w:rsid w:val="006104FD"/>
    <w:rsid w:val="00610792"/>
    <w:rsid w:val="00612140"/>
    <w:rsid w:val="00615B0C"/>
    <w:rsid w:val="00615DE2"/>
    <w:rsid w:val="006165C6"/>
    <w:rsid w:val="006168F7"/>
    <w:rsid w:val="00617001"/>
    <w:rsid w:val="00617375"/>
    <w:rsid w:val="006215DB"/>
    <w:rsid w:val="0062177A"/>
    <w:rsid w:val="0062237B"/>
    <w:rsid w:val="00623634"/>
    <w:rsid w:val="00623A17"/>
    <w:rsid w:val="006249A5"/>
    <w:rsid w:val="00625CC2"/>
    <w:rsid w:val="00626345"/>
    <w:rsid w:val="00626ED8"/>
    <w:rsid w:val="00630687"/>
    <w:rsid w:val="0063137A"/>
    <w:rsid w:val="006317AC"/>
    <w:rsid w:val="00633205"/>
    <w:rsid w:val="006335F5"/>
    <w:rsid w:val="006346B1"/>
    <w:rsid w:val="00634EA6"/>
    <w:rsid w:val="00635664"/>
    <w:rsid w:val="00635BAD"/>
    <w:rsid w:val="00641F65"/>
    <w:rsid w:val="006422A1"/>
    <w:rsid w:val="00642C0E"/>
    <w:rsid w:val="00643EBC"/>
    <w:rsid w:val="006471F4"/>
    <w:rsid w:val="00651ABE"/>
    <w:rsid w:val="00651D5E"/>
    <w:rsid w:val="00652245"/>
    <w:rsid w:val="00652F39"/>
    <w:rsid w:val="006530FF"/>
    <w:rsid w:val="00653610"/>
    <w:rsid w:val="00660310"/>
    <w:rsid w:val="0066105E"/>
    <w:rsid w:val="00661898"/>
    <w:rsid w:val="0066430B"/>
    <w:rsid w:val="00664C76"/>
    <w:rsid w:val="006652BF"/>
    <w:rsid w:val="00665354"/>
    <w:rsid w:val="00667627"/>
    <w:rsid w:val="006701A3"/>
    <w:rsid w:val="006706C6"/>
    <w:rsid w:val="00670C4A"/>
    <w:rsid w:val="00670D8B"/>
    <w:rsid w:val="00672119"/>
    <w:rsid w:val="0067260F"/>
    <w:rsid w:val="00673310"/>
    <w:rsid w:val="00673850"/>
    <w:rsid w:val="006741BE"/>
    <w:rsid w:val="0067493E"/>
    <w:rsid w:val="00677A12"/>
    <w:rsid w:val="00677A1B"/>
    <w:rsid w:val="0068101D"/>
    <w:rsid w:val="0068165A"/>
    <w:rsid w:val="006826CC"/>
    <w:rsid w:val="00682F56"/>
    <w:rsid w:val="00683A4B"/>
    <w:rsid w:val="00684F11"/>
    <w:rsid w:val="00684FAB"/>
    <w:rsid w:val="0068646E"/>
    <w:rsid w:val="00690A1B"/>
    <w:rsid w:val="00690C60"/>
    <w:rsid w:val="0069174C"/>
    <w:rsid w:val="0069263F"/>
    <w:rsid w:val="00692811"/>
    <w:rsid w:val="0069425F"/>
    <w:rsid w:val="00695479"/>
    <w:rsid w:val="00695833"/>
    <w:rsid w:val="006A0655"/>
    <w:rsid w:val="006A0A9E"/>
    <w:rsid w:val="006A0CF6"/>
    <w:rsid w:val="006A166E"/>
    <w:rsid w:val="006A20A1"/>
    <w:rsid w:val="006A353C"/>
    <w:rsid w:val="006A7E41"/>
    <w:rsid w:val="006A7E84"/>
    <w:rsid w:val="006B057F"/>
    <w:rsid w:val="006B0757"/>
    <w:rsid w:val="006B0DE7"/>
    <w:rsid w:val="006B1D7B"/>
    <w:rsid w:val="006B3453"/>
    <w:rsid w:val="006B34D6"/>
    <w:rsid w:val="006B6A0E"/>
    <w:rsid w:val="006C0079"/>
    <w:rsid w:val="006C2311"/>
    <w:rsid w:val="006C339A"/>
    <w:rsid w:val="006C3EBB"/>
    <w:rsid w:val="006C5027"/>
    <w:rsid w:val="006C7294"/>
    <w:rsid w:val="006C7492"/>
    <w:rsid w:val="006C7D70"/>
    <w:rsid w:val="006C7DDF"/>
    <w:rsid w:val="006C7EE0"/>
    <w:rsid w:val="006D0244"/>
    <w:rsid w:val="006D0692"/>
    <w:rsid w:val="006D07FC"/>
    <w:rsid w:val="006D1078"/>
    <w:rsid w:val="006D1AE7"/>
    <w:rsid w:val="006D1D95"/>
    <w:rsid w:val="006D27A1"/>
    <w:rsid w:val="006D2CE1"/>
    <w:rsid w:val="006D31AD"/>
    <w:rsid w:val="006D33A2"/>
    <w:rsid w:val="006D37F3"/>
    <w:rsid w:val="006D3D17"/>
    <w:rsid w:val="006D5D0F"/>
    <w:rsid w:val="006D7870"/>
    <w:rsid w:val="006E050D"/>
    <w:rsid w:val="006E0D64"/>
    <w:rsid w:val="006E118C"/>
    <w:rsid w:val="006E1386"/>
    <w:rsid w:val="006E3224"/>
    <w:rsid w:val="006E34FF"/>
    <w:rsid w:val="006E35F0"/>
    <w:rsid w:val="006E5685"/>
    <w:rsid w:val="006E5A40"/>
    <w:rsid w:val="006E69C6"/>
    <w:rsid w:val="006F12C9"/>
    <w:rsid w:val="006F14ED"/>
    <w:rsid w:val="006F187F"/>
    <w:rsid w:val="006F405D"/>
    <w:rsid w:val="006F40D0"/>
    <w:rsid w:val="006F4116"/>
    <w:rsid w:val="006F46FA"/>
    <w:rsid w:val="006F4D41"/>
    <w:rsid w:val="006F5483"/>
    <w:rsid w:val="006F6A1D"/>
    <w:rsid w:val="006F6F9C"/>
    <w:rsid w:val="006F709C"/>
    <w:rsid w:val="006F70B5"/>
    <w:rsid w:val="0070058C"/>
    <w:rsid w:val="00701164"/>
    <w:rsid w:val="00702D38"/>
    <w:rsid w:val="00702E47"/>
    <w:rsid w:val="00704AA5"/>
    <w:rsid w:val="00707146"/>
    <w:rsid w:val="007129D4"/>
    <w:rsid w:val="00712E40"/>
    <w:rsid w:val="0071340F"/>
    <w:rsid w:val="0071394F"/>
    <w:rsid w:val="00713A38"/>
    <w:rsid w:val="00713BBD"/>
    <w:rsid w:val="00714C1D"/>
    <w:rsid w:val="00715604"/>
    <w:rsid w:val="00716AD5"/>
    <w:rsid w:val="00716FC8"/>
    <w:rsid w:val="007172BA"/>
    <w:rsid w:val="00717BBD"/>
    <w:rsid w:val="0072054A"/>
    <w:rsid w:val="0072059B"/>
    <w:rsid w:val="007227C5"/>
    <w:rsid w:val="00722C64"/>
    <w:rsid w:val="00723334"/>
    <w:rsid w:val="0072586D"/>
    <w:rsid w:val="00727E1B"/>
    <w:rsid w:val="00731469"/>
    <w:rsid w:val="007315EE"/>
    <w:rsid w:val="00733B43"/>
    <w:rsid w:val="00736194"/>
    <w:rsid w:val="00737665"/>
    <w:rsid w:val="00737E18"/>
    <w:rsid w:val="007406B5"/>
    <w:rsid w:val="007409A7"/>
    <w:rsid w:val="007415C9"/>
    <w:rsid w:val="007417F3"/>
    <w:rsid w:val="007419A1"/>
    <w:rsid w:val="007425AC"/>
    <w:rsid w:val="00744D56"/>
    <w:rsid w:val="00744F07"/>
    <w:rsid w:val="0074514F"/>
    <w:rsid w:val="00745301"/>
    <w:rsid w:val="00745FBA"/>
    <w:rsid w:val="00750863"/>
    <w:rsid w:val="00751CCA"/>
    <w:rsid w:val="00752D08"/>
    <w:rsid w:val="00752D4A"/>
    <w:rsid w:val="0075306F"/>
    <w:rsid w:val="007532BA"/>
    <w:rsid w:val="0075394F"/>
    <w:rsid w:val="00753F4E"/>
    <w:rsid w:val="00755934"/>
    <w:rsid w:val="00757773"/>
    <w:rsid w:val="00757A72"/>
    <w:rsid w:val="00760266"/>
    <w:rsid w:val="00760F3A"/>
    <w:rsid w:val="00761AE6"/>
    <w:rsid w:val="00762046"/>
    <w:rsid w:val="007626FC"/>
    <w:rsid w:val="00762AB6"/>
    <w:rsid w:val="00764291"/>
    <w:rsid w:val="007644DB"/>
    <w:rsid w:val="0076511A"/>
    <w:rsid w:val="0076531E"/>
    <w:rsid w:val="00770D86"/>
    <w:rsid w:val="00772017"/>
    <w:rsid w:val="00772CCA"/>
    <w:rsid w:val="0077300B"/>
    <w:rsid w:val="00773473"/>
    <w:rsid w:val="00774E3C"/>
    <w:rsid w:val="007757B9"/>
    <w:rsid w:val="0077596E"/>
    <w:rsid w:val="00777D5B"/>
    <w:rsid w:val="00780AC6"/>
    <w:rsid w:val="00780CF3"/>
    <w:rsid w:val="0078263E"/>
    <w:rsid w:val="0078269B"/>
    <w:rsid w:val="007841F6"/>
    <w:rsid w:val="00784CB9"/>
    <w:rsid w:val="00784D57"/>
    <w:rsid w:val="00785118"/>
    <w:rsid w:val="007860AE"/>
    <w:rsid w:val="00786988"/>
    <w:rsid w:val="00786EDD"/>
    <w:rsid w:val="00787ABC"/>
    <w:rsid w:val="00787D2D"/>
    <w:rsid w:val="0079208A"/>
    <w:rsid w:val="00792980"/>
    <w:rsid w:val="00792CBF"/>
    <w:rsid w:val="00792D46"/>
    <w:rsid w:val="00794563"/>
    <w:rsid w:val="00794DA7"/>
    <w:rsid w:val="00795343"/>
    <w:rsid w:val="00796B95"/>
    <w:rsid w:val="00796C5C"/>
    <w:rsid w:val="007A0230"/>
    <w:rsid w:val="007A1192"/>
    <w:rsid w:val="007A24C8"/>
    <w:rsid w:val="007A3270"/>
    <w:rsid w:val="007A32A2"/>
    <w:rsid w:val="007A4C00"/>
    <w:rsid w:val="007A4D60"/>
    <w:rsid w:val="007A4FFF"/>
    <w:rsid w:val="007A5999"/>
    <w:rsid w:val="007A7479"/>
    <w:rsid w:val="007A75F7"/>
    <w:rsid w:val="007A77EB"/>
    <w:rsid w:val="007A7F07"/>
    <w:rsid w:val="007B0333"/>
    <w:rsid w:val="007B04F4"/>
    <w:rsid w:val="007B0816"/>
    <w:rsid w:val="007B1F02"/>
    <w:rsid w:val="007B1F37"/>
    <w:rsid w:val="007B2D05"/>
    <w:rsid w:val="007B355A"/>
    <w:rsid w:val="007B3A32"/>
    <w:rsid w:val="007B3C7F"/>
    <w:rsid w:val="007B3CCA"/>
    <w:rsid w:val="007B49B6"/>
    <w:rsid w:val="007B57AC"/>
    <w:rsid w:val="007B622A"/>
    <w:rsid w:val="007B7508"/>
    <w:rsid w:val="007B7F42"/>
    <w:rsid w:val="007C003B"/>
    <w:rsid w:val="007C0116"/>
    <w:rsid w:val="007C1E3E"/>
    <w:rsid w:val="007C2083"/>
    <w:rsid w:val="007C21FD"/>
    <w:rsid w:val="007C3149"/>
    <w:rsid w:val="007C38A5"/>
    <w:rsid w:val="007C39A3"/>
    <w:rsid w:val="007C3DAC"/>
    <w:rsid w:val="007C5050"/>
    <w:rsid w:val="007C5EDC"/>
    <w:rsid w:val="007C6EAB"/>
    <w:rsid w:val="007C7238"/>
    <w:rsid w:val="007C7607"/>
    <w:rsid w:val="007D0BF4"/>
    <w:rsid w:val="007D17C6"/>
    <w:rsid w:val="007D2D0B"/>
    <w:rsid w:val="007D3E77"/>
    <w:rsid w:val="007D4D76"/>
    <w:rsid w:val="007D510E"/>
    <w:rsid w:val="007D5FBE"/>
    <w:rsid w:val="007D7FEF"/>
    <w:rsid w:val="007E0974"/>
    <w:rsid w:val="007E0E7E"/>
    <w:rsid w:val="007E3CC4"/>
    <w:rsid w:val="007E421A"/>
    <w:rsid w:val="007E49A7"/>
    <w:rsid w:val="007E4FF6"/>
    <w:rsid w:val="007E57F1"/>
    <w:rsid w:val="007E5B4B"/>
    <w:rsid w:val="007E5EFC"/>
    <w:rsid w:val="007E75DB"/>
    <w:rsid w:val="007F0093"/>
    <w:rsid w:val="007F0CEC"/>
    <w:rsid w:val="007F23E9"/>
    <w:rsid w:val="007F3425"/>
    <w:rsid w:val="007F3BCA"/>
    <w:rsid w:val="007F4070"/>
    <w:rsid w:val="007F4A43"/>
    <w:rsid w:val="007F52DF"/>
    <w:rsid w:val="007F5A79"/>
    <w:rsid w:val="007F6458"/>
    <w:rsid w:val="008019D3"/>
    <w:rsid w:val="00802088"/>
    <w:rsid w:val="0080282D"/>
    <w:rsid w:val="0080500D"/>
    <w:rsid w:val="00805686"/>
    <w:rsid w:val="00805CA8"/>
    <w:rsid w:val="008062B3"/>
    <w:rsid w:val="008064CF"/>
    <w:rsid w:val="00810096"/>
    <w:rsid w:val="00810A5A"/>
    <w:rsid w:val="00810B9E"/>
    <w:rsid w:val="00811173"/>
    <w:rsid w:val="0081145E"/>
    <w:rsid w:val="00813982"/>
    <w:rsid w:val="00813B6E"/>
    <w:rsid w:val="00814054"/>
    <w:rsid w:val="0081458F"/>
    <w:rsid w:val="00814C08"/>
    <w:rsid w:val="00815F43"/>
    <w:rsid w:val="00815F44"/>
    <w:rsid w:val="0082044F"/>
    <w:rsid w:val="008217A9"/>
    <w:rsid w:val="0082324D"/>
    <w:rsid w:val="008243C9"/>
    <w:rsid w:val="00824460"/>
    <w:rsid w:val="00826262"/>
    <w:rsid w:val="008269FA"/>
    <w:rsid w:val="00826DF5"/>
    <w:rsid w:val="0082776E"/>
    <w:rsid w:val="00827A13"/>
    <w:rsid w:val="00827E1E"/>
    <w:rsid w:val="00831028"/>
    <w:rsid w:val="00831275"/>
    <w:rsid w:val="008320AD"/>
    <w:rsid w:val="00832C26"/>
    <w:rsid w:val="008335A4"/>
    <w:rsid w:val="008335FF"/>
    <w:rsid w:val="00833D73"/>
    <w:rsid w:val="00833EE0"/>
    <w:rsid w:val="008349AD"/>
    <w:rsid w:val="0083765A"/>
    <w:rsid w:val="00840E7B"/>
    <w:rsid w:val="00841795"/>
    <w:rsid w:val="008431A0"/>
    <w:rsid w:val="0084356E"/>
    <w:rsid w:val="008438D1"/>
    <w:rsid w:val="00843D05"/>
    <w:rsid w:val="0084411B"/>
    <w:rsid w:val="0084427B"/>
    <w:rsid w:val="00845B5B"/>
    <w:rsid w:val="008465F7"/>
    <w:rsid w:val="00850565"/>
    <w:rsid w:val="00852444"/>
    <w:rsid w:val="0085385C"/>
    <w:rsid w:val="00856821"/>
    <w:rsid w:val="008569D6"/>
    <w:rsid w:val="008574BB"/>
    <w:rsid w:val="00860FFB"/>
    <w:rsid w:val="0086182C"/>
    <w:rsid w:val="008644C8"/>
    <w:rsid w:val="008647E4"/>
    <w:rsid w:val="00864D9F"/>
    <w:rsid w:val="008658DE"/>
    <w:rsid w:val="00865B05"/>
    <w:rsid w:val="00866005"/>
    <w:rsid w:val="00866209"/>
    <w:rsid w:val="00866784"/>
    <w:rsid w:val="00866B39"/>
    <w:rsid w:val="0086763C"/>
    <w:rsid w:val="008701E5"/>
    <w:rsid w:val="008703E3"/>
    <w:rsid w:val="00871252"/>
    <w:rsid w:val="00871294"/>
    <w:rsid w:val="00871E47"/>
    <w:rsid w:val="00872BFB"/>
    <w:rsid w:val="00874D7F"/>
    <w:rsid w:val="008752A5"/>
    <w:rsid w:val="008755B5"/>
    <w:rsid w:val="00876049"/>
    <w:rsid w:val="0087662D"/>
    <w:rsid w:val="00876BC0"/>
    <w:rsid w:val="00877566"/>
    <w:rsid w:val="00877BAD"/>
    <w:rsid w:val="00882A17"/>
    <w:rsid w:val="00885083"/>
    <w:rsid w:val="0088525F"/>
    <w:rsid w:val="008856D1"/>
    <w:rsid w:val="008867B9"/>
    <w:rsid w:val="00886E75"/>
    <w:rsid w:val="008870B7"/>
    <w:rsid w:val="00887EB5"/>
    <w:rsid w:val="008910D0"/>
    <w:rsid w:val="00893870"/>
    <w:rsid w:val="00894689"/>
    <w:rsid w:val="00896BD0"/>
    <w:rsid w:val="0089757A"/>
    <w:rsid w:val="00897C68"/>
    <w:rsid w:val="00897FF5"/>
    <w:rsid w:val="008A011F"/>
    <w:rsid w:val="008A2664"/>
    <w:rsid w:val="008A3F6F"/>
    <w:rsid w:val="008A42DC"/>
    <w:rsid w:val="008A4C40"/>
    <w:rsid w:val="008A4ED2"/>
    <w:rsid w:val="008A5D6E"/>
    <w:rsid w:val="008B1D0E"/>
    <w:rsid w:val="008B1E46"/>
    <w:rsid w:val="008B2240"/>
    <w:rsid w:val="008B26EE"/>
    <w:rsid w:val="008B33CB"/>
    <w:rsid w:val="008B3B2C"/>
    <w:rsid w:val="008B47DE"/>
    <w:rsid w:val="008B4F64"/>
    <w:rsid w:val="008B5AC1"/>
    <w:rsid w:val="008B5DA6"/>
    <w:rsid w:val="008B644D"/>
    <w:rsid w:val="008B65F8"/>
    <w:rsid w:val="008B7D80"/>
    <w:rsid w:val="008B7E55"/>
    <w:rsid w:val="008C10EF"/>
    <w:rsid w:val="008C15B3"/>
    <w:rsid w:val="008C20FB"/>
    <w:rsid w:val="008C29E8"/>
    <w:rsid w:val="008C30A2"/>
    <w:rsid w:val="008C43D3"/>
    <w:rsid w:val="008C6B4E"/>
    <w:rsid w:val="008C71B7"/>
    <w:rsid w:val="008D0544"/>
    <w:rsid w:val="008D0AF3"/>
    <w:rsid w:val="008D26A1"/>
    <w:rsid w:val="008D3CC6"/>
    <w:rsid w:val="008D4DCE"/>
    <w:rsid w:val="008D51B3"/>
    <w:rsid w:val="008D58F2"/>
    <w:rsid w:val="008D597E"/>
    <w:rsid w:val="008E055F"/>
    <w:rsid w:val="008E1200"/>
    <w:rsid w:val="008E186E"/>
    <w:rsid w:val="008E2135"/>
    <w:rsid w:val="008E2AEF"/>
    <w:rsid w:val="008E2D6A"/>
    <w:rsid w:val="008E302E"/>
    <w:rsid w:val="008E3A9F"/>
    <w:rsid w:val="008E3DD1"/>
    <w:rsid w:val="008E6A6A"/>
    <w:rsid w:val="008E7F8F"/>
    <w:rsid w:val="008F0BDA"/>
    <w:rsid w:val="008F2C4B"/>
    <w:rsid w:val="008F2E4C"/>
    <w:rsid w:val="008F30C6"/>
    <w:rsid w:val="008F312F"/>
    <w:rsid w:val="008F398C"/>
    <w:rsid w:val="008F5C13"/>
    <w:rsid w:val="008F5DFD"/>
    <w:rsid w:val="008F6D42"/>
    <w:rsid w:val="008F7381"/>
    <w:rsid w:val="00901153"/>
    <w:rsid w:val="00903C81"/>
    <w:rsid w:val="009065D2"/>
    <w:rsid w:val="00906939"/>
    <w:rsid w:val="00906C1C"/>
    <w:rsid w:val="00907C12"/>
    <w:rsid w:val="0091065F"/>
    <w:rsid w:val="00910D71"/>
    <w:rsid w:val="00912A29"/>
    <w:rsid w:val="0091317F"/>
    <w:rsid w:val="00914189"/>
    <w:rsid w:val="0091558F"/>
    <w:rsid w:val="00916436"/>
    <w:rsid w:val="009167EA"/>
    <w:rsid w:val="009202B7"/>
    <w:rsid w:val="0092166E"/>
    <w:rsid w:val="00922311"/>
    <w:rsid w:val="0092269C"/>
    <w:rsid w:val="009236DB"/>
    <w:rsid w:val="0092424A"/>
    <w:rsid w:val="00924389"/>
    <w:rsid w:val="009255AF"/>
    <w:rsid w:val="00925DFB"/>
    <w:rsid w:val="0092632F"/>
    <w:rsid w:val="009269B7"/>
    <w:rsid w:val="00927302"/>
    <w:rsid w:val="0093047F"/>
    <w:rsid w:val="00931193"/>
    <w:rsid w:val="00933AFC"/>
    <w:rsid w:val="0093491A"/>
    <w:rsid w:val="00940F88"/>
    <w:rsid w:val="009437C0"/>
    <w:rsid w:val="00944A37"/>
    <w:rsid w:val="00945222"/>
    <w:rsid w:val="0094705B"/>
    <w:rsid w:val="00947320"/>
    <w:rsid w:val="00947C2A"/>
    <w:rsid w:val="009519B2"/>
    <w:rsid w:val="00952358"/>
    <w:rsid w:val="00954482"/>
    <w:rsid w:val="0095608F"/>
    <w:rsid w:val="009563A0"/>
    <w:rsid w:val="00957DE4"/>
    <w:rsid w:val="00960EB9"/>
    <w:rsid w:val="009611D5"/>
    <w:rsid w:val="00961693"/>
    <w:rsid w:val="0096372C"/>
    <w:rsid w:val="00963C20"/>
    <w:rsid w:val="00964518"/>
    <w:rsid w:val="009654B0"/>
    <w:rsid w:val="009673F7"/>
    <w:rsid w:val="00970186"/>
    <w:rsid w:val="00970ED4"/>
    <w:rsid w:val="009739D2"/>
    <w:rsid w:val="009741B2"/>
    <w:rsid w:val="00975D04"/>
    <w:rsid w:val="0097686C"/>
    <w:rsid w:val="00977EF7"/>
    <w:rsid w:val="00980BB7"/>
    <w:rsid w:val="00980DE6"/>
    <w:rsid w:val="009811B9"/>
    <w:rsid w:val="0098227B"/>
    <w:rsid w:val="0098280C"/>
    <w:rsid w:val="0098298B"/>
    <w:rsid w:val="00982A53"/>
    <w:rsid w:val="00983B02"/>
    <w:rsid w:val="009859F2"/>
    <w:rsid w:val="00990290"/>
    <w:rsid w:val="00991541"/>
    <w:rsid w:val="00991770"/>
    <w:rsid w:val="00992070"/>
    <w:rsid w:val="009943F6"/>
    <w:rsid w:val="009950CC"/>
    <w:rsid w:val="00995129"/>
    <w:rsid w:val="00995A43"/>
    <w:rsid w:val="00997297"/>
    <w:rsid w:val="009A123F"/>
    <w:rsid w:val="009A2321"/>
    <w:rsid w:val="009A5085"/>
    <w:rsid w:val="009A7339"/>
    <w:rsid w:val="009B03FF"/>
    <w:rsid w:val="009B1152"/>
    <w:rsid w:val="009B11CE"/>
    <w:rsid w:val="009B17DE"/>
    <w:rsid w:val="009B1D92"/>
    <w:rsid w:val="009B2242"/>
    <w:rsid w:val="009B234D"/>
    <w:rsid w:val="009B2AD5"/>
    <w:rsid w:val="009B32C1"/>
    <w:rsid w:val="009B569A"/>
    <w:rsid w:val="009B5823"/>
    <w:rsid w:val="009B5924"/>
    <w:rsid w:val="009B5A50"/>
    <w:rsid w:val="009B6E76"/>
    <w:rsid w:val="009C0150"/>
    <w:rsid w:val="009C070A"/>
    <w:rsid w:val="009C2FC6"/>
    <w:rsid w:val="009C3541"/>
    <w:rsid w:val="009C3B5C"/>
    <w:rsid w:val="009C5239"/>
    <w:rsid w:val="009C53BA"/>
    <w:rsid w:val="009C5E9B"/>
    <w:rsid w:val="009C70CA"/>
    <w:rsid w:val="009C72FF"/>
    <w:rsid w:val="009D08A3"/>
    <w:rsid w:val="009D1D1D"/>
    <w:rsid w:val="009D56A2"/>
    <w:rsid w:val="009D5A71"/>
    <w:rsid w:val="009E0273"/>
    <w:rsid w:val="009E0E74"/>
    <w:rsid w:val="009E1CB1"/>
    <w:rsid w:val="009E2BA4"/>
    <w:rsid w:val="009E45B2"/>
    <w:rsid w:val="009E78DC"/>
    <w:rsid w:val="009F0404"/>
    <w:rsid w:val="009F1141"/>
    <w:rsid w:val="009F1CE9"/>
    <w:rsid w:val="009F22A4"/>
    <w:rsid w:val="009F263F"/>
    <w:rsid w:val="009F3115"/>
    <w:rsid w:val="009F3401"/>
    <w:rsid w:val="009F3EA4"/>
    <w:rsid w:val="009F46AF"/>
    <w:rsid w:val="009F53F1"/>
    <w:rsid w:val="009F6101"/>
    <w:rsid w:val="00A00810"/>
    <w:rsid w:val="00A01D4D"/>
    <w:rsid w:val="00A024E1"/>
    <w:rsid w:val="00A0269A"/>
    <w:rsid w:val="00A039ED"/>
    <w:rsid w:val="00A04510"/>
    <w:rsid w:val="00A05199"/>
    <w:rsid w:val="00A06EFC"/>
    <w:rsid w:val="00A10813"/>
    <w:rsid w:val="00A10DC6"/>
    <w:rsid w:val="00A11852"/>
    <w:rsid w:val="00A12592"/>
    <w:rsid w:val="00A12964"/>
    <w:rsid w:val="00A13565"/>
    <w:rsid w:val="00A15A59"/>
    <w:rsid w:val="00A15EFE"/>
    <w:rsid w:val="00A15F40"/>
    <w:rsid w:val="00A16998"/>
    <w:rsid w:val="00A16A3F"/>
    <w:rsid w:val="00A209DB"/>
    <w:rsid w:val="00A216DC"/>
    <w:rsid w:val="00A220EE"/>
    <w:rsid w:val="00A230EA"/>
    <w:rsid w:val="00A23FB0"/>
    <w:rsid w:val="00A24025"/>
    <w:rsid w:val="00A2408F"/>
    <w:rsid w:val="00A252A6"/>
    <w:rsid w:val="00A25564"/>
    <w:rsid w:val="00A25933"/>
    <w:rsid w:val="00A26259"/>
    <w:rsid w:val="00A26367"/>
    <w:rsid w:val="00A31E0C"/>
    <w:rsid w:val="00A33127"/>
    <w:rsid w:val="00A33334"/>
    <w:rsid w:val="00A33B6C"/>
    <w:rsid w:val="00A34028"/>
    <w:rsid w:val="00A3575B"/>
    <w:rsid w:val="00A35EF0"/>
    <w:rsid w:val="00A36955"/>
    <w:rsid w:val="00A37136"/>
    <w:rsid w:val="00A41709"/>
    <w:rsid w:val="00A421FB"/>
    <w:rsid w:val="00A428E1"/>
    <w:rsid w:val="00A43226"/>
    <w:rsid w:val="00A434C7"/>
    <w:rsid w:val="00A44F0D"/>
    <w:rsid w:val="00A45437"/>
    <w:rsid w:val="00A456F2"/>
    <w:rsid w:val="00A46E05"/>
    <w:rsid w:val="00A47964"/>
    <w:rsid w:val="00A47EAD"/>
    <w:rsid w:val="00A52D04"/>
    <w:rsid w:val="00A52FB4"/>
    <w:rsid w:val="00A56D9C"/>
    <w:rsid w:val="00A56DF5"/>
    <w:rsid w:val="00A60AD0"/>
    <w:rsid w:val="00A60FD2"/>
    <w:rsid w:val="00A61CF0"/>
    <w:rsid w:val="00A62589"/>
    <w:rsid w:val="00A62B9C"/>
    <w:rsid w:val="00A6397E"/>
    <w:rsid w:val="00A63CA8"/>
    <w:rsid w:val="00A63EC4"/>
    <w:rsid w:val="00A65363"/>
    <w:rsid w:val="00A65C75"/>
    <w:rsid w:val="00A66A71"/>
    <w:rsid w:val="00A6762B"/>
    <w:rsid w:val="00A678E8"/>
    <w:rsid w:val="00A678F8"/>
    <w:rsid w:val="00A67B11"/>
    <w:rsid w:val="00A70117"/>
    <w:rsid w:val="00A70A86"/>
    <w:rsid w:val="00A71974"/>
    <w:rsid w:val="00A73B3E"/>
    <w:rsid w:val="00A74570"/>
    <w:rsid w:val="00A74B83"/>
    <w:rsid w:val="00A74F51"/>
    <w:rsid w:val="00A76CB2"/>
    <w:rsid w:val="00A77098"/>
    <w:rsid w:val="00A80598"/>
    <w:rsid w:val="00A808ED"/>
    <w:rsid w:val="00A81753"/>
    <w:rsid w:val="00A82DF1"/>
    <w:rsid w:val="00A835B3"/>
    <w:rsid w:val="00A839B6"/>
    <w:rsid w:val="00A83B4B"/>
    <w:rsid w:val="00A8400C"/>
    <w:rsid w:val="00A84225"/>
    <w:rsid w:val="00A8451E"/>
    <w:rsid w:val="00A85524"/>
    <w:rsid w:val="00A8690F"/>
    <w:rsid w:val="00A87182"/>
    <w:rsid w:val="00A87A81"/>
    <w:rsid w:val="00A90EA2"/>
    <w:rsid w:val="00A91163"/>
    <w:rsid w:val="00A9120A"/>
    <w:rsid w:val="00A92A55"/>
    <w:rsid w:val="00A92C63"/>
    <w:rsid w:val="00A92F07"/>
    <w:rsid w:val="00A93555"/>
    <w:rsid w:val="00A9475B"/>
    <w:rsid w:val="00A95612"/>
    <w:rsid w:val="00A95A5B"/>
    <w:rsid w:val="00A95F2B"/>
    <w:rsid w:val="00A96620"/>
    <w:rsid w:val="00A966EF"/>
    <w:rsid w:val="00A9695E"/>
    <w:rsid w:val="00A96F7B"/>
    <w:rsid w:val="00A977EF"/>
    <w:rsid w:val="00A97C27"/>
    <w:rsid w:val="00AA0258"/>
    <w:rsid w:val="00AA0FA5"/>
    <w:rsid w:val="00AA144A"/>
    <w:rsid w:val="00AA45F0"/>
    <w:rsid w:val="00AB0EAD"/>
    <w:rsid w:val="00AB11B3"/>
    <w:rsid w:val="00AB1F67"/>
    <w:rsid w:val="00AB3867"/>
    <w:rsid w:val="00AB39AE"/>
    <w:rsid w:val="00AB417C"/>
    <w:rsid w:val="00AB4402"/>
    <w:rsid w:val="00AB5B56"/>
    <w:rsid w:val="00AB678E"/>
    <w:rsid w:val="00AB70A1"/>
    <w:rsid w:val="00AC009E"/>
    <w:rsid w:val="00AC02A7"/>
    <w:rsid w:val="00AC3111"/>
    <w:rsid w:val="00AC342E"/>
    <w:rsid w:val="00AC3992"/>
    <w:rsid w:val="00AC3B12"/>
    <w:rsid w:val="00AC485F"/>
    <w:rsid w:val="00AC4945"/>
    <w:rsid w:val="00AC55F6"/>
    <w:rsid w:val="00AC770F"/>
    <w:rsid w:val="00AC7F01"/>
    <w:rsid w:val="00AD137A"/>
    <w:rsid w:val="00AD1D45"/>
    <w:rsid w:val="00AD3258"/>
    <w:rsid w:val="00AD41A4"/>
    <w:rsid w:val="00AD55F4"/>
    <w:rsid w:val="00AD64F5"/>
    <w:rsid w:val="00AD6745"/>
    <w:rsid w:val="00AD6D68"/>
    <w:rsid w:val="00AD6E08"/>
    <w:rsid w:val="00AD7134"/>
    <w:rsid w:val="00AE0BCC"/>
    <w:rsid w:val="00AE0E3B"/>
    <w:rsid w:val="00AE0F62"/>
    <w:rsid w:val="00AE1C51"/>
    <w:rsid w:val="00AE1D88"/>
    <w:rsid w:val="00AE1DCF"/>
    <w:rsid w:val="00AE2BF1"/>
    <w:rsid w:val="00AE2D41"/>
    <w:rsid w:val="00AE32D4"/>
    <w:rsid w:val="00AE349A"/>
    <w:rsid w:val="00AE3B81"/>
    <w:rsid w:val="00AE4EDC"/>
    <w:rsid w:val="00AE4FC8"/>
    <w:rsid w:val="00AE5568"/>
    <w:rsid w:val="00AE7488"/>
    <w:rsid w:val="00AE75F6"/>
    <w:rsid w:val="00AE7C48"/>
    <w:rsid w:val="00AE7F68"/>
    <w:rsid w:val="00AF1564"/>
    <w:rsid w:val="00AF2880"/>
    <w:rsid w:val="00AF4038"/>
    <w:rsid w:val="00AF40F9"/>
    <w:rsid w:val="00AF5058"/>
    <w:rsid w:val="00AF54BE"/>
    <w:rsid w:val="00AF6033"/>
    <w:rsid w:val="00AF738A"/>
    <w:rsid w:val="00AF73EA"/>
    <w:rsid w:val="00AF7493"/>
    <w:rsid w:val="00B002A7"/>
    <w:rsid w:val="00B0132E"/>
    <w:rsid w:val="00B01655"/>
    <w:rsid w:val="00B02067"/>
    <w:rsid w:val="00B03387"/>
    <w:rsid w:val="00B03A66"/>
    <w:rsid w:val="00B03E30"/>
    <w:rsid w:val="00B04328"/>
    <w:rsid w:val="00B05603"/>
    <w:rsid w:val="00B1039D"/>
    <w:rsid w:val="00B106A9"/>
    <w:rsid w:val="00B10AE2"/>
    <w:rsid w:val="00B11BB0"/>
    <w:rsid w:val="00B126F2"/>
    <w:rsid w:val="00B14630"/>
    <w:rsid w:val="00B148DB"/>
    <w:rsid w:val="00B15347"/>
    <w:rsid w:val="00B1767A"/>
    <w:rsid w:val="00B20036"/>
    <w:rsid w:val="00B20260"/>
    <w:rsid w:val="00B213CC"/>
    <w:rsid w:val="00B21E6A"/>
    <w:rsid w:val="00B22CF9"/>
    <w:rsid w:val="00B24F5C"/>
    <w:rsid w:val="00B26A9B"/>
    <w:rsid w:val="00B26D53"/>
    <w:rsid w:val="00B279F7"/>
    <w:rsid w:val="00B27C76"/>
    <w:rsid w:val="00B3007E"/>
    <w:rsid w:val="00B329CC"/>
    <w:rsid w:val="00B33133"/>
    <w:rsid w:val="00B33A7B"/>
    <w:rsid w:val="00B33DF5"/>
    <w:rsid w:val="00B33FF3"/>
    <w:rsid w:val="00B34596"/>
    <w:rsid w:val="00B345C5"/>
    <w:rsid w:val="00B34705"/>
    <w:rsid w:val="00B35013"/>
    <w:rsid w:val="00B370BF"/>
    <w:rsid w:val="00B37FFB"/>
    <w:rsid w:val="00B410FA"/>
    <w:rsid w:val="00B4137F"/>
    <w:rsid w:val="00B41CEA"/>
    <w:rsid w:val="00B42344"/>
    <w:rsid w:val="00B42C92"/>
    <w:rsid w:val="00B434FF"/>
    <w:rsid w:val="00B437A4"/>
    <w:rsid w:val="00B43ABA"/>
    <w:rsid w:val="00B44301"/>
    <w:rsid w:val="00B44DB8"/>
    <w:rsid w:val="00B46910"/>
    <w:rsid w:val="00B51012"/>
    <w:rsid w:val="00B516CB"/>
    <w:rsid w:val="00B51D51"/>
    <w:rsid w:val="00B52350"/>
    <w:rsid w:val="00B5449F"/>
    <w:rsid w:val="00B555B3"/>
    <w:rsid w:val="00B55CE1"/>
    <w:rsid w:val="00B61344"/>
    <w:rsid w:val="00B63DA6"/>
    <w:rsid w:val="00B66287"/>
    <w:rsid w:val="00B67163"/>
    <w:rsid w:val="00B674AF"/>
    <w:rsid w:val="00B67F1F"/>
    <w:rsid w:val="00B7108A"/>
    <w:rsid w:val="00B71BD6"/>
    <w:rsid w:val="00B71C51"/>
    <w:rsid w:val="00B72D34"/>
    <w:rsid w:val="00B734CB"/>
    <w:rsid w:val="00B75064"/>
    <w:rsid w:val="00B766D7"/>
    <w:rsid w:val="00B769FC"/>
    <w:rsid w:val="00B801F0"/>
    <w:rsid w:val="00B8116F"/>
    <w:rsid w:val="00B815AC"/>
    <w:rsid w:val="00B81998"/>
    <w:rsid w:val="00B82DDA"/>
    <w:rsid w:val="00B82F54"/>
    <w:rsid w:val="00B835FE"/>
    <w:rsid w:val="00B83902"/>
    <w:rsid w:val="00B83AD0"/>
    <w:rsid w:val="00B866B8"/>
    <w:rsid w:val="00B866F6"/>
    <w:rsid w:val="00B8751E"/>
    <w:rsid w:val="00B87D93"/>
    <w:rsid w:val="00B90E20"/>
    <w:rsid w:val="00B91125"/>
    <w:rsid w:val="00B91AFB"/>
    <w:rsid w:val="00B9330A"/>
    <w:rsid w:val="00B93480"/>
    <w:rsid w:val="00B947A6"/>
    <w:rsid w:val="00B94803"/>
    <w:rsid w:val="00B94ECE"/>
    <w:rsid w:val="00B95574"/>
    <w:rsid w:val="00B95AC2"/>
    <w:rsid w:val="00B978E6"/>
    <w:rsid w:val="00B979AE"/>
    <w:rsid w:val="00BA040F"/>
    <w:rsid w:val="00BA0620"/>
    <w:rsid w:val="00BA0AB0"/>
    <w:rsid w:val="00BA13B9"/>
    <w:rsid w:val="00BA1684"/>
    <w:rsid w:val="00BA2013"/>
    <w:rsid w:val="00BA21F5"/>
    <w:rsid w:val="00BA2594"/>
    <w:rsid w:val="00BA3030"/>
    <w:rsid w:val="00BA55D0"/>
    <w:rsid w:val="00BA5CAF"/>
    <w:rsid w:val="00BA64DB"/>
    <w:rsid w:val="00BA6E39"/>
    <w:rsid w:val="00BB11E5"/>
    <w:rsid w:val="00BB286C"/>
    <w:rsid w:val="00BB2DC5"/>
    <w:rsid w:val="00BB38BE"/>
    <w:rsid w:val="00BB4547"/>
    <w:rsid w:val="00BB5A77"/>
    <w:rsid w:val="00BB6A81"/>
    <w:rsid w:val="00BC1EF3"/>
    <w:rsid w:val="00BC229C"/>
    <w:rsid w:val="00BC259C"/>
    <w:rsid w:val="00BC34A9"/>
    <w:rsid w:val="00BC3DB9"/>
    <w:rsid w:val="00BC3EA5"/>
    <w:rsid w:val="00BC4484"/>
    <w:rsid w:val="00BC5126"/>
    <w:rsid w:val="00BC5DB2"/>
    <w:rsid w:val="00BD02E0"/>
    <w:rsid w:val="00BD05A2"/>
    <w:rsid w:val="00BD086B"/>
    <w:rsid w:val="00BD11E5"/>
    <w:rsid w:val="00BD11F1"/>
    <w:rsid w:val="00BD12CB"/>
    <w:rsid w:val="00BD1556"/>
    <w:rsid w:val="00BD193E"/>
    <w:rsid w:val="00BD23C0"/>
    <w:rsid w:val="00BD47B1"/>
    <w:rsid w:val="00BD5288"/>
    <w:rsid w:val="00BD52FF"/>
    <w:rsid w:val="00BD63C6"/>
    <w:rsid w:val="00BD68AC"/>
    <w:rsid w:val="00BD6D1B"/>
    <w:rsid w:val="00BD6DE6"/>
    <w:rsid w:val="00BD6F63"/>
    <w:rsid w:val="00BD737C"/>
    <w:rsid w:val="00BE0216"/>
    <w:rsid w:val="00BE0821"/>
    <w:rsid w:val="00BE114F"/>
    <w:rsid w:val="00BE12D2"/>
    <w:rsid w:val="00BE14DE"/>
    <w:rsid w:val="00BE2C49"/>
    <w:rsid w:val="00BE37B5"/>
    <w:rsid w:val="00BE5330"/>
    <w:rsid w:val="00BE79FB"/>
    <w:rsid w:val="00BF0357"/>
    <w:rsid w:val="00BF0A17"/>
    <w:rsid w:val="00BF168E"/>
    <w:rsid w:val="00BF1EDF"/>
    <w:rsid w:val="00BF4EB8"/>
    <w:rsid w:val="00BF5485"/>
    <w:rsid w:val="00BF67F9"/>
    <w:rsid w:val="00BF6F96"/>
    <w:rsid w:val="00C00C94"/>
    <w:rsid w:val="00C00CC7"/>
    <w:rsid w:val="00C017B7"/>
    <w:rsid w:val="00C02DB9"/>
    <w:rsid w:val="00C031BA"/>
    <w:rsid w:val="00C0376B"/>
    <w:rsid w:val="00C046A7"/>
    <w:rsid w:val="00C05046"/>
    <w:rsid w:val="00C053FC"/>
    <w:rsid w:val="00C058EF"/>
    <w:rsid w:val="00C059EB"/>
    <w:rsid w:val="00C05C15"/>
    <w:rsid w:val="00C07E2F"/>
    <w:rsid w:val="00C10CC8"/>
    <w:rsid w:val="00C1125E"/>
    <w:rsid w:val="00C13E84"/>
    <w:rsid w:val="00C1546C"/>
    <w:rsid w:val="00C17653"/>
    <w:rsid w:val="00C17F87"/>
    <w:rsid w:val="00C20C17"/>
    <w:rsid w:val="00C215A0"/>
    <w:rsid w:val="00C221A4"/>
    <w:rsid w:val="00C22732"/>
    <w:rsid w:val="00C24067"/>
    <w:rsid w:val="00C24873"/>
    <w:rsid w:val="00C24B26"/>
    <w:rsid w:val="00C24C37"/>
    <w:rsid w:val="00C25F74"/>
    <w:rsid w:val="00C260BA"/>
    <w:rsid w:val="00C26436"/>
    <w:rsid w:val="00C2744C"/>
    <w:rsid w:val="00C27F32"/>
    <w:rsid w:val="00C27F45"/>
    <w:rsid w:val="00C3097D"/>
    <w:rsid w:val="00C31E36"/>
    <w:rsid w:val="00C32193"/>
    <w:rsid w:val="00C325F5"/>
    <w:rsid w:val="00C32A46"/>
    <w:rsid w:val="00C32A66"/>
    <w:rsid w:val="00C34DFA"/>
    <w:rsid w:val="00C3558E"/>
    <w:rsid w:val="00C35732"/>
    <w:rsid w:val="00C35958"/>
    <w:rsid w:val="00C3720D"/>
    <w:rsid w:val="00C37E79"/>
    <w:rsid w:val="00C446FD"/>
    <w:rsid w:val="00C46252"/>
    <w:rsid w:val="00C52569"/>
    <w:rsid w:val="00C52FE9"/>
    <w:rsid w:val="00C53691"/>
    <w:rsid w:val="00C550C8"/>
    <w:rsid w:val="00C55D15"/>
    <w:rsid w:val="00C57514"/>
    <w:rsid w:val="00C61A8F"/>
    <w:rsid w:val="00C62599"/>
    <w:rsid w:val="00C62BB2"/>
    <w:rsid w:val="00C62BFA"/>
    <w:rsid w:val="00C62EA6"/>
    <w:rsid w:val="00C63FF2"/>
    <w:rsid w:val="00C64864"/>
    <w:rsid w:val="00C65212"/>
    <w:rsid w:val="00C715AB"/>
    <w:rsid w:val="00C717A8"/>
    <w:rsid w:val="00C722FA"/>
    <w:rsid w:val="00C72513"/>
    <w:rsid w:val="00C73E27"/>
    <w:rsid w:val="00C746D8"/>
    <w:rsid w:val="00C7637B"/>
    <w:rsid w:val="00C7786A"/>
    <w:rsid w:val="00C821D0"/>
    <w:rsid w:val="00C82A03"/>
    <w:rsid w:val="00C83F1F"/>
    <w:rsid w:val="00C86766"/>
    <w:rsid w:val="00C91D6A"/>
    <w:rsid w:val="00C91D9E"/>
    <w:rsid w:val="00C92268"/>
    <w:rsid w:val="00C93132"/>
    <w:rsid w:val="00C93935"/>
    <w:rsid w:val="00C942B8"/>
    <w:rsid w:val="00C944D6"/>
    <w:rsid w:val="00C949E4"/>
    <w:rsid w:val="00C95A01"/>
    <w:rsid w:val="00C95B6A"/>
    <w:rsid w:val="00C96173"/>
    <w:rsid w:val="00C96B35"/>
    <w:rsid w:val="00C9763C"/>
    <w:rsid w:val="00CA04C5"/>
    <w:rsid w:val="00CA19DC"/>
    <w:rsid w:val="00CA2495"/>
    <w:rsid w:val="00CA2D9F"/>
    <w:rsid w:val="00CA363C"/>
    <w:rsid w:val="00CA479D"/>
    <w:rsid w:val="00CA6E8B"/>
    <w:rsid w:val="00CA73A0"/>
    <w:rsid w:val="00CB05F4"/>
    <w:rsid w:val="00CB1446"/>
    <w:rsid w:val="00CB2412"/>
    <w:rsid w:val="00CB2699"/>
    <w:rsid w:val="00CB2BD4"/>
    <w:rsid w:val="00CB34B9"/>
    <w:rsid w:val="00CB3BE7"/>
    <w:rsid w:val="00CB3D5C"/>
    <w:rsid w:val="00CB4ECC"/>
    <w:rsid w:val="00CB5370"/>
    <w:rsid w:val="00CB5F18"/>
    <w:rsid w:val="00CB61E4"/>
    <w:rsid w:val="00CB75F1"/>
    <w:rsid w:val="00CB793C"/>
    <w:rsid w:val="00CC0A4A"/>
    <w:rsid w:val="00CC30FE"/>
    <w:rsid w:val="00CC3FDA"/>
    <w:rsid w:val="00CC4348"/>
    <w:rsid w:val="00CC6723"/>
    <w:rsid w:val="00CC67B1"/>
    <w:rsid w:val="00CC694B"/>
    <w:rsid w:val="00CC6DAF"/>
    <w:rsid w:val="00CC76A1"/>
    <w:rsid w:val="00CC7F1B"/>
    <w:rsid w:val="00CD11F7"/>
    <w:rsid w:val="00CD15BC"/>
    <w:rsid w:val="00CD1874"/>
    <w:rsid w:val="00CD1A9F"/>
    <w:rsid w:val="00CD3292"/>
    <w:rsid w:val="00CD3A52"/>
    <w:rsid w:val="00CD4077"/>
    <w:rsid w:val="00CD46EA"/>
    <w:rsid w:val="00CD4F6B"/>
    <w:rsid w:val="00CD657E"/>
    <w:rsid w:val="00CD663F"/>
    <w:rsid w:val="00CD7028"/>
    <w:rsid w:val="00CD7FEF"/>
    <w:rsid w:val="00CE0007"/>
    <w:rsid w:val="00CE1482"/>
    <w:rsid w:val="00CE17D6"/>
    <w:rsid w:val="00CE2F37"/>
    <w:rsid w:val="00CE4695"/>
    <w:rsid w:val="00CE49ED"/>
    <w:rsid w:val="00CE6629"/>
    <w:rsid w:val="00CE6E2E"/>
    <w:rsid w:val="00CF0332"/>
    <w:rsid w:val="00CF0485"/>
    <w:rsid w:val="00CF0685"/>
    <w:rsid w:val="00CF0983"/>
    <w:rsid w:val="00CF1797"/>
    <w:rsid w:val="00CF22F4"/>
    <w:rsid w:val="00CF2687"/>
    <w:rsid w:val="00CF2F98"/>
    <w:rsid w:val="00CF4330"/>
    <w:rsid w:val="00CF4B1C"/>
    <w:rsid w:val="00D00524"/>
    <w:rsid w:val="00D005D6"/>
    <w:rsid w:val="00D01203"/>
    <w:rsid w:val="00D04BFC"/>
    <w:rsid w:val="00D04C63"/>
    <w:rsid w:val="00D04EE1"/>
    <w:rsid w:val="00D05A3A"/>
    <w:rsid w:val="00D072EB"/>
    <w:rsid w:val="00D10D8D"/>
    <w:rsid w:val="00D11744"/>
    <w:rsid w:val="00D124C7"/>
    <w:rsid w:val="00D133DC"/>
    <w:rsid w:val="00D13D26"/>
    <w:rsid w:val="00D13E64"/>
    <w:rsid w:val="00D15CD2"/>
    <w:rsid w:val="00D17923"/>
    <w:rsid w:val="00D17A49"/>
    <w:rsid w:val="00D20944"/>
    <w:rsid w:val="00D20E9B"/>
    <w:rsid w:val="00D24B28"/>
    <w:rsid w:val="00D2530E"/>
    <w:rsid w:val="00D26338"/>
    <w:rsid w:val="00D2671F"/>
    <w:rsid w:val="00D269D9"/>
    <w:rsid w:val="00D26B1A"/>
    <w:rsid w:val="00D3039B"/>
    <w:rsid w:val="00D30CC7"/>
    <w:rsid w:val="00D318F4"/>
    <w:rsid w:val="00D31B9B"/>
    <w:rsid w:val="00D31E96"/>
    <w:rsid w:val="00D328A9"/>
    <w:rsid w:val="00D351C1"/>
    <w:rsid w:val="00D36205"/>
    <w:rsid w:val="00D37F3B"/>
    <w:rsid w:val="00D42A01"/>
    <w:rsid w:val="00D430E3"/>
    <w:rsid w:val="00D4371C"/>
    <w:rsid w:val="00D444DF"/>
    <w:rsid w:val="00D45571"/>
    <w:rsid w:val="00D46AEF"/>
    <w:rsid w:val="00D46C43"/>
    <w:rsid w:val="00D477E6"/>
    <w:rsid w:val="00D50929"/>
    <w:rsid w:val="00D5115F"/>
    <w:rsid w:val="00D52B49"/>
    <w:rsid w:val="00D52F7F"/>
    <w:rsid w:val="00D5360F"/>
    <w:rsid w:val="00D538D2"/>
    <w:rsid w:val="00D5466B"/>
    <w:rsid w:val="00D54C6E"/>
    <w:rsid w:val="00D553A3"/>
    <w:rsid w:val="00D5771B"/>
    <w:rsid w:val="00D57879"/>
    <w:rsid w:val="00D60F4C"/>
    <w:rsid w:val="00D6358A"/>
    <w:rsid w:val="00D63F54"/>
    <w:rsid w:val="00D64225"/>
    <w:rsid w:val="00D64F1B"/>
    <w:rsid w:val="00D67164"/>
    <w:rsid w:val="00D6724F"/>
    <w:rsid w:val="00D7073C"/>
    <w:rsid w:val="00D71574"/>
    <w:rsid w:val="00D71EE5"/>
    <w:rsid w:val="00D71F6E"/>
    <w:rsid w:val="00D7338A"/>
    <w:rsid w:val="00D733A3"/>
    <w:rsid w:val="00D734CF"/>
    <w:rsid w:val="00D740D9"/>
    <w:rsid w:val="00D75A53"/>
    <w:rsid w:val="00D76FBD"/>
    <w:rsid w:val="00D77353"/>
    <w:rsid w:val="00D773C7"/>
    <w:rsid w:val="00D773F5"/>
    <w:rsid w:val="00D7771A"/>
    <w:rsid w:val="00D80E9C"/>
    <w:rsid w:val="00D82A2C"/>
    <w:rsid w:val="00D838BB"/>
    <w:rsid w:val="00D844D2"/>
    <w:rsid w:val="00D846D9"/>
    <w:rsid w:val="00D84891"/>
    <w:rsid w:val="00D86E36"/>
    <w:rsid w:val="00D87D12"/>
    <w:rsid w:val="00D900B8"/>
    <w:rsid w:val="00D90328"/>
    <w:rsid w:val="00D91B59"/>
    <w:rsid w:val="00D91CD6"/>
    <w:rsid w:val="00D933E2"/>
    <w:rsid w:val="00D957B2"/>
    <w:rsid w:val="00D95C0F"/>
    <w:rsid w:val="00D973E4"/>
    <w:rsid w:val="00DA0A6A"/>
    <w:rsid w:val="00DA1790"/>
    <w:rsid w:val="00DA1DEF"/>
    <w:rsid w:val="00DA25E3"/>
    <w:rsid w:val="00DA300A"/>
    <w:rsid w:val="00DA6076"/>
    <w:rsid w:val="00DA65D2"/>
    <w:rsid w:val="00DA6682"/>
    <w:rsid w:val="00DA6C46"/>
    <w:rsid w:val="00DA799B"/>
    <w:rsid w:val="00DB0039"/>
    <w:rsid w:val="00DB04DD"/>
    <w:rsid w:val="00DB052C"/>
    <w:rsid w:val="00DB0CFF"/>
    <w:rsid w:val="00DB1ADD"/>
    <w:rsid w:val="00DB3B31"/>
    <w:rsid w:val="00DB403D"/>
    <w:rsid w:val="00DB4A3E"/>
    <w:rsid w:val="00DB58D6"/>
    <w:rsid w:val="00DB5BE0"/>
    <w:rsid w:val="00DB7210"/>
    <w:rsid w:val="00DB74E7"/>
    <w:rsid w:val="00DC0163"/>
    <w:rsid w:val="00DC0296"/>
    <w:rsid w:val="00DC0CF6"/>
    <w:rsid w:val="00DC16DB"/>
    <w:rsid w:val="00DC18B9"/>
    <w:rsid w:val="00DC34D0"/>
    <w:rsid w:val="00DC490C"/>
    <w:rsid w:val="00DC51EC"/>
    <w:rsid w:val="00DC56C7"/>
    <w:rsid w:val="00DC5CE1"/>
    <w:rsid w:val="00DC69A2"/>
    <w:rsid w:val="00DC74C1"/>
    <w:rsid w:val="00DC7ED0"/>
    <w:rsid w:val="00DD0074"/>
    <w:rsid w:val="00DD3AE2"/>
    <w:rsid w:val="00DD4237"/>
    <w:rsid w:val="00DD4507"/>
    <w:rsid w:val="00DD4C6D"/>
    <w:rsid w:val="00DD4D86"/>
    <w:rsid w:val="00DD7F9E"/>
    <w:rsid w:val="00DE0465"/>
    <w:rsid w:val="00DE0798"/>
    <w:rsid w:val="00DE0D39"/>
    <w:rsid w:val="00DE317B"/>
    <w:rsid w:val="00DE481F"/>
    <w:rsid w:val="00DE4F45"/>
    <w:rsid w:val="00DE56AB"/>
    <w:rsid w:val="00DE5D06"/>
    <w:rsid w:val="00DE63DF"/>
    <w:rsid w:val="00DE6ABA"/>
    <w:rsid w:val="00DE6E9E"/>
    <w:rsid w:val="00DE76BF"/>
    <w:rsid w:val="00DE7DD1"/>
    <w:rsid w:val="00DF03C6"/>
    <w:rsid w:val="00DF1056"/>
    <w:rsid w:val="00DF1502"/>
    <w:rsid w:val="00DF40EC"/>
    <w:rsid w:val="00DF537F"/>
    <w:rsid w:val="00DF7014"/>
    <w:rsid w:val="00DF7E55"/>
    <w:rsid w:val="00E0073A"/>
    <w:rsid w:val="00E029FB"/>
    <w:rsid w:val="00E04F6A"/>
    <w:rsid w:val="00E0528B"/>
    <w:rsid w:val="00E062D6"/>
    <w:rsid w:val="00E077CF"/>
    <w:rsid w:val="00E07EF2"/>
    <w:rsid w:val="00E102AD"/>
    <w:rsid w:val="00E106F6"/>
    <w:rsid w:val="00E11629"/>
    <w:rsid w:val="00E11D50"/>
    <w:rsid w:val="00E11E9B"/>
    <w:rsid w:val="00E12412"/>
    <w:rsid w:val="00E1261E"/>
    <w:rsid w:val="00E134DE"/>
    <w:rsid w:val="00E14607"/>
    <w:rsid w:val="00E14ACD"/>
    <w:rsid w:val="00E1561A"/>
    <w:rsid w:val="00E16C9D"/>
    <w:rsid w:val="00E17546"/>
    <w:rsid w:val="00E17751"/>
    <w:rsid w:val="00E17AC2"/>
    <w:rsid w:val="00E211F8"/>
    <w:rsid w:val="00E21779"/>
    <w:rsid w:val="00E24084"/>
    <w:rsid w:val="00E26148"/>
    <w:rsid w:val="00E30BBA"/>
    <w:rsid w:val="00E3111C"/>
    <w:rsid w:val="00E3147F"/>
    <w:rsid w:val="00E359BF"/>
    <w:rsid w:val="00E35EF9"/>
    <w:rsid w:val="00E36E34"/>
    <w:rsid w:val="00E373BE"/>
    <w:rsid w:val="00E402DD"/>
    <w:rsid w:val="00E40348"/>
    <w:rsid w:val="00E438E7"/>
    <w:rsid w:val="00E44092"/>
    <w:rsid w:val="00E447C7"/>
    <w:rsid w:val="00E44FDE"/>
    <w:rsid w:val="00E45ADD"/>
    <w:rsid w:val="00E45C32"/>
    <w:rsid w:val="00E4660D"/>
    <w:rsid w:val="00E46670"/>
    <w:rsid w:val="00E526A3"/>
    <w:rsid w:val="00E52741"/>
    <w:rsid w:val="00E53012"/>
    <w:rsid w:val="00E53416"/>
    <w:rsid w:val="00E55162"/>
    <w:rsid w:val="00E560A2"/>
    <w:rsid w:val="00E56ED2"/>
    <w:rsid w:val="00E60B1B"/>
    <w:rsid w:val="00E60BC1"/>
    <w:rsid w:val="00E60D31"/>
    <w:rsid w:val="00E61D76"/>
    <w:rsid w:val="00E61ECE"/>
    <w:rsid w:val="00E61FA9"/>
    <w:rsid w:val="00E62AD9"/>
    <w:rsid w:val="00E63794"/>
    <w:rsid w:val="00E65A7D"/>
    <w:rsid w:val="00E660AD"/>
    <w:rsid w:val="00E67889"/>
    <w:rsid w:val="00E70204"/>
    <w:rsid w:val="00E70FAB"/>
    <w:rsid w:val="00E71A55"/>
    <w:rsid w:val="00E71ACE"/>
    <w:rsid w:val="00E724C0"/>
    <w:rsid w:val="00E73349"/>
    <w:rsid w:val="00E7430E"/>
    <w:rsid w:val="00E74377"/>
    <w:rsid w:val="00E74CDF"/>
    <w:rsid w:val="00E750D0"/>
    <w:rsid w:val="00E75CB5"/>
    <w:rsid w:val="00E75D34"/>
    <w:rsid w:val="00E77B05"/>
    <w:rsid w:val="00E80527"/>
    <w:rsid w:val="00E80CAA"/>
    <w:rsid w:val="00E82D77"/>
    <w:rsid w:val="00E831D5"/>
    <w:rsid w:val="00E87897"/>
    <w:rsid w:val="00E90672"/>
    <w:rsid w:val="00E91032"/>
    <w:rsid w:val="00E922AB"/>
    <w:rsid w:val="00E93C6E"/>
    <w:rsid w:val="00E93F41"/>
    <w:rsid w:val="00E9423D"/>
    <w:rsid w:val="00E95305"/>
    <w:rsid w:val="00E95B4C"/>
    <w:rsid w:val="00E96C1D"/>
    <w:rsid w:val="00E97DC8"/>
    <w:rsid w:val="00EA200E"/>
    <w:rsid w:val="00EA2901"/>
    <w:rsid w:val="00EA34CF"/>
    <w:rsid w:val="00EA3EB0"/>
    <w:rsid w:val="00EA40D1"/>
    <w:rsid w:val="00EA4410"/>
    <w:rsid w:val="00EA4A77"/>
    <w:rsid w:val="00EA6676"/>
    <w:rsid w:val="00EA7123"/>
    <w:rsid w:val="00EB0C1F"/>
    <w:rsid w:val="00EB0F75"/>
    <w:rsid w:val="00EB2439"/>
    <w:rsid w:val="00EB2508"/>
    <w:rsid w:val="00EB29F2"/>
    <w:rsid w:val="00EB38F1"/>
    <w:rsid w:val="00EB3F04"/>
    <w:rsid w:val="00EB4C94"/>
    <w:rsid w:val="00EB53B5"/>
    <w:rsid w:val="00EB57D9"/>
    <w:rsid w:val="00EB65E4"/>
    <w:rsid w:val="00EB6FC1"/>
    <w:rsid w:val="00EB6FE8"/>
    <w:rsid w:val="00EB7DA1"/>
    <w:rsid w:val="00EC1651"/>
    <w:rsid w:val="00EC2FE3"/>
    <w:rsid w:val="00EC4027"/>
    <w:rsid w:val="00EC43B1"/>
    <w:rsid w:val="00EC49A9"/>
    <w:rsid w:val="00EC532C"/>
    <w:rsid w:val="00EC59AD"/>
    <w:rsid w:val="00EC5A41"/>
    <w:rsid w:val="00EC67DF"/>
    <w:rsid w:val="00EC7E60"/>
    <w:rsid w:val="00ED492E"/>
    <w:rsid w:val="00ED49EB"/>
    <w:rsid w:val="00ED5116"/>
    <w:rsid w:val="00ED5F06"/>
    <w:rsid w:val="00ED6759"/>
    <w:rsid w:val="00ED6870"/>
    <w:rsid w:val="00ED6DD9"/>
    <w:rsid w:val="00ED7186"/>
    <w:rsid w:val="00EE0A9F"/>
    <w:rsid w:val="00EE1D53"/>
    <w:rsid w:val="00EE2F2E"/>
    <w:rsid w:val="00EE3B43"/>
    <w:rsid w:val="00EE3D88"/>
    <w:rsid w:val="00EE5922"/>
    <w:rsid w:val="00EE5BB3"/>
    <w:rsid w:val="00EE5DAA"/>
    <w:rsid w:val="00EE5FE1"/>
    <w:rsid w:val="00EE6E91"/>
    <w:rsid w:val="00EE7033"/>
    <w:rsid w:val="00EE716A"/>
    <w:rsid w:val="00EE77E9"/>
    <w:rsid w:val="00EE7F20"/>
    <w:rsid w:val="00EF114C"/>
    <w:rsid w:val="00EF197D"/>
    <w:rsid w:val="00EF1F7C"/>
    <w:rsid w:val="00EF3FB5"/>
    <w:rsid w:val="00EF45A3"/>
    <w:rsid w:val="00EF5800"/>
    <w:rsid w:val="00EF5C87"/>
    <w:rsid w:val="00EF6842"/>
    <w:rsid w:val="00EF79B5"/>
    <w:rsid w:val="00F0026B"/>
    <w:rsid w:val="00F01545"/>
    <w:rsid w:val="00F017C3"/>
    <w:rsid w:val="00F0188F"/>
    <w:rsid w:val="00F01B69"/>
    <w:rsid w:val="00F030BC"/>
    <w:rsid w:val="00F0343C"/>
    <w:rsid w:val="00F061DE"/>
    <w:rsid w:val="00F06256"/>
    <w:rsid w:val="00F06E64"/>
    <w:rsid w:val="00F106F7"/>
    <w:rsid w:val="00F10B66"/>
    <w:rsid w:val="00F1220A"/>
    <w:rsid w:val="00F12A17"/>
    <w:rsid w:val="00F13BF3"/>
    <w:rsid w:val="00F15FC2"/>
    <w:rsid w:val="00F16169"/>
    <w:rsid w:val="00F17579"/>
    <w:rsid w:val="00F20507"/>
    <w:rsid w:val="00F21032"/>
    <w:rsid w:val="00F22A80"/>
    <w:rsid w:val="00F23044"/>
    <w:rsid w:val="00F23657"/>
    <w:rsid w:val="00F2468F"/>
    <w:rsid w:val="00F262A5"/>
    <w:rsid w:val="00F26983"/>
    <w:rsid w:val="00F279CC"/>
    <w:rsid w:val="00F27AE4"/>
    <w:rsid w:val="00F31001"/>
    <w:rsid w:val="00F31817"/>
    <w:rsid w:val="00F3240B"/>
    <w:rsid w:val="00F34F4D"/>
    <w:rsid w:val="00F3534A"/>
    <w:rsid w:val="00F354E1"/>
    <w:rsid w:val="00F354EA"/>
    <w:rsid w:val="00F36356"/>
    <w:rsid w:val="00F36892"/>
    <w:rsid w:val="00F370A6"/>
    <w:rsid w:val="00F379C5"/>
    <w:rsid w:val="00F40765"/>
    <w:rsid w:val="00F42A0D"/>
    <w:rsid w:val="00F445DA"/>
    <w:rsid w:val="00F45395"/>
    <w:rsid w:val="00F4583F"/>
    <w:rsid w:val="00F465ED"/>
    <w:rsid w:val="00F46975"/>
    <w:rsid w:val="00F46C13"/>
    <w:rsid w:val="00F5012C"/>
    <w:rsid w:val="00F51756"/>
    <w:rsid w:val="00F53467"/>
    <w:rsid w:val="00F5462C"/>
    <w:rsid w:val="00F54799"/>
    <w:rsid w:val="00F54964"/>
    <w:rsid w:val="00F54D7F"/>
    <w:rsid w:val="00F55485"/>
    <w:rsid w:val="00F56C82"/>
    <w:rsid w:val="00F6136A"/>
    <w:rsid w:val="00F613A2"/>
    <w:rsid w:val="00F63EC1"/>
    <w:rsid w:val="00F640BC"/>
    <w:rsid w:val="00F6574E"/>
    <w:rsid w:val="00F66F67"/>
    <w:rsid w:val="00F74850"/>
    <w:rsid w:val="00F76B1E"/>
    <w:rsid w:val="00F76B99"/>
    <w:rsid w:val="00F77314"/>
    <w:rsid w:val="00F77392"/>
    <w:rsid w:val="00F77DD2"/>
    <w:rsid w:val="00F80EEB"/>
    <w:rsid w:val="00F8188B"/>
    <w:rsid w:val="00F81BD2"/>
    <w:rsid w:val="00F8275B"/>
    <w:rsid w:val="00F83A44"/>
    <w:rsid w:val="00F845B0"/>
    <w:rsid w:val="00F85110"/>
    <w:rsid w:val="00F866B6"/>
    <w:rsid w:val="00F86B33"/>
    <w:rsid w:val="00F87082"/>
    <w:rsid w:val="00F902C6"/>
    <w:rsid w:val="00F9206A"/>
    <w:rsid w:val="00F9230C"/>
    <w:rsid w:val="00F9381F"/>
    <w:rsid w:val="00F93F22"/>
    <w:rsid w:val="00F9416B"/>
    <w:rsid w:val="00F96D43"/>
    <w:rsid w:val="00FA0328"/>
    <w:rsid w:val="00FA1D40"/>
    <w:rsid w:val="00FA2315"/>
    <w:rsid w:val="00FA2345"/>
    <w:rsid w:val="00FA2C83"/>
    <w:rsid w:val="00FA4F0B"/>
    <w:rsid w:val="00FA6BCD"/>
    <w:rsid w:val="00FA702F"/>
    <w:rsid w:val="00FA7FCF"/>
    <w:rsid w:val="00FB05DB"/>
    <w:rsid w:val="00FB3064"/>
    <w:rsid w:val="00FB334A"/>
    <w:rsid w:val="00FB47AD"/>
    <w:rsid w:val="00FB66F2"/>
    <w:rsid w:val="00FB72C9"/>
    <w:rsid w:val="00FB7D61"/>
    <w:rsid w:val="00FC2DA2"/>
    <w:rsid w:val="00FC3256"/>
    <w:rsid w:val="00FC4395"/>
    <w:rsid w:val="00FC4878"/>
    <w:rsid w:val="00FC4BB6"/>
    <w:rsid w:val="00FC4BEC"/>
    <w:rsid w:val="00FC5A09"/>
    <w:rsid w:val="00FC6BCB"/>
    <w:rsid w:val="00FC7BA6"/>
    <w:rsid w:val="00FD2298"/>
    <w:rsid w:val="00FD2367"/>
    <w:rsid w:val="00FD2D99"/>
    <w:rsid w:val="00FD2E54"/>
    <w:rsid w:val="00FD3D18"/>
    <w:rsid w:val="00FD3F30"/>
    <w:rsid w:val="00FD4ADF"/>
    <w:rsid w:val="00FD4D83"/>
    <w:rsid w:val="00FD4EF8"/>
    <w:rsid w:val="00FD53DD"/>
    <w:rsid w:val="00FE0328"/>
    <w:rsid w:val="00FE0C6B"/>
    <w:rsid w:val="00FE11B7"/>
    <w:rsid w:val="00FE34DF"/>
    <w:rsid w:val="00FE368F"/>
    <w:rsid w:val="00FE5DE5"/>
    <w:rsid w:val="00FE723D"/>
    <w:rsid w:val="00FF1640"/>
    <w:rsid w:val="00FF2675"/>
    <w:rsid w:val="00FF30DC"/>
    <w:rsid w:val="00FF4AAB"/>
    <w:rsid w:val="00FF4D6A"/>
    <w:rsid w:val="00FF4EA1"/>
    <w:rsid w:val="00FF52F1"/>
    <w:rsid w:val="00FF5548"/>
    <w:rsid w:val="00FF7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7A12"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677A12"/>
    <w:rPr>
      <w:rFonts w:eastAsia="Times New Roman"/>
      <w:sz w:val="20"/>
      <w:szCs w:val="20"/>
      <w:lang w:eastAsia="ru-RU"/>
    </w:rPr>
  </w:style>
  <w:style w:type="paragraph" w:customStyle="1" w:styleId="1">
    <w:name w:val="Абзац1"/>
    <w:basedOn w:val="a"/>
    <w:uiPriority w:val="99"/>
    <w:rsid w:val="00677A12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5">
    <w:name w:val="Визы"/>
    <w:basedOn w:val="a"/>
    <w:uiPriority w:val="99"/>
    <w:rsid w:val="00677A12"/>
    <w:pPr>
      <w:suppressAutoHyphens/>
      <w:jc w:val="both"/>
    </w:pPr>
    <w:rPr>
      <w:sz w:val="28"/>
      <w:szCs w:val="28"/>
    </w:rPr>
  </w:style>
  <w:style w:type="paragraph" w:customStyle="1" w:styleId="a6">
    <w:name w:val="разослать"/>
    <w:basedOn w:val="a"/>
    <w:uiPriority w:val="99"/>
    <w:rsid w:val="00677A12"/>
    <w:pPr>
      <w:spacing w:after="160"/>
      <w:ind w:left="1418" w:hanging="1418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77A12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DB052C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7A12"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677A12"/>
    <w:rPr>
      <w:rFonts w:eastAsia="Times New Roman"/>
      <w:sz w:val="20"/>
      <w:szCs w:val="20"/>
      <w:lang w:eastAsia="ru-RU"/>
    </w:rPr>
  </w:style>
  <w:style w:type="paragraph" w:customStyle="1" w:styleId="1">
    <w:name w:val="Абзац1"/>
    <w:basedOn w:val="a"/>
    <w:uiPriority w:val="99"/>
    <w:rsid w:val="00677A12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5">
    <w:name w:val="Визы"/>
    <w:basedOn w:val="a"/>
    <w:uiPriority w:val="99"/>
    <w:rsid w:val="00677A12"/>
    <w:pPr>
      <w:suppressAutoHyphens/>
      <w:jc w:val="both"/>
    </w:pPr>
    <w:rPr>
      <w:sz w:val="28"/>
      <w:szCs w:val="28"/>
    </w:rPr>
  </w:style>
  <w:style w:type="paragraph" w:customStyle="1" w:styleId="a6">
    <w:name w:val="разослать"/>
    <w:basedOn w:val="a"/>
    <w:uiPriority w:val="99"/>
    <w:rsid w:val="00677A12"/>
    <w:pPr>
      <w:spacing w:after="160"/>
      <w:ind w:left="1418" w:hanging="1418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77A12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DB052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8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C1025-F425-4EEF-B24B-60B4E4D71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</dc:creator>
  <cp:lastModifiedBy>Анастасия</cp:lastModifiedBy>
  <cp:revision>40</cp:revision>
  <cp:lastPrinted>2022-03-10T10:07:00Z</cp:lastPrinted>
  <dcterms:created xsi:type="dcterms:W3CDTF">2020-03-03T08:18:00Z</dcterms:created>
  <dcterms:modified xsi:type="dcterms:W3CDTF">2022-03-10T10:07:00Z</dcterms:modified>
</cp:coreProperties>
</file>