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4728FA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01.02.2023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94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4641EE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4641EE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F15EF3" w:rsidRPr="00F15E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заместителя главы администрации по экономике и финансам</w:t>
      </w:r>
      <w:r w:rsidR="00A7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F1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30.01.2023 № 2,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Нолинского района ПОСТАНОВЛЯЕТ:</w:t>
      </w:r>
      <w:proofErr w:type="gramEnd"/>
    </w:p>
    <w:p w:rsidR="002C6A38" w:rsidRPr="002C6A38" w:rsidRDefault="002C6A38" w:rsidP="00D35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Удовлетворить поступивш</w:t>
      </w:r>
      <w:r w:rsidR="00F15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</w:t>
      </w:r>
      <w:r w:rsidR="00F15E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5EF3" w:rsidRPr="00F15EF3" w:rsidRDefault="009E5F5F" w:rsidP="00F15E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F15EF3" w:rsidRPr="00F15EF3">
        <w:rPr>
          <w:rFonts w:ascii="Times New Roman" w:eastAsia="Times New Roman" w:hAnsi="Times New Roman" w:cs="Times New Roman"/>
          <w:sz w:val="28"/>
          <w:szCs w:val="28"/>
        </w:rPr>
        <w:t>Наградить Почетной грамотой администрации Нолинского района за активное участие и профессионализм при организации проведения Всероссийской переписи населения-2020</w:t>
      </w:r>
    </w:p>
    <w:p w:rsidR="00F15EF3" w:rsidRPr="004641EE" w:rsidRDefault="00F15EF3" w:rsidP="00F15E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АШИХМИНУ</w:t>
            </w:r>
          </w:p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Людмилу Владимировну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ДЗЯМКО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Галину Вениаминовну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ИСУПОВУ</w:t>
            </w:r>
          </w:p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Наталию Васильевну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КЛЕКОВКИНУ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Кристину Александровну</w:t>
            </w:r>
          </w:p>
        </w:tc>
        <w:tc>
          <w:tcPr>
            <w:tcW w:w="4786" w:type="dxa"/>
          </w:tcPr>
          <w:p w:rsidR="00F15EF3" w:rsidRPr="00F15EF3" w:rsidRDefault="00F15EF3" w:rsidP="004641E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КОЛПАЩИКОВУ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Валентину </w:t>
            </w:r>
            <w:proofErr w:type="spellStart"/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Карповну</w:t>
            </w:r>
            <w:proofErr w:type="spellEnd"/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КОЛПАЩИКОВУ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Надежду Ильиничну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КОЩЕЕВУ </w:t>
            </w:r>
          </w:p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Алефтину</w:t>
            </w:r>
            <w:proofErr w:type="spellEnd"/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Анатольевну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НАСИБУЛЛИНУ</w:t>
            </w:r>
          </w:p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Галину </w:t>
            </w:r>
            <w:proofErr w:type="spellStart"/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Рамазановну</w:t>
            </w:r>
            <w:proofErr w:type="spellEnd"/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ПЛАКСИНУ </w:t>
            </w:r>
          </w:p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Веру Геннадьевну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ПРОКАШЕВУ</w:t>
            </w:r>
          </w:p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Ольгу Викторовну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ПЯТНИЦКОГО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Антона Алексеевича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СУХИХ</w:t>
            </w:r>
          </w:p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Елену Борисовну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ХАЛЕВИНУ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Ольгу Ивановну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ЧИРКОВУ</w:t>
            </w:r>
          </w:p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Светлану Ивановну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5EF3" w:rsidRPr="00F15EF3" w:rsidTr="00A36669">
        <w:tc>
          <w:tcPr>
            <w:tcW w:w="4785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ШАБАЛИНУ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Галину Владимировну</w:t>
            </w:r>
          </w:p>
        </w:tc>
        <w:tc>
          <w:tcPr>
            <w:tcW w:w="4786" w:type="dxa"/>
          </w:tcPr>
          <w:p w:rsidR="00F15EF3" w:rsidRPr="00F15EF3" w:rsidRDefault="00F15EF3" w:rsidP="00F60C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0C3C" w:rsidRDefault="00F60C3C" w:rsidP="00F15E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38" w:rsidRPr="002C6A38" w:rsidRDefault="00F60C3C" w:rsidP="00F15E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кадровым службам организаций внести в личные дела сотрудников сведения о награждении.</w:t>
      </w:r>
    </w:p>
    <w:p w:rsidR="002C6A38" w:rsidRPr="004641EE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4728FA" w:rsidRPr="004641EE" w:rsidRDefault="002C6A38" w:rsidP="00464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28F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4728F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4728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728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3386" w:rsidRPr="004728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0110DF" w:rsidRPr="004728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4641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 Н. </w:t>
      </w:r>
      <w:proofErr w:type="spellStart"/>
      <w:r w:rsidR="004641EE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:rsidR="004641EE" w:rsidRDefault="004641EE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F6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кадры АНР,</w:t>
      </w:r>
    </w:p>
    <w:sectPr w:rsidR="004B3386" w:rsidRPr="002007DC" w:rsidSect="000110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A38"/>
    <w:rsid w:val="000110DF"/>
    <w:rsid w:val="000B1563"/>
    <w:rsid w:val="000E471A"/>
    <w:rsid w:val="001A23F4"/>
    <w:rsid w:val="002C6A38"/>
    <w:rsid w:val="002F1B5A"/>
    <w:rsid w:val="003350A5"/>
    <w:rsid w:val="00340189"/>
    <w:rsid w:val="003F7613"/>
    <w:rsid w:val="00405622"/>
    <w:rsid w:val="004508CD"/>
    <w:rsid w:val="004641EE"/>
    <w:rsid w:val="004728FA"/>
    <w:rsid w:val="004B3386"/>
    <w:rsid w:val="004E1CC3"/>
    <w:rsid w:val="00547F2B"/>
    <w:rsid w:val="00581052"/>
    <w:rsid w:val="005C0F73"/>
    <w:rsid w:val="005E1374"/>
    <w:rsid w:val="00637B56"/>
    <w:rsid w:val="006C0B29"/>
    <w:rsid w:val="006E4413"/>
    <w:rsid w:val="00716461"/>
    <w:rsid w:val="00812ADE"/>
    <w:rsid w:val="00842DF6"/>
    <w:rsid w:val="00867728"/>
    <w:rsid w:val="00891DC2"/>
    <w:rsid w:val="008B37C8"/>
    <w:rsid w:val="00973B05"/>
    <w:rsid w:val="00976091"/>
    <w:rsid w:val="009E5F5F"/>
    <w:rsid w:val="00A74FC8"/>
    <w:rsid w:val="00A83177"/>
    <w:rsid w:val="00A9390E"/>
    <w:rsid w:val="00AC56ED"/>
    <w:rsid w:val="00AD7747"/>
    <w:rsid w:val="00B913F5"/>
    <w:rsid w:val="00D35B28"/>
    <w:rsid w:val="00D6001F"/>
    <w:rsid w:val="00D82DDE"/>
    <w:rsid w:val="00DD2EF1"/>
    <w:rsid w:val="00E11D94"/>
    <w:rsid w:val="00E310C3"/>
    <w:rsid w:val="00E6320F"/>
    <w:rsid w:val="00E807D0"/>
    <w:rsid w:val="00EC2EFA"/>
    <w:rsid w:val="00F15EF3"/>
    <w:rsid w:val="00F4069F"/>
    <w:rsid w:val="00F60C3C"/>
    <w:rsid w:val="00FA2487"/>
    <w:rsid w:val="00FB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Елена Васильевна</cp:lastModifiedBy>
  <cp:revision>5</cp:revision>
  <cp:lastPrinted>2022-11-11T11:19:00Z</cp:lastPrinted>
  <dcterms:created xsi:type="dcterms:W3CDTF">2023-02-02T06:07:00Z</dcterms:created>
  <dcterms:modified xsi:type="dcterms:W3CDTF">2023-02-07T06:23:00Z</dcterms:modified>
</cp:coreProperties>
</file>