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11F" w:rsidRDefault="00FA0328" w:rsidP="008A011F">
      <w:pPr>
        <w:pStyle w:val="a3"/>
      </w:pPr>
      <w:r>
        <w:rPr>
          <w:noProof/>
        </w:rPr>
        <w:drawing>
          <wp:inline distT="0" distB="0" distL="0" distR="0">
            <wp:extent cx="457200" cy="571500"/>
            <wp:effectExtent l="0" t="0" r="0" b="0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011F" w:rsidRPr="004D52A1" w:rsidRDefault="008A011F" w:rsidP="008A011F">
      <w:pPr>
        <w:pStyle w:val="a3"/>
        <w:rPr>
          <w:b/>
          <w:sz w:val="36"/>
          <w:szCs w:val="36"/>
        </w:rPr>
      </w:pPr>
    </w:p>
    <w:p w:rsidR="008A011F" w:rsidRPr="006D1AE7" w:rsidRDefault="008A011F" w:rsidP="008A011F">
      <w:pPr>
        <w:pStyle w:val="a3"/>
        <w:rPr>
          <w:b/>
        </w:rPr>
      </w:pPr>
      <w:r w:rsidRPr="006D1AE7">
        <w:rPr>
          <w:b/>
        </w:rPr>
        <w:t>АДМИНИСТРАЦИ</w:t>
      </w:r>
      <w:r>
        <w:rPr>
          <w:b/>
        </w:rPr>
        <w:t>Я</w:t>
      </w:r>
      <w:r w:rsidRPr="006D1AE7">
        <w:rPr>
          <w:b/>
        </w:rPr>
        <w:t xml:space="preserve">  НОЛИНСКОГО  РАЙОНА </w:t>
      </w:r>
    </w:p>
    <w:p w:rsidR="008A011F" w:rsidRPr="006D1AE7" w:rsidRDefault="008A011F" w:rsidP="008A011F">
      <w:pPr>
        <w:pStyle w:val="a3"/>
        <w:rPr>
          <w:b/>
          <w:sz w:val="36"/>
          <w:szCs w:val="36"/>
        </w:rPr>
      </w:pPr>
    </w:p>
    <w:p w:rsidR="008A011F" w:rsidRPr="006D1AE7" w:rsidRDefault="008A011F" w:rsidP="008A011F">
      <w:pPr>
        <w:pStyle w:val="a3"/>
        <w:rPr>
          <w:b/>
        </w:rPr>
      </w:pPr>
      <w:r w:rsidRPr="006D1AE7">
        <w:rPr>
          <w:b/>
        </w:rPr>
        <w:t>КИРОВСКОЙ ОБЛАСТИ</w:t>
      </w:r>
    </w:p>
    <w:p w:rsidR="008A011F" w:rsidRPr="006D1AE7" w:rsidRDefault="008A011F" w:rsidP="008A011F">
      <w:pPr>
        <w:jc w:val="center"/>
        <w:rPr>
          <w:b/>
          <w:sz w:val="36"/>
          <w:szCs w:val="36"/>
        </w:rPr>
      </w:pPr>
    </w:p>
    <w:p w:rsidR="008A011F" w:rsidRPr="006D1AE7" w:rsidRDefault="008A011F" w:rsidP="008A011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A011F" w:rsidRPr="006D1AE7" w:rsidRDefault="008A011F" w:rsidP="008A011F">
      <w:pPr>
        <w:jc w:val="center"/>
        <w:rPr>
          <w:sz w:val="36"/>
          <w:szCs w:val="36"/>
        </w:rPr>
      </w:pPr>
    </w:p>
    <w:p w:rsidR="008A011F" w:rsidRPr="00EF2A27" w:rsidRDefault="00EF2A27" w:rsidP="008A011F">
      <w:pPr>
        <w:jc w:val="center"/>
        <w:rPr>
          <w:sz w:val="32"/>
          <w:szCs w:val="32"/>
        </w:rPr>
      </w:pPr>
      <w:r w:rsidRPr="00EF2A27">
        <w:rPr>
          <w:sz w:val="32"/>
          <w:szCs w:val="32"/>
        </w:rPr>
        <w:t>03.10.2023</w:t>
      </w:r>
      <w:r w:rsidR="008A011F" w:rsidRPr="00EF2A27">
        <w:rPr>
          <w:sz w:val="32"/>
          <w:szCs w:val="32"/>
        </w:rPr>
        <w:tab/>
      </w:r>
      <w:r w:rsidR="008A011F" w:rsidRPr="00EF2A27">
        <w:rPr>
          <w:sz w:val="32"/>
          <w:szCs w:val="32"/>
        </w:rPr>
        <w:tab/>
      </w:r>
      <w:r w:rsidR="008A011F" w:rsidRPr="00EF2A27">
        <w:rPr>
          <w:sz w:val="32"/>
          <w:szCs w:val="32"/>
        </w:rPr>
        <w:tab/>
      </w:r>
      <w:r w:rsidR="008A011F" w:rsidRPr="00EF2A27">
        <w:rPr>
          <w:sz w:val="32"/>
          <w:szCs w:val="32"/>
        </w:rPr>
        <w:tab/>
      </w:r>
      <w:r w:rsidR="008A011F" w:rsidRPr="00EF2A27">
        <w:rPr>
          <w:sz w:val="32"/>
          <w:szCs w:val="32"/>
        </w:rPr>
        <w:tab/>
      </w:r>
      <w:r w:rsidR="008A011F" w:rsidRPr="00EF2A27">
        <w:rPr>
          <w:sz w:val="32"/>
          <w:szCs w:val="32"/>
        </w:rPr>
        <w:tab/>
      </w:r>
      <w:r w:rsidR="008A011F" w:rsidRPr="00EF2A27">
        <w:rPr>
          <w:sz w:val="32"/>
          <w:szCs w:val="32"/>
        </w:rPr>
        <w:tab/>
      </w:r>
      <w:r w:rsidR="008A011F" w:rsidRPr="00EF2A27">
        <w:rPr>
          <w:sz w:val="32"/>
          <w:szCs w:val="32"/>
        </w:rPr>
        <w:tab/>
      </w:r>
      <w:r>
        <w:rPr>
          <w:sz w:val="32"/>
          <w:szCs w:val="32"/>
        </w:rPr>
        <w:t xml:space="preserve">                  </w:t>
      </w:r>
      <w:r w:rsidR="008A011F" w:rsidRPr="00EF2A27">
        <w:rPr>
          <w:sz w:val="32"/>
          <w:szCs w:val="32"/>
        </w:rPr>
        <w:t>№</w:t>
      </w:r>
      <w:r w:rsidRPr="00EF2A27">
        <w:rPr>
          <w:sz w:val="32"/>
          <w:szCs w:val="32"/>
        </w:rPr>
        <w:t>820</w:t>
      </w:r>
    </w:p>
    <w:p w:rsidR="008A011F" w:rsidRDefault="008A011F" w:rsidP="008A011F">
      <w:pPr>
        <w:jc w:val="center"/>
        <w:rPr>
          <w:sz w:val="28"/>
        </w:rPr>
      </w:pPr>
      <w:r>
        <w:rPr>
          <w:sz w:val="28"/>
        </w:rPr>
        <w:t>г. Нолинск</w:t>
      </w:r>
    </w:p>
    <w:p w:rsidR="008A011F" w:rsidRPr="00D072EB" w:rsidRDefault="008A011F" w:rsidP="008A011F">
      <w:pPr>
        <w:jc w:val="center"/>
        <w:rPr>
          <w:sz w:val="48"/>
          <w:szCs w:val="48"/>
        </w:rPr>
      </w:pPr>
    </w:p>
    <w:p w:rsidR="00A63CA8" w:rsidRDefault="00A63CA8" w:rsidP="00677A12">
      <w:pPr>
        <w:tabs>
          <w:tab w:val="left" w:pos="9356"/>
        </w:tabs>
        <w:ind w:right="-2"/>
        <w:jc w:val="center"/>
        <w:rPr>
          <w:b/>
          <w:bCs/>
          <w:sz w:val="28"/>
          <w:szCs w:val="28"/>
        </w:rPr>
      </w:pPr>
      <w:r w:rsidRPr="00C221A4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>внесении изменений в постановление администрации</w:t>
      </w:r>
    </w:p>
    <w:p w:rsidR="00A63CA8" w:rsidRDefault="00A63CA8" w:rsidP="00677A12">
      <w:pPr>
        <w:tabs>
          <w:tab w:val="left" w:pos="9356"/>
        </w:tabs>
        <w:ind w:right="-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Нолинско</w:t>
      </w:r>
      <w:r w:rsidR="0038115F">
        <w:rPr>
          <w:b/>
          <w:bCs/>
          <w:sz w:val="28"/>
          <w:szCs w:val="28"/>
        </w:rPr>
        <w:t>го района Кировской области от 16</w:t>
      </w:r>
      <w:r>
        <w:rPr>
          <w:b/>
          <w:bCs/>
          <w:sz w:val="28"/>
          <w:szCs w:val="28"/>
        </w:rPr>
        <w:t>.1</w:t>
      </w:r>
      <w:r w:rsidR="0038115F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.201</w:t>
      </w:r>
      <w:r w:rsidR="0038115F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№ </w:t>
      </w:r>
      <w:r w:rsidR="0038115F">
        <w:rPr>
          <w:b/>
          <w:bCs/>
          <w:sz w:val="28"/>
          <w:szCs w:val="28"/>
        </w:rPr>
        <w:t>993</w:t>
      </w:r>
    </w:p>
    <w:p w:rsidR="00A63CA8" w:rsidRPr="00D072EB" w:rsidRDefault="00A63CA8" w:rsidP="00677A12">
      <w:pPr>
        <w:tabs>
          <w:tab w:val="left" w:pos="9214"/>
        </w:tabs>
        <w:ind w:right="282"/>
        <w:jc w:val="center"/>
        <w:rPr>
          <w:sz w:val="48"/>
          <w:szCs w:val="48"/>
        </w:rPr>
      </w:pPr>
    </w:p>
    <w:p w:rsidR="00095A24" w:rsidRDefault="00095A24" w:rsidP="00095A24">
      <w:pPr>
        <w:spacing w:line="360" w:lineRule="auto"/>
        <w:ind w:firstLine="720"/>
        <w:jc w:val="both"/>
        <w:rPr>
          <w:sz w:val="28"/>
          <w:szCs w:val="28"/>
        </w:rPr>
      </w:pPr>
      <w:r w:rsidRPr="00C61A8F">
        <w:rPr>
          <w:sz w:val="28"/>
          <w:szCs w:val="28"/>
        </w:rPr>
        <w:t>В соответствии с  решени</w:t>
      </w:r>
      <w:r w:rsidR="00E54978">
        <w:rPr>
          <w:sz w:val="28"/>
          <w:szCs w:val="28"/>
        </w:rPr>
        <w:t>ем</w:t>
      </w:r>
      <w:r w:rsidR="00EF2A27">
        <w:rPr>
          <w:sz w:val="28"/>
          <w:szCs w:val="28"/>
        </w:rPr>
        <w:t xml:space="preserve"> </w:t>
      </w:r>
      <w:proofErr w:type="spellStart"/>
      <w:r w:rsidRPr="00C61A8F">
        <w:rPr>
          <w:sz w:val="28"/>
          <w:szCs w:val="28"/>
        </w:rPr>
        <w:t>Нолинской</w:t>
      </w:r>
      <w:proofErr w:type="spellEnd"/>
      <w:r w:rsidRPr="00C61A8F">
        <w:rPr>
          <w:sz w:val="28"/>
          <w:szCs w:val="28"/>
        </w:rPr>
        <w:t xml:space="preserve"> районной Думы от </w:t>
      </w:r>
      <w:r w:rsidR="008B1ABF">
        <w:rPr>
          <w:sz w:val="28"/>
          <w:szCs w:val="28"/>
        </w:rPr>
        <w:t>1</w:t>
      </w:r>
      <w:r w:rsidR="00E54978">
        <w:rPr>
          <w:sz w:val="28"/>
          <w:szCs w:val="28"/>
        </w:rPr>
        <w:t>6</w:t>
      </w:r>
      <w:r w:rsidR="007025AD">
        <w:rPr>
          <w:sz w:val="28"/>
          <w:szCs w:val="28"/>
        </w:rPr>
        <w:t>.0</w:t>
      </w:r>
      <w:r w:rsidR="00E54978">
        <w:rPr>
          <w:sz w:val="28"/>
          <w:szCs w:val="28"/>
        </w:rPr>
        <w:t>8</w:t>
      </w:r>
      <w:r w:rsidRPr="00C61A8F">
        <w:rPr>
          <w:sz w:val="28"/>
          <w:szCs w:val="28"/>
        </w:rPr>
        <w:t>.202</w:t>
      </w:r>
      <w:r w:rsidR="007025AD">
        <w:rPr>
          <w:sz w:val="28"/>
          <w:szCs w:val="28"/>
        </w:rPr>
        <w:t>3</w:t>
      </w:r>
      <w:r w:rsidRPr="00C61A8F">
        <w:rPr>
          <w:sz w:val="28"/>
          <w:szCs w:val="28"/>
        </w:rPr>
        <w:t xml:space="preserve"> № </w:t>
      </w:r>
      <w:r w:rsidR="008B1ABF">
        <w:rPr>
          <w:sz w:val="28"/>
          <w:szCs w:val="28"/>
        </w:rPr>
        <w:t>1</w:t>
      </w:r>
      <w:r w:rsidR="00E54978">
        <w:rPr>
          <w:sz w:val="28"/>
          <w:szCs w:val="28"/>
        </w:rPr>
        <w:t>9</w:t>
      </w:r>
      <w:r w:rsidR="008B1ABF">
        <w:rPr>
          <w:sz w:val="28"/>
          <w:szCs w:val="28"/>
        </w:rPr>
        <w:t>/1</w:t>
      </w:r>
      <w:r w:rsidR="00E54978">
        <w:rPr>
          <w:sz w:val="28"/>
          <w:szCs w:val="28"/>
        </w:rPr>
        <w:t>31</w:t>
      </w:r>
      <w:r w:rsidRPr="00C61A8F">
        <w:rPr>
          <w:sz w:val="28"/>
          <w:szCs w:val="28"/>
        </w:rPr>
        <w:t xml:space="preserve"> «О внесении изменений в реше</w:t>
      </w:r>
      <w:r w:rsidR="007025AD">
        <w:rPr>
          <w:sz w:val="28"/>
          <w:szCs w:val="28"/>
        </w:rPr>
        <w:t xml:space="preserve">ние </w:t>
      </w:r>
      <w:proofErr w:type="spellStart"/>
      <w:r w:rsidR="007025AD">
        <w:rPr>
          <w:sz w:val="28"/>
          <w:szCs w:val="28"/>
        </w:rPr>
        <w:t>Нолинской</w:t>
      </w:r>
      <w:proofErr w:type="spellEnd"/>
      <w:r w:rsidR="007025AD">
        <w:rPr>
          <w:sz w:val="28"/>
          <w:szCs w:val="28"/>
        </w:rPr>
        <w:t xml:space="preserve"> районной Думы от 21</w:t>
      </w:r>
      <w:r w:rsidRPr="00C61A8F">
        <w:rPr>
          <w:sz w:val="28"/>
          <w:szCs w:val="28"/>
        </w:rPr>
        <w:t>.12.202</w:t>
      </w:r>
      <w:r w:rsidR="007025AD">
        <w:rPr>
          <w:sz w:val="28"/>
          <w:szCs w:val="28"/>
        </w:rPr>
        <w:t>2</w:t>
      </w:r>
      <w:r w:rsidRPr="00C61A8F">
        <w:rPr>
          <w:sz w:val="28"/>
          <w:szCs w:val="28"/>
        </w:rPr>
        <w:t xml:space="preserve"> № </w:t>
      </w:r>
      <w:r w:rsidR="007025AD">
        <w:rPr>
          <w:sz w:val="28"/>
          <w:szCs w:val="28"/>
        </w:rPr>
        <w:t>1</w:t>
      </w:r>
      <w:r>
        <w:rPr>
          <w:sz w:val="28"/>
          <w:szCs w:val="28"/>
        </w:rPr>
        <w:t>4/</w:t>
      </w:r>
      <w:r w:rsidR="007025AD">
        <w:rPr>
          <w:sz w:val="28"/>
          <w:szCs w:val="28"/>
        </w:rPr>
        <w:t>86</w:t>
      </w:r>
      <w:r w:rsidRPr="00C61A8F">
        <w:rPr>
          <w:sz w:val="28"/>
          <w:szCs w:val="28"/>
        </w:rPr>
        <w:t xml:space="preserve"> «О бюджете муниципального образования Нолинский муниципальный район Кировской области на 202</w:t>
      </w:r>
      <w:r w:rsidR="0004297A">
        <w:rPr>
          <w:sz w:val="28"/>
          <w:szCs w:val="28"/>
        </w:rPr>
        <w:t>3</w:t>
      </w:r>
      <w:r w:rsidRPr="00C61A8F">
        <w:rPr>
          <w:sz w:val="28"/>
          <w:szCs w:val="28"/>
        </w:rPr>
        <w:t xml:space="preserve"> год и на плановый период 202</w:t>
      </w:r>
      <w:r w:rsidR="0004297A">
        <w:rPr>
          <w:sz w:val="28"/>
          <w:szCs w:val="28"/>
        </w:rPr>
        <w:t>4</w:t>
      </w:r>
      <w:r w:rsidRPr="00C61A8F">
        <w:rPr>
          <w:sz w:val="28"/>
          <w:szCs w:val="28"/>
        </w:rPr>
        <w:t xml:space="preserve"> и 202</w:t>
      </w:r>
      <w:r w:rsidR="0004297A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годов»</w:t>
      </w:r>
      <w:proofErr w:type="gramStart"/>
      <w:r>
        <w:rPr>
          <w:sz w:val="28"/>
          <w:szCs w:val="28"/>
        </w:rPr>
        <w:t>,а</w:t>
      </w:r>
      <w:proofErr w:type="gramEnd"/>
      <w:r>
        <w:rPr>
          <w:sz w:val="28"/>
          <w:szCs w:val="28"/>
        </w:rPr>
        <w:t xml:space="preserve">дминистрация Нолинского района ПОСТАНОВЛЯЕТ: </w:t>
      </w:r>
    </w:p>
    <w:p w:rsidR="00095A24" w:rsidRDefault="00095A24" w:rsidP="00095A24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постановление администрации Нолинского района Кировской области от 16.12.2019 № 993 «Об утверждении муниципальной программы Нолинского района Кировской области «Управление муниципальными финансами и регулирование межбюджетных отношений» следующие изменения:</w:t>
      </w:r>
    </w:p>
    <w:p w:rsidR="00095A24" w:rsidRPr="00FA0328" w:rsidRDefault="00095A24" w:rsidP="00095A2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паспорте муниципальной программы в разделе «Ресурсное обеспечение Муниципальной программы» слова </w:t>
      </w:r>
      <w:r w:rsidRPr="00FA0328">
        <w:rPr>
          <w:sz w:val="28"/>
          <w:szCs w:val="28"/>
        </w:rPr>
        <w:t>«</w:t>
      </w:r>
      <w:r w:rsidR="00E54978">
        <w:rPr>
          <w:sz w:val="28"/>
          <w:szCs w:val="28"/>
        </w:rPr>
        <w:t>296 709,71</w:t>
      </w:r>
      <w:r w:rsidRPr="00FA0328">
        <w:rPr>
          <w:sz w:val="28"/>
          <w:szCs w:val="28"/>
        </w:rPr>
        <w:t>тыс. руб.»  заменить словами «</w:t>
      </w:r>
      <w:r w:rsidR="00E54978">
        <w:rPr>
          <w:sz w:val="28"/>
          <w:szCs w:val="28"/>
        </w:rPr>
        <w:t>297 437,21</w:t>
      </w:r>
      <w:r w:rsidRPr="00FA0328">
        <w:rPr>
          <w:sz w:val="28"/>
          <w:szCs w:val="28"/>
        </w:rPr>
        <w:t xml:space="preserve"> тыс. руб.» в том числе:</w:t>
      </w:r>
    </w:p>
    <w:p w:rsidR="00095A24" w:rsidRPr="00FA0328" w:rsidRDefault="00095A24" w:rsidP="00095A24">
      <w:pPr>
        <w:spacing w:line="360" w:lineRule="auto"/>
        <w:ind w:firstLine="720"/>
        <w:jc w:val="both"/>
        <w:rPr>
          <w:sz w:val="28"/>
          <w:szCs w:val="28"/>
        </w:rPr>
      </w:pPr>
      <w:r w:rsidRPr="00FA0328">
        <w:rPr>
          <w:sz w:val="28"/>
          <w:szCs w:val="28"/>
        </w:rPr>
        <w:t>средства федерального бюджета -  0,0 тыс. рублей,</w:t>
      </w:r>
    </w:p>
    <w:p w:rsidR="00095A24" w:rsidRPr="00FA0328" w:rsidRDefault="00095A24" w:rsidP="00095A24">
      <w:pPr>
        <w:spacing w:line="360" w:lineRule="auto"/>
        <w:ind w:firstLine="720"/>
        <w:jc w:val="both"/>
        <w:rPr>
          <w:sz w:val="28"/>
          <w:szCs w:val="28"/>
        </w:rPr>
      </w:pPr>
      <w:r w:rsidRPr="00FA0328">
        <w:rPr>
          <w:sz w:val="28"/>
          <w:szCs w:val="28"/>
        </w:rPr>
        <w:t xml:space="preserve">средства областного бюджета </w:t>
      </w:r>
      <w:r w:rsidR="00770A9A">
        <w:rPr>
          <w:sz w:val="28"/>
          <w:szCs w:val="28"/>
        </w:rPr>
        <w:t>40 332,85</w:t>
      </w:r>
      <w:r w:rsidRPr="00FA0328">
        <w:rPr>
          <w:sz w:val="28"/>
          <w:szCs w:val="28"/>
        </w:rPr>
        <w:t xml:space="preserve"> тыс. рублей,</w:t>
      </w:r>
    </w:p>
    <w:p w:rsidR="00095A24" w:rsidRDefault="00095A24" w:rsidP="00095A24">
      <w:pPr>
        <w:tabs>
          <w:tab w:val="left" w:pos="6946"/>
        </w:tabs>
        <w:spacing w:line="360" w:lineRule="auto"/>
        <w:ind w:firstLine="720"/>
        <w:jc w:val="both"/>
        <w:rPr>
          <w:sz w:val="28"/>
          <w:szCs w:val="28"/>
        </w:rPr>
      </w:pPr>
      <w:r w:rsidRPr="00FA0328">
        <w:rPr>
          <w:sz w:val="28"/>
          <w:szCs w:val="28"/>
        </w:rPr>
        <w:t xml:space="preserve">средства бюджета муниципального района – </w:t>
      </w:r>
      <w:r w:rsidR="00E54978">
        <w:rPr>
          <w:sz w:val="28"/>
          <w:szCs w:val="28"/>
        </w:rPr>
        <w:t>257 104,36</w:t>
      </w:r>
      <w:r w:rsidRPr="00FA0328">
        <w:rPr>
          <w:sz w:val="28"/>
          <w:szCs w:val="28"/>
        </w:rPr>
        <w:t xml:space="preserve"> тыс. рублей.</w:t>
      </w:r>
    </w:p>
    <w:p w:rsidR="00095A24" w:rsidRDefault="00095A24" w:rsidP="00095A2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Раздел 4 «Ресурсное обеспечение Муниципальной программы» читать в новой редакции, согласно приложению № 1.</w:t>
      </w:r>
    </w:p>
    <w:p w:rsidR="00095A24" w:rsidRDefault="00095A24" w:rsidP="00095A2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1.3. Приложение № 3 «Ресурсное обеспечение Муниципальной программы» к Муниципальной программе изложить в новой редакции. Прилагается.</w:t>
      </w:r>
    </w:p>
    <w:p w:rsidR="000618C3" w:rsidRDefault="000618C3" w:rsidP="00A46E05">
      <w:pPr>
        <w:tabs>
          <w:tab w:val="left" w:pos="9459"/>
          <w:tab w:val="left" w:pos="9540"/>
        </w:tabs>
        <w:ind w:right="-185"/>
        <w:jc w:val="both"/>
        <w:rPr>
          <w:sz w:val="72"/>
          <w:szCs w:val="72"/>
        </w:rPr>
      </w:pPr>
    </w:p>
    <w:p w:rsidR="00CB2699" w:rsidRDefault="00E54978" w:rsidP="00CB2699">
      <w:pPr>
        <w:rPr>
          <w:sz w:val="28"/>
          <w:szCs w:val="28"/>
        </w:rPr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.г</w:t>
      </w:r>
      <w:proofErr w:type="gramEnd"/>
      <w:r w:rsidR="002C3298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CB2699">
        <w:rPr>
          <w:sz w:val="28"/>
          <w:szCs w:val="28"/>
        </w:rPr>
        <w:t xml:space="preserve"> администрации</w:t>
      </w:r>
    </w:p>
    <w:p w:rsidR="00CB2699" w:rsidRDefault="00CB2699" w:rsidP="00C446FD">
      <w:pPr>
        <w:tabs>
          <w:tab w:val="left" w:pos="7088"/>
        </w:tabs>
        <w:rPr>
          <w:sz w:val="28"/>
          <w:szCs w:val="28"/>
        </w:rPr>
      </w:pPr>
      <w:r>
        <w:rPr>
          <w:sz w:val="28"/>
          <w:szCs w:val="28"/>
        </w:rPr>
        <w:t>Нолинского района</w:t>
      </w:r>
      <w:r w:rsidR="00EF2A27">
        <w:rPr>
          <w:sz w:val="28"/>
          <w:szCs w:val="28"/>
        </w:rPr>
        <w:t xml:space="preserve">                         </w:t>
      </w:r>
      <w:r w:rsidR="00E54978">
        <w:rPr>
          <w:sz w:val="28"/>
          <w:szCs w:val="28"/>
        </w:rPr>
        <w:t>А.В. Зорин</w:t>
      </w:r>
    </w:p>
    <w:p w:rsidR="000618C3" w:rsidRDefault="000618C3" w:rsidP="00CB2699">
      <w:pPr>
        <w:jc w:val="both"/>
        <w:rPr>
          <w:sz w:val="48"/>
          <w:szCs w:val="48"/>
        </w:rPr>
      </w:pPr>
    </w:p>
    <w:p w:rsidR="00CB2699" w:rsidRDefault="00CB2699" w:rsidP="00CB2699">
      <w:pPr>
        <w:jc w:val="both"/>
        <w:rPr>
          <w:sz w:val="28"/>
          <w:szCs w:val="28"/>
        </w:rPr>
      </w:pPr>
      <w:r>
        <w:rPr>
          <w:sz w:val="28"/>
          <w:szCs w:val="28"/>
        </w:rPr>
        <w:t>Разослать: в дело, отдел экон</w:t>
      </w:r>
      <w:r w:rsidR="00E62AD9">
        <w:rPr>
          <w:sz w:val="28"/>
          <w:szCs w:val="28"/>
        </w:rPr>
        <w:t>омики, финансовое управление</w:t>
      </w:r>
      <w:r>
        <w:rPr>
          <w:sz w:val="28"/>
          <w:szCs w:val="28"/>
        </w:rPr>
        <w:t>.</w:t>
      </w:r>
    </w:p>
    <w:p w:rsidR="00CB2699" w:rsidRDefault="00CB2699" w:rsidP="00CB2699">
      <w:pPr>
        <w:jc w:val="both"/>
        <w:rPr>
          <w:sz w:val="48"/>
          <w:szCs w:val="48"/>
        </w:rPr>
      </w:pPr>
    </w:p>
    <w:p w:rsidR="00A63CA8" w:rsidRPr="00A46E05" w:rsidRDefault="00A63CA8" w:rsidP="00CB2699">
      <w:pPr>
        <w:rPr>
          <w:sz w:val="28"/>
          <w:szCs w:val="28"/>
        </w:rPr>
      </w:pPr>
      <w:bookmarkStart w:id="0" w:name="_GoBack"/>
      <w:bookmarkEnd w:id="0"/>
    </w:p>
    <w:sectPr w:rsidR="00A63CA8" w:rsidRPr="00A46E05" w:rsidSect="00D05A3A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1700D"/>
    <w:multiLevelType w:val="hybridMultilevel"/>
    <w:tmpl w:val="796CC2B6"/>
    <w:lvl w:ilvl="0" w:tplc="53D6D262">
      <w:start w:val="1"/>
      <w:numFmt w:val="decimal"/>
      <w:lvlText w:val="%1."/>
      <w:lvlJc w:val="left"/>
      <w:pPr>
        <w:ind w:left="1890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>
      <w:start w:val="1"/>
      <w:numFmt w:val="lowerRoman"/>
      <w:lvlText w:val="%3."/>
      <w:lvlJc w:val="right"/>
      <w:pPr>
        <w:ind w:left="2595" w:hanging="180"/>
      </w:pPr>
    </w:lvl>
    <w:lvl w:ilvl="3" w:tplc="0419000F">
      <w:start w:val="1"/>
      <w:numFmt w:val="decimal"/>
      <w:lvlText w:val="%4."/>
      <w:lvlJc w:val="left"/>
      <w:pPr>
        <w:ind w:left="3315" w:hanging="360"/>
      </w:pPr>
    </w:lvl>
    <w:lvl w:ilvl="4" w:tplc="04190019">
      <w:start w:val="1"/>
      <w:numFmt w:val="lowerLetter"/>
      <w:lvlText w:val="%5."/>
      <w:lvlJc w:val="left"/>
      <w:pPr>
        <w:ind w:left="4035" w:hanging="360"/>
      </w:pPr>
    </w:lvl>
    <w:lvl w:ilvl="5" w:tplc="0419001B">
      <w:start w:val="1"/>
      <w:numFmt w:val="lowerRoman"/>
      <w:lvlText w:val="%6."/>
      <w:lvlJc w:val="right"/>
      <w:pPr>
        <w:ind w:left="4755" w:hanging="180"/>
      </w:pPr>
    </w:lvl>
    <w:lvl w:ilvl="6" w:tplc="0419000F">
      <w:start w:val="1"/>
      <w:numFmt w:val="decimal"/>
      <w:lvlText w:val="%7."/>
      <w:lvlJc w:val="left"/>
      <w:pPr>
        <w:ind w:left="5475" w:hanging="360"/>
      </w:pPr>
    </w:lvl>
    <w:lvl w:ilvl="7" w:tplc="04190019">
      <w:start w:val="1"/>
      <w:numFmt w:val="lowerLetter"/>
      <w:lvlText w:val="%8."/>
      <w:lvlJc w:val="left"/>
      <w:pPr>
        <w:ind w:left="6195" w:hanging="360"/>
      </w:pPr>
    </w:lvl>
    <w:lvl w:ilvl="8" w:tplc="0419001B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677A12"/>
    <w:rsid w:val="00000138"/>
    <w:rsid w:val="00000B42"/>
    <w:rsid w:val="000010A3"/>
    <w:rsid w:val="00001C6C"/>
    <w:rsid w:val="00002724"/>
    <w:rsid w:val="00003656"/>
    <w:rsid w:val="00003C60"/>
    <w:rsid w:val="0000448C"/>
    <w:rsid w:val="00004553"/>
    <w:rsid w:val="000052C0"/>
    <w:rsid w:val="00005D74"/>
    <w:rsid w:val="00007350"/>
    <w:rsid w:val="0000758A"/>
    <w:rsid w:val="00010007"/>
    <w:rsid w:val="00010D4F"/>
    <w:rsid w:val="00011248"/>
    <w:rsid w:val="00012AC1"/>
    <w:rsid w:val="00013829"/>
    <w:rsid w:val="00013967"/>
    <w:rsid w:val="0001468E"/>
    <w:rsid w:val="00015565"/>
    <w:rsid w:val="000174B0"/>
    <w:rsid w:val="00017537"/>
    <w:rsid w:val="00020982"/>
    <w:rsid w:val="00023DE9"/>
    <w:rsid w:val="0002579C"/>
    <w:rsid w:val="00025A06"/>
    <w:rsid w:val="0002662E"/>
    <w:rsid w:val="00026844"/>
    <w:rsid w:val="00026D9B"/>
    <w:rsid w:val="00030715"/>
    <w:rsid w:val="000308B0"/>
    <w:rsid w:val="000308F3"/>
    <w:rsid w:val="00030D48"/>
    <w:rsid w:val="000316DD"/>
    <w:rsid w:val="00031D70"/>
    <w:rsid w:val="00032EF9"/>
    <w:rsid w:val="0003304F"/>
    <w:rsid w:val="0003308F"/>
    <w:rsid w:val="00034E32"/>
    <w:rsid w:val="000367C6"/>
    <w:rsid w:val="0003739E"/>
    <w:rsid w:val="00037A05"/>
    <w:rsid w:val="00037CAD"/>
    <w:rsid w:val="0004297A"/>
    <w:rsid w:val="00042CD7"/>
    <w:rsid w:val="000441D3"/>
    <w:rsid w:val="00044398"/>
    <w:rsid w:val="00046C3E"/>
    <w:rsid w:val="00047593"/>
    <w:rsid w:val="000476A0"/>
    <w:rsid w:val="00047A06"/>
    <w:rsid w:val="0005060A"/>
    <w:rsid w:val="00050AB4"/>
    <w:rsid w:val="00051AD5"/>
    <w:rsid w:val="00051E89"/>
    <w:rsid w:val="00052093"/>
    <w:rsid w:val="00052493"/>
    <w:rsid w:val="00052715"/>
    <w:rsid w:val="00053CE7"/>
    <w:rsid w:val="00054BEF"/>
    <w:rsid w:val="00054E92"/>
    <w:rsid w:val="00055F8C"/>
    <w:rsid w:val="000603BE"/>
    <w:rsid w:val="000618C3"/>
    <w:rsid w:val="00063AC2"/>
    <w:rsid w:val="000668A2"/>
    <w:rsid w:val="000708B5"/>
    <w:rsid w:val="000724DD"/>
    <w:rsid w:val="00072A86"/>
    <w:rsid w:val="00073EC5"/>
    <w:rsid w:val="000762DB"/>
    <w:rsid w:val="000771CB"/>
    <w:rsid w:val="000805D8"/>
    <w:rsid w:val="000832F7"/>
    <w:rsid w:val="0008343F"/>
    <w:rsid w:val="000848C8"/>
    <w:rsid w:val="00085D46"/>
    <w:rsid w:val="000860BC"/>
    <w:rsid w:val="00086DE6"/>
    <w:rsid w:val="00090B83"/>
    <w:rsid w:val="00091FF4"/>
    <w:rsid w:val="000929D6"/>
    <w:rsid w:val="0009380A"/>
    <w:rsid w:val="00093CEE"/>
    <w:rsid w:val="00093D5F"/>
    <w:rsid w:val="00093DD6"/>
    <w:rsid w:val="00094AC0"/>
    <w:rsid w:val="00094B86"/>
    <w:rsid w:val="00095345"/>
    <w:rsid w:val="00095A24"/>
    <w:rsid w:val="00097E74"/>
    <w:rsid w:val="000A3665"/>
    <w:rsid w:val="000A375A"/>
    <w:rsid w:val="000A413D"/>
    <w:rsid w:val="000B1644"/>
    <w:rsid w:val="000B26DC"/>
    <w:rsid w:val="000B3F82"/>
    <w:rsid w:val="000B580F"/>
    <w:rsid w:val="000B61D4"/>
    <w:rsid w:val="000B6CDD"/>
    <w:rsid w:val="000B6ECF"/>
    <w:rsid w:val="000C01D6"/>
    <w:rsid w:val="000C1702"/>
    <w:rsid w:val="000C2C3C"/>
    <w:rsid w:val="000C3BE4"/>
    <w:rsid w:val="000C61F5"/>
    <w:rsid w:val="000C7CFD"/>
    <w:rsid w:val="000D3065"/>
    <w:rsid w:val="000D4894"/>
    <w:rsid w:val="000D4ED5"/>
    <w:rsid w:val="000D56C8"/>
    <w:rsid w:val="000D5E10"/>
    <w:rsid w:val="000D61F2"/>
    <w:rsid w:val="000D7080"/>
    <w:rsid w:val="000E0110"/>
    <w:rsid w:val="000E1323"/>
    <w:rsid w:val="000E1AE8"/>
    <w:rsid w:val="000E1D0B"/>
    <w:rsid w:val="000E496F"/>
    <w:rsid w:val="000E4DB5"/>
    <w:rsid w:val="000E5CF7"/>
    <w:rsid w:val="000E6453"/>
    <w:rsid w:val="000E6C19"/>
    <w:rsid w:val="000F0372"/>
    <w:rsid w:val="000F06D7"/>
    <w:rsid w:val="000F0D57"/>
    <w:rsid w:val="000F1AF6"/>
    <w:rsid w:val="000F298B"/>
    <w:rsid w:val="000F3863"/>
    <w:rsid w:val="000F4EC3"/>
    <w:rsid w:val="000F6091"/>
    <w:rsid w:val="000F6125"/>
    <w:rsid w:val="000F6E3A"/>
    <w:rsid w:val="0010153F"/>
    <w:rsid w:val="00101FAE"/>
    <w:rsid w:val="00103937"/>
    <w:rsid w:val="00103CE9"/>
    <w:rsid w:val="00104FD7"/>
    <w:rsid w:val="001054CE"/>
    <w:rsid w:val="001066C0"/>
    <w:rsid w:val="00106B92"/>
    <w:rsid w:val="00106CCF"/>
    <w:rsid w:val="00107783"/>
    <w:rsid w:val="00107C0A"/>
    <w:rsid w:val="00110DE6"/>
    <w:rsid w:val="00110DFC"/>
    <w:rsid w:val="00110EAB"/>
    <w:rsid w:val="00111983"/>
    <w:rsid w:val="001119AF"/>
    <w:rsid w:val="0011285E"/>
    <w:rsid w:val="001138D9"/>
    <w:rsid w:val="00114D39"/>
    <w:rsid w:val="001151A3"/>
    <w:rsid w:val="001157E5"/>
    <w:rsid w:val="001201D0"/>
    <w:rsid w:val="00121CC9"/>
    <w:rsid w:val="00123D82"/>
    <w:rsid w:val="00124653"/>
    <w:rsid w:val="00124AD2"/>
    <w:rsid w:val="001250B4"/>
    <w:rsid w:val="001262FD"/>
    <w:rsid w:val="0012677D"/>
    <w:rsid w:val="001303F6"/>
    <w:rsid w:val="00131747"/>
    <w:rsid w:val="00131A8E"/>
    <w:rsid w:val="0013263E"/>
    <w:rsid w:val="001330AA"/>
    <w:rsid w:val="00133885"/>
    <w:rsid w:val="001341D1"/>
    <w:rsid w:val="001343CA"/>
    <w:rsid w:val="001344E3"/>
    <w:rsid w:val="00136256"/>
    <w:rsid w:val="0013633F"/>
    <w:rsid w:val="00136708"/>
    <w:rsid w:val="00136A23"/>
    <w:rsid w:val="00136C6E"/>
    <w:rsid w:val="00136E01"/>
    <w:rsid w:val="001376B2"/>
    <w:rsid w:val="001379DA"/>
    <w:rsid w:val="0014049A"/>
    <w:rsid w:val="001427CA"/>
    <w:rsid w:val="00142923"/>
    <w:rsid w:val="00142D8B"/>
    <w:rsid w:val="001436F4"/>
    <w:rsid w:val="00144531"/>
    <w:rsid w:val="00145ADE"/>
    <w:rsid w:val="00145D5F"/>
    <w:rsid w:val="00146CA0"/>
    <w:rsid w:val="0014741C"/>
    <w:rsid w:val="00150849"/>
    <w:rsid w:val="001537F9"/>
    <w:rsid w:val="001539F9"/>
    <w:rsid w:val="00154AF5"/>
    <w:rsid w:val="00154CC8"/>
    <w:rsid w:val="001554DC"/>
    <w:rsid w:val="001568D5"/>
    <w:rsid w:val="00157814"/>
    <w:rsid w:val="00160C5A"/>
    <w:rsid w:val="00161407"/>
    <w:rsid w:val="00161B2F"/>
    <w:rsid w:val="00162213"/>
    <w:rsid w:val="001632F6"/>
    <w:rsid w:val="001636F5"/>
    <w:rsid w:val="0016518B"/>
    <w:rsid w:val="001663A6"/>
    <w:rsid w:val="001668C1"/>
    <w:rsid w:val="00166C64"/>
    <w:rsid w:val="0016747E"/>
    <w:rsid w:val="00170F16"/>
    <w:rsid w:val="00171338"/>
    <w:rsid w:val="001718B5"/>
    <w:rsid w:val="001720F9"/>
    <w:rsid w:val="00172CD6"/>
    <w:rsid w:val="001733AD"/>
    <w:rsid w:val="00173D91"/>
    <w:rsid w:val="001741D3"/>
    <w:rsid w:val="00174F72"/>
    <w:rsid w:val="00175B2D"/>
    <w:rsid w:val="00177397"/>
    <w:rsid w:val="00177602"/>
    <w:rsid w:val="0018073C"/>
    <w:rsid w:val="00180784"/>
    <w:rsid w:val="00180E6D"/>
    <w:rsid w:val="00180FB8"/>
    <w:rsid w:val="0018233F"/>
    <w:rsid w:val="00183567"/>
    <w:rsid w:val="00185413"/>
    <w:rsid w:val="001868F1"/>
    <w:rsid w:val="00191033"/>
    <w:rsid w:val="001912CB"/>
    <w:rsid w:val="001916BD"/>
    <w:rsid w:val="0019217C"/>
    <w:rsid w:val="0019264E"/>
    <w:rsid w:val="00195339"/>
    <w:rsid w:val="00195416"/>
    <w:rsid w:val="00196F02"/>
    <w:rsid w:val="00197261"/>
    <w:rsid w:val="001A0346"/>
    <w:rsid w:val="001A2587"/>
    <w:rsid w:val="001A2B37"/>
    <w:rsid w:val="001A3DB0"/>
    <w:rsid w:val="001A4B1C"/>
    <w:rsid w:val="001A5C80"/>
    <w:rsid w:val="001A652E"/>
    <w:rsid w:val="001A6586"/>
    <w:rsid w:val="001A65FC"/>
    <w:rsid w:val="001A68C0"/>
    <w:rsid w:val="001A7BB0"/>
    <w:rsid w:val="001B1EC1"/>
    <w:rsid w:val="001B2519"/>
    <w:rsid w:val="001B2786"/>
    <w:rsid w:val="001B293F"/>
    <w:rsid w:val="001B42F9"/>
    <w:rsid w:val="001C0EDC"/>
    <w:rsid w:val="001C1EEC"/>
    <w:rsid w:val="001C279E"/>
    <w:rsid w:val="001C36A5"/>
    <w:rsid w:val="001C508C"/>
    <w:rsid w:val="001C6698"/>
    <w:rsid w:val="001D0304"/>
    <w:rsid w:val="001D0E97"/>
    <w:rsid w:val="001D219A"/>
    <w:rsid w:val="001D3C82"/>
    <w:rsid w:val="001D40BA"/>
    <w:rsid w:val="001D4A56"/>
    <w:rsid w:val="001D6442"/>
    <w:rsid w:val="001D655E"/>
    <w:rsid w:val="001D71B4"/>
    <w:rsid w:val="001D7DEA"/>
    <w:rsid w:val="001E1190"/>
    <w:rsid w:val="001E11B7"/>
    <w:rsid w:val="001E15CB"/>
    <w:rsid w:val="001E19A4"/>
    <w:rsid w:val="001E2512"/>
    <w:rsid w:val="001E2613"/>
    <w:rsid w:val="001E311F"/>
    <w:rsid w:val="001E37D9"/>
    <w:rsid w:val="001E3FC2"/>
    <w:rsid w:val="001E5740"/>
    <w:rsid w:val="001E7807"/>
    <w:rsid w:val="001F0FC7"/>
    <w:rsid w:val="001F1345"/>
    <w:rsid w:val="001F253D"/>
    <w:rsid w:val="001F4020"/>
    <w:rsid w:val="001F5A14"/>
    <w:rsid w:val="001F63FB"/>
    <w:rsid w:val="001F66F3"/>
    <w:rsid w:val="001F6797"/>
    <w:rsid w:val="001F7853"/>
    <w:rsid w:val="001F7DAD"/>
    <w:rsid w:val="00200639"/>
    <w:rsid w:val="002025A4"/>
    <w:rsid w:val="0020314A"/>
    <w:rsid w:val="002053D6"/>
    <w:rsid w:val="00206BCC"/>
    <w:rsid w:val="00206EAF"/>
    <w:rsid w:val="0020789F"/>
    <w:rsid w:val="00210806"/>
    <w:rsid w:val="002111FB"/>
    <w:rsid w:val="002120D8"/>
    <w:rsid w:val="00212476"/>
    <w:rsid w:val="00213522"/>
    <w:rsid w:val="002149D1"/>
    <w:rsid w:val="00215575"/>
    <w:rsid w:val="0021591E"/>
    <w:rsid w:val="00215E7C"/>
    <w:rsid w:val="00221274"/>
    <w:rsid w:val="00221971"/>
    <w:rsid w:val="00221FA5"/>
    <w:rsid w:val="002227F7"/>
    <w:rsid w:val="00224322"/>
    <w:rsid w:val="00224853"/>
    <w:rsid w:val="002266CE"/>
    <w:rsid w:val="002300BC"/>
    <w:rsid w:val="00230D73"/>
    <w:rsid w:val="00230E2F"/>
    <w:rsid w:val="00231478"/>
    <w:rsid w:val="00231FBF"/>
    <w:rsid w:val="002327DE"/>
    <w:rsid w:val="002337D4"/>
    <w:rsid w:val="00234932"/>
    <w:rsid w:val="0023525A"/>
    <w:rsid w:val="00240489"/>
    <w:rsid w:val="002406DD"/>
    <w:rsid w:val="00241148"/>
    <w:rsid w:val="0024171B"/>
    <w:rsid w:val="0024192B"/>
    <w:rsid w:val="00242590"/>
    <w:rsid w:val="002428C3"/>
    <w:rsid w:val="002431FC"/>
    <w:rsid w:val="00243F8F"/>
    <w:rsid w:val="0024498B"/>
    <w:rsid w:val="002452EC"/>
    <w:rsid w:val="00245F20"/>
    <w:rsid w:val="0024669E"/>
    <w:rsid w:val="0024700B"/>
    <w:rsid w:val="002515CD"/>
    <w:rsid w:val="00251E40"/>
    <w:rsid w:val="00251EF6"/>
    <w:rsid w:val="002522C4"/>
    <w:rsid w:val="0025230D"/>
    <w:rsid w:val="00252B8B"/>
    <w:rsid w:val="00253508"/>
    <w:rsid w:val="002545C1"/>
    <w:rsid w:val="00256F6E"/>
    <w:rsid w:val="00257DAC"/>
    <w:rsid w:val="002608AC"/>
    <w:rsid w:val="00262B4C"/>
    <w:rsid w:val="00265BA5"/>
    <w:rsid w:val="00266AF1"/>
    <w:rsid w:val="00266D74"/>
    <w:rsid w:val="0027083D"/>
    <w:rsid w:val="00270D6B"/>
    <w:rsid w:val="002711FE"/>
    <w:rsid w:val="00271250"/>
    <w:rsid w:val="0027153C"/>
    <w:rsid w:val="00271662"/>
    <w:rsid w:val="00271B5A"/>
    <w:rsid w:val="0027251B"/>
    <w:rsid w:val="002733C8"/>
    <w:rsid w:val="00273B81"/>
    <w:rsid w:val="00273C39"/>
    <w:rsid w:val="00273DE5"/>
    <w:rsid w:val="002745C6"/>
    <w:rsid w:val="0027463F"/>
    <w:rsid w:val="00276A87"/>
    <w:rsid w:val="00276BBF"/>
    <w:rsid w:val="00282989"/>
    <w:rsid w:val="002843D6"/>
    <w:rsid w:val="00284E78"/>
    <w:rsid w:val="002850C4"/>
    <w:rsid w:val="002852A5"/>
    <w:rsid w:val="002856C0"/>
    <w:rsid w:val="00285894"/>
    <w:rsid w:val="00286522"/>
    <w:rsid w:val="0028670B"/>
    <w:rsid w:val="002867B3"/>
    <w:rsid w:val="00286925"/>
    <w:rsid w:val="00286F3C"/>
    <w:rsid w:val="00287867"/>
    <w:rsid w:val="00290C5A"/>
    <w:rsid w:val="00291D5F"/>
    <w:rsid w:val="00293857"/>
    <w:rsid w:val="002938C8"/>
    <w:rsid w:val="002948D7"/>
    <w:rsid w:val="00294C33"/>
    <w:rsid w:val="0029599D"/>
    <w:rsid w:val="00296356"/>
    <w:rsid w:val="002964C7"/>
    <w:rsid w:val="00296DD4"/>
    <w:rsid w:val="00297820"/>
    <w:rsid w:val="00297873"/>
    <w:rsid w:val="002A1A74"/>
    <w:rsid w:val="002A1F00"/>
    <w:rsid w:val="002A2F7B"/>
    <w:rsid w:val="002A3C47"/>
    <w:rsid w:val="002A43EE"/>
    <w:rsid w:val="002A4975"/>
    <w:rsid w:val="002A50CF"/>
    <w:rsid w:val="002A5E76"/>
    <w:rsid w:val="002A6A6B"/>
    <w:rsid w:val="002A6D3F"/>
    <w:rsid w:val="002B10F4"/>
    <w:rsid w:val="002B1244"/>
    <w:rsid w:val="002B15E1"/>
    <w:rsid w:val="002B2C68"/>
    <w:rsid w:val="002B34CF"/>
    <w:rsid w:val="002B452F"/>
    <w:rsid w:val="002B56A8"/>
    <w:rsid w:val="002B6A65"/>
    <w:rsid w:val="002B6ED6"/>
    <w:rsid w:val="002B6F5A"/>
    <w:rsid w:val="002B7296"/>
    <w:rsid w:val="002C0DF5"/>
    <w:rsid w:val="002C1694"/>
    <w:rsid w:val="002C2E6D"/>
    <w:rsid w:val="002C2EEA"/>
    <w:rsid w:val="002C3298"/>
    <w:rsid w:val="002C3CA1"/>
    <w:rsid w:val="002C4FA7"/>
    <w:rsid w:val="002C5107"/>
    <w:rsid w:val="002C6F54"/>
    <w:rsid w:val="002C7222"/>
    <w:rsid w:val="002C7FA5"/>
    <w:rsid w:val="002D14F4"/>
    <w:rsid w:val="002D15D5"/>
    <w:rsid w:val="002D1C1A"/>
    <w:rsid w:val="002D206F"/>
    <w:rsid w:val="002D2349"/>
    <w:rsid w:val="002D2FB9"/>
    <w:rsid w:val="002D48E6"/>
    <w:rsid w:val="002D50C0"/>
    <w:rsid w:val="002D55D1"/>
    <w:rsid w:val="002D5678"/>
    <w:rsid w:val="002D61F4"/>
    <w:rsid w:val="002D6CB3"/>
    <w:rsid w:val="002D7BA2"/>
    <w:rsid w:val="002D7CB1"/>
    <w:rsid w:val="002E1025"/>
    <w:rsid w:val="002E17B3"/>
    <w:rsid w:val="002E1E73"/>
    <w:rsid w:val="002E34C2"/>
    <w:rsid w:val="002E4592"/>
    <w:rsid w:val="002E4731"/>
    <w:rsid w:val="002E5201"/>
    <w:rsid w:val="002E5218"/>
    <w:rsid w:val="002E7782"/>
    <w:rsid w:val="002F22D1"/>
    <w:rsid w:val="002F3C76"/>
    <w:rsid w:val="002F5271"/>
    <w:rsid w:val="002F542B"/>
    <w:rsid w:val="002F55B1"/>
    <w:rsid w:val="002F68D7"/>
    <w:rsid w:val="002F6953"/>
    <w:rsid w:val="002F7A69"/>
    <w:rsid w:val="002F7CFC"/>
    <w:rsid w:val="003008AD"/>
    <w:rsid w:val="00300C37"/>
    <w:rsid w:val="00300D22"/>
    <w:rsid w:val="00303C3C"/>
    <w:rsid w:val="00303CD9"/>
    <w:rsid w:val="003040A4"/>
    <w:rsid w:val="0030479C"/>
    <w:rsid w:val="003103EA"/>
    <w:rsid w:val="00311F1E"/>
    <w:rsid w:val="0031252B"/>
    <w:rsid w:val="003129B6"/>
    <w:rsid w:val="00312F1F"/>
    <w:rsid w:val="0031362F"/>
    <w:rsid w:val="0031567B"/>
    <w:rsid w:val="003166DF"/>
    <w:rsid w:val="00317C38"/>
    <w:rsid w:val="00320656"/>
    <w:rsid w:val="00320A6B"/>
    <w:rsid w:val="00322787"/>
    <w:rsid w:val="00323418"/>
    <w:rsid w:val="0032484E"/>
    <w:rsid w:val="003249A5"/>
    <w:rsid w:val="00324F53"/>
    <w:rsid w:val="00327A98"/>
    <w:rsid w:val="00327B8E"/>
    <w:rsid w:val="00327EC2"/>
    <w:rsid w:val="00330D20"/>
    <w:rsid w:val="003312F8"/>
    <w:rsid w:val="0033288D"/>
    <w:rsid w:val="00332BCD"/>
    <w:rsid w:val="00332E96"/>
    <w:rsid w:val="00332FB2"/>
    <w:rsid w:val="0033357D"/>
    <w:rsid w:val="00333988"/>
    <w:rsid w:val="00333B13"/>
    <w:rsid w:val="003354E7"/>
    <w:rsid w:val="003358BD"/>
    <w:rsid w:val="00337461"/>
    <w:rsid w:val="00337872"/>
    <w:rsid w:val="003401E2"/>
    <w:rsid w:val="00340CA0"/>
    <w:rsid w:val="00340FD6"/>
    <w:rsid w:val="00341242"/>
    <w:rsid w:val="00341510"/>
    <w:rsid w:val="00341F80"/>
    <w:rsid w:val="00343A20"/>
    <w:rsid w:val="00343CFC"/>
    <w:rsid w:val="00344445"/>
    <w:rsid w:val="0034602F"/>
    <w:rsid w:val="003470DB"/>
    <w:rsid w:val="0034720E"/>
    <w:rsid w:val="0034775D"/>
    <w:rsid w:val="003477EB"/>
    <w:rsid w:val="00351DBF"/>
    <w:rsid w:val="003526C5"/>
    <w:rsid w:val="003528AC"/>
    <w:rsid w:val="00353B36"/>
    <w:rsid w:val="003550A9"/>
    <w:rsid w:val="003568F6"/>
    <w:rsid w:val="00360224"/>
    <w:rsid w:val="00365B52"/>
    <w:rsid w:val="00366547"/>
    <w:rsid w:val="00367F2E"/>
    <w:rsid w:val="00370C7A"/>
    <w:rsid w:val="0037186A"/>
    <w:rsid w:val="003718B0"/>
    <w:rsid w:val="00373A7D"/>
    <w:rsid w:val="003743FF"/>
    <w:rsid w:val="00375F5C"/>
    <w:rsid w:val="003769AB"/>
    <w:rsid w:val="00376CE2"/>
    <w:rsid w:val="00376FA0"/>
    <w:rsid w:val="003777B1"/>
    <w:rsid w:val="00380741"/>
    <w:rsid w:val="00380B35"/>
    <w:rsid w:val="00380DB2"/>
    <w:rsid w:val="0038115F"/>
    <w:rsid w:val="00383CF6"/>
    <w:rsid w:val="003840F8"/>
    <w:rsid w:val="00384C36"/>
    <w:rsid w:val="00385E45"/>
    <w:rsid w:val="0038777E"/>
    <w:rsid w:val="0039172E"/>
    <w:rsid w:val="00392830"/>
    <w:rsid w:val="0039284B"/>
    <w:rsid w:val="00392F57"/>
    <w:rsid w:val="00393730"/>
    <w:rsid w:val="0039671F"/>
    <w:rsid w:val="003976A1"/>
    <w:rsid w:val="00397A63"/>
    <w:rsid w:val="003A01FF"/>
    <w:rsid w:val="003A07B5"/>
    <w:rsid w:val="003A08C3"/>
    <w:rsid w:val="003A1553"/>
    <w:rsid w:val="003A26E4"/>
    <w:rsid w:val="003A2A7F"/>
    <w:rsid w:val="003A3DB2"/>
    <w:rsid w:val="003A4FEE"/>
    <w:rsid w:val="003A5498"/>
    <w:rsid w:val="003A6040"/>
    <w:rsid w:val="003A7AEF"/>
    <w:rsid w:val="003B02DD"/>
    <w:rsid w:val="003B111D"/>
    <w:rsid w:val="003B147C"/>
    <w:rsid w:val="003B1C54"/>
    <w:rsid w:val="003B1D57"/>
    <w:rsid w:val="003B2725"/>
    <w:rsid w:val="003B2DAA"/>
    <w:rsid w:val="003C10F9"/>
    <w:rsid w:val="003C17F0"/>
    <w:rsid w:val="003C1966"/>
    <w:rsid w:val="003C27B4"/>
    <w:rsid w:val="003C3CEB"/>
    <w:rsid w:val="003C40AA"/>
    <w:rsid w:val="003C40FF"/>
    <w:rsid w:val="003C542E"/>
    <w:rsid w:val="003C5AFB"/>
    <w:rsid w:val="003C6E91"/>
    <w:rsid w:val="003C6EE8"/>
    <w:rsid w:val="003D00CE"/>
    <w:rsid w:val="003D0B2E"/>
    <w:rsid w:val="003D1750"/>
    <w:rsid w:val="003D1DC2"/>
    <w:rsid w:val="003D1DEC"/>
    <w:rsid w:val="003D3BD4"/>
    <w:rsid w:val="003D74C1"/>
    <w:rsid w:val="003D75CE"/>
    <w:rsid w:val="003D7C37"/>
    <w:rsid w:val="003E0405"/>
    <w:rsid w:val="003E1178"/>
    <w:rsid w:val="003E16D1"/>
    <w:rsid w:val="003E19B0"/>
    <w:rsid w:val="003E3E01"/>
    <w:rsid w:val="003E5686"/>
    <w:rsid w:val="003E56AB"/>
    <w:rsid w:val="003E684D"/>
    <w:rsid w:val="003E6F86"/>
    <w:rsid w:val="003E7106"/>
    <w:rsid w:val="003F088D"/>
    <w:rsid w:val="003F0B2B"/>
    <w:rsid w:val="003F43A9"/>
    <w:rsid w:val="003F467F"/>
    <w:rsid w:val="003F48AE"/>
    <w:rsid w:val="003F4E8F"/>
    <w:rsid w:val="003F5424"/>
    <w:rsid w:val="003F5AA2"/>
    <w:rsid w:val="003F5E45"/>
    <w:rsid w:val="003F6530"/>
    <w:rsid w:val="003F6AC8"/>
    <w:rsid w:val="003F7CC4"/>
    <w:rsid w:val="00401FC2"/>
    <w:rsid w:val="004034B5"/>
    <w:rsid w:val="004034D7"/>
    <w:rsid w:val="00404020"/>
    <w:rsid w:val="0040599C"/>
    <w:rsid w:val="00406265"/>
    <w:rsid w:val="004066A9"/>
    <w:rsid w:val="00406710"/>
    <w:rsid w:val="004120B8"/>
    <w:rsid w:val="004122B4"/>
    <w:rsid w:val="00413C2E"/>
    <w:rsid w:val="00413E2E"/>
    <w:rsid w:val="00414986"/>
    <w:rsid w:val="00414F65"/>
    <w:rsid w:val="00415825"/>
    <w:rsid w:val="004162C2"/>
    <w:rsid w:val="004171F9"/>
    <w:rsid w:val="00417CF9"/>
    <w:rsid w:val="0042312C"/>
    <w:rsid w:val="004237CA"/>
    <w:rsid w:val="00423CB0"/>
    <w:rsid w:val="004240B5"/>
    <w:rsid w:val="004303B0"/>
    <w:rsid w:val="00431D0E"/>
    <w:rsid w:val="004329B6"/>
    <w:rsid w:val="00433165"/>
    <w:rsid w:val="00436764"/>
    <w:rsid w:val="00437154"/>
    <w:rsid w:val="00437AF1"/>
    <w:rsid w:val="004402F4"/>
    <w:rsid w:val="00442269"/>
    <w:rsid w:val="00442978"/>
    <w:rsid w:val="0044298F"/>
    <w:rsid w:val="00442CE8"/>
    <w:rsid w:val="00442DED"/>
    <w:rsid w:val="00442ED2"/>
    <w:rsid w:val="00443E6E"/>
    <w:rsid w:val="004443AA"/>
    <w:rsid w:val="00450384"/>
    <w:rsid w:val="00450B75"/>
    <w:rsid w:val="00451931"/>
    <w:rsid w:val="00451B51"/>
    <w:rsid w:val="004527FF"/>
    <w:rsid w:val="0045321C"/>
    <w:rsid w:val="004558F0"/>
    <w:rsid w:val="004576BB"/>
    <w:rsid w:val="00464463"/>
    <w:rsid w:val="00464A05"/>
    <w:rsid w:val="00466333"/>
    <w:rsid w:val="004708FC"/>
    <w:rsid w:val="00470B09"/>
    <w:rsid w:val="00471580"/>
    <w:rsid w:val="004729F0"/>
    <w:rsid w:val="00473358"/>
    <w:rsid w:val="00473B07"/>
    <w:rsid w:val="00473C22"/>
    <w:rsid w:val="00476FCA"/>
    <w:rsid w:val="004804B4"/>
    <w:rsid w:val="00481675"/>
    <w:rsid w:val="00481BCB"/>
    <w:rsid w:val="00482349"/>
    <w:rsid w:val="004823E0"/>
    <w:rsid w:val="0048456F"/>
    <w:rsid w:val="00484EF5"/>
    <w:rsid w:val="00484FC4"/>
    <w:rsid w:val="004850B4"/>
    <w:rsid w:val="004850E6"/>
    <w:rsid w:val="00486FD0"/>
    <w:rsid w:val="0048749A"/>
    <w:rsid w:val="00487B36"/>
    <w:rsid w:val="00491094"/>
    <w:rsid w:val="004917C2"/>
    <w:rsid w:val="0049211E"/>
    <w:rsid w:val="00496783"/>
    <w:rsid w:val="00496DED"/>
    <w:rsid w:val="00497EB6"/>
    <w:rsid w:val="004A1697"/>
    <w:rsid w:val="004A3053"/>
    <w:rsid w:val="004A401F"/>
    <w:rsid w:val="004B0A11"/>
    <w:rsid w:val="004B1191"/>
    <w:rsid w:val="004B3019"/>
    <w:rsid w:val="004B3F8E"/>
    <w:rsid w:val="004B517C"/>
    <w:rsid w:val="004B60C9"/>
    <w:rsid w:val="004B737B"/>
    <w:rsid w:val="004B73C3"/>
    <w:rsid w:val="004C11A1"/>
    <w:rsid w:val="004C1DE7"/>
    <w:rsid w:val="004C2AF9"/>
    <w:rsid w:val="004C380F"/>
    <w:rsid w:val="004C387E"/>
    <w:rsid w:val="004C4230"/>
    <w:rsid w:val="004D053C"/>
    <w:rsid w:val="004D16D7"/>
    <w:rsid w:val="004D187A"/>
    <w:rsid w:val="004D192A"/>
    <w:rsid w:val="004D2B45"/>
    <w:rsid w:val="004D2D97"/>
    <w:rsid w:val="004D4A33"/>
    <w:rsid w:val="004D56B5"/>
    <w:rsid w:val="004D6735"/>
    <w:rsid w:val="004D6F01"/>
    <w:rsid w:val="004D7DFD"/>
    <w:rsid w:val="004E33E8"/>
    <w:rsid w:val="004E4C92"/>
    <w:rsid w:val="004E6AB6"/>
    <w:rsid w:val="004E6F14"/>
    <w:rsid w:val="004E7A67"/>
    <w:rsid w:val="004E7D50"/>
    <w:rsid w:val="004F0F20"/>
    <w:rsid w:val="004F1359"/>
    <w:rsid w:val="004F1A8C"/>
    <w:rsid w:val="004F39B5"/>
    <w:rsid w:val="004F3CC2"/>
    <w:rsid w:val="004F42EB"/>
    <w:rsid w:val="004F7387"/>
    <w:rsid w:val="004F75D3"/>
    <w:rsid w:val="00500546"/>
    <w:rsid w:val="00500DCA"/>
    <w:rsid w:val="005028ED"/>
    <w:rsid w:val="00502DC6"/>
    <w:rsid w:val="00502E6C"/>
    <w:rsid w:val="0050319A"/>
    <w:rsid w:val="00503C8F"/>
    <w:rsid w:val="0050438B"/>
    <w:rsid w:val="00504BB0"/>
    <w:rsid w:val="00504E97"/>
    <w:rsid w:val="00505C95"/>
    <w:rsid w:val="0050677D"/>
    <w:rsid w:val="0050782E"/>
    <w:rsid w:val="00507AC5"/>
    <w:rsid w:val="005107AA"/>
    <w:rsid w:val="005125AE"/>
    <w:rsid w:val="00513063"/>
    <w:rsid w:val="00513CAD"/>
    <w:rsid w:val="00513E37"/>
    <w:rsid w:val="00513EF1"/>
    <w:rsid w:val="00513EFF"/>
    <w:rsid w:val="00514803"/>
    <w:rsid w:val="0051558D"/>
    <w:rsid w:val="00515910"/>
    <w:rsid w:val="00515B97"/>
    <w:rsid w:val="0051681D"/>
    <w:rsid w:val="00516E19"/>
    <w:rsid w:val="005211D3"/>
    <w:rsid w:val="00522BE6"/>
    <w:rsid w:val="005240C0"/>
    <w:rsid w:val="00524AB2"/>
    <w:rsid w:val="005302B6"/>
    <w:rsid w:val="00530968"/>
    <w:rsid w:val="00530B0C"/>
    <w:rsid w:val="0053147E"/>
    <w:rsid w:val="00531873"/>
    <w:rsid w:val="00531B39"/>
    <w:rsid w:val="00531C10"/>
    <w:rsid w:val="0053250A"/>
    <w:rsid w:val="00532B7E"/>
    <w:rsid w:val="0053451A"/>
    <w:rsid w:val="00537D2A"/>
    <w:rsid w:val="00537D3B"/>
    <w:rsid w:val="00540290"/>
    <w:rsid w:val="00541133"/>
    <w:rsid w:val="0054338D"/>
    <w:rsid w:val="00546165"/>
    <w:rsid w:val="005462D2"/>
    <w:rsid w:val="00547BD5"/>
    <w:rsid w:val="00547D12"/>
    <w:rsid w:val="00551744"/>
    <w:rsid w:val="005524B1"/>
    <w:rsid w:val="0055713B"/>
    <w:rsid w:val="005571F5"/>
    <w:rsid w:val="0056063B"/>
    <w:rsid w:val="00563C93"/>
    <w:rsid w:val="00563E3F"/>
    <w:rsid w:val="005644C1"/>
    <w:rsid w:val="0056579F"/>
    <w:rsid w:val="00565DF4"/>
    <w:rsid w:val="005670B2"/>
    <w:rsid w:val="005706D7"/>
    <w:rsid w:val="00571322"/>
    <w:rsid w:val="0057188A"/>
    <w:rsid w:val="00573BC0"/>
    <w:rsid w:val="00573EC2"/>
    <w:rsid w:val="00574890"/>
    <w:rsid w:val="00574E8B"/>
    <w:rsid w:val="00575D38"/>
    <w:rsid w:val="005769A0"/>
    <w:rsid w:val="005778CB"/>
    <w:rsid w:val="00580387"/>
    <w:rsid w:val="00580746"/>
    <w:rsid w:val="00580F37"/>
    <w:rsid w:val="005820C8"/>
    <w:rsid w:val="00582142"/>
    <w:rsid w:val="00582960"/>
    <w:rsid w:val="00584E8B"/>
    <w:rsid w:val="00586880"/>
    <w:rsid w:val="00587A95"/>
    <w:rsid w:val="00590EF5"/>
    <w:rsid w:val="00591197"/>
    <w:rsid w:val="00592A36"/>
    <w:rsid w:val="005930C2"/>
    <w:rsid w:val="00593284"/>
    <w:rsid w:val="00593867"/>
    <w:rsid w:val="005966FF"/>
    <w:rsid w:val="005A041E"/>
    <w:rsid w:val="005A10DD"/>
    <w:rsid w:val="005A3F9B"/>
    <w:rsid w:val="005A53A3"/>
    <w:rsid w:val="005A757A"/>
    <w:rsid w:val="005A7795"/>
    <w:rsid w:val="005A78ED"/>
    <w:rsid w:val="005B0D4D"/>
    <w:rsid w:val="005B23F2"/>
    <w:rsid w:val="005B2494"/>
    <w:rsid w:val="005B284E"/>
    <w:rsid w:val="005B3A03"/>
    <w:rsid w:val="005C08D4"/>
    <w:rsid w:val="005C09FE"/>
    <w:rsid w:val="005C334E"/>
    <w:rsid w:val="005C39EB"/>
    <w:rsid w:val="005C5CE3"/>
    <w:rsid w:val="005C66F3"/>
    <w:rsid w:val="005D1AA9"/>
    <w:rsid w:val="005D1EA5"/>
    <w:rsid w:val="005D1EF4"/>
    <w:rsid w:val="005D2F5C"/>
    <w:rsid w:val="005D352F"/>
    <w:rsid w:val="005D4701"/>
    <w:rsid w:val="005D5B0E"/>
    <w:rsid w:val="005D6088"/>
    <w:rsid w:val="005D645C"/>
    <w:rsid w:val="005D6517"/>
    <w:rsid w:val="005D736D"/>
    <w:rsid w:val="005E06B8"/>
    <w:rsid w:val="005E1123"/>
    <w:rsid w:val="005E2DF9"/>
    <w:rsid w:val="005E2F6B"/>
    <w:rsid w:val="005E3342"/>
    <w:rsid w:val="005E3541"/>
    <w:rsid w:val="005E38D0"/>
    <w:rsid w:val="005E3FF1"/>
    <w:rsid w:val="005E41E4"/>
    <w:rsid w:val="005E60FF"/>
    <w:rsid w:val="005E71CB"/>
    <w:rsid w:val="005E75DD"/>
    <w:rsid w:val="005F0448"/>
    <w:rsid w:val="005F10DE"/>
    <w:rsid w:val="005F10E9"/>
    <w:rsid w:val="005F1258"/>
    <w:rsid w:val="005F19F6"/>
    <w:rsid w:val="005F2BB9"/>
    <w:rsid w:val="005F2FB9"/>
    <w:rsid w:val="005F353E"/>
    <w:rsid w:val="005F40D5"/>
    <w:rsid w:val="005F483C"/>
    <w:rsid w:val="005F4E80"/>
    <w:rsid w:val="005F51ED"/>
    <w:rsid w:val="005F5DFC"/>
    <w:rsid w:val="005F604D"/>
    <w:rsid w:val="005F671A"/>
    <w:rsid w:val="005F6BBD"/>
    <w:rsid w:val="005F7FB4"/>
    <w:rsid w:val="006004E0"/>
    <w:rsid w:val="00600C0A"/>
    <w:rsid w:val="00601510"/>
    <w:rsid w:val="00601A37"/>
    <w:rsid w:val="006038E4"/>
    <w:rsid w:val="00603A4E"/>
    <w:rsid w:val="0060447A"/>
    <w:rsid w:val="00604822"/>
    <w:rsid w:val="006104FD"/>
    <w:rsid w:val="00610792"/>
    <w:rsid w:val="00612140"/>
    <w:rsid w:val="00615B0C"/>
    <w:rsid w:val="00615DE2"/>
    <w:rsid w:val="006165C6"/>
    <w:rsid w:val="006168F7"/>
    <w:rsid w:val="00617001"/>
    <w:rsid w:val="00617375"/>
    <w:rsid w:val="006215DB"/>
    <w:rsid w:val="0062177A"/>
    <w:rsid w:val="0062237B"/>
    <w:rsid w:val="00623634"/>
    <w:rsid w:val="00623A17"/>
    <w:rsid w:val="006249A5"/>
    <w:rsid w:val="00625CC2"/>
    <w:rsid w:val="00626345"/>
    <w:rsid w:val="00626ED8"/>
    <w:rsid w:val="00630687"/>
    <w:rsid w:val="0063137A"/>
    <w:rsid w:val="006317AC"/>
    <w:rsid w:val="00633205"/>
    <w:rsid w:val="006335F5"/>
    <w:rsid w:val="006346B1"/>
    <w:rsid w:val="00634EA6"/>
    <w:rsid w:val="00635664"/>
    <w:rsid w:val="00635BAD"/>
    <w:rsid w:val="00641F65"/>
    <w:rsid w:val="006422A1"/>
    <w:rsid w:val="00642C0E"/>
    <w:rsid w:val="00643EBC"/>
    <w:rsid w:val="006471F4"/>
    <w:rsid w:val="00651ABE"/>
    <w:rsid w:val="00651D5E"/>
    <w:rsid w:val="00652245"/>
    <w:rsid w:val="00652F39"/>
    <w:rsid w:val="006530FF"/>
    <w:rsid w:val="00653610"/>
    <w:rsid w:val="00660310"/>
    <w:rsid w:val="0066105E"/>
    <w:rsid w:val="00661898"/>
    <w:rsid w:val="0066430B"/>
    <w:rsid w:val="00664C76"/>
    <w:rsid w:val="006652BF"/>
    <w:rsid w:val="00665354"/>
    <w:rsid w:val="00667627"/>
    <w:rsid w:val="006701A3"/>
    <w:rsid w:val="006706C6"/>
    <w:rsid w:val="00670C4A"/>
    <w:rsid w:val="00670D8B"/>
    <w:rsid w:val="00672119"/>
    <w:rsid w:val="0067260F"/>
    <w:rsid w:val="00673310"/>
    <w:rsid w:val="00673850"/>
    <w:rsid w:val="006741BE"/>
    <w:rsid w:val="0067493E"/>
    <w:rsid w:val="00677A12"/>
    <w:rsid w:val="00677A1B"/>
    <w:rsid w:val="0068101D"/>
    <w:rsid w:val="0068165A"/>
    <w:rsid w:val="006826CC"/>
    <w:rsid w:val="00682F56"/>
    <w:rsid w:val="00683A4B"/>
    <w:rsid w:val="00684F11"/>
    <w:rsid w:val="00684FAB"/>
    <w:rsid w:val="0068646E"/>
    <w:rsid w:val="00690A1B"/>
    <w:rsid w:val="00690C60"/>
    <w:rsid w:val="0069174C"/>
    <w:rsid w:val="0069263F"/>
    <w:rsid w:val="00692811"/>
    <w:rsid w:val="0069425F"/>
    <w:rsid w:val="00695479"/>
    <w:rsid w:val="00695833"/>
    <w:rsid w:val="006A0655"/>
    <w:rsid w:val="006A0A9E"/>
    <w:rsid w:val="006A0CF6"/>
    <w:rsid w:val="006A166E"/>
    <w:rsid w:val="006A20A1"/>
    <w:rsid w:val="006A353C"/>
    <w:rsid w:val="006A7E41"/>
    <w:rsid w:val="006A7E84"/>
    <w:rsid w:val="006B057F"/>
    <w:rsid w:val="006B0757"/>
    <w:rsid w:val="006B0DE7"/>
    <w:rsid w:val="006B1D7B"/>
    <w:rsid w:val="006B3453"/>
    <w:rsid w:val="006B34D6"/>
    <w:rsid w:val="006B6A0E"/>
    <w:rsid w:val="006C0079"/>
    <w:rsid w:val="006C2311"/>
    <w:rsid w:val="006C339A"/>
    <w:rsid w:val="006C3EBB"/>
    <w:rsid w:val="006C5027"/>
    <w:rsid w:val="006C7294"/>
    <w:rsid w:val="006C7492"/>
    <w:rsid w:val="006C7D70"/>
    <w:rsid w:val="006C7DDF"/>
    <w:rsid w:val="006C7EE0"/>
    <w:rsid w:val="006D0244"/>
    <w:rsid w:val="006D0692"/>
    <w:rsid w:val="006D07FC"/>
    <w:rsid w:val="006D1078"/>
    <w:rsid w:val="006D1AE7"/>
    <w:rsid w:val="006D1D95"/>
    <w:rsid w:val="006D27A1"/>
    <w:rsid w:val="006D2CE1"/>
    <w:rsid w:val="006D31AD"/>
    <w:rsid w:val="006D33A2"/>
    <w:rsid w:val="006D37F3"/>
    <w:rsid w:val="006D3D17"/>
    <w:rsid w:val="006D5D0F"/>
    <w:rsid w:val="006D7870"/>
    <w:rsid w:val="006E050D"/>
    <w:rsid w:val="006E0D64"/>
    <w:rsid w:val="006E118C"/>
    <w:rsid w:val="006E1386"/>
    <w:rsid w:val="006E3224"/>
    <w:rsid w:val="006E34FF"/>
    <w:rsid w:val="006E35F0"/>
    <w:rsid w:val="006E5685"/>
    <w:rsid w:val="006E5A40"/>
    <w:rsid w:val="006E69C6"/>
    <w:rsid w:val="006F12C9"/>
    <w:rsid w:val="006F14ED"/>
    <w:rsid w:val="006F187F"/>
    <w:rsid w:val="006F405D"/>
    <w:rsid w:val="006F40D0"/>
    <w:rsid w:val="006F4116"/>
    <w:rsid w:val="006F46FA"/>
    <w:rsid w:val="006F4D41"/>
    <w:rsid w:val="006F5483"/>
    <w:rsid w:val="006F6A1D"/>
    <w:rsid w:val="006F6F9C"/>
    <w:rsid w:val="006F709C"/>
    <w:rsid w:val="006F70B5"/>
    <w:rsid w:val="0070058C"/>
    <w:rsid w:val="00701164"/>
    <w:rsid w:val="007025AD"/>
    <w:rsid w:val="00702D38"/>
    <w:rsid w:val="00702E47"/>
    <w:rsid w:val="00704AA5"/>
    <w:rsid w:val="00707146"/>
    <w:rsid w:val="007129D4"/>
    <w:rsid w:val="00712E40"/>
    <w:rsid w:val="0071340F"/>
    <w:rsid w:val="0071394F"/>
    <w:rsid w:val="00713A38"/>
    <w:rsid w:val="00713BBD"/>
    <w:rsid w:val="00714C1D"/>
    <w:rsid w:val="00715604"/>
    <w:rsid w:val="00716AD5"/>
    <w:rsid w:val="00716FC8"/>
    <w:rsid w:val="007172BA"/>
    <w:rsid w:val="00717BBD"/>
    <w:rsid w:val="0072054A"/>
    <w:rsid w:val="0072059B"/>
    <w:rsid w:val="007227C5"/>
    <w:rsid w:val="00722C64"/>
    <w:rsid w:val="00723334"/>
    <w:rsid w:val="0072586D"/>
    <w:rsid w:val="00727E1B"/>
    <w:rsid w:val="00731469"/>
    <w:rsid w:val="007315EE"/>
    <w:rsid w:val="00733B43"/>
    <w:rsid w:val="00736194"/>
    <w:rsid w:val="00737665"/>
    <w:rsid w:val="00737E18"/>
    <w:rsid w:val="007406B5"/>
    <w:rsid w:val="007409A7"/>
    <w:rsid w:val="007415C9"/>
    <w:rsid w:val="007417F3"/>
    <w:rsid w:val="007419A1"/>
    <w:rsid w:val="007425AC"/>
    <w:rsid w:val="00744D56"/>
    <w:rsid w:val="00744F07"/>
    <w:rsid w:val="0074514F"/>
    <w:rsid w:val="00745301"/>
    <w:rsid w:val="00745FBA"/>
    <w:rsid w:val="00750863"/>
    <w:rsid w:val="00751CCA"/>
    <w:rsid w:val="00752D08"/>
    <w:rsid w:val="00752D4A"/>
    <w:rsid w:val="0075306F"/>
    <w:rsid w:val="007532BA"/>
    <w:rsid w:val="0075394F"/>
    <w:rsid w:val="00753F4E"/>
    <w:rsid w:val="00755934"/>
    <w:rsid w:val="00757773"/>
    <w:rsid w:val="00757A72"/>
    <w:rsid w:val="00760266"/>
    <w:rsid w:val="00760F3A"/>
    <w:rsid w:val="00761AE6"/>
    <w:rsid w:val="00762046"/>
    <w:rsid w:val="007626FC"/>
    <w:rsid w:val="00762AB6"/>
    <w:rsid w:val="00764291"/>
    <w:rsid w:val="007644DB"/>
    <w:rsid w:val="0076511A"/>
    <w:rsid w:val="0076531E"/>
    <w:rsid w:val="00770A9A"/>
    <w:rsid w:val="00770D86"/>
    <w:rsid w:val="00772017"/>
    <w:rsid w:val="00772CCA"/>
    <w:rsid w:val="0077300B"/>
    <w:rsid w:val="00773473"/>
    <w:rsid w:val="00774E3C"/>
    <w:rsid w:val="007757B9"/>
    <w:rsid w:val="0077596E"/>
    <w:rsid w:val="00777D5B"/>
    <w:rsid w:val="00780AC6"/>
    <w:rsid w:val="00780CF3"/>
    <w:rsid w:val="0078263E"/>
    <w:rsid w:val="0078269B"/>
    <w:rsid w:val="007841F6"/>
    <w:rsid w:val="00784CB9"/>
    <w:rsid w:val="00784D57"/>
    <w:rsid w:val="00785118"/>
    <w:rsid w:val="007860AE"/>
    <w:rsid w:val="00786988"/>
    <w:rsid w:val="00786EDD"/>
    <w:rsid w:val="00787ABC"/>
    <w:rsid w:val="00787D2D"/>
    <w:rsid w:val="0079208A"/>
    <w:rsid w:val="00792980"/>
    <w:rsid w:val="00792CBF"/>
    <w:rsid w:val="00792D46"/>
    <w:rsid w:val="00794563"/>
    <w:rsid w:val="00794DA7"/>
    <w:rsid w:val="00795343"/>
    <w:rsid w:val="00796B95"/>
    <w:rsid w:val="00796C5C"/>
    <w:rsid w:val="007A0230"/>
    <w:rsid w:val="007A1192"/>
    <w:rsid w:val="007A24C8"/>
    <w:rsid w:val="007A3270"/>
    <w:rsid w:val="007A32A2"/>
    <w:rsid w:val="007A4C00"/>
    <w:rsid w:val="007A4D60"/>
    <w:rsid w:val="007A4FFF"/>
    <w:rsid w:val="007A5999"/>
    <w:rsid w:val="007A7479"/>
    <w:rsid w:val="007A75F7"/>
    <w:rsid w:val="007A77EB"/>
    <w:rsid w:val="007A7F07"/>
    <w:rsid w:val="007B0333"/>
    <w:rsid w:val="007B04F4"/>
    <w:rsid w:val="007B0816"/>
    <w:rsid w:val="007B1F02"/>
    <w:rsid w:val="007B1F37"/>
    <w:rsid w:val="007B2D05"/>
    <w:rsid w:val="007B355A"/>
    <w:rsid w:val="007B3A32"/>
    <w:rsid w:val="007B3C7F"/>
    <w:rsid w:val="007B3CCA"/>
    <w:rsid w:val="007B49B6"/>
    <w:rsid w:val="007B57AC"/>
    <w:rsid w:val="007B622A"/>
    <w:rsid w:val="007B7508"/>
    <w:rsid w:val="007B7F42"/>
    <w:rsid w:val="007C003B"/>
    <w:rsid w:val="007C0116"/>
    <w:rsid w:val="007C1E3E"/>
    <w:rsid w:val="007C2083"/>
    <w:rsid w:val="007C21FD"/>
    <w:rsid w:val="007C3149"/>
    <w:rsid w:val="007C38A5"/>
    <w:rsid w:val="007C39A3"/>
    <w:rsid w:val="007C3DAC"/>
    <w:rsid w:val="007C5050"/>
    <w:rsid w:val="007C5EDC"/>
    <w:rsid w:val="007C6EAB"/>
    <w:rsid w:val="007C7238"/>
    <w:rsid w:val="007C7607"/>
    <w:rsid w:val="007D0BF4"/>
    <w:rsid w:val="007D17C6"/>
    <w:rsid w:val="007D2D0B"/>
    <w:rsid w:val="007D3E77"/>
    <w:rsid w:val="007D4D76"/>
    <w:rsid w:val="007D510E"/>
    <w:rsid w:val="007D5FBE"/>
    <w:rsid w:val="007D7FEF"/>
    <w:rsid w:val="007E0974"/>
    <w:rsid w:val="007E0E7E"/>
    <w:rsid w:val="007E3CC4"/>
    <w:rsid w:val="007E421A"/>
    <w:rsid w:val="007E49A7"/>
    <w:rsid w:val="007E4FF6"/>
    <w:rsid w:val="007E57F1"/>
    <w:rsid w:val="007E5B4B"/>
    <w:rsid w:val="007E5EFC"/>
    <w:rsid w:val="007E75DB"/>
    <w:rsid w:val="007F0093"/>
    <w:rsid w:val="007F0CEC"/>
    <w:rsid w:val="007F23E9"/>
    <w:rsid w:val="007F32BD"/>
    <w:rsid w:val="007F3425"/>
    <w:rsid w:val="007F3BCA"/>
    <w:rsid w:val="007F4070"/>
    <w:rsid w:val="007F4A43"/>
    <w:rsid w:val="007F52DF"/>
    <w:rsid w:val="007F5A79"/>
    <w:rsid w:val="007F6458"/>
    <w:rsid w:val="008019D3"/>
    <w:rsid w:val="00802088"/>
    <w:rsid w:val="0080282D"/>
    <w:rsid w:val="0080500D"/>
    <w:rsid w:val="00805686"/>
    <w:rsid w:val="00805CA8"/>
    <w:rsid w:val="008062B3"/>
    <w:rsid w:val="008064CF"/>
    <w:rsid w:val="00810096"/>
    <w:rsid w:val="00810A5A"/>
    <w:rsid w:val="00810B9E"/>
    <w:rsid w:val="00811173"/>
    <w:rsid w:val="0081145E"/>
    <w:rsid w:val="008132DB"/>
    <w:rsid w:val="00813982"/>
    <w:rsid w:val="00813B6E"/>
    <w:rsid w:val="00814054"/>
    <w:rsid w:val="0081458F"/>
    <w:rsid w:val="00814C08"/>
    <w:rsid w:val="00815F43"/>
    <w:rsid w:val="00815F44"/>
    <w:rsid w:val="0082044F"/>
    <w:rsid w:val="008217A9"/>
    <w:rsid w:val="0082324D"/>
    <w:rsid w:val="008243C9"/>
    <w:rsid w:val="00824460"/>
    <w:rsid w:val="00826262"/>
    <w:rsid w:val="008269FA"/>
    <w:rsid w:val="00826DF5"/>
    <w:rsid w:val="0082776E"/>
    <w:rsid w:val="00827A13"/>
    <w:rsid w:val="00827E1E"/>
    <w:rsid w:val="00831028"/>
    <w:rsid w:val="00831275"/>
    <w:rsid w:val="008320AD"/>
    <w:rsid w:val="00832C26"/>
    <w:rsid w:val="008335A4"/>
    <w:rsid w:val="008335FF"/>
    <w:rsid w:val="00833D73"/>
    <w:rsid w:val="00833EE0"/>
    <w:rsid w:val="008349AD"/>
    <w:rsid w:val="0083765A"/>
    <w:rsid w:val="00840E7B"/>
    <w:rsid w:val="00841795"/>
    <w:rsid w:val="008431A0"/>
    <w:rsid w:val="0084356E"/>
    <w:rsid w:val="008438D1"/>
    <w:rsid w:val="00843D05"/>
    <w:rsid w:val="0084411B"/>
    <w:rsid w:val="0084427B"/>
    <w:rsid w:val="00845B5B"/>
    <w:rsid w:val="008465F7"/>
    <w:rsid w:val="00850565"/>
    <w:rsid w:val="00852444"/>
    <w:rsid w:val="0085385C"/>
    <w:rsid w:val="00856821"/>
    <w:rsid w:val="008569D6"/>
    <w:rsid w:val="008574BB"/>
    <w:rsid w:val="00860FFB"/>
    <w:rsid w:val="0086182C"/>
    <w:rsid w:val="008644C8"/>
    <w:rsid w:val="008647E4"/>
    <w:rsid w:val="00864D9F"/>
    <w:rsid w:val="008658DE"/>
    <w:rsid w:val="00865B05"/>
    <w:rsid w:val="00866005"/>
    <w:rsid w:val="00866209"/>
    <w:rsid w:val="00866784"/>
    <w:rsid w:val="00866B39"/>
    <w:rsid w:val="0086763C"/>
    <w:rsid w:val="008701E5"/>
    <w:rsid w:val="008703E3"/>
    <w:rsid w:val="00871252"/>
    <w:rsid w:val="00871294"/>
    <w:rsid w:val="00871E47"/>
    <w:rsid w:val="00872BFB"/>
    <w:rsid w:val="00874D7F"/>
    <w:rsid w:val="008752A5"/>
    <w:rsid w:val="008755B5"/>
    <w:rsid w:val="00876049"/>
    <w:rsid w:val="0087662D"/>
    <w:rsid w:val="00876BC0"/>
    <w:rsid w:val="00877566"/>
    <w:rsid w:val="00877BAD"/>
    <w:rsid w:val="00882A17"/>
    <w:rsid w:val="00885083"/>
    <w:rsid w:val="0088525F"/>
    <w:rsid w:val="00885273"/>
    <w:rsid w:val="008856D1"/>
    <w:rsid w:val="008867B9"/>
    <w:rsid w:val="00886E75"/>
    <w:rsid w:val="008870B7"/>
    <w:rsid w:val="00887EB5"/>
    <w:rsid w:val="008910D0"/>
    <w:rsid w:val="00893870"/>
    <w:rsid w:val="00894689"/>
    <w:rsid w:val="00896BD0"/>
    <w:rsid w:val="0089757A"/>
    <w:rsid w:val="00897C68"/>
    <w:rsid w:val="00897FF5"/>
    <w:rsid w:val="008A011F"/>
    <w:rsid w:val="008A2664"/>
    <w:rsid w:val="008A3F6F"/>
    <w:rsid w:val="008A42DC"/>
    <w:rsid w:val="008A4C40"/>
    <w:rsid w:val="008A4ED2"/>
    <w:rsid w:val="008A5D6E"/>
    <w:rsid w:val="008B1ABF"/>
    <w:rsid w:val="008B1D0E"/>
    <w:rsid w:val="008B1E46"/>
    <w:rsid w:val="008B2240"/>
    <w:rsid w:val="008B26EE"/>
    <w:rsid w:val="008B33CB"/>
    <w:rsid w:val="008B3B2C"/>
    <w:rsid w:val="008B47DE"/>
    <w:rsid w:val="008B4F64"/>
    <w:rsid w:val="008B5AC1"/>
    <w:rsid w:val="008B5DA6"/>
    <w:rsid w:val="008B644D"/>
    <w:rsid w:val="008B65F8"/>
    <w:rsid w:val="008B7D80"/>
    <w:rsid w:val="008B7E55"/>
    <w:rsid w:val="008C10EF"/>
    <w:rsid w:val="008C15B3"/>
    <w:rsid w:val="008C20FB"/>
    <w:rsid w:val="008C29E8"/>
    <w:rsid w:val="008C30A2"/>
    <w:rsid w:val="008C43D3"/>
    <w:rsid w:val="008C6B4E"/>
    <w:rsid w:val="008C71B7"/>
    <w:rsid w:val="008D0544"/>
    <w:rsid w:val="008D0AF3"/>
    <w:rsid w:val="008D26A1"/>
    <w:rsid w:val="008D3CC6"/>
    <w:rsid w:val="008D4DCE"/>
    <w:rsid w:val="008D51B3"/>
    <w:rsid w:val="008D58F2"/>
    <w:rsid w:val="008D597E"/>
    <w:rsid w:val="008E055F"/>
    <w:rsid w:val="008E1200"/>
    <w:rsid w:val="008E186E"/>
    <w:rsid w:val="008E2135"/>
    <w:rsid w:val="008E2AEF"/>
    <w:rsid w:val="008E2D6A"/>
    <w:rsid w:val="008E302E"/>
    <w:rsid w:val="008E3A9F"/>
    <w:rsid w:val="008E3DD1"/>
    <w:rsid w:val="008E6A6A"/>
    <w:rsid w:val="008E7F8F"/>
    <w:rsid w:val="008F0BDA"/>
    <w:rsid w:val="008F2C4B"/>
    <w:rsid w:val="008F2E4C"/>
    <w:rsid w:val="008F30C6"/>
    <w:rsid w:val="008F312F"/>
    <w:rsid w:val="008F398C"/>
    <w:rsid w:val="008F5C13"/>
    <w:rsid w:val="008F5DFD"/>
    <w:rsid w:val="008F6D42"/>
    <w:rsid w:val="008F7381"/>
    <w:rsid w:val="00901153"/>
    <w:rsid w:val="00903C81"/>
    <w:rsid w:val="009065D2"/>
    <w:rsid w:val="00906939"/>
    <w:rsid w:val="00906C1C"/>
    <w:rsid w:val="00907C12"/>
    <w:rsid w:val="0091065F"/>
    <w:rsid w:val="00910D71"/>
    <w:rsid w:val="00912A29"/>
    <w:rsid w:val="0091317F"/>
    <w:rsid w:val="00914189"/>
    <w:rsid w:val="0091558F"/>
    <w:rsid w:val="00916436"/>
    <w:rsid w:val="009167EA"/>
    <w:rsid w:val="009202B7"/>
    <w:rsid w:val="0092166E"/>
    <w:rsid w:val="00922311"/>
    <w:rsid w:val="0092269C"/>
    <w:rsid w:val="009236DB"/>
    <w:rsid w:val="0092424A"/>
    <w:rsid w:val="00924389"/>
    <w:rsid w:val="009255AF"/>
    <w:rsid w:val="00925DFB"/>
    <w:rsid w:val="0092632F"/>
    <w:rsid w:val="009269B7"/>
    <w:rsid w:val="00927302"/>
    <w:rsid w:val="0093047F"/>
    <w:rsid w:val="00931193"/>
    <w:rsid w:val="00933AFC"/>
    <w:rsid w:val="0093491A"/>
    <w:rsid w:val="00940F88"/>
    <w:rsid w:val="009437C0"/>
    <w:rsid w:val="00944A37"/>
    <w:rsid w:val="00945222"/>
    <w:rsid w:val="0094705B"/>
    <w:rsid w:val="00947320"/>
    <w:rsid w:val="00947C2A"/>
    <w:rsid w:val="009519B2"/>
    <w:rsid w:val="00952358"/>
    <w:rsid w:val="00954183"/>
    <w:rsid w:val="00954482"/>
    <w:rsid w:val="0095608F"/>
    <w:rsid w:val="009563A0"/>
    <w:rsid w:val="00957DE4"/>
    <w:rsid w:val="00960EB9"/>
    <w:rsid w:val="009611D5"/>
    <w:rsid w:val="00961693"/>
    <w:rsid w:val="0096372C"/>
    <w:rsid w:val="00963C20"/>
    <w:rsid w:val="00964518"/>
    <w:rsid w:val="009654B0"/>
    <w:rsid w:val="009673F7"/>
    <w:rsid w:val="00970186"/>
    <w:rsid w:val="00970ED4"/>
    <w:rsid w:val="009739D2"/>
    <w:rsid w:val="009741B2"/>
    <w:rsid w:val="00975D04"/>
    <w:rsid w:val="0097686C"/>
    <w:rsid w:val="00977EF7"/>
    <w:rsid w:val="00980BB7"/>
    <w:rsid w:val="00980DE6"/>
    <w:rsid w:val="009811B9"/>
    <w:rsid w:val="0098227B"/>
    <w:rsid w:val="0098280C"/>
    <w:rsid w:val="0098298B"/>
    <w:rsid w:val="00982A53"/>
    <w:rsid w:val="00983B02"/>
    <w:rsid w:val="009859F2"/>
    <w:rsid w:val="00990290"/>
    <w:rsid w:val="00991541"/>
    <w:rsid w:val="00991770"/>
    <w:rsid w:val="00992070"/>
    <w:rsid w:val="009943F6"/>
    <w:rsid w:val="009950CC"/>
    <w:rsid w:val="00995129"/>
    <w:rsid w:val="00995A43"/>
    <w:rsid w:val="00997297"/>
    <w:rsid w:val="009A123F"/>
    <w:rsid w:val="009A2321"/>
    <w:rsid w:val="009A5085"/>
    <w:rsid w:val="009A7339"/>
    <w:rsid w:val="009B03FF"/>
    <w:rsid w:val="009B1152"/>
    <w:rsid w:val="009B11CE"/>
    <w:rsid w:val="009B17DE"/>
    <w:rsid w:val="009B1D92"/>
    <w:rsid w:val="009B2242"/>
    <w:rsid w:val="009B234D"/>
    <w:rsid w:val="009B2AD5"/>
    <w:rsid w:val="009B32C1"/>
    <w:rsid w:val="009B569A"/>
    <w:rsid w:val="009B5823"/>
    <w:rsid w:val="009B5924"/>
    <w:rsid w:val="009B5A50"/>
    <w:rsid w:val="009B6E76"/>
    <w:rsid w:val="009C0150"/>
    <w:rsid w:val="009C070A"/>
    <w:rsid w:val="009C2FC6"/>
    <w:rsid w:val="009C3541"/>
    <w:rsid w:val="009C3B5C"/>
    <w:rsid w:val="009C5239"/>
    <w:rsid w:val="009C53BA"/>
    <w:rsid w:val="009C5E3C"/>
    <w:rsid w:val="009C5E9B"/>
    <w:rsid w:val="009C70CA"/>
    <w:rsid w:val="009C72FF"/>
    <w:rsid w:val="009D08A3"/>
    <w:rsid w:val="009D1D1D"/>
    <w:rsid w:val="009D56A2"/>
    <w:rsid w:val="009D5A71"/>
    <w:rsid w:val="009E0273"/>
    <w:rsid w:val="009E0E74"/>
    <w:rsid w:val="009E1CB1"/>
    <w:rsid w:val="009E2BA4"/>
    <w:rsid w:val="009E45B2"/>
    <w:rsid w:val="009E78DC"/>
    <w:rsid w:val="009F0404"/>
    <w:rsid w:val="009F1141"/>
    <w:rsid w:val="009F1CE9"/>
    <w:rsid w:val="009F22A4"/>
    <w:rsid w:val="009F263F"/>
    <w:rsid w:val="009F3115"/>
    <w:rsid w:val="009F3401"/>
    <w:rsid w:val="009F3EA4"/>
    <w:rsid w:val="009F46AF"/>
    <w:rsid w:val="009F53F1"/>
    <w:rsid w:val="009F6101"/>
    <w:rsid w:val="00A00810"/>
    <w:rsid w:val="00A01D4D"/>
    <w:rsid w:val="00A024E1"/>
    <w:rsid w:val="00A0269A"/>
    <w:rsid w:val="00A039ED"/>
    <w:rsid w:val="00A04510"/>
    <w:rsid w:val="00A05199"/>
    <w:rsid w:val="00A06EFC"/>
    <w:rsid w:val="00A10813"/>
    <w:rsid w:val="00A10DC6"/>
    <w:rsid w:val="00A11852"/>
    <w:rsid w:val="00A12592"/>
    <w:rsid w:val="00A12964"/>
    <w:rsid w:val="00A13565"/>
    <w:rsid w:val="00A15A59"/>
    <w:rsid w:val="00A15EFE"/>
    <w:rsid w:val="00A15F40"/>
    <w:rsid w:val="00A16998"/>
    <w:rsid w:val="00A16A3F"/>
    <w:rsid w:val="00A209DB"/>
    <w:rsid w:val="00A216DC"/>
    <w:rsid w:val="00A220EE"/>
    <w:rsid w:val="00A230EA"/>
    <w:rsid w:val="00A23FB0"/>
    <w:rsid w:val="00A24025"/>
    <w:rsid w:val="00A2408F"/>
    <w:rsid w:val="00A252A6"/>
    <w:rsid w:val="00A25564"/>
    <w:rsid w:val="00A25933"/>
    <w:rsid w:val="00A26259"/>
    <w:rsid w:val="00A26367"/>
    <w:rsid w:val="00A31E0C"/>
    <w:rsid w:val="00A33127"/>
    <w:rsid w:val="00A33334"/>
    <w:rsid w:val="00A33B6C"/>
    <w:rsid w:val="00A34028"/>
    <w:rsid w:val="00A3575B"/>
    <w:rsid w:val="00A35EF0"/>
    <w:rsid w:val="00A36955"/>
    <w:rsid w:val="00A37136"/>
    <w:rsid w:val="00A41709"/>
    <w:rsid w:val="00A421FB"/>
    <w:rsid w:val="00A428E1"/>
    <w:rsid w:val="00A43226"/>
    <w:rsid w:val="00A434C7"/>
    <w:rsid w:val="00A44F0D"/>
    <w:rsid w:val="00A45437"/>
    <w:rsid w:val="00A456F2"/>
    <w:rsid w:val="00A46E05"/>
    <w:rsid w:val="00A47964"/>
    <w:rsid w:val="00A47EAD"/>
    <w:rsid w:val="00A52D04"/>
    <w:rsid w:val="00A52FB4"/>
    <w:rsid w:val="00A56D9C"/>
    <w:rsid w:val="00A56DF5"/>
    <w:rsid w:val="00A60AD0"/>
    <w:rsid w:val="00A60FD2"/>
    <w:rsid w:val="00A61CF0"/>
    <w:rsid w:val="00A62589"/>
    <w:rsid w:val="00A62B9C"/>
    <w:rsid w:val="00A6397E"/>
    <w:rsid w:val="00A63CA8"/>
    <w:rsid w:val="00A63EC4"/>
    <w:rsid w:val="00A65363"/>
    <w:rsid w:val="00A65C75"/>
    <w:rsid w:val="00A66A71"/>
    <w:rsid w:val="00A6762B"/>
    <w:rsid w:val="00A678E8"/>
    <w:rsid w:val="00A678F8"/>
    <w:rsid w:val="00A67B11"/>
    <w:rsid w:val="00A70117"/>
    <w:rsid w:val="00A70A86"/>
    <w:rsid w:val="00A71974"/>
    <w:rsid w:val="00A73B3E"/>
    <w:rsid w:val="00A74570"/>
    <w:rsid w:val="00A74B83"/>
    <w:rsid w:val="00A74F51"/>
    <w:rsid w:val="00A76CB2"/>
    <w:rsid w:val="00A77098"/>
    <w:rsid w:val="00A80598"/>
    <w:rsid w:val="00A808ED"/>
    <w:rsid w:val="00A81753"/>
    <w:rsid w:val="00A82DF1"/>
    <w:rsid w:val="00A83065"/>
    <w:rsid w:val="00A835B3"/>
    <w:rsid w:val="00A839B6"/>
    <w:rsid w:val="00A83B4B"/>
    <w:rsid w:val="00A8400C"/>
    <w:rsid w:val="00A84225"/>
    <w:rsid w:val="00A8451E"/>
    <w:rsid w:val="00A85524"/>
    <w:rsid w:val="00A8690F"/>
    <w:rsid w:val="00A87182"/>
    <w:rsid w:val="00A87A81"/>
    <w:rsid w:val="00A90EA2"/>
    <w:rsid w:val="00A91163"/>
    <w:rsid w:val="00A9120A"/>
    <w:rsid w:val="00A92A55"/>
    <w:rsid w:val="00A92C63"/>
    <w:rsid w:val="00A92F07"/>
    <w:rsid w:val="00A93555"/>
    <w:rsid w:val="00A9475B"/>
    <w:rsid w:val="00A95612"/>
    <w:rsid w:val="00A95A5B"/>
    <w:rsid w:val="00A95F2B"/>
    <w:rsid w:val="00A96620"/>
    <w:rsid w:val="00A966EF"/>
    <w:rsid w:val="00A9695E"/>
    <w:rsid w:val="00A96F7B"/>
    <w:rsid w:val="00A977EF"/>
    <w:rsid w:val="00A97C27"/>
    <w:rsid w:val="00AA0258"/>
    <w:rsid w:val="00AA0FA5"/>
    <w:rsid w:val="00AA144A"/>
    <w:rsid w:val="00AA45F0"/>
    <w:rsid w:val="00AB0EAD"/>
    <w:rsid w:val="00AB11B3"/>
    <w:rsid w:val="00AB1F67"/>
    <w:rsid w:val="00AB3867"/>
    <w:rsid w:val="00AB39AE"/>
    <w:rsid w:val="00AB417C"/>
    <w:rsid w:val="00AB4402"/>
    <w:rsid w:val="00AB5B56"/>
    <w:rsid w:val="00AB678E"/>
    <w:rsid w:val="00AB70A1"/>
    <w:rsid w:val="00AC009E"/>
    <w:rsid w:val="00AC02A7"/>
    <w:rsid w:val="00AC3111"/>
    <w:rsid w:val="00AC342E"/>
    <w:rsid w:val="00AC3992"/>
    <w:rsid w:val="00AC3B12"/>
    <w:rsid w:val="00AC485F"/>
    <w:rsid w:val="00AC4945"/>
    <w:rsid w:val="00AC55F6"/>
    <w:rsid w:val="00AC770F"/>
    <w:rsid w:val="00AC7F01"/>
    <w:rsid w:val="00AD137A"/>
    <w:rsid w:val="00AD1D45"/>
    <w:rsid w:val="00AD3258"/>
    <w:rsid w:val="00AD41A4"/>
    <w:rsid w:val="00AD55F4"/>
    <w:rsid w:val="00AD64F5"/>
    <w:rsid w:val="00AD6745"/>
    <w:rsid w:val="00AD6D68"/>
    <w:rsid w:val="00AD6E08"/>
    <w:rsid w:val="00AD7134"/>
    <w:rsid w:val="00AE0BCC"/>
    <w:rsid w:val="00AE0E3B"/>
    <w:rsid w:val="00AE0F62"/>
    <w:rsid w:val="00AE1C51"/>
    <w:rsid w:val="00AE1D88"/>
    <w:rsid w:val="00AE1DCF"/>
    <w:rsid w:val="00AE2BF1"/>
    <w:rsid w:val="00AE2D41"/>
    <w:rsid w:val="00AE32D4"/>
    <w:rsid w:val="00AE349A"/>
    <w:rsid w:val="00AE3B81"/>
    <w:rsid w:val="00AE4EDC"/>
    <w:rsid w:val="00AE4FC8"/>
    <w:rsid w:val="00AE5568"/>
    <w:rsid w:val="00AE7488"/>
    <w:rsid w:val="00AE75F6"/>
    <w:rsid w:val="00AE7C48"/>
    <w:rsid w:val="00AE7F68"/>
    <w:rsid w:val="00AF1564"/>
    <w:rsid w:val="00AF2880"/>
    <w:rsid w:val="00AF4038"/>
    <w:rsid w:val="00AF40F9"/>
    <w:rsid w:val="00AF5058"/>
    <w:rsid w:val="00AF54BE"/>
    <w:rsid w:val="00AF6033"/>
    <w:rsid w:val="00AF738A"/>
    <w:rsid w:val="00AF73EA"/>
    <w:rsid w:val="00AF7493"/>
    <w:rsid w:val="00B002A7"/>
    <w:rsid w:val="00B0132E"/>
    <w:rsid w:val="00B01655"/>
    <w:rsid w:val="00B02067"/>
    <w:rsid w:val="00B03387"/>
    <w:rsid w:val="00B03A66"/>
    <w:rsid w:val="00B03E30"/>
    <w:rsid w:val="00B04328"/>
    <w:rsid w:val="00B05603"/>
    <w:rsid w:val="00B1039D"/>
    <w:rsid w:val="00B106A9"/>
    <w:rsid w:val="00B10AE2"/>
    <w:rsid w:val="00B11BB0"/>
    <w:rsid w:val="00B126F2"/>
    <w:rsid w:val="00B14630"/>
    <w:rsid w:val="00B148DB"/>
    <w:rsid w:val="00B15347"/>
    <w:rsid w:val="00B1767A"/>
    <w:rsid w:val="00B20036"/>
    <w:rsid w:val="00B20260"/>
    <w:rsid w:val="00B213CC"/>
    <w:rsid w:val="00B21E6A"/>
    <w:rsid w:val="00B22CF9"/>
    <w:rsid w:val="00B24F5C"/>
    <w:rsid w:val="00B26A9B"/>
    <w:rsid w:val="00B26D53"/>
    <w:rsid w:val="00B279F7"/>
    <w:rsid w:val="00B27C76"/>
    <w:rsid w:val="00B3007E"/>
    <w:rsid w:val="00B329CC"/>
    <w:rsid w:val="00B33133"/>
    <w:rsid w:val="00B33A7B"/>
    <w:rsid w:val="00B33DF5"/>
    <w:rsid w:val="00B33FF3"/>
    <w:rsid w:val="00B34596"/>
    <w:rsid w:val="00B345C5"/>
    <w:rsid w:val="00B34705"/>
    <w:rsid w:val="00B35013"/>
    <w:rsid w:val="00B370BF"/>
    <w:rsid w:val="00B37FFB"/>
    <w:rsid w:val="00B410FA"/>
    <w:rsid w:val="00B4137F"/>
    <w:rsid w:val="00B41CEA"/>
    <w:rsid w:val="00B42344"/>
    <w:rsid w:val="00B42C92"/>
    <w:rsid w:val="00B434FF"/>
    <w:rsid w:val="00B437A4"/>
    <w:rsid w:val="00B43ABA"/>
    <w:rsid w:val="00B44301"/>
    <w:rsid w:val="00B44DB8"/>
    <w:rsid w:val="00B46910"/>
    <w:rsid w:val="00B51012"/>
    <w:rsid w:val="00B516CB"/>
    <w:rsid w:val="00B51D51"/>
    <w:rsid w:val="00B52350"/>
    <w:rsid w:val="00B5449F"/>
    <w:rsid w:val="00B555B3"/>
    <w:rsid w:val="00B55CE1"/>
    <w:rsid w:val="00B61344"/>
    <w:rsid w:val="00B63DA6"/>
    <w:rsid w:val="00B66287"/>
    <w:rsid w:val="00B67163"/>
    <w:rsid w:val="00B674AF"/>
    <w:rsid w:val="00B67F1F"/>
    <w:rsid w:val="00B7108A"/>
    <w:rsid w:val="00B71BD6"/>
    <w:rsid w:val="00B71C51"/>
    <w:rsid w:val="00B72D34"/>
    <w:rsid w:val="00B734CB"/>
    <w:rsid w:val="00B75064"/>
    <w:rsid w:val="00B766D7"/>
    <w:rsid w:val="00B769FC"/>
    <w:rsid w:val="00B801F0"/>
    <w:rsid w:val="00B8116F"/>
    <w:rsid w:val="00B815AC"/>
    <w:rsid w:val="00B81998"/>
    <w:rsid w:val="00B82DDA"/>
    <w:rsid w:val="00B82F54"/>
    <w:rsid w:val="00B835FE"/>
    <w:rsid w:val="00B83902"/>
    <w:rsid w:val="00B83AD0"/>
    <w:rsid w:val="00B866B8"/>
    <w:rsid w:val="00B866F6"/>
    <w:rsid w:val="00B8751E"/>
    <w:rsid w:val="00B87D93"/>
    <w:rsid w:val="00B90E20"/>
    <w:rsid w:val="00B91125"/>
    <w:rsid w:val="00B91AFB"/>
    <w:rsid w:val="00B9330A"/>
    <w:rsid w:val="00B93480"/>
    <w:rsid w:val="00B947A6"/>
    <w:rsid w:val="00B94803"/>
    <w:rsid w:val="00B94ECE"/>
    <w:rsid w:val="00B95574"/>
    <w:rsid w:val="00B95AC2"/>
    <w:rsid w:val="00B978E6"/>
    <w:rsid w:val="00B979AE"/>
    <w:rsid w:val="00BA040F"/>
    <w:rsid w:val="00BA0620"/>
    <w:rsid w:val="00BA0AB0"/>
    <w:rsid w:val="00BA13B9"/>
    <w:rsid w:val="00BA1684"/>
    <w:rsid w:val="00BA2013"/>
    <w:rsid w:val="00BA21F5"/>
    <w:rsid w:val="00BA2594"/>
    <w:rsid w:val="00BA3030"/>
    <w:rsid w:val="00BA55D0"/>
    <w:rsid w:val="00BA5CAF"/>
    <w:rsid w:val="00BA64DB"/>
    <w:rsid w:val="00BA6E39"/>
    <w:rsid w:val="00BB11E5"/>
    <w:rsid w:val="00BB286C"/>
    <w:rsid w:val="00BB2DC5"/>
    <w:rsid w:val="00BB38BE"/>
    <w:rsid w:val="00BB4547"/>
    <w:rsid w:val="00BB5A77"/>
    <w:rsid w:val="00BB6A81"/>
    <w:rsid w:val="00BC1EF3"/>
    <w:rsid w:val="00BC229C"/>
    <w:rsid w:val="00BC259C"/>
    <w:rsid w:val="00BC34A9"/>
    <w:rsid w:val="00BC3DB9"/>
    <w:rsid w:val="00BC3EA5"/>
    <w:rsid w:val="00BC4484"/>
    <w:rsid w:val="00BC5126"/>
    <w:rsid w:val="00BC5DB2"/>
    <w:rsid w:val="00BD02E0"/>
    <w:rsid w:val="00BD05A2"/>
    <w:rsid w:val="00BD086B"/>
    <w:rsid w:val="00BD11E5"/>
    <w:rsid w:val="00BD11F1"/>
    <w:rsid w:val="00BD12CB"/>
    <w:rsid w:val="00BD1556"/>
    <w:rsid w:val="00BD193E"/>
    <w:rsid w:val="00BD23C0"/>
    <w:rsid w:val="00BD47B1"/>
    <w:rsid w:val="00BD5288"/>
    <w:rsid w:val="00BD52FF"/>
    <w:rsid w:val="00BD63C6"/>
    <w:rsid w:val="00BD68AC"/>
    <w:rsid w:val="00BD6D1B"/>
    <w:rsid w:val="00BD6DE6"/>
    <w:rsid w:val="00BD6F63"/>
    <w:rsid w:val="00BD737C"/>
    <w:rsid w:val="00BE0216"/>
    <w:rsid w:val="00BE0821"/>
    <w:rsid w:val="00BE114F"/>
    <w:rsid w:val="00BE12D2"/>
    <w:rsid w:val="00BE14DE"/>
    <w:rsid w:val="00BE2C49"/>
    <w:rsid w:val="00BE37B5"/>
    <w:rsid w:val="00BE5330"/>
    <w:rsid w:val="00BE79FB"/>
    <w:rsid w:val="00BF0357"/>
    <w:rsid w:val="00BF0A17"/>
    <w:rsid w:val="00BF168E"/>
    <w:rsid w:val="00BF1EDF"/>
    <w:rsid w:val="00BF4EB8"/>
    <w:rsid w:val="00BF5485"/>
    <w:rsid w:val="00BF67F9"/>
    <w:rsid w:val="00BF6F96"/>
    <w:rsid w:val="00C00C94"/>
    <w:rsid w:val="00C00CC7"/>
    <w:rsid w:val="00C017B7"/>
    <w:rsid w:val="00C02DB9"/>
    <w:rsid w:val="00C031BA"/>
    <w:rsid w:val="00C0376B"/>
    <w:rsid w:val="00C046A7"/>
    <w:rsid w:val="00C05046"/>
    <w:rsid w:val="00C053FC"/>
    <w:rsid w:val="00C058EF"/>
    <w:rsid w:val="00C059EB"/>
    <w:rsid w:val="00C05C15"/>
    <w:rsid w:val="00C07E2F"/>
    <w:rsid w:val="00C10CC8"/>
    <w:rsid w:val="00C1125E"/>
    <w:rsid w:val="00C13E84"/>
    <w:rsid w:val="00C1546C"/>
    <w:rsid w:val="00C17653"/>
    <w:rsid w:val="00C17F87"/>
    <w:rsid w:val="00C20C17"/>
    <w:rsid w:val="00C215A0"/>
    <w:rsid w:val="00C221A4"/>
    <w:rsid w:val="00C22732"/>
    <w:rsid w:val="00C24067"/>
    <w:rsid w:val="00C24873"/>
    <w:rsid w:val="00C24B26"/>
    <w:rsid w:val="00C24C37"/>
    <w:rsid w:val="00C25F74"/>
    <w:rsid w:val="00C260BA"/>
    <w:rsid w:val="00C26436"/>
    <w:rsid w:val="00C2744C"/>
    <w:rsid w:val="00C27F32"/>
    <w:rsid w:val="00C27F45"/>
    <w:rsid w:val="00C3097D"/>
    <w:rsid w:val="00C31E36"/>
    <w:rsid w:val="00C32193"/>
    <w:rsid w:val="00C325F5"/>
    <w:rsid w:val="00C32A46"/>
    <w:rsid w:val="00C32A66"/>
    <w:rsid w:val="00C34DFA"/>
    <w:rsid w:val="00C3558E"/>
    <w:rsid w:val="00C35732"/>
    <w:rsid w:val="00C35958"/>
    <w:rsid w:val="00C3720D"/>
    <w:rsid w:val="00C37E79"/>
    <w:rsid w:val="00C446FD"/>
    <w:rsid w:val="00C46252"/>
    <w:rsid w:val="00C52569"/>
    <w:rsid w:val="00C52FE9"/>
    <w:rsid w:val="00C53691"/>
    <w:rsid w:val="00C550C8"/>
    <w:rsid w:val="00C55D15"/>
    <w:rsid w:val="00C57514"/>
    <w:rsid w:val="00C61A8F"/>
    <w:rsid w:val="00C61CED"/>
    <w:rsid w:val="00C62599"/>
    <w:rsid w:val="00C62BB2"/>
    <w:rsid w:val="00C62BFA"/>
    <w:rsid w:val="00C62EA6"/>
    <w:rsid w:val="00C63FF2"/>
    <w:rsid w:val="00C64864"/>
    <w:rsid w:val="00C65212"/>
    <w:rsid w:val="00C715AB"/>
    <w:rsid w:val="00C717A8"/>
    <w:rsid w:val="00C722FA"/>
    <w:rsid w:val="00C72513"/>
    <w:rsid w:val="00C73E27"/>
    <w:rsid w:val="00C746D8"/>
    <w:rsid w:val="00C7637B"/>
    <w:rsid w:val="00C7786A"/>
    <w:rsid w:val="00C821D0"/>
    <w:rsid w:val="00C82A03"/>
    <w:rsid w:val="00C83F1F"/>
    <w:rsid w:val="00C86766"/>
    <w:rsid w:val="00C91D6A"/>
    <w:rsid w:val="00C91D9E"/>
    <w:rsid w:val="00C92268"/>
    <w:rsid w:val="00C93132"/>
    <w:rsid w:val="00C93935"/>
    <w:rsid w:val="00C942B8"/>
    <w:rsid w:val="00C944D6"/>
    <w:rsid w:val="00C949E4"/>
    <w:rsid w:val="00C95A01"/>
    <w:rsid w:val="00C95B6A"/>
    <w:rsid w:val="00C96173"/>
    <w:rsid w:val="00C96B35"/>
    <w:rsid w:val="00C9763C"/>
    <w:rsid w:val="00CA04C5"/>
    <w:rsid w:val="00CA19DC"/>
    <w:rsid w:val="00CA2495"/>
    <w:rsid w:val="00CA2D9F"/>
    <w:rsid w:val="00CA363C"/>
    <w:rsid w:val="00CA479D"/>
    <w:rsid w:val="00CA6918"/>
    <w:rsid w:val="00CA6E8B"/>
    <w:rsid w:val="00CA73A0"/>
    <w:rsid w:val="00CB05F4"/>
    <w:rsid w:val="00CB1446"/>
    <w:rsid w:val="00CB2412"/>
    <w:rsid w:val="00CB2699"/>
    <w:rsid w:val="00CB2BD4"/>
    <w:rsid w:val="00CB34B9"/>
    <w:rsid w:val="00CB3BE7"/>
    <w:rsid w:val="00CB3D5C"/>
    <w:rsid w:val="00CB4ECC"/>
    <w:rsid w:val="00CB5370"/>
    <w:rsid w:val="00CB5F18"/>
    <w:rsid w:val="00CB61E4"/>
    <w:rsid w:val="00CB75F1"/>
    <w:rsid w:val="00CB793C"/>
    <w:rsid w:val="00CC0A4A"/>
    <w:rsid w:val="00CC286B"/>
    <w:rsid w:val="00CC30FE"/>
    <w:rsid w:val="00CC3FDA"/>
    <w:rsid w:val="00CC4348"/>
    <w:rsid w:val="00CC6723"/>
    <w:rsid w:val="00CC67B1"/>
    <w:rsid w:val="00CC694B"/>
    <w:rsid w:val="00CC6DAF"/>
    <w:rsid w:val="00CC76A1"/>
    <w:rsid w:val="00CC7F1B"/>
    <w:rsid w:val="00CD11F7"/>
    <w:rsid w:val="00CD15BC"/>
    <w:rsid w:val="00CD1874"/>
    <w:rsid w:val="00CD1A9F"/>
    <w:rsid w:val="00CD3292"/>
    <w:rsid w:val="00CD3A52"/>
    <w:rsid w:val="00CD4077"/>
    <w:rsid w:val="00CD46EA"/>
    <w:rsid w:val="00CD4F6B"/>
    <w:rsid w:val="00CD657E"/>
    <w:rsid w:val="00CD663F"/>
    <w:rsid w:val="00CD7028"/>
    <w:rsid w:val="00CD7FEF"/>
    <w:rsid w:val="00CE0007"/>
    <w:rsid w:val="00CE1482"/>
    <w:rsid w:val="00CE17D6"/>
    <w:rsid w:val="00CE2F37"/>
    <w:rsid w:val="00CE4695"/>
    <w:rsid w:val="00CE49ED"/>
    <w:rsid w:val="00CE6629"/>
    <w:rsid w:val="00CE6E2E"/>
    <w:rsid w:val="00CF0332"/>
    <w:rsid w:val="00CF0485"/>
    <w:rsid w:val="00CF0685"/>
    <w:rsid w:val="00CF0983"/>
    <w:rsid w:val="00CF1797"/>
    <w:rsid w:val="00CF22F4"/>
    <w:rsid w:val="00CF2687"/>
    <w:rsid w:val="00CF2F98"/>
    <w:rsid w:val="00CF4330"/>
    <w:rsid w:val="00CF4B1C"/>
    <w:rsid w:val="00D00524"/>
    <w:rsid w:val="00D005D6"/>
    <w:rsid w:val="00D01203"/>
    <w:rsid w:val="00D04BFC"/>
    <w:rsid w:val="00D04C63"/>
    <w:rsid w:val="00D04EE1"/>
    <w:rsid w:val="00D05A3A"/>
    <w:rsid w:val="00D072EB"/>
    <w:rsid w:val="00D10D8D"/>
    <w:rsid w:val="00D11744"/>
    <w:rsid w:val="00D124C7"/>
    <w:rsid w:val="00D133DC"/>
    <w:rsid w:val="00D13D26"/>
    <w:rsid w:val="00D13E64"/>
    <w:rsid w:val="00D15CD2"/>
    <w:rsid w:val="00D17923"/>
    <w:rsid w:val="00D17A49"/>
    <w:rsid w:val="00D20944"/>
    <w:rsid w:val="00D20E9B"/>
    <w:rsid w:val="00D24B28"/>
    <w:rsid w:val="00D2530E"/>
    <w:rsid w:val="00D2558F"/>
    <w:rsid w:val="00D26338"/>
    <w:rsid w:val="00D2671F"/>
    <w:rsid w:val="00D269D9"/>
    <w:rsid w:val="00D26B1A"/>
    <w:rsid w:val="00D3039B"/>
    <w:rsid w:val="00D30CC7"/>
    <w:rsid w:val="00D318F4"/>
    <w:rsid w:val="00D31B9B"/>
    <w:rsid w:val="00D31E96"/>
    <w:rsid w:val="00D328A9"/>
    <w:rsid w:val="00D351C1"/>
    <w:rsid w:val="00D36205"/>
    <w:rsid w:val="00D37F3B"/>
    <w:rsid w:val="00D42A01"/>
    <w:rsid w:val="00D430E3"/>
    <w:rsid w:val="00D4371C"/>
    <w:rsid w:val="00D444DF"/>
    <w:rsid w:val="00D45571"/>
    <w:rsid w:val="00D46AEF"/>
    <w:rsid w:val="00D46C43"/>
    <w:rsid w:val="00D477E6"/>
    <w:rsid w:val="00D47CCD"/>
    <w:rsid w:val="00D50929"/>
    <w:rsid w:val="00D5115F"/>
    <w:rsid w:val="00D52B49"/>
    <w:rsid w:val="00D52F7F"/>
    <w:rsid w:val="00D5360F"/>
    <w:rsid w:val="00D538D2"/>
    <w:rsid w:val="00D5466B"/>
    <w:rsid w:val="00D54C6E"/>
    <w:rsid w:val="00D553A3"/>
    <w:rsid w:val="00D5771B"/>
    <w:rsid w:val="00D57879"/>
    <w:rsid w:val="00D60F4C"/>
    <w:rsid w:val="00D6358A"/>
    <w:rsid w:val="00D63F54"/>
    <w:rsid w:val="00D64225"/>
    <w:rsid w:val="00D64F1B"/>
    <w:rsid w:val="00D67164"/>
    <w:rsid w:val="00D6724F"/>
    <w:rsid w:val="00D7073C"/>
    <w:rsid w:val="00D71574"/>
    <w:rsid w:val="00D71EE5"/>
    <w:rsid w:val="00D71F6E"/>
    <w:rsid w:val="00D7338A"/>
    <w:rsid w:val="00D733A3"/>
    <w:rsid w:val="00D734CF"/>
    <w:rsid w:val="00D740D9"/>
    <w:rsid w:val="00D75A53"/>
    <w:rsid w:val="00D76FBD"/>
    <w:rsid w:val="00D77353"/>
    <w:rsid w:val="00D773C7"/>
    <w:rsid w:val="00D773F5"/>
    <w:rsid w:val="00D7771A"/>
    <w:rsid w:val="00D80E9C"/>
    <w:rsid w:val="00D82A2C"/>
    <w:rsid w:val="00D838BB"/>
    <w:rsid w:val="00D844D2"/>
    <w:rsid w:val="00D846D9"/>
    <w:rsid w:val="00D84891"/>
    <w:rsid w:val="00D86E36"/>
    <w:rsid w:val="00D87D12"/>
    <w:rsid w:val="00D900B8"/>
    <w:rsid w:val="00D90328"/>
    <w:rsid w:val="00D91B59"/>
    <w:rsid w:val="00D91CD6"/>
    <w:rsid w:val="00D933E2"/>
    <w:rsid w:val="00D957B2"/>
    <w:rsid w:val="00D95C0F"/>
    <w:rsid w:val="00D973E4"/>
    <w:rsid w:val="00DA0A6A"/>
    <w:rsid w:val="00DA1790"/>
    <w:rsid w:val="00DA1DEF"/>
    <w:rsid w:val="00DA25E3"/>
    <w:rsid w:val="00DA300A"/>
    <w:rsid w:val="00DA6076"/>
    <w:rsid w:val="00DA65D2"/>
    <w:rsid w:val="00DA6682"/>
    <w:rsid w:val="00DA6C46"/>
    <w:rsid w:val="00DA799B"/>
    <w:rsid w:val="00DB0039"/>
    <w:rsid w:val="00DB04DD"/>
    <w:rsid w:val="00DB052C"/>
    <w:rsid w:val="00DB0CFF"/>
    <w:rsid w:val="00DB1ADD"/>
    <w:rsid w:val="00DB3B31"/>
    <w:rsid w:val="00DB403D"/>
    <w:rsid w:val="00DB4A3E"/>
    <w:rsid w:val="00DB58D6"/>
    <w:rsid w:val="00DB5BE0"/>
    <w:rsid w:val="00DB7210"/>
    <w:rsid w:val="00DB74E7"/>
    <w:rsid w:val="00DC0163"/>
    <w:rsid w:val="00DC0296"/>
    <w:rsid w:val="00DC0CF6"/>
    <w:rsid w:val="00DC16DB"/>
    <w:rsid w:val="00DC18B9"/>
    <w:rsid w:val="00DC34D0"/>
    <w:rsid w:val="00DC490C"/>
    <w:rsid w:val="00DC51EC"/>
    <w:rsid w:val="00DC56C7"/>
    <w:rsid w:val="00DC5CE1"/>
    <w:rsid w:val="00DC69A2"/>
    <w:rsid w:val="00DC74C1"/>
    <w:rsid w:val="00DC7ED0"/>
    <w:rsid w:val="00DD0074"/>
    <w:rsid w:val="00DD3AE2"/>
    <w:rsid w:val="00DD4237"/>
    <w:rsid w:val="00DD4507"/>
    <w:rsid w:val="00DD4C6D"/>
    <w:rsid w:val="00DD4D86"/>
    <w:rsid w:val="00DD7F9E"/>
    <w:rsid w:val="00DE0465"/>
    <w:rsid w:val="00DE0798"/>
    <w:rsid w:val="00DE0D39"/>
    <w:rsid w:val="00DE317B"/>
    <w:rsid w:val="00DE481F"/>
    <w:rsid w:val="00DE4F45"/>
    <w:rsid w:val="00DE56AB"/>
    <w:rsid w:val="00DE5D06"/>
    <w:rsid w:val="00DE63DF"/>
    <w:rsid w:val="00DE6ABA"/>
    <w:rsid w:val="00DE6E9E"/>
    <w:rsid w:val="00DE76BF"/>
    <w:rsid w:val="00DE7DD1"/>
    <w:rsid w:val="00DF03C6"/>
    <w:rsid w:val="00DF1056"/>
    <w:rsid w:val="00DF1502"/>
    <w:rsid w:val="00DF40EC"/>
    <w:rsid w:val="00DF537F"/>
    <w:rsid w:val="00DF7014"/>
    <w:rsid w:val="00DF7E55"/>
    <w:rsid w:val="00E0073A"/>
    <w:rsid w:val="00E029FB"/>
    <w:rsid w:val="00E04F6A"/>
    <w:rsid w:val="00E0528B"/>
    <w:rsid w:val="00E062D6"/>
    <w:rsid w:val="00E077CF"/>
    <w:rsid w:val="00E07EF2"/>
    <w:rsid w:val="00E102AD"/>
    <w:rsid w:val="00E106F6"/>
    <w:rsid w:val="00E11629"/>
    <w:rsid w:val="00E11D50"/>
    <w:rsid w:val="00E11E9B"/>
    <w:rsid w:val="00E12412"/>
    <w:rsid w:val="00E1261E"/>
    <w:rsid w:val="00E134DE"/>
    <w:rsid w:val="00E14607"/>
    <w:rsid w:val="00E14ACD"/>
    <w:rsid w:val="00E1561A"/>
    <w:rsid w:val="00E16C9D"/>
    <w:rsid w:val="00E17546"/>
    <w:rsid w:val="00E17751"/>
    <w:rsid w:val="00E17AC2"/>
    <w:rsid w:val="00E211F8"/>
    <w:rsid w:val="00E21779"/>
    <w:rsid w:val="00E24084"/>
    <w:rsid w:val="00E26148"/>
    <w:rsid w:val="00E30BBA"/>
    <w:rsid w:val="00E3111C"/>
    <w:rsid w:val="00E3147F"/>
    <w:rsid w:val="00E359BF"/>
    <w:rsid w:val="00E35EF9"/>
    <w:rsid w:val="00E36E34"/>
    <w:rsid w:val="00E373BE"/>
    <w:rsid w:val="00E402DD"/>
    <w:rsid w:val="00E40348"/>
    <w:rsid w:val="00E438E7"/>
    <w:rsid w:val="00E44092"/>
    <w:rsid w:val="00E447C7"/>
    <w:rsid w:val="00E44FDE"/>
    <w:rsid w:val="00E45ADD"/>
    <w:rsid w:val="00E45C32"/>
    <w:rsid w:val="00E4660D"/>
    <w:rsid w:val="00E46670"/>
    <w:rsid w:val="00E526A3"/>
    <w:rsid w:val="00E52741"/>
    <w:rsid w:val="00E53012"/>
    <w:rsid w:val="00E53416"/>
    <w:rsid w:val="00E54978"/>
    <w:rsid w:val="00E55162"/>
    <w:rsid w:val="00E560A2"/>
    <w:rsid w:val="00E56ED2"/>
    <w:rsid w:val="00E60B1B"/>
    <w:rsid w:val="00E60BC1"/>
    <w:rsid w:val="00E60D31"/>
    <w:rsid w:val="00E61D76"/>
    <w:rsid w:val="00E61ECE"/>
    <w:rsid w:val="00E61FA9"/>
    <w:rsid w:val="00E62AD9"/>
    <w:rsid w:val="00E63794"/>
    <w:rsid w:val="00E65A7D"/>
    <w:rsid w:val="00E660AD"/>
    <w:rsid w:val="00E67889"/>
    <w:rsid w:val="00E70204"/>
    <w:rsid w:val="00E70FAB"/>
    <w:rsid w:val="00E71A55"/>
    <w:rsid w:val="00E71ACE"/>
    <w:rsid w:val="00E724C0"/>
    <w:rsid w:val="00E73349"/>
    <w:rsid w:val="00E7430E"/>
    <w:rsid w:val="00E74377"/>
    <w:rsid w:val="00E74CDF"/>
    <w:rsid w:val="00E750D0"/>
    <w:rsid w:val="00E75CB5"/>
    <w:rsid w:val="00E75D34"/>
    <w:rsid w:val="00E77B05"/>
    <w:rsid w:val="00E80527"/>
    <w:rsid w:val="00E80CAA"/>
    <w:rsid w:val="00E82D77"/>
    <w:rsid w:val="00E831D5"/>
    <w:rsid w:val="00E87897"/>
    <w:rsid w:val="00E90672"/>
    <w:rsid w:val="00E91032"/>
    <w:rsid w:val="00E922AB"/>
    <w:rsid w:val="00E93C6E"/>
    <w:rsid w:val="00E93F41"/>
    <w:rsid w:val="00E9423D"/>
    <w:rsid w:val="00E95305"/>
    <w:rsid w:val="00E95B4C"/>
    <w:rsid w:val="00E96C1D"/>
    <w:rsid w:val="00E97DC8"/>
    <w:rsid w:val="00EA200E"/>
    <w:rsid w:val="00EA2901"/>
    <w:rsid w:val="00EA34CF"/>
    <w:rsid w:val="00EA3EB0"/>
    <w:rsid w:val="00EA40D1"/>
    <w:rsid w:val="00EA4410"/>
    <w:rsid w:val="00EA4A77"/>
    <w:rsid w:val="00EA6676"/>
    <w:rsid w:val="00EA7123"/>
    <w:rsid w:val="00EB0C1F"/>
    <w:rsid w:val="00EB0F75"/>
    <w:rsid w:val="00EB2439"/>
    <w:rsid w:val="00EB2508"/>
    <w:rsid w:val="00EB29F2"/>
    <w:rsid w:val="00EB38F1"/>
    <w:rsid w:val="00EB3F04"/>
    <w:rsid w:val="00EB4C94"/>
    <w:rsid w:val="00EB53B5"/>
    <w:rsid w:val="00EB57D9"/>
    <w:rsid w:val="00EB65E4"/>
    <w:rsid w:val="00EB6FC1"/>
    <w:rsid w:val="00EB6FE8"/>
    <w:rsid w:val="00EB7DA1"/>
    <w:rsid w:val="00EC1651"/>
    <w:rsid w:val="00EC2FE3"/>
    <w:rsid w:val="00EC4027"/>
    <w:rsid w:val="00EC43B1"/>
    <w:rsid w:val="00EC49A9"/>
    <w:rsid w:val="00EC532C"/>
    <w:rsid w:val="00EC59AD"/>
    <w:rsid w:val="00EC5A41"/>
    <w:rsid w:val="00EC67DF"/>
    <w:rsid w:val="00EC7E60"/>
    <w:rsid w:val="00ED492E"/>
    <w:rsid w:val="00ED49EB"/>
    <w:rsid w:val="00ED5116"/>
    <w:rsid w:val="00ED5F06"/>
    <w:rsid w:val="00ED6759"/>
    <w:rsid w:val="00ED6870"/>
    <w:rsid w:val="00ED6DD9"/>
    <w:rsid w:val="00ED7186"/>
    <w:rsid w:val="00EE0A9F"/>
    <w:rsid w:val="00EE1D53"/>
    <w:rsid w:val="00EE2F2E"/>
    <w:rsid w:val="00EE3B43"/>
    <w:rsid w:val="00EE3D88"/>
    <w:rsid w:val="00EE5922"/>
    <w:rsid w:val="00EE5BB3"/>
    <w:rsid w:val="00EE5DAA"/>
    <w:rsid w:val="00EE5FE1"/>
    <w:rsid w:val="00EE6E91"/>
    <w:rsid w:val="00EE7033"/>
    <w:rsid w:val="00EE716A"/>
    <w:rsid w:val="00EE77E9"/>
    <w:rsid w:val="00EE7F20"/>
    <w:rsid w:val="00EF114C"/>
    <w:rsid w:val="00EF197D"/>
    <w:rsid w:val="00EF1F7C"/>
    <w:rsid w:val="00EF2A27"/>
    <w:rsid w:val="00EF3FB5"/>
    <w:rsid w:val="00EF45A3"/>
    <w:rsid w:val="00EF5800"/>
    <w:rsid w:val="00EF5C87"/>
    <w:rsid w:val="00EF6842"/>
    <w:rsid w:val="00EF79B5"/>
    <w:rsid w:val="00F0026B"/>
    <w:rsid w:val="00F01545"/>
    <w:rsid w:val="00F017C3"/>
    <w:rsid w:val="00F0188F"/>
    <w:rsid w:val="00F01B69"/>
    <w:rsid w:val="00F030BC"/>
    <w:rsid w:val="00F0343C"/>
    <w:rsid w:val="00F061DE"/>
    <w:rsid w:val="00F06256"/>
    <w:rsid w:val="00F06E64"/>
    <w:rsid w:val="00F106F7"/>
    <w:rsid w:val="00F10B66"/>
    <w:rsid w:val="00F1220A"/>
    <w:rsid w:val="00F12A17"/>
    <w:rsid w:val="00F13BF3"/>
    <w:rsid w:val="00F15FC2"/>
    <w:rsid w:val="00F16169"/>
    <w:rsid w:val="00F17579"/>
    <w:rsid w:val="00F20507"/>
    <w:rsid w:val="00F21032"/>
    <w:rsid w:val="00F22A80"/>
    <w:rsid w:val="00F23044"/>
    <w:rsid w:val="00F23657"/>
    <w:rsid w:val="00F2468F"/>
    <w:rsid w:val="00F262A5"/>
    <w:rsid w:val="00F26983"/>
    <w:rsid w:val="00F279CC"/>
    <w:rsid w:val="00F27AE4"/>
    <w:rsid w:val="00F31001"/>
    <w:rsid w:val="00F31817"/>
    <w:rsid w:val="00F3240B"/>
    <w:rsid w:val="00F34F4D"/>
    <w:rsid w:val="00F3534A"/>
    <w:rsid w:val="00F354E1"/>
    <w:rsid w:val="00F354EA"/>
    <w:rsid w:val="00F36356"/>
    <w:rsid w:val="00F36892"/>
    <w:rsid w:val="00F370A6"/>
    <w:rsid w:val="00F379C5"/>
    <w:rsid w:val="00F40765"/>
    <w:rsid w:val="00F42A0D"/>
    <w:rsid w:val="00F445DA"/>
    <w:rsid w:val="00F45395"/>
    <w:rsid w:val="00F4583F"/>
    <w:rsid w:val="00F465ED"/>
    <w:rsid w:val="00F46975"/>
    <w:rsid w:val="00F46C13"/>
    <w:rsid w:val="00F5012C"/>
    <w:rsid w:val="00F51756"/>
    <w:rsid w:val="00F53467"/>
    <w:rsid w:val="00F5462C"/>
    <w:rsid w:val="00F54799"/>
    <w:rsid w:val="00F54964"/>
    <w:rsid w:val="00F54D7F"/>
    <w:rsid w:val="00F55485"/>
    <w:rsid w:val="00F56C82"/>
    <w:rsid w:val="00F6136A"/>
    <w:rsid w:val="00F613A2"/>
    <w:rsid w:val="00F63EC1"/>
    <w:rsid w:val="00F640BC"/>
    <w:rsid w:val="00F6574E"/>
    <w:rsid w:val="00F66F67"/>
    <w:rsid w:val="00F74850"/>
    <w:rsid w:val="00F76B1E"/>
    <w:rsid w:val="00F76B99"/>
    <w:rsid w:val="00F77314"/>
    <w:rsid w:val="00F77392"/>
    <w:rsid w:val="00F77DD2"/>
    <w:rsid w:val="00F80EEB"/>
    <w:rsid w:val="00F8188B"/>
    <w:rsid w:val="00F81BD2"/>
    <w:rsid w:val="00F8275B"/>
    <w:rsid w:val="00F83A44"/>
    <w:rsid w:val="00F845B0"/>
    <w:rsid w:val="00F85110"/>
    <w:rsid w:val="00F866B6"/>
    <w:rsid w:val="00F86B33"/>
    <w:rsid w:val="00F87082"/>
    <w:rsid w:val="00F902C6"/>
    <w:rsid w:val="00F9206A"/>
    <w:rsid w:val="00F9230C"/>
    <w:rsid w:val="00F9381F"/>
    <w:rsid w:val="00F93F22"/>
    <w:rsid w:val="00F9416B"/>
    <w:rsid w:val="00F96D43"/>
    <w:rsid w:val="00FA0328"/>
    <w:rsid w:val="00FA1D40"/>
    <w:rsid w:val="00FA2315"/>
    <w:rsid w:val="00FA2345"/>
    <w:rsid w:val="00FA2C83"/>
    <w:rsid w:val="00FA4F0B"/>
    <w:rsid w:val="00FA6BCD"/>
    <w:rsid w:val="00FA702F"/>
    <w:rsid w:val="00FA7FCF"/>
    <w:rsid w:val="00FB05DB"/>
    <w:rsid w:val="00FB3064"/>
    <w:rsid w:val="00FB334A"/>
    <w:rsid w:val="00FB47AD"/>
    <w:rsid w:val="00FB66F2"/>
    <w:rsid w:val="00FB72C9"/>
    <w:rsid w:val="00FB7D61"/>
    <w:rsid w:val="00FC2DA2"/>
    <w:rsid w:val="00FC3256"/>
    <w:rsid w:val="00FC4395"/>
    <w:rsid w:val="00FC4878"/>
    <w:rsid w:val="00FC4BB6"/>
    <w:rsid w:val="00FC4BEC"/>
    <w:rsid w:val="00FC5A09"/>
    <w:rsid w:val="00FC6BCB"/>
    <w:rsid w:val="00FC7BA6"/>
    <w:rsid w:val="00FD2298"/>
    <w:rsid w:val="00FD2367"/>
    <w:rsid w:val="00FD2D99"/>
    <w:rsid w:val="00FD2E54"/>
    <w:rsid w:val="00FD3D18"/>
    <w:rsid w:val="00FD3F30"/>
    <w:rsid w:val="00FD4ADF"/>
    <w:rsid w:val="00FD4D83"/>
    <w:rsid w:val="00FD4EF8"/>
    <w:rsid w:val="00FD53DD"/>
    <w:rsid w:val="00FE0328"/>
    <w:rsid w:val="00FE0C6B"/>
    <w:rsid w:val="00FE11B7"/>
    <w:rsid w:val="00FE34DF"/>
    <w:rsid w:val="00FE368F"/>
    <w:rsid w:val="00FE5DE5"/>
    <w:rsid w:val="00FE723D"/>
    <w:rsid w:val="00FF1640"/>
    <w:rsid w:val="00FF2675"/>
    <w:rsid w:val="00FF30DC"/>
    <w:rsid w:val="00FF4AAB"/>
    <w:rsid w:val="00FF4D6A"/>
    <w:rsid w:val="00FF4EA1"/>
    <w:rsid w:val="00FF52F1"/>
    <w:rsid w:val="00FF5548"/>
    <w:rsid w:val="00FF7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7A12"/>
    <w:pPr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677A12"/>
    <w:rPr>
      <w:rFonts w:eastAsia="Times New Roman"/>
      <w:sz w:val="20"/>
      <w:szCs w:val="20"/>
      <w:lang w:eastAsia="ru-RU"/>
    </w:rPr>
  </w:style>
  <w:style w:type="paragraph" w:customStyle="1" w:styleId="1">
    <w:name w:val="Абзац1"/>
    <w:basedOn w:val="a"/>
    <w:uiPriority w:val="99"/>
    <w:rsid w:val="00677A12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5">
    <w:name w:val="Визы"/>
    <w:basedOn w:val="a"/>
    <w:uiPriority w:val="99"/>
    <w:rsid w:val="00677A12"/>
    <w:pPr>
      <w:suppressAutoHyphens/>
      <w:jc w:val="both"/>
    </w:pPr>
    <w:rPr>
      <w:sz w:val="28"/>
      <w:szCs w:val="28"/>
    </w:rPr>
  </w:style>
  <w:style w:type="paragraph" w:customStyle="1" w:styleId="a6">
    <w:name w:val="разослать"/>
    <w:basedOn w:val="a"/>
    <w:uiPriority w:val="99"/>
    <w:rsid w:val="00677A12"/>
    <w:pPr>
      <w:spacing w:after="160"/>
      <w:ind w:left="1418" w:hanging="1418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77A12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DB052C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7A12"/>
    <w:pPr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677A12"/>
    <w:rPr>
      <w:rFonts w:eastAsia="Times New Roman"/>
      <w:sz w:val="20"/>
      <w:szCs w:val="20"/>
      <w:lang w:eastAsia="ru-RU"/>
    </w:rPr>
  </w:style>
  <w:style w:type="paragraph" w:customStyle="1" w:styleId="1">
    <w:name w:val="Абзац1"/>
    <w:basedOn w:val="a"/>
    <w:uiPriority w:val="99"/>
    <w:rsid w:val="00677A12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5">
    <w:name w:val="Визы"/>
    <w:basedOn w:val="a"/>
    <w:uiPriority w:val="99"/>
    <w:rsid w:val="00677A12"/>
    <w:pPr>
      <w:suppressAutoHyphens/>
      <w:jc w:val="both"/>
    </w:pPr>
    <w:rPr>
      <w:sz w:val="28"/>
      <w:szCs w:val="28"/>
    </w:rPr>
  </w:style>
  <w:style w:type="paragraph" w:customStyle="1" w:styleId="a6">
    <w:name w:val="разослать"/>
    <w:basedOn w:val="a"/>
    <w:uiPriority w:val="99"/>
    <w:rsid w:val="00677A12"/>
    <w:pPr>
      <w:spacing w:after="160"/>
      <w:ind w:left="1418" w:hanging="1418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77A12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DB052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8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8258E-B238-4E2A-B24C-9C0811E7F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</dc:creator>
  <cp:lastModifiedBy>Анастасия</cp:lastModifiedBy>
  <cp:revision>66</cp:revision>
  <cp:lastPrinted>2023-10-10T07:02:00Z</cp:lastPrinted>
  <dcterms:created xsi:type="dcterms:W3CDTF">2020-03-03T08:18:00Z</dcterms:created>
  <dcterms:modified xsi:type="dcterms:W3CDTF">2023-10-10T07:02:00Z</dcterms:modified>
</cp:coreProperties>
</file>