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D" w:rsidRPr="006B4FDD" w:rsidRDefault="00A61607" w:rsidP="006B4FDD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DD" w:rsidRPr="00A949BF" w:rsidRDefault="006B4FDD" w:rsidP="00A949BF">
      <w:pPr>
        <w:jc w:val="center"/>
        <w:rPr>
          <w:sz w:val="36"/>
          <w:szCs w:val="36"/>
        </w:rPr>
      </w:pPr>
    </w:p>
    <w:p w:rsidR="006B4FDD" w:rsidRPr="006B4FDD" w:rsidRDefault="006B4FDD" w:rsidP="006B4FDD">
      <w:pPr>
        <w:jc w:val="center"/>
        <w:rPr>
          <w:b/>
          <w:sz w:val="28"/>
        </w:rPr>
      </w:pPr>
      <w:r w:rsidRPr="006B4FDD">
        <w:rPr>
          <w:b/>
          <w:sz w:val="28"/>
        </w:rPr>
        <w:t>АДМИНИСТРАЦИЯ  НОЛИНСКОГО  РАЙОНА</w:t>
      </w:r>
    </w:p>
    <w:p w:rsidR="006B4FDD" w:rsidRPr="006B4FDD" w:rsidRDefault="006B4FDD" w:rsidP="006B4FDD">
      <w:pPr>
        <w:jc w:val="center"/>
        <w:rPr>
          <w:b/>
          <w:sz w:val="36"/>
          <w:szCs w:val="36"/>
        </w:rPr>
      </w:pPr>
      <w:r w:rsidRPr="006B4FDD">
        <w:rPr>
          <w:b/>
          <w:sz w:val="36"/>
          <w:szCs w:val="36"/>
        </w:rPr>
        <w:t xml:space="preserve"> </w:t>
      </w:r>
    </w:p>
    <w:p w:rsidR="006B4FDD" w:rsidRPr="006B4FDD" w:rsidRDefault="006B4FDD" w:rsidP="006B4FDD">
      <w:pPr>
        <w:jc w:val="center"/>
        <w:rPr>
          <w:b/>
          <w:sz w:val="28"/>
        </w:rPr>
      </w:pPr>
      <w:r w:rsidRPr="006B4FDD">
        <w:rPr>
          <w:b/>
          <w:sz w:val="28"/>
        </w:rPr>
        <w:t>КИРОВСКОЙ  ОБЛАСТИ</w:t>
      </w:r>
    </w:p>
    <w:p w:rsidR="006B4FDD" w:rsidRPr="006B4FDD" w:rsidRDefault="006B4FDD" w:rsidP="006B4FDD">
      <w:pPr>
        <w:jc w:val="center"/>
        <w:rPr>
          <w:b/>
          <w:sz w:val="36"/>
          <w:szCs w:val="36"/>
        </w:rPr>
      </w:pPr>
    </w:p>
    <w:p w:rsidR="006B4FDD" w:rsidRPr="006B4FDD" w:rsidRDefault="006B4FDD" w:rsidP="006B4FDD">
      <w:pPr>
        <w:jc w:val="center"/>
        <w:rPr>
          <w:b/>
          <w:sz w:val="32"/>
          <w:szCs w:val="32"/>
        </w:rPr>
      </w:pPr>
      <w:r w:rsidRPr="006B4FDD">
        <w:rPr>
          <w:b/>
          <w:sz w:val="32"/>
          <w:szCs w:val="32"/>
        </w:rPr>
        <w:t>ПОСТАНОВЛЕНИЕ</w:t>
      </w:r>
    </w:p>
    <w:p w:rsidR="006B4FDD" w:rsidRPr="006B4FDD" w:rsidRDefault="006B4FDD" w:rsidP="006B4FDD">
      <w:pPr>
        <w:jc w:val="center"/>
        <w:rPr>
          <w:sz w:val="36"/>
          <w:szCs w:val="36"/>
        </w:rPr>
      </w:pPr>
    </w:p>
    <w:p w:rsidR="006B4FDD" w:rsidRPr="00F27944" w:rsidRDefault="006B4FDD" w:rsidP="006B4FDD">
      <w:pPr>
        <w:rPr>
          <w:sz w:val="32"/>
          <w:szCs w:val="32"/>
        </w:rPr>
      </w:pPr>
      <w:r w:rsidRPr="00F27944">
        <w:rPr>
          <w:sz w:val="32"/>
          <w:szCs w:val="32"/>
        </w:rPr>
        <w:t xml:space="preserve">  </w:t>
      </w:r>
      <w:r w:rsidR="009C1013">
        <w:rPr>
          <w:sz w:val="32"/>
          <w:szCs w:val="32"/>
        </w:rPr>
        <w:t>03.10.2023</w:t>
      </w:r>
      <w:r w:rsidRPr="00F27944">
        <w:rPr>
          <w:sz w:val="32"/>
          <w:szCs w:val="32"/>
        </w:rPr>
        <w:t xml:space="preserve">                                                              </w:t>
      </w:r>
      <w:r w:rsidR="00F27944">
        <w:rPr>
          <w:sz w:val="32"/>
          <w:szCs w:val="32"/>
        </w:rPr>
        <w:t xml:space="preserve">         </w:t>
      </w:r>
      <w:r w:rsidR="009C1013">
        <w:rPr>
          <w:sz w:val="32"/>
          <w:szCs w:val="32"/>
        </w:rPr>
        <w:t xml:space="preserve">               </w:t>
      </w:r>
      <w:r w:rsidR="00F27944">
        <w:rPr>
          <w:sz w:val="32"/>
          <w:szCs w:val="32"/>
        </w:rPr>
        <w:t xml:space="preserve"> №</w:t>
      </w:r>
      <w:r w:rsidR="009C1013">
        <w:rPr>
          <w:sz w:val="32"/>
          <w:szCs w:val="32"/>
        </w:rPr>
        <w:t>817</w:t>
      </w:r>
    </w:p>
    <w:p w:rsidR="006B4FDD" w:rsidRPr="006B4FDD" w:rsidRDefault="006B4FDD" w:rsidP="006B4FDD">
      <w:pPr>
        <w:jc w:val="center"/>
        <w:rPr>
          <w:sz w:val="28"/>
        </w:rPr>
      </w:pPr>
      <w:r w:rsidRPr="006B4FDD">
        <w:rPr>
          <w:sz w:val="28"/>
        </w:rPr>
        <w:t>г. Нолинск</w:t>
      </w:r>
    </w:p>
    <w:p w:rsidR="006B4FDD" w:rsidRPr="006B4FDD" w:rsidRDefault="006B4FDD" w:rsidP="006B4FDD">
      <w:pPr>
        <w:jc w:val="center"/>
        <w:rPr>
          <w:sz w:val="48"/>
          <w:szCs w:val="48"/>
        </w:rPr>
      </w:pPr>
    </w:p>
    <w:p w:rsidR="006B4FDD" w:rsidRDefault="00BB499E" w:rsidP="00A722BC">
      <w:pPr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 xml:space="preserve">О </w:t>
      </w:r>
      <w:r w:rsidR="00A722BC">
        <w:rPr>
          <w:b/>
          <w:bCs/>
          <w:sz w:val="28"/>
          <w:lang w:bidi="ru-RU"/>
        </w:rPr>
        <w:t>внесении изменений в постановление администрации Нолинс</w:t>
      </w:r>
      <w:r w:rsidR="005F63A7">
        <w:rPr>
          <w:b/>
          <w:bCs/>
          <w:sz w:val="28"/>
          <w:lang w:bidi="ru-RU"/>
        </w:rPr>
        <w:t>к</w:t>
      </w:r>
      <w:r w:rsidR="00A722BC">
        <w:rPr>
          <w:b/>
          <w:bCs/>
          <w:sz w:val="28"/>
          <w:lang w:bidi="ru-RU"/>
        </w:rPr>
        <w:t>ого</w:t>
      </w:r>
      <w:r w:rsidR="003918F9">
        <w:rPr>
          <w:b/>
          <w:bCs/>
          <w:sz w:val="28"/>
          <w:lang w:bidi="ru-RU"/>
        </w:rPr>
        <w:t xml:space="preserve"> района от 20.09.2023 №772</w:t>
      </w:r>
    </w:p>
    <w:p w:rsidR="00B17AA4" w:rsidRPr="006B4FDD" w:rsidRDefault="00B17AA4" w:rsidP="006B4FDD">
      <w:pPr>
        <w:jc w:val="center"/>
        <w:rPr>
          <w:sz w:val="48"/>
          <w:szCs w:val="48"/>
        </w:rPr>
      </w:pPr>
    </w:p>
    <w:p w:rsidR="009019DB" w:rsidRPr="009019DB" w:rsidRDefault="006B4FDD" w:rsidP="009019DB">
      <w:pPr>
        <w:spacing w:line="360" w:lineRule="auto"/>
        <w:jc w:val="both"/>
        <w:rPr>
          <w:sz w:val="28"/>
          <w:lang w:bidi="ru-RU"/>
        </w:rPr>
      </w:pPr>
      <w:r w:rsidRPr="00352E76">
        <w:rPr>
          <w:sz w:val="28"/>
          <w:szCs w:val="28"/>
        </w:rPr>
        <w:tab/>
      </w:r>
      <w:r w:rsidR="001E0AAA">
        <w:rPr>
          <w:sz w:val="28"/>
          <w:lang w:bidi="ru-RU"/>
        </w:rPr>
        <w:t>А</w:t>
      </w:r>
      <w:r w:rsidR="009E5883">
        <w:rPr>
          <w:sz w:val="28"/>
          <w:lang w:bidi="ru-RU"/>
        </w:rPr>
        <w:t xml:space="preserve">дминистрация Нолинского </w:t>
      </w:r>
      <w:r w:rsidR="009E5883" w:rsidRPr="009019DB">
        <w:rPr>
          <w:sz w:val="28"/>
          <w:lang w:bidi="ru-RU"/>
        </w:rPr>
        <w:t>района</w:t>
      </w:r>
      <w:r w:rsidR="009E5883">
        <w:rPr>
          <w:sz w:val="28"/>
          <w:lang w:bidi="ru-RU"/>
        </w:rPr>
        <w:t xml:space="preserve"> </w:t>
      </w:r>
      <w:r w:rsidR="009E5883" w:rsidRPr="009019DB">
        <w:rPr>
          <w:sz w:val="28"/>
          <w:lang w:bidi="ru-RU"/>
        </w:rPr>
        <w:t>ПОСТАНОВЛЯЕТ:</w:t>
      </w:r>
    </w:p>
    <w:p w:rsidR="001E0AAA" w:rsidRDefault="007F1502" w:rsidP="001E0AAA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  <w:lang w:bidi="ru-RU"/>
        </w:rPr>
      </w:pPr>
      <w:r>
        <w:rPr>
          <w:sz w:val="28"/>
          <w:lang w:bidi="ru-RU"/>
        </w:rPr>
        <w:t xml:space="preserve">Внести </w:t>
      </w:r>
      <w:r w:rsidR="001E0AAA">
        <w:rPr>
          <w:sz w:val="28"/>
          <w:lang w:bidi="ru-RU"/>
        </w:rPr>
        <w:t>в постановление администрации Нолин</w:t>
      </w:r>
      <w:r w:rsidR="003918F9">
        <w:rPr>
          <w:sz w:val="28"/>
          <w:lang w:bidi="ru-RU"/>
        </w:rPr>
        <w:t>ского района от 20.09.2023 №772</w:t>
      </w:r>
      <w:r w:rsidR="001E0AAA">
        <w:rPr>
          <w:sz w:val="28"/>
          <w:lang w:bidi="ru-RU"/>
        </w:rPr>
        <w:t xml:space="preserve"> «О начале отопительного сезона 2023-2024 годов» следующие изменения:</w:t>
      </w:r>
    </w:p>
    <w:p w:rsidR="001E0AAA" w:rsidRDefault="004C00B4" w:rsidP="004C00B4">
      <w:pPr>
        <w:pStyle w:val="aa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Пункт 1 дополнить абзацем следующего содержания:</w:t>
      </w:r>
    </w:p>
    <w:p w:rsidR="004C00B4" w:rsidRDefault="004C00B4" w:rsidP="004C00B4">
      <w:pPr>
        <w:pStyle w:val="aa"/>
        <w:spacing w:line="360" w:lineRule="auto"/>
        <w:ind w:left="0"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«Рекомендовать руководителям ресурсоснабжающих организаций самостоятельно начинать отопительный сезон 2023-2024 для объектов жилого фонда по заявлениям от организаций, от управляющих компаний или общего собрани</w:t>
      </w:r>
      <w:r w:rsidR="00E40413">
        <w:rPr>
          <w:sz w:val="28"/>
          <w:lang w:bidi="ru-RU"/>
        </w:rPr>
        <w:t>я жильцов многоквартирных домов</w:t>
      </w:r>
      <w:r>
        <w:rPr>
          <w:sz w:val="28"/>
          <w:lang w:bidi="ru-RU"/>
        </w:rPr>
        <w:t>»</w:t>
      </w:r>
      <w:r w:rsidR="00E40413">
        <w:rPr>
          <w:sz w:val="28"/>
          <w:lang w:bidi="ru-RU"/>
        </w:rPr>
        <w:t>.</w:t>
      </w:r>
    </w:p>
    <w:p w:rsidR="005F63A7" w:rsidRPr="007F1502" w:rsidRDefault="005F63A7" w:rsidP="007F1502">
      <w:pPr>
        <w:jc w:val="both"/>
        <w:rPr>
          <w:sz w:val="72"/>
          <w:szCs w:val="72"/>
        </w:rPr>
      </w:pPr>
    </w:p>
    <w:p w:rsidR="006B4FDD" w:rsidRPr="006B4FDD" w:rsidRDefault="004C00B4" w:rsidP="007F1502">
      <w:pPr>
        <w:jc w:val="both"/>
        <w:rPr>
          <w:sz w:val="28"/>
        </w:rPr>
      </w:pPr>
      <w:r>
        <w:rPr>
          <w:sz w:val="28"/>
        </w:rPr>
        <w:t>И.о главы</w:t>
      </w:r>
      <w:r w:rsidR="006B4FDD" w:rsidRPr="006B4FDD">
        <w:rPr>
          <w:sz w:val="28"/>
        </w:rPr>
        <w:t xml:space="preserve"> администрации </w:t>
      </w:r>
    </w:p>
    <w:p w:rsidR="006B4FDD" w:rsidRPr="005F63A7" w:rsidRDefault="006B4FDD" w:rsidP="005F63A7">
      <w:pPr>
        <w:keepNext/>
        <w:outlineLvl w:val="1"/>
        <w:rPr>
          <w:sz w:val="28"/>
        </w:rPr>
      </w:pPr>
      <w:r w:rsidRPr="005F63A7">
        <w:rPr>
          <w:sz w:val="28"/>
        </w:rPr>
        <w:t xml:space="preserve">Нолинского района             </w:t>
      </w:r>
      <w:r w:rsidRPr="005F63A7">
        <w:rPr>
          <w:sz w:val="28"/>
        </w:rPr>
        <w:tab/>
      </w:r>
      <w:r w:rsidRPr="005F63A7">
        <w:rPr>
          <w:sz w:val="28"/>
        </w:rPr>
        <w:tab/>
      </w:r>
      <w:r w:rsidR="004C00B4">
        <w:rPr>
          <w:sz w:val="28"/>
        </w:rPr>
        <w:t>А.В.Зорин</w:t>
      </w:r>
    </w:p>
    <w:p w:rsidR="009C1013" w:rsidRDefault="009C1013" w:rsidP="00054B8E">
      <w:pPr>
        <w:rPr>
          <w:sz w:val="40"/>
          <w:szCs w:val="40"/>
        </w:rPr>
      </w:pPr>
    </w:p>
    <w:p w:rsidR="00ED6FB2" w:rsidRDefault="00322132" w:rsidP="00054B8E">
      <w:pPr>
        <w:rPr>
          <w:sz w:val="28"/>
        </w:rPr>
      </w:pPr>
      <w:r w:rsidRPr="006B4FDD">
        <w:rPr>
          <w:sz w:val="28"/>
        </w:rPr>
        <w:t>Разослать: дело,</w:t>
      </w:r>
      <w:r w:rsidR="004C00B4">
        <w:rPr>
          <w:sz w:val="28"/>
        </w:rPr>
        <w:t xml:space="preserve"> Зорину А.В</w:t>
      </w:r>
      <w:r w:rsidR="00B21C27">
        <w:rPr>
          <w:sz w:val="28"/>
        </w:rPr>
        <w:t xml:space="preserve">., </w:t>
      </w:r>
      <w:r w:rsidR="00196C59">
        <w:rPr>
          <w:sz w:val="28"/>
        </w:rPr>
        <w:t xml:space="preserve">отдел экономики, </w:t>
      </w:r>
      <w:r w:rsidR="00E516F9">
        <w:rPr>
          <w:sz w:val="28"/>
        </w:rPr>
        <w:t xml:space="preserve">сектор ЖКХ, </w:t>
      </w:r>
      <w:proofErr w:type="spellStart"/>
      <w:r w:rsidR="00E516F9">
        <w:rPr>
          <w:sz w:val="28"/>
        </w:rPr>
        <w:t>юр</w:t>
      </w:r>
      <w:r w:rsidR="00F64CED">
        <w:rPr>
          <w:sz w:val="28"/>
        </w:rPr>
        <w:t>отдел</w:t>
      </w:r>
      <w:proofErr w:type="spellEnd"/>
      <w:r w:rsidR="00F64CED">
        <w:rPr>
          <w:sz w:val="28"/>
        </w:rPr>
        <w:t xml:space="preserve">, </w:t>
      </w:r>
      <w:r w:rsidR="007A5D9F">
        <w:rPr>
          <w:sz w:val="28"/>
        </w:rPr>
        <w:t xml:space="preserve">бухгалтерия,  </w:t>
      </w:r>
      <w:r w:rsidR="00F64CED">
        <w:rPr>
          <w:sz w:val="28"/>
        </w:rPr>
        <w:t>ФУ,</w:t>
      </w:r>
      <w:r w:rsidR="00CF22FE">
        <w:rPr>
          <w:sz w:val="28"/>
        </w:rPr>
        <w:t xml:space="preserve"> </w:t>
      </w:r>
    </w:p>
    <w:p w:rsidR="00DD13F2" w:rsidRDefault="00DD13F2" w:rsidP="006B4FDD">
      <w:pPr>
        <w:rPr>
          <w:szCs w:val="24"/>
        </w:rPr>
      </w:pPr>
    </w:p>
    <w:sectPr w:rsidR="00DD13F2" w:rsidSect="0083286C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200"/>
    <w:multiLevelType w:val="multilevel"/>
    <w:tmpl w:val="58A04B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141440"/>
    <w:multiLevelType w:val="hybridMultilevel"/>
    <w:tmpl w:val="E8F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A65F2"/>
    <w:multiLevelType w:val="multilevel"/>
    <w:tmpl w:val="502E7E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">
    <w:nsid w:val="763E6BC0"/>
    <w:multiLevelType w:val="multilevel"/>
    <w:tmpl w:val="CA72F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754F"/>
    <w:rsid w:val="000121A6"/>
    <w:rsid w:val="00015F69"/>
    <w:rsid w:val="000447F2"/>
    <w:rsid w:val="00054B8E"/>
    <w:rsid w:val="00084344"/>
    <w:rsid w:val="000945D3"/>
    <w:rsid w:val="000A6B97"/>
    <w:rsid w:val="000C01F2"/>
    <w:rsid w:val="000C33CE"/>
    <w:rsid w:val="000C35DD"/>
    <w:rsid w:val="000C67F5"/>
    <w:rsid w:val="000E7DCC"/>
    <w:rsid w:val="000F1D78"/>
    <w:rsid w:val="00102282"/>
    <w:rsid w:val="001212DB"/>
    <w:rsid w:val="00121F5C"/>
    <w:rsid w:val="0012573E"/>
    <w:rsid w:val="00136F79"/>
    <w:rsid w:val="0017733E"/>
    <w:rsid w:val="00180766"/>
    <w:rsid w:val="00192F80"/>
    <w:rsid w:val="00194AA5"/>
    <w:rsid w:val="00196C59"/>
    <w:rsid w:val="001A1A78"/>
    <w:rsid w:val="001A44B9"/>
    <w:rsid w:val="001A5642"/>
    <w:rsid w:val="001D6C12"/>
    <w:rsid w:val="001E0AAA"/>
    <w:rsid w:val="001E30CC"/>
    <w:rsid w:val="001F0837"/>
    <w:rsid w:val="001F6237"/>
    <w:rsid w:val="00213656"/>
    <w:rsid w:val="00216BF8"/>
    <w:rsid w:val="00221C04"/>
    <w:rsid w:val="0022414D"/>
    <w:rsid w:val="00225CFE"/>
    <w:rsid w:val="00226BD1"/>
    <w:rsid w:val="00237556"/>
    <w:rsid w:val="00271643"/>
    <w:rsid w:val="0027294B"/>
    <w:rsid w:val="00276981"/>
    <w:rsid w:val="002938E1"/>
    <w:rsid w:val="002D487A"/>
    <w:rsid w:val="002E0654"/>
    <w:rsid w:val="002E1403"/>
    <w:rsid w:val="002E2CC9"/>
    <w:rsid w:val="002E5B78"/>
    <w:rsid w:val="00302944"/>
    <w:rsid w:val="00322132"/>
    <w:rsid w:val="00330813"/>
    <w:rsid w:val="0033150C"/>
    <w:rsid w:val="003374A0"/>
    <w:rsid w:val="00343A48"/>
    <w:rsid w:val="00347BCC"/>
    <w:rsid w:val="00352E76"/>
    <w:rsid w:val="00376E6F"/>
    <w:rsid w:val="00390F4D"/>
    <w:rsid w:val="003918F9"/>
    <w:rsid w:val="0039759C"/>
    <w:rsid w:val="003B7A5B"/>
    <w:rsid w:val="003C461C"/>
    <w:rsid w:val="003E2171"/>
    <w:rsid w:val="00405295"/>
    <w:rsid w:val="00432DF6"/>
    <w:rsid w:val="0043733A"/>
    <w:rsid w:val="00442E9A"/>
    <w:rsid w:val="00446F99"/>
    <w:rsid w:val="00476629"/>
    <w:rsid w:val="00491961"/>
    <w:rsid w:val="004B7EE2"/>
    <w:rsid w:val="004C00B4"/>
    <w:rsid w:val="004D1E17"/>
    <w:rsid w:val="004D6E44"/>
    <w:rsid w:val="004E39E8"/>
    <w:rsid w:val="004F4E0E"/>
    <w:rsid w:val="004F4E12"/>
    <w:rsid w:val="0050089A"/>
    <w:rsid w:val="00501779"/>
    <w:rsid w:val="00505AB4"/>
    <w:rsid w:val="005202CA"/>
    <w:rsid w:val="005320D9"/>
    <w:rsid w:val="00535280"/>
    <w:rsid w:val="0054531D"/>
    <w:rsid w:val="00557384"/>
    <w:rsid w:val="00567498"/>
    <w:rsid w:val="0057664F"/>
    <w:rsid w:val="00582151"/>
    <w:rsid w:val="005867BB"/>
    <w:rsid w:val="00590307"/>
    <w:rsid w:val="00590873"/>
    <w:rsid w:val="00591473"/>
    <w:rsid w:val="0059438C"/>
    <w:rsid w:val="0059705E"/>
    <w:rsid w:val="00597CE1"/>
    <w:rsid w:val="005A0825"/>
    <w:rsid w:val="005A0985"/>
    <w:rsid w:val="005B50BC"/>
    <w:rsid w:val="005C2C1A"/>
    <w:rsid w:val="005D224D"/>
    <w:rsid w:val="005E4921"/>
    <w:rsid w:val="005E6F18"/>
    <w:rsid w:val="005E773F"/>
    <w:rsid w:val="005F63A7"/>
    <w:rsid w:val="0060022D"/>
    <w:rsid w:val="00605258"/>
    <w:rsid w:val="00625678"/>
    <w:rsid w:val="006369D0"/>
    <w:rsid w:val="006538A5"/>
    <w:rsid w:val="0067013E"/>
    <w:rsid w:val="00671B25"/>
    <w:rsid w:val="0067426E"/>
    <w:rsid w:val="00676E31"/>
    <w:rsid w:val="00681309"/>
    <w:rsid w:val="006865B7"/>
    <w:rsid w:val="006A13F4"/>
    <w:rsid w:val="006B21F1"/>
    <w:rsid w:val="006B4FDD"/>
    <w:rsid w:val="006C1F13"/>
    <w:rsid w:val="006D40B0"/>
    <w:rsid w:val="006D49AA"/>
    <w:rsid w:val="006F6F54"/>
    <w:rsid w:val="006F7E49"/>
    <w:rsid w:val="007001B8"/>
    <w:rsid w:val="00711E40"/>
    <w:rsid w:val="00713455"/>
    <w:rsid w:val="0072374C"/>
    <w:rsid w:val="00733886"/>
    <w:rsid w:val="0074754F"/>
    <w:rsid w:val="00762FA3"/>
    <w:rsid w:val="00774280"/>
    <w:rsid w:val="00777DAD"/>
    <w:rsid w:val="007801E8"/>
    <w:rsid w:val="00781206"/>
    <w:rsid w:val="0078253B"/>
    <w:rsid w:val="00786878"/>
    <w:rsid w:val="00790028"/>
    <w:rsid w:val="0079088D"/>
    <w:rsid w:val="007A1B9E"/>
    <w:rsid w:val="007A5D9F"/>
    <w:rsid w:val="007C10C1"/>
    <w:rsid w:val="007C5947"/>
    <w:rsid w:val="007D02F2"/>
    <w:rsid w:val="007D6CA9"/>
    <w:rsid w:val="007E07FA"/>
    <w:rsid w:val="007F1502"/>
    <w:rsid w:val="00806912"/>
    <w:rsid w:val="00813214"/>
    <w:rsid w:val="00815656"/>
    <w:rsid w:val="00830A77"/>
    <w:rsid w:val="0083286C"/>
    <w:rsid w:val="008355C5"/>
    <w:rsid w:val="0083579F"/>
    <w:rsid w:val="00840D08"/>
    <w:rsid w:val="00843666"/>
    <w:rsid w:val="00850266"/>
    <w:rsid w:val="00863D08"/>
    <w:rsid w:val="00880BEA"/>
    <w:rsid w:val="008812B0"/>
    <w:rsid w:val="00894806"/>
    <w:rsid w:val="00894DCB"/>
    <w:rsid w:val="008C704E"/>
    <w:rsid w:val="008D52AA"/>
    <w:rsid w:val="008E4990"/>
    <w:rsid w:val="008F23F4"/>
    <w:rsid w:val="008F46DD"/>
    <w:rsid w:val="008F5642"/>
    <w:rsid w:val="008F7A6B"/>
    <w:rsid w:val="009019DB"/>
    <w:rsid w:val="009126CE"/>
    <w:rsid w:val="00923AEE"/>
    <w:rsid w:val="00924279"/>
    <w:rsid w:val="0092528C"/>
    <w:rsid w:val="009346BC"/>
    <w:rsid w:val="009530E8"/>
    <w:rsid w:val="00960AC1"/>
    <w:rsid w:val="00971467"/>
    <w:rsid w:val="009746B9"/>
    <w:rsid w:val="00982668"/>
    <w:rsid w:val="009871C2"/>
    <w:rsid w:val="009C1013"/>
    <w:rsid w:val="009D79C6"/>
    <w:rsid w:val="009E1CDD"/>
    <w:rsid w:val="009E5883"/>
    <w:rsid w:val="009E773F"/>
    <w:rsid w:val="009F21F0"/>
    <w:rsid w:val="009F7275"/>
    <w:rsid w:val="00A02462"/>
    <w:rsid w:val="00A03748"/>
    <w:rsid w:val="00A06FB9"/>
    <w:rsid w:val="00A166C7"/>
    <w:rsid w:val="00A20B5A"/>
    <w:rsid w:val="00A22E4F"/>
    <w:rsid w:val="00A35223"/>
    <w:rsid w:val="00A35D9C"/>
    <w:rsid w:val="00A43B29"/>
    <w:rsid w:val="00A5108F"/>
    <w:rsid w:val="00A53F5C"/>
    <w:rsid w:val="00A57EF3"/>
    <w:rsid w:val="00A60A77"/>
    <w:rsid w:val="00A61607"/>
    <w:rsid w:val="00A640F5"/>
    <w:rsid w:val="00A648A9"/>
    <w:rsid w:val="00A6652B"/>
    <w:rsid w:val="00A722BC"/>
    <w:rsid w:val="00A81638"/>
    <w:rsid w:val="00A86908"/>
    <w:rsid w:val="00A90386"/>
    <w:rsid w:val="00A949BF"/>
    <w:rsid w:val="00A97460"/>
    <w:rsid w:val="00A97F1D"/>
    <w:rsid w:val="00AC489C"/>
    <w:rsid w:val="00AF034A"/>
    <w:rsid w:val="00AF31F2"/>
    <w:rsid w:val="00B17AA4"/>
    <w:rsid w:val="00B21C27"/>
    <w:rsid w:val="00B3038D"/>
    <w:rsid w:val="00B4143E"/>
    <w:rsid w:val="00B43CD2"/>
    <w:rsid w:val="00B66CA1"/>
    <w:rsid w:val="00B71502"/>
    <w:rsid w:val="00B77D86"/>
    <w:rsid w:val="00B80759"/>
    <w:rsid w:val="00B83876"/>
    <w:rsid w:val="00BA0D26"/>
    <w:rsid w:val="00BB00B4"/>
    <w:rsid w:val="00BB4923"/>
    <w:rsid w:val="00BB499E"/>
    <w:rsid w:val="00BC3D55"/>
    <w:rsid w:val="00BD13FF"/>
    <w:rsid w:val="00BE3D06"/>
    <w:rsid w:val="00C0737E"/>
    <w:rsid w:val="00C10583"/>
    <w:rsid w:val="00C36B5B"/>
    <w:rsid w:val="00C51066"/>
    <w:rsid w:val="00C655F4"/>
    <w:rsid w:val="00C73975"/>
    <w:rsid w:val="00C8129C"/>
    <w:rsid w:val="00C955AF"/>
    <w:rsid w:val="00C95F66"/>
    <w:rsid w:val="00CB7D17"/>
    <w:rsid w:val="00CC5D40"/>
    <w:rsid w:val="00CC5E27"/>
    <w:rsid w:val="00CD1E7B"/>
    <w:rsid w:val="00CF026D"/>
    <w:rsid w:val="00CF22FE"/>
    <w:rsid w:val="00CF5984"/>
    <w:rsid w:val="00D13D5A"/>
    <w:rsid w:val="00D16823"/>
    <w:rsid w:val="00D23597"/>
    <w:rsid w:val="00D308A4"/>
    <w:rsid w:val="00D41081"/>
    <w:rsid w:val="00D43B82"/>
    <w:rsid w:val="00D4611C"/>
    <w:rsid w:val="00D64611"/>
    <w:rsid w:val="00D652EB"/>
    <w:rsid w:val="00D66EDF"/>
    <w:rsid w:val="00D7290D"/>
    <w:rsid w:val="00D8697E"/>
    <w:rsid w:val="00D9508B"/>
    <w:rsid w:val="00DA04AC"/>
    <w:rsid w:val="00DB0EB7"/>
    <w:rsid w:val="00DB4320"/>
    <w:rsid w:val="00DC002B"/>
    <w:rsid w:val="00DC2A63"/>
    <w:rsid w:val="00DD13F2"/>
    <w:rsid w:val="00E00655"/>
    <w:rsid w:val="00E12BD6"/>
    <w:rsid w:val="00E14AB6"/>
    <w:rsid w:val="00E26F69"/>
    <w:rsid w:val="00E3593C"/>
    <w:rsid w:val="00E40413"/>
    <w:rsid w:val="00E425B4"/>
    <w:rsid w:val="00E516F9"/>
    <w:rsid w:val="00E540A3"/>
    <w:rsid w:val="00E56672"/>
    <w:rsid w:val="00E74397"/>
    <w:rsid w:val="00E86851"/>
    <w:rsid w:val="00EA1788"/>
    <w:rsid w:val="00EA7D83"/>
    <w:rsid w:val="00EC168D"/>
    <w:rsid w:val="00EC2073"/>
    <w:rsid w:val="00ED6FB2"/>
    <w:rsid w:val="00ED7A36"/>
    <w:rsid w:val="00EE6703"/>
    <w:rsid w:val="00F04205"/>
    <w:rsid w:val="00F145E3"/>
    <w:rsid w:val="00F27944"/>
    <w:rsid w:val="00F33CAD"/>
    <w:rsid w:val="00F35E03"/>
    <w:rsid w:val="00F36E41"/>
    <w:rsid w:val="00F3783E"/>
    <w:rsid w:val="00F53C82"/>
    <w:rsid w:val="00F64CED"/>
    <w:rsid w:val="00F90D50"/>
    <w:rsid w:val="00F92692"/>
    <w:rsid w:val="00FA0543"/>
    <w:rsid w:val="00FC4BD4"/>
    <w:rsid w:val="00FD540E"/>
    <w:rsid w:val="00F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54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754F"/>
    <w:pPr>
      <w:jc w:val="center"/>
    </w:pPr>
    <w:rPr>
      <w:sz w:val="28"/>
    </w:rPr>
  </w:style>
  <w:style w:type="table" w:styleId="a4">
    <w:name w:val="Table Grid"/>
    <w:basedOn w:val="a1"/>
    <w:rsid w:val="00302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944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3029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029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"/>
    <w:basedOn w:val="a"/>
    <w:rsid w:val="0050089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Normal (Web)"/>
    <w:basedOn w:val="a"/>
    <w:rsid w:val="008355C5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rsid w:val="0040529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529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501779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501779"/>
    <w:pPr>
      <w:widowControl w:val="0"/>
      <w:shd w:val="clear" w:color="auto" w:fill="FFFFFF"/>
      <w:spacing w:before="420" w:after="60" w:line="0" w:lineRule="atLeast"/>
      <w:jc w:val="both"/>
    </w:pPr>
    <w:rPr>
      <w:spacing w:val="1"/>
      <w:sz w:val="20"/>
    </w:rPr>
  </w:style>
  <w:style w:type="paragraph" w:styleId="aa">
    <w:name w:val="List Paragraph"/>
    <w:basedOn w:val="a"/>
    <w:uiPriority w:val="34"/>
    <w:qFormat/>
    <w:rsid w:val="001E0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НОЛИНСКОГО РАЙОНА</vt:lpstr>
    </vt:vector>
  </TitlesOfParts>
  <Company>Администрация Нолинского района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НОЛИНСКОГО РАЙОНА</dc:title>
  <dc:creator>Ольга Ивановна</dc:creator>
  <cp:lastModifiedBy>Анастасия</cp:lastModifiedBy>
  <cp:revision>6</cp:revision>
  <cp:lastPrinted>2023-10-04T05:42:00Z</cp:lastPrinted>
  <dcterms:created xsi:type="dcterms:W3CDTF">2023-10-03T10:21:00Z</dcterms:created>
  <dcterms:modified xsi:type="dcterms:W3CDTF">2023-10-04T05:42:00Z</dcterms:modified>
</cp:coreProperties>
</file>