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3" w:rsidRPr="00C543E2" w:rsidRDefault="009E2F0D" w:rsidP="00F3268A">
      <w:pPr>
        <w:pStyle w:val="a3"/>
      </w:pPr>
      <w:r w:rsidRPr="00C543E2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59" w:rsidRPr="00C543E2" w:rsidRDefault="00192D59" w:rsidP="00F3268A">
      <w:pPr>
        <w:pStyle w:val="a3"/>
        <w:rPr>
          <w:b/>
          <w:sz w:val="36"/>
          <w:szCs w:val="36"/>
        </w:rPr>
      </w:pPr>
    </w:p>
    <w:p w:rsidR="00F3268A" w:rsidRPr="00C543E2" w:rsidRDefault="00F3268A" w:rsidP="00F3268A">
      <w:pPr>
        <w:pStyle w:val="a3"/>
        <w:rPr>
          <w:b/>
        </w:rPr>
      </w:pPr>
      <w:r w:rsidRPr="00C543E2">
        <w:rPr>
          <w:b/>
        </w:rPr>
        <w:t xml:space="preserve">АДМИНИСТРАЦИЯ  НОЛИНСКОГО  РАЙОНА </w:t>
      </w:r>
    </w:p>
    <w:p w:rsidR="006D1AE7" w:rsidRPr="00C543E2" w:rsidRDefault="006D1AE7" w:rsidP="00F3268A">
      <w:pPr>
        <w:pStyle w:val="a3"/>
        <w:rPr>
          <w:b/>
          <w:sz w:val="36"/>
          <w:szCs w:val="36"/>
        </w:rPr>
      </w:pPr>
    </w:p>
    <w:p w:rsidR="00F3268A" w:rsidRPr="00C543E2" w:rsidRDefault="00F3268A" w:rsidP="00F3268A">
      <w:pPr>
        <w:pStyle w:val="a3"/>
        <w:rPr>
          <w:b/>
        </w:rPr>
      </w:pPr>
      <w:r w:rsidRPr="00C543E2">
        <w:rPr>
          <w:b/>
        </w:rPr>
        <w:t>КИРОВСКОЙ ОБЛАСТИ</w:t>
      </w:r>
    </w:p>
    <w:p w:rsidR="00F3268A" w:rsidRPr="00C543E2" w:rsidRDefault="00F3268A" w:rsidP="00F3268A">
      <w:pPr>
        <w:jc w:val="center"/>
        <w:rPr>
          <w:b/>
          <w:sz w:val="36"/>
          <w:szCs w:val="36"/>
        </w:rPr>
      </w:pPr>
    </w:p>
    <w:p w:rsidR="00F3268A" w:rsidRPr="00C543E2" w:rsidRDefault="00F3268A" w:rsidP="00F3268A">
      <w:pPr>
        <w:jc w:val="center"/>
        <w:rPr>
          <w:b/>
          <w:sz w:val="32"/>
          <w:szCs w:val="32"/>
        </w:rPr>
      </w:pPr>
      <w:r w:rsidRPr="00C543E2">
        <w:rPr>
          <w:b/>
          <w:sz w:val="32"/>
          <w:szCs w:val="32"/>
        </w:rPr>
        <w:t>ПОСТАНОВЛЕНИЕ</w:t>
      </w:r>
    </w:p>
    <w:p w:rsidR="008B6B11" w:rsidRPr="00C543E2" w:rsidRDefault="008B6B11" w:rsidP="00F3268A">
      <w:pPr>
        <w:jc w:val="center"/>
        <w:rPr>
          <w:b/>
          <w:sz w:val="32"/>
          <w:szCs w:val="32"/>
        </w:rPr>
      </w:pPr>
    </w:p>
    <w:p w:rsidR="0079644D" w:rsidRPr="00C543E2" w:rsidRDefault="009A26E9" w:rsidP="00674BF1">
      <w:pPr>
        <w:tabs>
          <w:tab w:val="left" w:pos="9072"/>
        </w:tabs>
        <w:rPr>
          <w:sz w:val="36"/>
          <w:szCs w:val="36"/>
        </w:rPr>
      </w:pPr>
      <w:r>
        <w:rPr>
          <w:sz w:val="32"/>
          <w:szCs w:val="36"/>
        </w:rPr>
        <w:t xml:space="preserve">        </w:t>
      </w:r>
      <w:r w:rsidR="007368F4">
        <w:rPr>
          <w:sz w:val="32"/>
          <w:szCs w:val="36"/>
        </w:rPr>
        <w:t>29.09.2023</w:t>
      </w:r>
      <w:r>
        <w:rPr>
          <w:sz w:val="32"/>
          <w:szCs w:val="36"/>
        </w:rPr>
        <w:t xml:space="preserve">                                                             </w:t>
      </w:r>
      <w:r w:rsidR="007368F4">
        <w:rPr>
          <w:sz w:val="32"/>
          <w:szCs w:val="36"/>
        </w:rPr>
        <w:t xml:space="preserve">                </w:t>
      </w:r>
      <w:r>
        <w:rPr>
          <w:sz w:val="32"/>
          <w:szCs w:val="36"/>
        </w:rPr>
        <w:t xml:space="preserve"> </w:t>
      </w:r>
      <w:r w:rsidR="007368F4">
        <w:rPr>
          <w:sz w:val="32"/>
          <w:szCs w:val="36"/>
        </w:rPr>
        <w:t>№ 801</w:t>
      </w:r>
    </w:p>
    <w:p w:rsidR="0079644D" w:rsidRPr="00C543E2" w:rsidRDefault="0079644D" w:rsidP="0079644D">
      <w:pPr>
        <w:jc w:val="center"/>
        <w:rPr>
          <w:sz w:val="28"/>
        </w:rPr>
      </w:pPr>
      <w:r w:rsidRPr="00C543E2">
        <w:rPr>
          <w:sz w:val="28"/>
        </w:rPr>
        <w:t>г. Нолинск</w:t>
      </w:r>
    </w:p>
    <w:p w:rsidR="0079644D" w:rsidRPr="00C543E2" w:rsidRDefault="0079644D" w:rsidP="0079644D">
      <w:pPr>
        <w:jc w:val="center"/>
        <w:rPr>
          <w:sz w:val="48"/>
          <w:szCs w:val="48"/>
        </w:rPr>
      </w:pPr>
    </w:p>
    <w:p w:rsidR="00E42F60" w:rsidRPr="00C543E2" w:rsidRDefault="00E42F60" w:rsidP="00E42F60">
      <w:pPr>
        <w:jc w:val="center"/>
        <w:rPr>
          <w:b/>
          <w:sz w:val="28"/>
          <w:szCs w:val="28"/>
        </w:rPr>
      </w:pPr>
      <w:r w:rsidRPr="00C543E2">
        <w:rPr>
          <w:b/>
          <w:sz w:val="28"/>
          <w:szCs w:val="28"/>
        </w:rPr>
        <w:t>Об утверждении  единого календарного плана  физкультурных</w:t>
      </w:r>
    </w:p>
    <w:p w:rsidR="007D418B" w:rsidRPr="00C543E2" w:rsidRDefault="00E42F60" w:rsidP="00E42F60">
      <w:pPr>
        <w:jc w:val="center"/>
        <w:rPr>
          <w:b/>
          <w:sz w:val="28"/>
          <w:szCs w:val="28"/>
        </w:rPr>
      </w:pPr>
      <w:r w:rsidRPr="00C543E2">
        <w:rPr>
          <w:b/>
          <w:sz w:val="28"/>
          <w:szCs w:val="28"/>
        </w:rPr>
        <w:t xml:space="preserve">и спортивно-массовых мероприятий на </w:t>
      </w:r>
      <w:r w:rsidR="007D418B" w:rsidRPr="00C543E2">
        <w:rPr>
          <w:b/>
          <w:sz w:val="28"/>
          <w:szCs w:val="28"/>
        </w:rPr>
        <w:t xml:space="preserve">спортивный сезон </w:t>
      </w:r>
    </w:p>
    <w:p w:rsidR="00E42F60" w:rsidRPr="00C543E2" w:rsidRDefault="003A75F4" w:rsidP="00E42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7D418B" w:rsidRPr="00C543E2">
        <w:rPr>
          <w:b/>
          <w:sz w:val="28"/>
          <w:szCs w:val="28"/>
        </w:rPr>
        <w:t xml:space="preserve"> - 20</w:t>
      </w:r>
      <w:r w:rsidR="003F2A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E42F60" w:rsidRPr="00C543E2">
        <w:rPr>
          <w:b/>
          <w:sz w:val="28"/>
          <w:szCs w:val="28"/>
        </w:rPr>
        <w:t xml:space="preserve"> год</w:t>
      </w:r>
      <w:r w:rsidR="00060A78" w:rsidRPr="00C543E2">
        <w:rPr>
          <w:b/>
          <w:sz w:val="28"/>
          <w:szCs w:val="28"/>
        </w:rPr>
        <w:t>а</w:t>
      </w:r>
      <w:r w:rsidR="007D418B" w:rsidRPr="00C543E2">
        <w:rPr>
          <w:b/>
          <w:sz w:val="28"/>
          <w:szCs w:val="28"/>
        </w:rPr>
        <w:t xml:space="preserve"> </w:t>
      </w:r>
      <w:r w:rsidR="00E42F60" w:rsidRPr="00C543E2">
        <w:rPr>
          <w:b/>
          <w:sz w:val="28"/>
          <w:szCs w:val="28"/>
        </w:rPr>
        <w:t>в Нолинском районе</w:t>
      </w:r>
    </w:p>
    <w:p w:rsidR="00387DAE" w:rsidRPr="00C543E2" w:rsidRDefault="00387DAE" w:rsidP="00E42F60">
      <w:pPr>
        <w:jc w:val="center"/>
        <w:rPr>
          <w:b/>
          <w:sz w:val="28"/>
          <w:szCs w:val="28"/>
        </w:rPr>
      </w:pPr>
    </w:p>
    <w:p w:rsidR="0079644D" w:rsidRPr="00C543E2" w:rsidRDefault="00D72C9C" w:rsidP="00387DAE">
      <w:pPr>
        <w:pStyle w:val="2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</w:rPr>
      </w:pPr>
      <w:r w:rsidRPr="00C543E2">
        <w:rPr>
          <w:rFonts w:ascii="Times New Roman" w:hAnsi="Times New Roman"/>
          <w:b w:val="0"/>
          <w:i w:val="0"/>
        </w:rPr>
        <w:t xml:space="preserve">В соответствии с </w:t>
      </w:r>
      <w:r w:rsidR="00E42F60" w:rsidRPr="00C543E2">
        <w:rPr>
          <w:rFonts w:ascii="Times New Roman" w:hAnsi="Times New Roman"/>
          <w:b w:val="0"/>
          <w:i w:val="0"/>
        </w:rPr>
        <w:t xml:space="preserve"> п</w:t>
      </w:r>
      <w:r w:rsidR="00BC79DB">
        <w:rPr>
          <w:rFonts w:ascii="Times New Roman" w:hAnsi="Times New Roman"/>
          <w:b w:val="0"/>
          <w:i w:val="0"/>
        </w:rPr>
        <w:t>унктом</w:t>
      </w:r>
      <w:r w:rsidR="00E42F60" w:rsidRPr="00C543E2">
        <w:rPr>
          <w:rFonts w:ascii="Times New Roman" w:hAnsi="Times New Roman"/>
          <w:b w:val="0"/>
          <w:i w:val="0"/>
        </w:rPr>
        <w:t xml:space="preserve"> 4 ч</w:t>
      </w:r>
      <w:r w:rsidR="00BC79DB">
        <w:rPr>
          <w:rFonts w:ascii="Times New Roman" w:hAnsi="Times New Roman"/>
          <w:b w:val="0"/>
          <w:i w:val="0"/>
        </w:rPr>
        <w:t>асти</w:t>
      </w:r>
      <w:r w:rsidR="00E42F60" w:rsidRPr="00C543E2">
        <w:rPr>
          <w:rFonts w:ascii="Times New Roman" w:hAnsi="Times New Roman"/>
          <w:b w:val="0"/>
          <w:i w:val="0"/>
        </w:rPr>
        <w:t xml:space="preserve"> 1 ст</w:t>
      </w:r>
      <w:r w:rsidR="00BC79DB">
        <w:rPr>
          <w:rFonts w:ascii="Times New Roman" w:hAnsi="Times New Roman"/>
          <w:b w:val="0"/>
          <w:i w:val="0"/>
        </w:rPr>
        <w:t>атьи</w:t>
      </w:r>
      <w:r w:rsidR="00E42F60" w:rsidRPr="00C543E2">
        <w:rPr>
          <w:rFonts w:ascii="Times New Roman" w:hAnsi="Times New Roman"/>
          <w:b w:val="0"/>
          <w:i w:val="0"/>
        </w:rPr>
        <w:t xml:space="preserve"> 9 </w:t>
      </w:r>
      <w:r w:rsidR="00BC79DB">
        <w:rPr>
          <w:rFonts w:ascii="Times New Roman" w:hAnsi="Times New Roman"/>
          <w:b w:val="0"/>
          <w:i w:val="0"/>
        </w:rPr>
        <w:t xml:space="preserve">Федерального закона </w:t>
      </w:r>
      <w:r w:rsidR="00E42F60" w:rsidRPr="00C543E2">
        <w:rPr>
          <w:rFonts w:ascii="Times New Roman" w:hAnsi="Times New Roman"/>
          <w:b w:val="0"/>
          <w:i w:val="0"/>
        </w:rPr>
        <w:t>от 04.12.2007 № 329-ФЗ «О физической культуре и спорте в Российской Федерации»</w:t>
      </w:r>
      <w:r w:rsidRPr="00C543E2">
        <w:rPr>
          <w:rFonts w:ascii="Times New Roman" w:hAnsi="Times New Roman"/>
          <w:b w:val="0"/>
          <w:i w:val="0"/>
        </w:rPr>
        <w:t xml:space="preserve">, </w:t>
      </w:r>
      <w:r w:rsidR="00BC79DB">
        <w:rPr>
          <w:rFonts w:ascii="Times New Roman" w:hAnsi="Times New Roman"/>
          <w:b w:val="0"/>
          <w:i w:val="0"/>
        </w:rPr>
        <w:t xml:space="preserve">Федерального закона </w:t>
      </w:r>
      <w:r w:rsidRPr="00C543E2">
        <w:rPr>
          <w:rFonts w:ascii="Times New Roman" w:hAnsi="Times New Roman"/>
          <w:b w:val="0"/>
          <w:i w:val="0"/>
        </w:rPr>
        <w:t>от 06.10.2003 № 131-ФЗ «Об общих принципах организации местного самоуправления в Российской Федерации»</w:t>
      </w:r>
      <w:r w:rsidR="0036468C">
        <w:rPr>
          <w:rFonts w:ascii="Times New Roman" w:hAnsi="Times New Roman"/>
          <w:b w:val="0"/>
          <w:i w:val="0"/>
        </w:rPr>
        <w:t xml:space="preserve">, 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приказа Минздрава</w:t>
      </w:r>
      <w:r w:rsidR="0036468C" w:rsidRPr="0036468C">
        <w:rPr>
          <w:rStyle w:val="apple-converted-space"/>
          <w:rFonts w:ascii="Times New Roman" w:hAnsi="Times New Roman"/>
          <w:b w:val="0"/>
          <w:i w:val="0"/>
          <w:shd w:val="clear" w:color="auto" w:fill="FFFFFF"/>
        </w:rPr>
        <w:t> 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 xml:space="preserve">России от 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01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.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03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.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2016</w:t>
      </w:r>
      <w:r w:rsidR="0036468C" w:rsidRPr="0036468C">
        <w:rPr>
          <w:rStyle w:val="apple-converted-space"/>
          <w:rFonts w:ascii="Times New Roman" w:hAnsi="Times New Roman"/>
          <w:b w:val="0"/>
          <w:i w:val="0"/>
          <w:shd w:val="clear" w:color="auto" w:fill="FFFFFF"/>
        </w:rPr>
        <w:t> 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№</w:t>
      </w:r>
      <w:r w:rsidR="0036468C" w:rsidRPr="0036468C">
        <w:rPr>
          <w:rStyle w:val="apple-converted-space"/>
          <w:rFonts w:ascii="Times New Roman" w:hAnsi="Times New Roman"/>
          <w:b w:val="0"/>
          <w:i w:val="0"/>
          <w:shd w:val="clear" w:color="auto" w:fill="FFFFFF"/>
        </w:rPr>
        <w:t> 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134н</w:t>
      </w:r>
      <w:r w:rsidR="0036468C" w:rsidRPr="00387DAE">
        <w:rPr>
          <w:rStyle w:val="apple-converted-space"/>
          <w:rFonts w:ascii="Times New Roman" w:hAnsi="Times New Roman"/>
          <w:b w:val="0"/>
          <w:i w:val="0"/>
          <w:color w:val="333333"/>
          <w:shd w:val="clear" w:color="auto" w:fill="FFFFFF"/>
        </w:rPr>
        <w:t> </w:t>
      </w:r>
      <w:r w:rsidR="0036468C" w:rsidRPr="00387DAE">
        <w:rPr>
          <w:rFonts w:ascii="Times New Roman" w:hAnsi="Times New Roman"/>
          <w:b w:val="0"/>
          <w:i w:val="0"/>
        </w:rPr>
        <w:t xml:space="preserve"> “О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36468C">
        <w:rPr>
          <w:rFonts w:ascii="Times New Roman" w:hAnsi="Times New Roman"/>
        </w:rPr>
        <w:t xml:space="preserve"> </w:t>
      </w:r>
      <w:r w:rsidR="0036468C" w:rsidRPr="00387DAE">
        <w:rPr>
          <w:rFonts w:ascii="Times New Roman" w:hAnsi="Times New Roman"/>
          <w:b w:val="0"/>
          <w:i w:val="0"/>
        </w:rPr>
        <w:t>и в целях обеспечения безопасности, своевременного предупреждения террористических угроз, оказания содействия организаторам мероприятий</w:t>
      </w:r>
      <w:r w:rsidR="0036468C">
        <w:rPr>
          <w:rFonts w:ascii="Times New Roman" w:hAnsi="Times New Roman"/>
          <w:b w:val="0"/>
          <w:i w:val="0"/>
        </w:rPr>
        <w:t xml:space="preserve"> </w:t>
      </w:r>
      <w:r w:rsidR="0079644D" w:rsidRPr="00C543E2">
        <w:rPr>
          <w:rFonts w:ascii="Times New Roman" w:hAnsi="Times New Roman"/>
          <w:b w:val="0"/>
          <w:i w:val="0"/>
        </w:rPr>
        <w:t>администрация Нолинского района</w:t>
      </w:r>
      <w:r w:rsidR="0079644D" w:rsidRPr="00C543E2">
        <w:rPr>
          <w:b w:val="0"/>
          <w:i w:val="0"/>
        </w:rPr>
        <w:t xml:space="preserve">  </w:t>
      </w:r>
      <w:r w:rsidR="0079644D" w:rsidRPr="00C543E2">
        <w:rPr>
          <w:rFonts w:ascii="Times New Roman" w:hAnsi="Times New Roman"/>
          <w:b w:val="0"/>
          <w:i w:val="0"/>
        </w:rPr>
        <w:t>ПОСТАНОВЛЯЕТ:</w:t>
      </w:r>
    </w:p>
    <w:p w:rsidR="00E42F60" w:rsidRPr="00C543E2" w:rsidRDefault="00D72C9C" w:rsidP="00387DAE">
      <w:pPr>
        <w:spacing w:line="360" w:lineRule="auto"/>
        <w:ind w:firstLine="708"/>
        <w:jc w:val="both"/>
        <w:rPr>
          <w:sz w:val="28"/>
          <w:szCs w:val="28"/>
        </w:rPr>
      </w:pPr>
      <w:r w:rsidRPr="00C543E2">
        <w:rPr>
          <w:sz w:val="28"/>
          <w:szCs w:val="28"/>
        </w:rPr>
        <w:t xml:space="preserve">1. </w:t>
      </w:r>
      <w:r w:rsidR="00E42F60" w:rsidRPr="00C543E2">
        <w:rPr>
          <w:sz w:val="28"/>
          <w:szCs w:val="28"/>
        </w:rPr>
        <w:t xml:space="preserve">Утвердить  план физкультурных и спортивно-массовых мероприятий </w:t>
      </w:r>
      <w:r w:rsidR="00387DAE" w:rsidRPr="00C543E2">
        <w:rPr>
          <w:sz w:val="28"/>
          <w:szCs w:val="28"/>
        </w:rPr>
        <w:t>на</w:t>
      </w:r>
      <w:r w:rsidR="00387DAE" w:rsidRPr="00C543E2">
        <w:rPr>
          <w:b/>
          <w:sz w:val="28"/>
          <w:szCs w:val="28"/>
        </w:rPr>
        <w:t xml:space="preserve"> </w:t>
      </w:r>
      <w:r w:rsidR="003F2AE2">
        <w:rPr>
          <w:sz w:val="28"/>
          <w:szCs w:val="28"/>
        </w:rPr>
        <w:t>спортивный сезон 202</w:t>
      </w:r>
      <w:r w:rsidR="00B906B4">
        <w:rPr>
          <w:sz w:val="28"/>
          <w:szCs w:val="28"/>
        </w:rPr>
        <w:t>3</w:t>
      </w:r>
      <w:r w:rsidR="00D87A20">
        <w:rPr>
          <w:sz w:val="28"/>
          <w:szCs w:val="28"/>
        </w:rPr>
        <w:t xml:space="preserve"> - </w:t>
      </w:r>
      <w:r w:rsidR="003F2AE2">
        <w:rPr>
          <w:sz w:val="28"/>
          <w:szCs w:val="28"/>
        </w:rPr>
        <w:t>202</w:t>
      </w:r>
      <w:r w:rsidR="00B906B4">
        <w:rPr>
          <w:sz w:val="28"/>
          <w:szCs w:val="28"/>
        </w:rPr>
        <w:t>4</w:t>
      </w:r>
      <w:r w:rsidR="00BC79DB">
        <w:rPr>
          <w:sz w:val="28"/>
          <w:szCs w:val="28"/>
        </w:rPr>
        <w:t xml:space="preserve"> год</w:t>
      </w:r>
      <w:r w:rsidR="0036468C">
        <w:rPr>
          <w:sz w:val="28"/>
          <w:szCs w:val="28"/>
        </w:rPr>
        <w:t>а</w:t>
      </w:r>
      <w:r w:rsidR="00387DAE" w:rsidRPr="00C543E2">
        <w:rPr>
          <w:sz w:val="28"/>
          <w:szCs w:val="28"/>
        </w:rPr>
        <w:t xml:space="preserve"> в Нолинском районе</w:t>
      </w:r>
      <w:r w:rsidR="00E42F60" w:rsidRPr="00C543E2">
        <w:rPr>
          <w:sz w:val="28"/>
          <w:szCs w:val="28"/>
        </w:rPr>
        <w:t>, согласно приложению</w:t>
      </w:r>
      <w:r w:rsidR="00EB101C" w:rsidRPr="00C543E2">
        <w:rPr>
          <w:sz w:val="28"/>
          <w:szCs w:val="28"/>
        </w:rPr>
        <w:t>.</w:t>
      </w:r>
      <w:r w:rsidR="00E42F60" w:rsidRPr="00C543E2">
        <w:rPr>
          <w:sz w:val="28"/>
          <w:szCs w:val="28"/>
        </w:rPr>
        <w:t xml:space="preserve"> </w:t>
      </w:r>
    </w:p>
    <w:p w:rsidR="00060A78" w:rsidRPr="00C543E2" w:rsidRDefault="00E42F60" w:rsidP="00060A7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43E2">
        <w:rPr>
          <w:sz w:val="28"/>
          <w:szCs w:val="28"/>
        </w:rPr>
        <w:lastRenderedPageBreak/>
        <w:t>2.</w:t>
      </w:r>
      <w:r w:rsidR="00D72C9C" w:rsidRPr="00C543E2">
        <w:rPr>
          <w:sz w:val="28"/>
          <w:szCs w:val="28"/>
        </w:rPr>
        <w:t xml:space="preserve"> </w:t>
      </w:r>
      <w:r w:rsidR="00060A78" w:rsidRPr="00C543E2">
        <w:rPr>
          <w:sz w:val="28"/>
          <w:szCs w:val="28"/>
        </w:rPr>
        <w:t>Рекомендовать начальнику межмуниципального отдела</w:t>
      </w:r>
      <w:r w:rsidR="0036468C">
        <w:rPr>
          <w:sz w:val="28"/>
          <w:szCs w:val="28"/>
        </w:rPr>
        <w:t xml:space="preserve">   </w:t>
      </w:r>
      <w:r w:rsidR="00060A78" w:rsidRPr="00C543E2">
        <w:rPr>
          <w:sz w:val="28"/>
          <w:szCs w:val="28"/>
        </w:rPr>
        <w:t xml:space="preserve"> Министерства внутренних дел России «Нолинский» организовать мероприятия направленные на обеспечение охраны общественного порядка и предупреждения совершения преступлений террористического характера в период пр</w:t>
      </w:r>
      <w:r w:rsidR="00EB101C" w:rsidRPr="00C543E2">
        <w:rPr>
          <w:sz w:val="28"/>
          <w:szCs w:val="28"/>
        </w:rPr>
        <w:t>оведения спортивных мероприятий.</w:t>
      </w:r>
    </w:p>
    <w:p w:rsidR="00060A78" w:rsidRPr="00C543E2" w:rsidRDefault="00060A78" w:rsidP="00060A7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43E2">
        <w:rPr>
          <w:rFonts w:eastAsia="Calibri"/>
          <w:sz w:val="28"/>
          <w:szCs w:val="28"/>
        </w:rPr>
        <w:t xml:space="preserve">3. </w:t>
      </w:r>
      <w:r w:rsidRPr="00BC79DB">
        <w:rPr>
          <w:sz w:val="28"/>
          <w:szCs w:val="28"/>
        </w:rPr>
        <w:t xml:space="preserve">Рекомендовать главному врачу </w:t>
      </w:r>
      <w:r w:rsidR="00BC79DB" w:rsidRPr="00BC79DB">
        <w:rPr>
          <w:color w:val="000000"/>
          <w:sz w:val="28"/>
          <w:szCs w:val="28"/>
          <w:shd w:val="clear" w:color="auto" w:fill="FFFFFF"/>
        </w:rPr>
        <w:t>Кировского областного государственного бюджетного учреждения здравоохранения "Нолинская центральная районная больница"</w:t>
      </w:r>
      <w:r w:rsidR="00BC79D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543E2">
        <w:rPr>
          <w:sz w:val="28"/>
          <w:szCs w:val="28"/>
        </w:rPr>
        <w:t>обеспечить дежурство бригады скорой помощи (фельдшера) в период проведения спортивных мероприятий</w:t>
      </w:r>
      <w:r w:rsidR="00EB101C" w:rsidRPr="00C543E2">
        <w:rPr>
          <w:sz w:val="28"/>
          <w:szCs w:val="28"/>
        </w:rPr>
        <w:t>.</w:t>
      </w:r>
    </w:p>
    <w:p w:rsidR="00E42F60" w:rsidRPr="00C543E2" w:rsidRDefault="00060A78" w:rsidP="00E42F6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543E2">
        <w:rPr>
          <w:sz w:val="28"/>
          <w:szCs w:val="28"/>
        </w:rPr>
        <w:t xml:space="preserve">4. </w:t>
      </w:r>
      <w:r w:rsidR="00E42F60" w:rsidRPr="00C543E2">
        <w:rPr>
          <w:rFonts w:eastAsia="Calibri"/>
          <w:sz w:val="28"/>
          <w:szCs w:val="28"/>
        </w:rPr>
        <w:t>Разместить настоящее постановление на официальном Интернет-сайте муниципального образования Нолинский муниципальный район Кировской области.</w:t>
      </w:r>
    </w:p>
    <w:p w:rsidR="00760508" w:rsidRDefault="00060A78" w:rsidP="00ED68E0">
      <w:pPr>
        <w:spacing w:line="360" w:lineRule="auto"/>
        <w:ind w:firstLine="709"/>
        <w:jc w:val="both"/>
        <w:rPr>
          <w:sz w:val="48"/>
          <w:szCs w:val="48"/>
        </w:rPr>
      </w:pPr>
      <w:r w:rsidRPr="00C543E2">
        <w:rPr>
          <w:rFonts w:eastAsia="Calibri"/>
          <w:sz w:val="28"/>
          <w:szCs w:val="28"/>
        </w:rPr>
        <w:t>5</w:t>
      </w:r>
      <w:r w:rsidR="00D72C9C" w:rsidRPr="00C543E2">
        <w:rPr>
          <w:rFonts w:eastAsia="Calibri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D68E0" w:rsidRPr="00ED68E0" w:rsidRDefault="00ED68E0" w:rsidP="00ED68E0">
      <w:pPr>
        <w:ind w:firstLine="709"/>
        <w:jc w:val="both"/>
        <w:rPr>
          <w:sz w:val="72"/>
          <w:szCs w:val="72"/>
        </w:rPr>
      </w:pPr>
    </w:p>
    <w:p w:rsidR="0079644D" w:rsidRPr="00804E23" w:rsidRDefault="00D87A20" w:rsidP="0079644D">
      <w:pPr>
        <w:rPr>
          <w:sz w:val="28"/>
        </w:rPr>
      </w:pPr>
      <w:r>
        <w:rPr>
          <w:sz w:val="28"/>
        </w:rPr>
        <w:t>Г</w:t>
      </w:r>
      <w:r w:rsidR="0079644D" w:rsidRPr="00804E23">
        <w:rPr>
          <w:sz w:val="28"/>
        </w:rPr>
        <w:t>лав</w:t>
      </w:r>
      <w:r>
        <w:rPr>
          <w:sz w:val="28"/>
        </w:rPr>
        <w:t>а</w:t>
      </w:r>
      <w:r w:rsidR="0079644D" w:rsidRPr="00804E23">
        <w:rPr>
          <w:sz w:val="28"/>
        </w:rPr>
        <w:t xml:space="preserve"> администрации</w:t>
      </w:r>
    </w:p>
    <w:p w:rsidR="007D418B" w:rsidRPr="007368F4" w:rsidRDefault="0079644D" w:rsidP="007368F4">
      <w:pPr>
        <w:spacing w:line="360" w:lineRule="auto"/>
        <w:ind w:right="-2"/>
        <w:rPr>
          <w:sz w:val="28"/>
        </w:rPr>
      </w:pPr>
      <w:r w:rsidRPr="001673B4">
        <w:rPr>
          <w:sz w:val="28"/>
        </w:rPr>
        <w:t>Нолинского района</w:t>
      </w:r>
      <w:r w:rsidRPr="001673B4">
        <w:rPr>
          <w:sz w:val="28"/>
        </w:rPr>
        <w:tab/>
        <w:t xml:space="preserve">                  </w:t>
      </w:r>
      <w:r w:rsidR="00E42F60" w:rsidRPr="001673B4">
        <w:rPr>
          <w:sz w:val="28"/>
        </w:rPr>
        <w:t xml:space="preserve"> </w:t>
      </w:r>
      <w:r w:rsidR="006F7D7C" w:rsidRPr="001673B4">
        <w:rPr>
          <w:sz w:val="28"/>
        </w:rPr>
        <w:t xml:space="preserve"> </w:t>
      </w:r>
      <w:r w:rsidR="00E42F60" w:rsidRPr="001673B4">
        <w:rPr>
          <w:sz w:val="28"/>
        </w:rPr>
        <w:t xml:space="preserve"> </w:t>
      </w:r>
      <w:r w:rsidR="00D87A20">
        <w:rPr>
          <w:sz w:val="28"/>
        </w:rPr>
        <w:t xml:space="preserve">     </w:t>
      </w:r>
      <w:r w:rsidR="00760508">
        <w:rPr>
          <w:sz w:val="28"/>
        </w:rPr>
        <w:tab/>
      </w:r>
      <w:r w:rsidR="00760508">
        <w:rPr>
          <w:sz w:val="28"/>
        </w:rPr>
        <w:tab/>
      </w:r>
      <w:r w:rsidR="00760508">
        <w:rPr>
          <w:sz w:val="28"/>
        </w:rPr>
        <w:tab/>
      </w:r>
      <w:r w:rsidR="00760508">
        <w:rPr>
          <w:sz w:val="28"/>
        </w:rPr>
        <w:tab/>
      </w:r>
      <w:r w:rsidR="00D87A20">
        <w:rPr>
          <w:sz w:val="28"/>
        </w:rPr>
        <w:t>Н.Н. Грудцын</w:t>
      </w:r>
      <w:r w:rsidR="00301FAF">
        <w:rPr>
          <w:sz w:val="36"/>
          <w:szCs w:val="36"/>
        </w:rPr>
        <w:t xml:space="preserve"> </w:t>
      </w:r>
    </w:p>
    <w:p w:rsidR="00060A78" w:rsidRPr="00C000CB" w:rsidRDefault="00060A78" w:rsidP="00C000CB">
      <w:pPr>
        <w:jc w:val="both"/>
        <w:rPr>
          <w:sz w:val="36"/>
          <w:szCs w:val="36"/>
        </w:rPr>
      </w:pPr>
    </w:p>
    <w:tbl>
      <w:tblPr>
        <w:tblW w:w="9945" w:type="dxa"/>
        <w:tblInd w:w="-34" w:type="dxa"/>
        <w:tblLook w:val="04A0"/>
      </w:tblPr>
      <w:tblGrid>
        <w:gridCol w:w="9945"/>
      </w:tblGrid>
      <w:tr w:rsidR="00ED68E0" w:rsidRPr="005A4F08" w:rsidTr="007368F4">
        <w:trPr>
          <w:trHeight w:val="540"/>
        </w:trPr>
        <w:tc>
          <w:tcPr>
            <w:tcW w:w="9945" w:type="dxa"/>
          </w:tcPr>
          <w:p w:rsidR="00ED68E0" w:rsidRPr="005A4F08" w:rsidRDefault="00ED68E0" w:rsidP="00ED68E0">
            <w:pPr>
              <w:jc w:val="both"/>
              <w:rPr>
                <w:sz w:val="28"/>
                <w:szCs w:val="28"/>
              </w:rPr>
            </w:pPr>
            <w:r w:rsidRPr="005A4F08">
              <w:rPr>
                <w:sz w:val="28"/>
                <w:szCs w:val="28"/>
              </w:rPr>
              <w:t>Разослать: дело</w:t>
            </w:r>
            <w:r>
              <w:rPr>
                <w:sz w:val="28"/>
                <w:szCs w:val="28"/>
              </w:rPr>
              <w:t>, М.Л. Гмызина</w:t>
            </w:r>
            <w:r w:rsidRPr="005A4F08">
              <w:rPr>
                <w:sz w:val="28"/>
                <w:szCs w:val="28"/>
              </w:rPr>
              <w:t xml:space="preserve">, </w:t>
            </w:r>
            <w:r w:rsidR="00301FAF">
              <w:rPr>
                <w:sz w:val="28"/>
                <w:szCs w:val="28"/>
              </w:rPr>
              <w:t xml:space="preserve">А.В.Филимонов, </w:t>
            </w:r>
            <w:r>
              <w:rPr>
                <w:sz w:val="28"/>
                <w:szCs w:val="28"/>
              </w:rPr>
              <w:t xml:space="preserve">отдел образования, МКУ </w:t>
            </w:r>
            <w:r w:rsidR="004431E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СШ Нолинского района, МО МВД России «Нолинский»</w:t>
            </w:r>
          </w:p>
        </w:tc>
      </w:tr>
    </w:tbl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ED68E0" w:rsidRDefault="00ED68E0" w:rsidP="008B6B11">
      <w:pPr>
        <w:jc w:val="both"/>
        <w:rPr>
          <w:sz w:val="28"/>
          <w:szCs w:val="28"/>
        </w:rPr>
      </w:pPr>
    </w:p>
    <w:p w:rsidR="00C000CB" w:rsidRDefault="00C000CB" w:rsidP="008B6B11">
      <w:pPr>
        <w:jc w:val="both"/>
        <w:rPr>
          <w:sz w:val="28"/>
          <w:szCs w:val="28"/>
        </w:rPr>
      </w:pPr>
    </w:p>
    <w:p w:rsidR="00C000CB" w:rsidRDefault="00C000CB" w:rsidP="008B6B11">
      <w:pPr>
        <w:jc w:val="both"/>
        <w:rPr>
          <w:sz w:val="28"/>
          <w:szCs w:val="28"/>
        </w:rPr>
      </w:pPr>
    </w:p>
    <w:p w:rsidR="0091082A" w:rsidRDefault="0091082A" w:rsidP="008B6B11">
      <w:pPr>
        <w:jc w:val="both"/>
        <w:rPr>
          <w:sz w:val="28"/>
          <w:szCs w:val="28"/>
        </w:rPr>
      </w:pPr>
    </w:p>
    <w:p w:rsidR="0091082A" w:rsidRDefault="0091082A" w:rsidP="008B6B11">
      <w:pPr>
        <w:jc w:val="both"/>
        <w:rPr>
          <w:sz w:val="28"/>
          <w:szCs w:val="28"/>
        </w:rPr>
      </w:pPr>
    </w:p>
    <w:p w:rsidR="00ED68E0" w:rsidRPr="00C543E2" w:rsidRDefault="00ED68E0" w:rsidP="008B6B11">
      <w:pPr>
        <w:jc w:val="both"/>
        <w:rPr>
          <w:sz w:val="28"/>
          <w:szCs w:val="28"/>
        </w:rPr>
      </w:pPr>
    </w:p>
    <w:tbl>
      <w:tblPr>
        <w:tblW w:w="3260" w:type="dxa"/>
        <w:tblInd w:w="6204" w:type="dxa"/>
        <w:tblLook w:val="04A0"/>
      </w:tblPr>
      <w:tblGrid>
        <w:gridCol w:w="3260"/>
      </w:tblGrid>
      <w:tr w:rsidR="00910088" w:rsidRPr="00C543E2" w:rsidTr="00ED68E0">
        <w:tc>
          <w:tcPr>
            <w:tcW w:w="3260" w:type="dxa"/>
          </w:tcPr>
          <w:p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</w:p>
        </w:tc>
      </w:tr>
      <w:tr w:rsidR="00910088" w:rsidRPr="00C543E2" w:rsidTr="00ED68E0">
        <w:tc>
          <w:tcPr>
            <w:tcW w:w="3260" w:type="dxa"/>
          </w:tcPr>
          <w:p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>к постановлению</w:t>
            </w:r>
          </w:p>
        </w:tc>
      </w:tr>
      <w:tr w:rsidR="00910088" w:rsidRPr="00C543E2" w:rsidTr="00ED68E0">
        <w:tc>
          <w:tcPr>
            <w:tcW w:w="3260" w:type="dxa"/>
          </w:tcPr>
          <w:p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</w:tc>
      </w:tr>
      <w:tr w:rsidR="00910088" w:rsidRPr="00C543E2" w:rsidTr="00ED68E0">
        <w:tc>
          <w:tcPr>
            <w:tcW w:w="3260" w:type="dxa"/>
          </w:tcPr>
          <w:p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>Нолинского района</w:t>
            </w:r>
          </w:p>
        </w:tc>
      </w:tr>
      <w:tr w:rsidR="00910088" w:rsidRPr="00C543E2" w:rsidTr="00ED68E0">
        <w:tc>
          <w:tcPr>
            <w:tcW w:w="3260" w:type="dxa"/>
          </w:tcPr>
          <w:p w:rsidR="00910088" w:rsidRPr="00C543E2" w:rsidRDefault="00910088" w:rsidP="007368F4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 xml:space="preserve">от </w:t>
            </w:r>
            <w:r w:rsidR="007368F4">
              <w:rPr>
                <w:sz w:val="28"/>
                <w:szCs w:val="28"/>
              </w:rPr>
              <w:t xml:space="preserve">29.09.2023 </w:t>
            </w:r>
            <w:r w:rsidR="001673B4">
              <w:rPr>
                <w:rFonts w:eastAsia="Calibri"/>
                <w:sz w:val="28"/>
                <w:szCs w:val="28"/>
              </w:rPr>
              <w:t xml:space="preserve">№ </w:t>
            </w:r>
            <w:r w:rsidR="007368F4">
              <w:rPr>
                <w:rFonts w:eastAsia="Calibri"/>
                <w:sz w:val="28"/>
                <w:szCs w:val="28"/>
              </w:rPr>
              <w:t>801</w:t>
            </w:r>
          </w:p>
        </w:tc>
      </w:tr>
    </w:tbl>
    <w:p w:rsidR="00910088" w:rsidRPr="00C543E2" w:rsidRDefault="00910088" w:rsidP="00910088">
      <w:pPr>
        <w:jc w:val="center"/>
        <w:rPr>
          <w:sz w:val="28"/>
          <w:szCs w:val="28"/>
        </w:rPr>
      </w:pPr>
      <w:r w:rsidRPr="00C543E2">
        <w:rPr>
          <w:sz w:val="28"/>
          <w:szCs w:val="28"/>
        </w:rPr>
        <w:t xml:space="preserve">                                           </w:t>
      </w:r>
      <w:r w:rsidR="000319C2" w:rsidRPr="00C543E2">
        <w:rPr>
          <w:sz w:val="28"/>
          <w:szCs w:val="28"/>
        </w:rPr>
        <w:t xml:space="preserve"> </w:t>
      </w:r>
    </w:p>
    <w:p w:rsidR="0036468C" w:rsidRPr="00C543E2" w:rsidRDefault="0036468C" w:rsidP="001C21C3">
      <w:pPr>
        <w:jc w:val="center"/>
        <w:rPr>
          <w:sz w:val="28"/>
          <w:szCs w:val="28"/>
        </w:rPr>
      </w:pPr>
      <w:r w:rsidRPr="00C543E2">
        <w:rPr>
          <w:sz w:val="28"/>
          <w:szCs w:val="28"/>
        </w:rPr>
        <w:t>План</w:t>
      </w:r>
    </w:p>
    <w:p w:rsidR="00F04370" w:rsidRPr="00F04370" w:rsidRDefault="0036468C" w:rsidP="00F04370">
      <w:pPr>
        <w:spacing w:line="276" w:lineRule="auto"/>
        <w:jc w:val="center"/>
        <w:rPr>
          <w:sz w:val="28"/>
          <w:szCs w:val="28"/>
        </w:rPr>
      </w:pPr>
      <w:r w:rsidRPr="00C543E2">
        <w:rPr>
          <w:sz w:val="28"/>
          <w:szCs w:val="28"/>
        </w:rPr>
        <w:t>физкультурных и спортивно-массовых мер</w:t>
      </w:r>
      <w:r w:rsidR="00D711F2">
        <w:rPr>
          <w:sz w:val="28"/>
          <w:szCs w:val="28"/>
        </w:rPr>
        <w:t>о</w:t>
      </w:r>
      <w:r w:rsidR="00B906B4">
        <w:rPr>
          <w:sz w:val="28"/>
          <w:szCs w:val="28"/>
        </w:rPr>
        <w:t>приятий на спортивный сезон 2023</w:t>
      </w:r>
      <w:r w:rsidRPr="00C543E2">
        <w:rPr>
          <w:sz w:val="28"/>
          <w:szCs w:val="28"/>
        </w:rPr>
        <w:t xml:space="preserve"> - 20</w:t>
      </w:r>
      <w:r w:rsidR="00B906B4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 w:rsidRPr="00C543E2">
        <w:rPr>
          <w:sz w:val="28"/>
          <w:szCs w:val="28"/>
        </w:rPr>
        <w:t xml:space="preserve"> в Нолинском районе </w:t>
      </w:r>
    </w:p>
    <w:p w:rsidR="00F04370" w:rsidRPr="005D402E" w:rsidRDefault="00F04370" w:rsidP="00F04370">
      <w:pPr>
        <w:jc w:val="center"/>
        <w:rPr>
          <w:b/>
          <w:sz w:val="24"/>
          <w:szCs w:val="24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Default="00CA4365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мини-футболу</w:t>
            </w:r>
            <w:r w:rsidR="004431E8">
              <w:rPr>
                <w:sz w:val="24"/>
                <w:szCs w:val="24"/>
              </w:rPr>
              <w:t xml:space="preserve"> «Золотая осень»</w:t>
            </w:r>
          </w:p>
          <w:p w:rsidR="004431E8" w:rsidRPr="002C34EC" w:rsidRDefault="004431E8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 гг.р.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1E8" w:rsidRDefault="004431E8" w:rsidP="004431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мини-футболу «Золотая осень»</w:t>
            </w:r>
          </w:p>
          <w:p w:rsidR="003F2AE2" w:rsidRPr="002C34EC" w:rsidRDefault="004431E8" w:rsidP="004431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 гг.р.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1E8" w:rsidRDefault="004431E8" w:rsidP="004431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мини-футболу «Золотая осень»</w:t>
            </w:r>
          </w:p>
          <w:p w:rsidR="003F2AE2" w:rsidRPr="002C34EC" w:rsidRDefault="004431E8" w:rsidP="004431E8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 гг.р.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275E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 турнир по баскетболу «Открытие сезона» 2008 г.р.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ушу «Вятские витязи»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1E8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А.В.,</w:t>
            </w:r>
          </w:p>
          <w:p w:rsidR="003F2AE2" w:rsidRPr="002C34EC" w:rsidRDefault="004431E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Леушин В.А. </w:t>
            </w:r>
          </w:p>
        </w:tc>
      </w:tr>
      <w:tr w:rsidR="00D579D9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9D9" w:rsidRPr="002C34EC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9D9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Нолинского района по спортивному ориентированию в зале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9D9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9D9" w:rsidRPr="002C34EC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КОГПОАУ «НПТ»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9D9" w:rsidRPr="002C34EC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г.Нолинск, ул. Коммуны, 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9D9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</w:tbl>
    <w:p w:rsidR="003F2AE2" w:rsidRDefault="003F2AE2" w:rsidP="003F2AE2">
      <w:pPr>
        <w:tabs>
          <w:tab w:val="left" w:pos="4024"/>
        </w:tabs>
        <w:rPr>
          <w:sz w:val="24"/>
          <w:szCs w:val="24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Наименование                         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D402E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настольному теннису, посвященные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D402E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D402E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И.В.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Default="005D402E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Межмуниципальные соревнования по мини-футболу «День </w:t>
            </w:r>
            <w:r>
              <w:rPr>
                <w:sz w:val="24"/>
                <w:szCs w:val="24"/>
              </w:rPr>
              <w:lastRenderedPageBreak/>
              <w:t>футбола»</w:t>
            </w:r>
          </w:p>
          <w:p w:rsidR="005D402E" w:rsidRPr="002C34EC" w:rsidRDefault="005D402E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2011-2012, 2013-2014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D402E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Двоеглазов Д.А.</w:t>
            </w:r>
          </w:p>
        </w:tc>
      </w:tr>
    </w:tbl>
    <w:p w:rsidR="003F2AE2" w:rsidRPr="00187B56" w:rsidRDefault="003F2AE2" w:rsidP="003F2AE2">
      <w:pPr>
        <w:tabs>
          <w:tab w:val="left" w:pos="3828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Декабрь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>Н</w:t>
            </w:r>
            <w:r w:rsidRPr="002C34EC">
              <w:rPr>
                <w:sz w:val="24"/>
                <w:szCs w:val="24"/>
                <w:lang w:val="en-US"/>
              </w:rPr>
              <w:t>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75E4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579D9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«Первенство и Чемпионат Кировской области по ушу-саньда»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9D9" w:rsidRDefault="00D579D9" w:rsidP="00D5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А.В.,</w:t>
            </w:r>
          </w:p>
          <w:p w:rsidR="003F2AE2" w:rsidRPr="002C34EC" w:rsidRDefault="00D579D9" w:rsidP="00D5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Леушин В.А.</w:t>
            </w:r>
          </w:p>
        </w:tc>
      </w:tr>
      <w:tr w:rsidR="0091082A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зимнего сезона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91082A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Default="0091082A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 по мини-футболу</w:t>
            </w:r>
          </w:p>
          <w:p w:rsidR="0091082A" w:rsidRPr="002C34EC" w:rsidRDefault="0091082A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 гг.р.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82A" w:rsidRPr="002C34EC" w:rsidRDefault="0091082A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C536AA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6AA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6AA" w:rsidRPr="002C34EC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зимнего сезона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6AA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D579D9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6AA" w:rsidRPr="002C34EC" w:rsidRDefault="00C536AA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6AA" w:rsidRPr="002C34EC" w:rsidRDefault="00C536AA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6AA" w:rsidRPr="002C34EC" w:rsidRDefault="00D579D9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Горячих Г.В.</w:t>
            </w:r>
          </w:p>
        </w:tc>
      </w:tr>
    </w:tbl>
    <w:p w:rsidR="003F2AE2" w:rsidRDefault="003F2AE2" w:rsidP="003F2AE2">
      <w:pPr>
        <w:tabs>
          <w:tab w:val="left" w:pos="4024"/>
        </w:tabs>
        <w:rPr>
          <w:sz w:val="24"/>
          <w:szCs w:val="24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0713CD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Первенства Нолинского района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0713CD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настольному теннису «Первенство Нолинского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И.В.</w:t>
            </w:r>
          </w:p>
        </w:tc>
      </w:tr>
      <w:tr w:rsidR="000713CD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памяти М.В.Лихачева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</w:t>
            </w:r>
            <w:r>
              <w:rPr>
                <w:sz w:val="24"/>
                <w:szCs w:val="24"/>
              </w:rPr>
              <w:t>инск, пер.Тополиный</w:t>
            </w:r>
            <w:r w:rsidRPr="002C34EC">
              <w:rPr>
                <w:sz w:val="24"/>
                <w:szCs w:val="24"/>
              </w:rPr>
              <w:t>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0713CD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Default="000713CD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Межъепархиальный турнир по мини-футболу на кубок Уржумской епархии</w:t>
            </w:r>
          </w:p>
          <w:p w:rsidR="002A7507" w:rsidRPr="000713CD" w:rsidRDefault="002A7507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 гг.р.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3CD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0713CD" w:rsidP="003A75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13D50">
              <w:rPr>
                <w:sz w:val="24"/>
                <w:szCs w:val="24"/>
              </w:rPr>
              <w:t>Спартакиада учащихся образовательных учреждений Нолинского района по шашкам и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0713CD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КОГОБУ СШ с УИОП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г.Нолинск, ул.Фрунзе,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Гмызина М.Л.</w:t>
            </w:r>
          </w:p>
        </w:tc>
      </w:tr>
    </w:tbl>
    <w:p w:rsidR="003F2AE2" w:rsidRDefault="003F2AE2" w:rsidP="003F2AE2">
      <w:pPr>
        <w:rPr>
          <w:b/>
          <w:sz w:val="36"/>
          <w:szCs w:val="36"/>
        </w:rPr>
      </w:pPr>
    </w:p>
    <w:p w:rsidR="00B906B4" w:rsidRDefault="00B906B4" w:rsidP="003F2AE2">
      <w:pPr>
        <w:jc w:val="center"/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Февраль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2567F" w:rsidP="0052567F">
            <w:pPr>
              <w:jc w:val="center"/>
              <w:rPr>
                <w:sz w:val="24"/>
                <w:szCs w:val="24"/>
              </w:rPr>
            </w:pPr>
            <w:r w:rsidRPr="0052567F">
              <w:rPr>
                <w:sz w:val="24"/>
                <w:szCs w:val="24"/>
              </w:rPr>
              <w:t>Межрайонные соревнования по стрельбе из пневматического и лазерного оружия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КОГПОБУ «НТМСХ»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г.Нолинск, ул.Федосеева,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Сунцов А.В., Зыкин А.В.</w:t>
            </w:r>
          </w:p>
        </w:tc>
      </w:tr>
      <w:tr w:rsidR="0052567F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7368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Районные соревнования по лыжным гонкам памяти Ю.Н.Метелягина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736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52567F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525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настольному теннису на Кубок ЛДПР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И.В.</w:t>
            </w:r>
          </w:p>
        </w:tc>
      </w:tr>
      <w:tr w:rsidR="0052567F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горнолыжному спорту памяти С.В.Прокашева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67F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Лыжня России - 2023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баскетболу, посвященный 23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соревнования по мини-футболу, посвященные празднику 23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ул.Фрунзе.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Двоеглазов Д.А.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Первенства Нолинского района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спортивному ориентированию на лыжах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Лесной массив за НПТ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Межрайонный спортивный фестиваль для лиц с ОВЗ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М.Л., Ившина Т.Д.</w:t>
            </w:r>
          </w:p>
        </w:tc>
      </w:tr>
    </w:tbl>
    <w:p w:rsidR="003F2AE2" w:rsidRDefault="003F2AE2" w:rsidP="003F2AE2">
      <w:pPr>
        <w:tabs>
          <w:tab w:val="left" w:pos="4024"/>
        </w:tabs>
        <w:rPr>
          <w:sz w:val="24"/>
          <w:szCs w:val="24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Наименование                         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F2276" w:rsidP="005F2276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баскетболу, посвященный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2567F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Первенства Нолинского района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52567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Кировской области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Default="005F2276" w:rsidP="007368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учащихся образовательных учреждений Нолинского района по настольному теннису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Default="005F2276" w:rsidP="00736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Default="005F2276" w:rsidP="00736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И.В.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баскетболу, посвященный землякам-нолинчанам, погибшим при исполнении воинского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ул.Фрунзе.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Районные соревнования по лыжным гонкам, посвященные памяти В.И.Волкоморова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5F2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Pr="002C34EC">
              <w:rPr>
                <w:sz w:val="24"/>
                <w:szCs w:val="24"/>
              </w:rPr>
              <w:t>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пгт.Аркуль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пгт.Аркуль, ул.Заводская,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Исаков А.Н.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Нолинского района по спортивному ориентированию в зале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Спортивный зал или стадион КОГПОАУ НПТ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  <w:r>
              <w:rPr>
                <w:sz w:val="24"/>
                <w:szCs w:val="24"/>
              </w:rPr>
              <w:t>, ул.Коммуны, 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сезона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5F2276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Закрытие сезона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276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</w:tbl>
    <w:p w:rsidR="003F2AE2" w:rsidRDefault="003F2AE2" w:rsidP="003F2AE2">
      <w:pPr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2A7507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настольному теннису на кубок АПХ «Дороничи»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И.В.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 турнир по баскетболу, посвященный победе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Фестиваль ГТО среди команд 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2A750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настольному теннису, посвященные землякам-нолинчанам, погибшим при исполнении воинского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И.В.</w:t>
            </w:r>
          </w:p>
        </w:tc>
      </w:tr>
      <w:tr w:rsidR="002A7507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Default="002A7507" w:rsidP="002A750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соревнования по мини-футболу, посвященные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Двоеглазов Д.А.</w:t>
            </w:r>
          </w:p>
          <w:p w:rsidR="007D18C7" w:rsidRDefault="007D18C7" w:rsidP="003A75F4">
            <w:pPr>
              <w:jc w:val="center"/>
              <w:rPr>
                <w:sz w:val="24"/>
                <w:szCs w:val="24"/>
              </w:rPr>
            </w:pPr>
          </w:p>
          <w:p w:rsidR="007D18C7" w:rsidRDefault="007D18C7" w:rsidP="003A75F4">
            <w:pPr>
              <w:jc w:val="center"/>
              <w:rPr>
                <w:sz w:val="24"/>
                <w:szCs w:val="24"/>
              </w:rPr>
            </w:pPr>
          </w:p>
        </w:tc>
      </w:tr>
      <w:tr w:rsidR="007D18C7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Default="007D18C7" w:rsidP="002A750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ВФСК ГТО среди семейных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И.В.</w:t>
            </w:r>
          </w:p>
        </w:tc>
      </w:tr>
      <w:tr w:rsidR="007D18C7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3A75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Звезды по ушу-саньда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Default="007D18C7" w:rsidP="00D5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А.В.,</w:t>
            </w:r>
          </w:p>
          <w:p w:rsidR="007D18C7" w:rsidRPr="002C34EC" w:rsidRDefault="007D18C7" w:rsidP="00D5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Леушин В.А.</w:t>
            </w:r>
          </w:p>
        </w:tc>
      </w:tr>
    </w:tbl>
    <w:p w:rsidR="003F2AE2" w:rsidRDefault="003F2AE2" w:rsidP="003F2AE2">
      <w:pPr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ул.Ленина, 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настольному теннису «Закрытие спортивного сезона»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И.В.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Default="002A750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Межъепархиальный турнир по мини-футболу на кубок Уржумской епархии</w:t>
            </w:r>
          </w:p>
          <w:p w:rsidR="002A7507" w:rsidRPr="002C34EC" w:rsidRDefault="002A750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 гг.р.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2A7507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A7507" w:rsidRDefault="002A750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Межъепархиальный турнир по баскетболу на кубок Уржумской епархии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2A7507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спортивного сезона по мини-футболу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7368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2A7507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спортивному ориентированию бегом, посвященные землякам-нолинчанам, погибшим при исполнении воинского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Лесной массив за д.Перевоз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д.Перевоз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  <w:tr w:rsidR="002A7507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7D18C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школьников по спортивному ориентированию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ул.Ленина, 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  <w:tr w:rsidR="007D18C7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ВФСК ГТО среди трудовых коллективов Нолинского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8C7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И.В.</w:t>
            </w:r>
          </w:p>
        </w:tc>
      </w:tr>
      <w:tr w:rsidR="002A7507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Спортивный фестиваль среди лиц с ОВЗ Нолинского района </w:t>
            </w:r>
          </w:p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«С улыбкой и надеждой»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</w:tbl>
    <w:p w:rsidR="003F2AE2" w:rsidRDefault="003F2AE2" w:rsidP="003F2AE2">
      <w:pPr>
        <w:rPr>
          <w:b/>
          <w:sz w:val="36"/>
          <w:szCs w:val="36"/>
        </w:rPr>
      </w:pPr>
    </w:p>
    <w:p w:rsidR="00275E4B" w:rsidRDefault="00275E4B" w:rsidP="0091082A">
      <w:pPr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Июнь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D18C7">
              <w:rPr>
                <w:sz w:val="24"/>
                <w:szCs w:val="24"/>
              </w:rPr>
              <w:t>Открытые соревнования по виду спорта "Стрельба из штатного или табельного оружия" на кубок АПХ "Дороничи"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Поповский карьер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Лудянский тракт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Сунцов А.В., Зыкин А.В.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z w:val="24"/>
                <w:szCs w:val="24"/>
                <w:lang w:val="en-US"/>
              </w:rPr>
              <w:t>X</w:t>
            </w:r>
            <w:r w:rsidRPr="007D18C7">
              <w:rPr>
                <w:sz w:val="24"/>
                <w:szCs w:val="24"/>
              </w:rPr>
              <w:t xml:space="preserve"> межрайонный летний туристский слет военно-патриотических клубов, объединений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 лыжной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</w:p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Сунцов А.В., Зыкин А.В.</w:t>
            </w:r>
          </w:p>
        </w:tc>
      </w:tr>
    </w:tbl>
    <w:p w:rsidR="003F2AE2" w:rsidRDefault="003F2AE2" w:rsidP="003F2AE2">
      <w:pPr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Август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легкоатлетический кросс, посвященный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B4B98" w:rsidP="003A75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по мини-футболу среди команд трудовых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МФСП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</w:tbl>
    <w:p w:rsidR="003F2AE2" w:rsidRDefault="003F2AE2" w:rsidP="003F2AE2">
      <w:pPr>
        <w:rPr>
          <w:b/>
          <w:sz w:val="36"/>
          <w:szCs w:val="36"/>
        </w:rPr>
      </w:pPr>
    </w:p>
    <w:p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Районная Спартакиада допризывной молодежи, памяти Героя Советского Союза майора А.Я.Опарина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F2AE2" w:rsidRPr="002C34EC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Стадион КОГПОБУ НТМСХ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C34E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  <w:tr w:rsidR="003F2AE2" w:rsidRPr="006E7B3F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Всероссийск</w:t>
            </w:r>
            <w:r w:rsidR="00DB4B98">
              <w:rPr>
                <w:sz w:val="24"/>
                <w:szCs w:val="24"/>
              </w:rPr>
              <w:t>ий день бега «Кросс нации – 2024</w:t>
            </w:r>
            <w:r w:rsidRPr="002C34EC">
              <w:rPr>
                <w:sz w:val="24"/>
                <w:szCs w:val="24"/>
              </w:rPr>
              <w:t>» в Нолинском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2C34E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ул.Ленина, 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</w:tbl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:rsidR="006D7D50" w:rsidRPr="00F04370" w:rsidRDefault="006D7D50" w:rsidP="00275E4B">
      <w:pPr>
        <w:rPr>
          <w:sz w:val="24"/>
          <w:szCs w:val="24"/>
        </w:rPr>
      </w:pPr>
    </w:p>
    <w:sectPr w:rsidR="006D7D50" w:rsidRPr="00F04370" w:rsidSect="008A1861">
      <w:headerReference w:type="even" r:id="rId9"/>
      <w:footerReference w:type="first" r:id="rId10"/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E1" w:rsidRDefault="000317E1">
      <w:r>
        <w:separator/>
      </w:r>
    </w:p>
  </w:endnote>
  <w:endnote w:type="continuationSeparator" w:id="1">
    <w:p w:rsidR="000317E1" w:rsidRDefault="00031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F4" w:rsidRPr="00FB334A" w:rsidRDefault="007368F4">
    <w:pPr>
      <w:pStyle w:val="a7"/>
      <w:rPr>
        <w:sz w:val="12"/>
        <w:szCs w:val="12"/>
      </w:rPr>
    </w:pPr>
    <w:r w:rsidRPr="00FB334A">
      <w:rPr>
        <w:sz w:val="12"/>
        <w:szCs w:val="12"/>
      </w:rPr>
      <w:t xml:space="preserve">Дата создания </w:t>
    </w:r>
    <w:r w:rsidRPr="00FB334A">
      <w:rPr>
        <w:sz w:val="12"/>
        <w:szCs w:val="12"/>
      </w:rPr>
      <w:fldChar w:fldCharType="begin"/>
    </w:r>
    <w:r w:rsidRPr="00FB334A">
      <w:rPr>
        <w:sz w:val="12"/>
        <w:szCs w:val="12"/>
      </w:rPr>
      <w:instrText xml:space="preserve"> CREATEDATE \@ "dd.MM.yyyy H:mm:ss" </w:instrText>
    </w:r>
    <w:r w:rsidRPr="00FB334A">
      <w:rPr>
        <w:sz w:val="12"/>
        <w:szCs w:val="12"/>
      </w:rPr>
      <w:fldChar w:fldCharType="separate"/>
    </w:r>
    <w:r>
      <w:rPr>
        <w:noProof/>
        <w:sz w:val="12"/>
        <w:szCs w:val="12"/>
      </w:rPr>
      <w:t>20.09.2023 16:55:00</w:t>
    </w:r>
    <w:r w:rsidRPr="00FB334A">
      <w:rPr>
        <w:sz w:val="12"/>
        <w:szCs w:val="12"/>
      </w:rPr>
      <w:fldChar w:fldCharType="end"/>
    </w:r>
    <w:r w:rsidRPr="00FB334A">
      <w:rPr>
        <w:sz w:val="12"/>
        <w:szCs w:val="12"/>
      </w:rPr>
      <w:fldChar w:fldCharType="begin"/>
    </w:r>
    <w:r w:rsidRPr="00FB334A">
      <w:rPr>
        <w:sz w:val="12"/>
        <w:szCs w:val="12"/>
      </w:rPr>
      <w:instrText xml:space="preserve"> FILENAME \p </w:instrText>
    </w:r>
    <w:r w:rsidRPr="00FB334A">
      <w:rPr>
        <w:sz w:val="12"/>
        <w:szCs w:val="12"/>
      </w:rPr>
      <w:fldChar w:fldCharType="separate"/>
    </w:r>
    <w:r>
      <w:rPr>
        <w:noProof/>
        <w:sz w:val="12"/>
        <w:szCs w:val="12"/>
      </w:rPr>
      <w:t>D:\Обмен\Постановление КП 2023-2024гг..docx</w:t>
    </w:r>
    <w:r w:rsidRPr="00FB334A">
      <w:rPr>
        <w:sz w:val="12"/>
        <w:szCs w:val="12"/>
      </w:rPr>
      <w:fldChar w:fldCharType="end"/>
    </w:r>
    <w:r w:rsidRPr="00FB334A">
      <w:rPr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E1" w:rsidRDefault="000317E1">
      <w:r>
        <w:separator/>
      </w:r>
    </w:p>
  </w:footnote>
  <w:footnote w:type="continuationSeparator" w:id="1">
    <w:p w:rsidR="000317E1" w:rsidRDefault="00031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F4" w:rsidRDefault="007368F4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68F4" w:rsidRDefault="007368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E85CDD"/>
    <w:multiLevelType w:val="multilevel"/>
    <w:tmpl w:val="D4CE63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1F51A9D"/>
    <w:multiLevelType w:val="hybridMultilevel"/>
    <w:tmpl w:val="1DB2A178"/>
    <w:lvl w:ilvl="0" w:tplc="DB0AB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3094B"/>
    <w:multiLevelType w:val="hybridMultilevel"/>
    <w:tmpl w:val="79289530"/>
    <w:lvl w:ilvl="0" w:tplc="F544B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585C"/>
    <w:rsid w:val="00011976"/>
    <w:rsid w:val="00011A67"/>
    <w:rsid w:val="000140A2"/>
    <w:rsid w:val="00015645"/>
    <w:rsid w:val="0001582A"/>
    <w:rsid w:val="00017ECA"/>
    <w:rsid w:val="000214A8"/>
    <w:rsid w:val="000317E1"/>
    <w:rsid w:val="000319C2"/>
    <w:rsid w:val="00034146"/>
    <w:rsid w:val="00036CC8"/>
    <w:rsid w:val="00042303"/>
    <w:rsid w:val="000466D0"/>
    <w:rsid w:val="000522BB"/>
    <w:rsid w:val="00054206"/>
    <w:rsid w:val="00060A78"/>
    <w:rsid w:val="00066CDF"/>
    <w:rsid w:val="000713CD"/>
    <w:rsid w:val="00080069"/>
    <w:rsid w:val="00080A20"/>
    <w:rsid w:val="00083E05"/>
    <w:rsid w:val="000860E4"/>
    <w:rsid w:val="00090B87"/>
    <w:rsid w:val="00092112"/>
    <w:rsid w:val="000A2CC5"/>
    <w:rsid w:val="000A6B47"/>
    <w:rsid w:val="000B3ABC"/>
    <w:rsid w:val="000D39D8"/>
    <w:rsid w:val="000E1620"/>
    <w:rsid w:val="000E4FE1"/>
    <w:rsid w:val="000E6585"/>
    <w:rsid w:val="000F5026"/>
    <w:rsid w:val="000F7A26"/>
    <w:rsid w:val="00101CC3"/>
    <w:rsid w:val="00105B71"/>
    <w:rsid w:val="001179FE"/>
    <w:rsid w:val="00135FE7"/>
    <w:rsid w:val="00147E1D"/>
    <w:rsid w:val="00160558"/>
    <w:rsid w:val="00163D88"/>
    <w:rsid w:val="001673B4"/>
    <w:rsid w:val="00174824"/>
    <w:rsid w:val="00192AAE"/>
    <w:rsid w:val="00192D59"/>
    <w:rsid w:val="001A5129"/>
    <w:rsid w:val="001B59B8"/>
    <w:rsid w:val="001C21C3"/>
    <w:rsid w:val="001C2D15"/>
    <w:rsid w:val="001C7B0D"/>
    <w:rsid w:val="001E5298"/>
    <w:rsid w:val="0020395D"/>
    <w:rsid w:val="002059CD"/>
    <w:rsid w:val="00205E08"/>
    <w:rsid w:val="0021647C"/>
    <w:rsid w:val="002367F0"/>
    <w:rsid w:val="0025654A"/>
    <w:rsid w:val="00275E4B"/>
    <w:rsid w:val="00276C25"/>
    <w:rsid w:val="0027752A"/>
    <w:rsid w:val="002839F0"/>
    <w:rsid w:val="002A24B6"/>
    <w:rsid w:val="002A46AC"/>
    <w:rsid w:val="002A518E"/>
    <w:rsid w:val="002A71A2"/>
    <w:rsid w:val="002A7507"/>
    <w:rsid w:val="002B6941"/>
    <w:rsid w:val="002C0C4B"/>
    <w:rsid w:val="002C34EC"/>
    <w:rsid w:val="002D23CB"/>
    <w:rsid w:val="002D3D93"/>
    <w:rsid w:val="002E1014"/>
    <w:rsid w:val="002F6503"/>
    <w:rsid w:val="002F65FF"/>
    <w:rsid w:val="00301FAF"/>
    <w:rsid w:val="0030225F"/>
    <w:rsid w:val="00311CB4"/>
    <w:rsid w:val="003138AA"/>
    <w:rsid w:val="00317E6B"/>
    <w:rsid w:val="00345A9F"/>
    <w:rsid w:val="00350FBB"/>
    <w:rsid w:val="00363DBF"/>
    <w:rsid w:val="00364510"/>
    <w:rsid w:val="0036468C"/>
    <w:rsid w:val="00372AB4"/>
    <w:rsid w:val="00387DAE"/>
    <w:rsid w:val="00390884"/>
    <w:rsid w:val="00395CA7"/>
    <w:rsid w:val="0039746A"/>
    <w:rsid w:val="003A75F4"/>
    <w:rsid w:val="003B0CF2"/>
    <w:rsid w:val="003B0F84"/>
    <w:rsid w:val="003C4A1E"/>
    <w:rsid w:val="003D65D5"/>
    <w:rsid w:val="003E0C2D"/>
    <w:rsid w:val="003E1F68"/>
    <w:rsid w:val="003E5533"/>
    <w:rsid w:val="003E7DD5"/>
    <w:rsid w:val="003F05CC"/>
    <w:rsid w:val="003F09C6"/>
    <w:rsid w:val="003F2AE2"/>
    <w:rsid w:val="003F416A"/>
    <w:rsid w:val="00402BEB"/>
    <w:rsid w:val="004049DD"/>
    <w:rsid w:val="004100C0"/>
    <w:rsid w:val="00411D86"/>
    <w:rsid w:val="00420DB4"/>
    <w:rsid w:val="00436AFB"/>
    <w:rsid w:val="0044032E"/>
    <w:rsid w:val="0044143C"/>
    <w:rsid w:val="00442430"/>
    <w:rsid w:val="004431E8"/>
    <w:rsid w:val="004563E4"/>
    <w:rsid w:val="0047123A"/>
    <w:rsid w:val="00472B96"/>
    <w:rsid w:val="004741A2"/>
    <w:rsid w:val="00482D91"/>
    <w:rsid w:val="00483708"/>
    <w:rsid w:val="004966B7"/>
    <w:rsid w:val="004A0EB1"/>
    <w:rsid w:val="004A4CD2"/>
    <w:rsid w:val="004B21D6"/>
    <w:rsid w:val="004B73A6"/>
    <w:rsid w:val="004C6AF6"/>
    <w:rsid w:val="004D7682"/>
    <w:rsid w:val="004E2CD6"/>
    <w:rsid w:val="004E46CE"/>
    <w:rsid w:val="004F30BC"/>
    <w:rsid w:val="004F45D5"/>
    <w:rsid w:val="00504AB5"/>
    <w:rsid w:val="00523B35"/>
    <w:rsid w:val="00524606"/>
    <w:rsid w:val="0052567F"/>
    <w:rsid w:val="005269A2"/>
    <w:rsid w:val="00533602"/>
    <w:rsid w:val="00536853"/>
    <w:rsid w:val="00536BB9"/>
    <w:rsid w:val="005420CE"/>
    <w:rsid w:val="00544EFD"/>
    <w:rsid w:val="00545908"/>
    <w:rsid w:val="005571B0"/>
    <w:rsid w:val="00563A1F"/>
    <w:rsid w:val="0056483B"/>
    <w:rsid w:val="00572904"/>
    <w:rsid w:val="00572C3C"/>
    <w:rsid w:val="00577A67"/>
    <w:rsid w:val="00580147"/>
    <w:rsid w:val="00586B67"/>
    <w:rsid w:val="00593FA7"/>
    <w:rsid w:val="005B1602"/>
    <w:rsid w:val="005B78AC"/>
    <w:rsid w:val="005C3F77"/>
    <w:rsid w:val="005D237C"/>
    <w:rsid w:val="005D402E"/>
    <w:rsid w:val="005E16EB"/>
    <w:rsid w:val="005E1772"/>
    <w:rsid w:val="005E3B86"/>
    <w:rsid w:val="005F2276"/>
    <w:rsid w:val="00623A67"/>
    <w:rsid w:val="00625D84"/>
    <w:rsid w:val="0062687B"/>
    <w:rsid w:val="006350A4"/>
    <w:rsid w:val="00635FB7"/>
    <w:rsid w:val="00640A11"/>
    <w:rsid w:val="006417F7"/>
    <w:rsid w:val="006537A7"/>
    <w:rsid w:val="00653DE1"/>
    <w:rsid w:val="006606C8"/>
    <w:rsid w:val="0066158A"/>
    <w:rsid w:val="00674BF1"/>
    <w:rsid w:val="00675C83"/>
    <w:rsid w:val="00692181"/>
    <w:rsid w:val="006A6ED0"/>
    <w:rsid w:val="006B5B41"/>
    <w:rsid w:val="006C4CA9"/>
    <w:rsid w:val="006C6DAD"/>
    <w:rsid w:val="006D1AE7"/>
    <w:rsid w:val="006D7D50"/>
    <w:rsid w:val="006F0309"/>
    <w:rsid w:val="006F308A"/>
    <w:rsid w:val="006F4C23"/>
    <w:rsid w:val="006F7D7C"/>
    <w:rsid w:val="007004E8"/>
    <w:rsid w:val="00703DE4"/>
    <w:rsid w:val="007040CB"/>
    <w:rsid w:val="0072085C"/>
    <w:rsid w:val="007330B8"/>
    <w:rsid w:val="007368F4"/>
    <w:rsid w:val="00736970"/>
    <w:rsid w:val="00737C39"/>
    <w:rsid w:val="00760508"/>
    <w:rsid w:val="0076118F"/>
    <w:rsid w:val="007822DD"/>
    <w:rsid w:val="00786881"/>
    <w:rsid w:val="00792279"/>
    <w:rsid w:val="00793DBE"/>
    <w:rsid w:val="00795986"/>
    <w:rsid w:val="0079644D"/>
    <w:rsid w:val="007A1244"/>
    <w:rsid w:val="007A3C1F"/>
    <w:rsid w:val="007A7F96"/>
    <w:rsid w:val="007C1399"/>
    <w:rsid w:val="007C2006"/>
    <w:rsid w:val="007C7B04"/>
    <w:rsid w:val="007C7FAF"/>
    <w:rsid w:val="007D18C7"/>
    <w:rsid w:val="007D34CC"/>
    <w:rsid w:val="007D418B"/>
    <w:rsid w:val="007D4608"/>
    <w:rsid w:val="007E5000"/>
    <w:rsid w:val="007E5C81"/>
    <w:rsid w:val="007F07C6"/>
    <w:rsid w:val="007F2A04"/>
    <w:rsid w:val="00804E23"/>
    <w:rsid w:val="00815CA3"/>
    <w:rsid w:val="0082142E"/>
    <w:rsid w:val="008243D8"/>
    <w:rsid w:val="008337D6"/>
    <w:rsid w:val="0085222C"/>
    <w:rsid w:val="0085589D"/>
    <w:rsid w:val="00857074"/>
    <w:rsid w:val="00857B52"/>
    <w:rsid w:val="00875EE9"/>
    <w:rsid w:val="00877A60"/>
    <w:rsid w:val="00880F04"/>
    <w:rsid w:val="008817F3"/>
    <w:rsid w:val="00882EA9"/>
    <w:rsid w:val="008858FF"/>
    <w:rsid w:val="00887E7F"/>
    <w:rsid w:val="00890BA9"/>
    <w:rsid w:val="008939FD"/>
    <w:rsid w:val="008A1861"/>
    <w:rsid w:val="008A47DF"/>
    <w:rsid w:val="008A75C7"/>
    <w:rsid w:val="008B0E9E"/>
    <w:rsid w:val="008B47E5"/>
    <w:rsid w:val="008B6B11"/>
    <w:rsid w:val="008B70BC"/>
    <w:rsid w:val="008E0D83"/>
    <w:rsid w:val="008E78B8"/>
    <w:rsid w:val="008F16D0"/>
    <w:rsid w:val="008F46F2"/>
    <w:rsid w:val="008F5E73"/>
    <w:rsid w:val="00901908"/>
    <w:rsid w:val="00901CC0"/>
    <w:rsid w:val="00906FE9"/>
    <w:rsid w:val="00910088"/>
    <w:rsid w:val="0091082A"/>
    <w:rsid w:val="00911925"/>
    <w:rsid w:val="0092406F"/>
    <w:rsid w:val="00932AE8"/>
    <w:rsid w:val="009342BB"/>
    <w:rsid w:val="00944FCF"/>
    <w:rsid w:val="009568DE"/>
    <w:rsid w:val="00980DEA"/>
    <w:rsid w:val="009976A8"/>
    <w:rsid w:val="009A0D00"/>
    <w:rsid w:val="009A26E9"/>
    <w:rsid w:val="009A4983"/>
    <w:rsid w:val="009A55F8"/>
    <w:rsid w:val="009B4758"/>
    <w:rsid w:val="009B5469"/>
    <w:rsid w:val="009B58BE"/>
    <w:rsid w:val="009C428D"/>
    <w:rsid w:val="009E1D59"/>
    <w:rsid w:val="009E2F0D"/>
    <w:rsid w:val="009E3EA6"/>
    <w:rsid w:val="009E5FF8"/>
    <w:rsid w:val="009F29C3"/>
    <w:rsid w:val="00A06A83"/>
    <w:rsid w:val="00A2028A"/>
    <w:rsid w:val="00A25D06"/>
    <w:rsid w:val="00A2710D"/>
    <w:rsid w:val="00A30B54"/>
    <w:rsid w:val="00A33196"/>
    <w:rsid w:val="00A54908"/>
    <w:rsid w:val="00A55088"/>
    <w:rsid w:val="00A566B6"/>
    <w:rsid w:val="00A57031"/>
    <w:rsid w:val="00A6740F"/>
    <w:rsid w:val="00A753EB"/>
    <w:rsid w:val="00A770AE"/>
    <w:rsid w:val="00A95707"/>
    <w:rsid w:val="00A95B82"/>
    <w:rsid w:val="00A96055"/>
    <w:rsid w:val="00AA7063"/>
    <w:rsid w:val="00AB5F06"/>
    <w:rsid w:val="00AC6AEA"/>
    <w:rsid w:val="00AF218A"/>
    <w:rsid w:val="00B04718"/>
    <w:rsid w:val="00B21AC8"/>
    <w:rsid w:val="00B4138B"/>
    <w:rsid w:val="00B4616E"/>
    <w:rsid w:val="00B5208D"/>
    <w:rsid w:val="00B53491"/>
    <w:rsid w:val="00B566AC"/>
    <w:rsid w:val="00B57244"/>
    <w:rsid w:val="00B62E5A"/>
    <w:rsid w:val="00B62EA6"/>
    <w:rsid w:val="00B66098"/>
    <w:rsid w:val="00B73C59"/>
    <w:rsid w:val="00B82AAA"/>
    <w:rsid w:val="00B87060"/>
    <w:rsid w:val="00B87E28"/>
    <w:rsid w:val="00B906B4"/>
    <w:rsid w:val="00B935CA"/>
    <w:rsid w:val="00B9385D"/>
    <w:rsid w:val="00B956EE"/>
    <w:rsid w:val="00B96A14"/>
    <w:rsid w:val="00BA1C00"/>
    <w:rsid w:val="00BA2DA8"/>
    <w:rsid w:val="00BA5515"/>
    <w:rsid w:val="00BB10C6"/>
    <w:rsid w:val="00BB4BF7"/>
    <w:rsid w:val="00BC29A0"/>
    <w:rsid w:val="00BC79DB"/>
    <w:rsid w:val="00BD290E"/>
    <w:rsid w:val="00BD493A"/>
    <w:rsid w:val="00BD50A6"/>
    <w:rsid w:val="00BE52D2"/>
    <w:rsid w:val="00BE6B93"/>
    <w:rsid w:val="00BF7A01"/>
    <w:rsid w:val="00C000CB"/>
    <w:rsid w:val="00C03576"/>
    <w:rsid w:val="00C07BF3"/>
    <w:rsid w:val="00C131AE"/>
    <w:rsid w:val="00C21AA1"/>
    <w:rsid w:val="00C21CD4"/>
    <w:rsid w:val="00C221A4"/>
    <w:rsid w:val="00C23F5E"/>
    <w:rsid w:val="00C3038F"/>
    <w:rsid w:val="00C30740"/>
    <w:rsid w:val="00C378F2"/>
    <w:rsid w:val="00C37CA3"/>
    <w:rsid w:val="00C40877"/>
    <w:rsid w:val="00C42EFE"/>
    <w:rsid w:val="00C436B3"/>
    <w:rsid w:val="00C536AA"/>
    <w:rsid w:val="00C543E2"/>
    <w:rsid w:val="00C57F24"/>
    <w:rsid w:val="00C71C12"/>
    <w:rsid w:val="00C779DA"/>
    <w:rsid w:val="00C92867"/>
    <w:rsid w:val="00C95BC5"/>
    <w:rsid w:val="00CA4365"/>
    <w:rsid w:val="00CA6358"/>
    <w:rsid w:val="00CC7F20"/>
    <w:rsid w:val="00CD38FB"/>
    <w:rsid w:val="00CD3A69"/>
    <w:rsid w:val="00CD5994"/>
    <w:rsid w:val="00CE40EB"/>
    <w:rsid w:val="00CE46BD"/>
    <w:rsid w:val="00CF7144"/>
    <w:rsid w:val="00D071BF"/>
    <w:rsid w:val="00D072EB"/>
    <w:rsid w:val="00D108A4"/>
    <w:rsid w:val="00D32BD7"/>
    <w:rsid w:val="00D35CA1"/>
    <w:rsid w:val="00D42082"/>
    <w:rsid w:val="00D47CF8"/>
    <w:rsid w:val="00D51DB6"/>
    <w:rsid w:val="00D579D9"/>
    <w:rsid w:val="00D604E5"/>
    <w:rsid w:val="00D6493F"/>
    <w:rsid w:val="00D711F2"/>
    <w:rsid w:val="00D72C9C"/>
    <w:rsid w:val="00D7681F"/>
    <w:rsid w:val="00D87312"/>
    <w:rsid w:val="00D87A20"/>
    <w:rsid w:val="00D90D5C"/>
    <w:rsid w:val="00D912AE"/>
    <w:rsid w:val="00D91D84"/>
    <w:rsid w:val="00D9414F"/>
    <w:rsid w:val="00D96EF0"/>
    <w:rsid w:val="00DA53FF"/>
    <w:rsid w:val="00DA55B7"/>
    <w:rsid w:val="00DA7C5F"/>
    <w:rsid w:val="00DB4B98"/>
    <w:rsid w:val="00DC098B"/>
    <w:rsid w:val="00DC7938"/>
    <w:rsid w:val="00DD3350"/>
    <w:rsid w:val="00DD35E0"/>
    <w:rsid w:val="00DE3D7B"/>
    <w:rsid w:val="00DE40E2"/>
    <w:rsid w:val="00DE5C55"/>
    <w:rsid w:val="00DE68F7"/>
    <w:rsid w:val="00E011CE"/>
    <w:rsid w:val="00E02372"/>
    <w:rsid w:val="00E04C47"/>
    <w:rsid w:val="00E06C4C"/>
    <w:rsid w:val="00E2743E"/>
    <w:rsid w:val="00E30A63"/>
    <w:rsid w:val="00E33526"/>
    <w:rsid w:val="00E339B9"/>
    <w:rsid w:val="00E35FD0"/>
    <w:rsid w:val="00E36D9E"/>
    <w:rsid w:val="00E42F60"/>
    <w:rsid w:val="00E53DB0"/>
    <w:rsid w:val="00E72C21"/>
    <w:rsid w:val="00E759C3"/>
    <w:rsid w:val="00E7714C"/>
    <w:rsid w:val="00E86322"/>
    <w:rsid w:val="00E8667F"/>
    <w:rsid w:val="00E92F79"/>
    <w:rsid w:val="00E93AC5"/>
    <w:rsid w:val="00EA2FE1"/>
    <w:rsid w:val="00EA4F99"/>
    <w:rsid w:val="00EA580A"/>
    <w:rsid w:val="00EA78FE"/>
    <w:rsid w:val="00EB101C"/>
    <w:rsid w:val="00EB1DBC"/>
    <w:rsid w:val="00EC5061"/>
    <w:rsid w:val="00EC6AF2"/>
    <w:rsid w:val="00ED68E0"/>
    <w:rsid w:val="00EF254F"/>
    <w:rsid w:val="00EF620A"/>
    <w:rsid w:val="00F0315D"/>
    <w:rsid w:val="00F042EE"/>
    <w:rsid w:val="00F04370"/>
    <w:rsid w:val="00F050F0"/>
    <w:rsid w:val="00F05461"/>
    <w:rsid w:val="00F11ECD"/>
    <w:rsid w:val="00F1559A"/>
    <w:rsid w:val="00F20F46"/>
    <w:rsid w:val="00F21A2A"/>
    <w:rsid w:val="00F321BD"/>
    <w:rsid w:val="00F3268A"/>
    <w:rsid w:val="00F35115"/>
    <w:rsid w:val="00F36ACE"/>
    <w:rsid w:val="00F45740"/>
    <w:rsid w:val="00F46E79"/>
    <w:rsid w:val="00F46E9F"/>
    <w:rsid w:val="00F46ED1"/>
    <w:rsid w:val="00F51630"/>
    <w:rsid w:val="00F649BB"/>
    <w:rsid w:val="00F740A3"/>
    <w:rsid w:val="00F802AC"/>
    <w:rsid w:val="00F830BC"/>
    <w:rsid w:val="00F83541"/>
    <w:rsid w:val="00F92879"/>
    <w:rsid w:val="00FA755A"/>
    <w:rsid w:val="00FB334A"/>
    <w:rsid w:val="00FC0953"/>
    <w:rsid w:val="00FC0C2E"/>
    <w:rsid w:val="00FC34A8"/>
    <w:rsid w:val="00FD1CCD"/>
    <w:rsid w:val="00FD428F"/>
    <w:rsid w:val="00FD6382"/>
    <w:rsid w:val="00F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nhideWhenUsed/>
    <w:qFormat/>
    <w:rsid w:val="00387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E46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uiPriority w:val="99"/>
    <w:rsid w:val="00C221A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character" w:customStyle="1" w:styleId="30">
    <w:name w:val="Заголовок 3 Знак"/>
    <w:link w:val="3"/>
    <w:semiHidden/>
    <w:rsid w:val="00CE46B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E46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Body Text"/>
    <w:basedOn w:val="a"/>
    <w:link w:val="ae"/>
    <w:rsid w:val="006B5B41"/>
    <w:pPr>
      <w:jc w:val="both"/>
    </w:pPr>
    <w:rPr>
      <w:sz w:val="28"/>
    </w:rPr>
  </w:style>
  <w:style w:type="character" w:customStyle="1" w:styleId="ae">
    <w:name w:val="Основной текст Знак"/>
    <w:link w:val="ad"/>
    <w:rsid w:val="006B5B41"/>
    <w:rPr>
      <w:sz w:val="28"/>
    </w:rPr>
  </w:style>
  <w:style w:type="table" w:styleId="af">
    <w:name w:val="Table Grid"/>
    <w:basedOn w:val="a1"/>
    <w:uiPriority w:val="59"/>
    <w:rsid w:val="005571B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19C2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customStyle="1" w:styleId="a4">
    <w:name w:val="Название Знак"/>
    <w:link w:val="a3"/>
    <w:rsid w:val="000319C2"/>
    <w:rPr>
      <w:sz w:val="28"/>
    </w:rPr>
  </w:style>
  <w:style w:type="paragraph" w:styleId="af0">
    <w:name w:val="Normal (Web)"/>
    <w:basedOn w:val="a"/>
    <w:uiPriority w:val="99"/>
    <w:unhideWhenUsed/>
    <w:rsid w:val="00E42F6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2C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Emphasis"/>
    <w:qFormat/>
    <w:rsid w:val="00060A78"/>
    <w:rPr>
      <w:i/>
      <w:iCs/>
    </w:rPr>
  </w:style>
  <w:style w:type="character" w:customStyle="1" w:styleId="apple-converted-space">
    <w:name w:val="apple-converted-space"/>
    <w:basedOn w:val="a0"/>
    <w:rsid w:val="00387DAE"/>
  </w:style>
  <w:style w:type="character" w:customStyle="1" w:styleId="20">
    <w:name w:val="Заголовок 2 Знак"/>
    <w:basedOn w:val="a0"/>
    <w:link w:val="2"/>
    <w:rsid w:val="00387DA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6718-26E6-4467-8A5D-32D5F25C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8</cp:revision>
  <cp:lastPrinted>2023-10-03T07:08:00Z</cp:lastPrinted>
  <dcterms:created xsi:type="dcterms:W3CDTF">2023-09-20T13:55:00Z</dcterms:created>
  <dcterms:modified xsi:type="dcterms:W3CDTF">2023-10-03T07:10:00Z</dcterms:modified>
</cp:coreProperties>
</file>