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61010" cy="57277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38" w:rsidRPr="00C67A8D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6A38" w:rsidRPr="002C6A38" w:rsidRDefault="00A55EB5" w:rsidP="002C6A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12.09.2023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939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973B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37B56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754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г. Нолинск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награждении администрацией Нолинского района</w:t>
      </w:r>
    </w:p>
    <w:p w:rsidR="002C6A38" w:rsidRPr="002C6A38" w:rsidRDefault="002C6A38" w:rsidP="002C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C6A38" w:rsidRPr="002C6A38" w:rsidRDefault="002C6A38" w:rsidP="006E4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«О Почётной грамоте и Благодарственном письме администрации Нолинского района», утвержденным постановлением администрации Нолинского района от 22.05.2017 № 414, на основании </w:t>
      </w:r>
      <w:r w:rsidR="00B310B6" w:rsidRP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 генерального директора общества с ограниченной ответственностью «Нолинский лес»</w:t>
      </w:r>
      <w:proofErr w:type="gramStart"/>
      <w:r w:rsidR="00B310B6" w:rsidRP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B310B6" w:rsidRP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енерального директора общества с ограниченной ответственностью «</w:t>
      </w:r>
      <w:proofErr w:type="spellStart"/>
      <w:r w:rsidR="00B310B6" w:rsidRP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 w:rsidR="00B310B6" w:rsidRP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дорожно-строительная передвижная механизированная колонна», директора общества с ограниченной ответственностью «ЛПК Ресурс»,генерального директора общества с ограниченной ответственностью «</w:t>
      </w:r>
      <w:proofErr w:type="spellStart"/>
      <w:r w:rsidR="00B310B6" w:rsidRP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 w:rsidR="00B310B6" w:rsidRP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лесопромышленная компания», генерального директора общества с ограниченной ответственностью «ВЭКОДОМ», индивидуального предпринимателя Никулина Юрия Владимировича, индивидуального предпринимателя Князева Александра Анатольевича, индивидуального предпринимателя </w:t>
      </w:r>
      <w:proofErr w:type="spellStart"/>
      <w:r w:rsidR="00B310B6" w:rsidRP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Ошуркова</w:t>
      </w:r>
      <w:proofErr w:type="spellEnd"/>
      <w:r w:rsidR="00B310B6" w:rsidRP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Николаевича</w:t>
      </w:r>
      <w:r w:rsidR="00C6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заседания комиссии по представлению к награждению Почётной грамотой и Благодарственным письмом администрации Нолинского района от </w:t>
      </w:r>
      <w:r w:rsid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FA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Нолинского района ПОСТАНОВЛЯЕТ:</w:t>
      </w:r>
    </w:p>
    <w:p w:rsidR="002C6A38" w:rsidRPr="002C6A38" w:rsidRDefault="002C6A38" w:rsidP="00D35B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Удовл</w:t>
      </w:r>
      <w:r w:rsidR="00387C4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етворить поступившие ходатайств</w:t>
      </w:r>
      <w:r w:rsidR="00B31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10B6" w:rsidRPr="00B310B6" w:rsidRDefault="00B310B6" w:rsidP="00B310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0B6">
        <w:rPr>
          <w:rFonts w:ascii="Times New Roman" w:eastAsia="Times New Roman" w:hAnsi="Times New Roman" w:cs="Times New Roman"/>
          <w:sz w:val="28"/>
          <w:szCs w:val="28"/>
        </w:rPr>
        <w:lastRenderedPageBreak/>
        <w:t>2. Наградить Почетной грамотой администрации Нолинского района за многолетний добросовестный труд, значительные успехи в работе и в связи с днем работников леса и лесоперерабатывающей промышленности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БУШМЕЛЕВУ</w:t>
            </w: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Светлану Леонидовну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ВАСИНА</w:t>
            </w:r>
          </w:p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Андрея Алексеевича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КОТЕЛЬНИКОВА</w:t>
            </w:r>
          </w:p>
          <w:p w:rsidR="00B310B6" w:rsidRPr="00B310B6" w:rsidRDefault="00B310B6" w:rsidP="00B310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Николая Васильевича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НИКУЛИНА</w:t>
            </w: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Вячеслава Владимировича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ПЕРМИНОВА</w:t>
            </w:r>
          </w:p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Ивана Васильевича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</w:t>
            </w:r>
          </w:p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Юрьевича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rPr>
          <w:trHeight w:val="1173"/>
        </w:trPr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</w:t>
            </w:r>
          </w:p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Виталия Викторовича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СУДНИЦЫНА</w:t>
            </w:r>
          </w:p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Юрьевича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ШАБАЛИНА</w:t>
            </w: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Сергея Вячеславовича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ШЕВНИНА</w:t>
            </w:r>
          </w:p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Андрея Валерьевича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ШИХОВА</w:t>
            </w:r>
          </w:p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Константина Сергеевича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ЭНТАЛЬЦЕВА</w:t>
            </w:r>
          </w:p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Дмитрия Евгеньевича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B310B6" w:rsidRPr="00B310B6" w:rsidRDefault="00B310B6" w:rsidP="00B310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10B6" w:rsidRPr="00B310B6" w:rsidRDefault="00B310B6" w:rsidP="00B310B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0B6">
        <w:rPr>
          <w:rFonts w:ascii="Times New Roman" w:eastAsia="Times New Roman" w:hAnsi="Times New Roman" w:cs="Times New Roman"/>
          <w:sz w:val="28"/>
          <w:szCs w:val="28"/>
        </w:rPr>
        <w:t>3. Наградить Благодарственным письмом администрации Нолинского района за добросовестный труд, значительные успехи в работе и в связи с днем работников леса и лесоперерабатывающей промышленности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ВЛАДЫКИНА</w:t>
            </w: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Алексея Сергеевича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ЗЛОБИНА</w:t>
            </w: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Григория Николаевича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КОКОРИНА</w:t>
            </w: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Александра Сергеевича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МЕДВЕДЕВУ</w:t>
            </w: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Марину Михайловну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МЕЗЕНЦЕВА</w:t>
            </w: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Сергея Владимировича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ПЛЕМА</w:t>
            </w: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Анатолия Евгеньевича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РУСИНОВА</w:t>
            </w: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Алексея Сергеевича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СУДНИЦЫНА</w:t>
            </w:r>
          </w:p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 Дмитриевича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ХОРОШАВЦЕВА</w:t>
            </w:r>
          </w:p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Андрея Владимировича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B310B6" w:rsidRPr="00B310B6" w:rsidTr="00FE356B">
        <w:tc>
          <w:tcPr>
            <w:tcW w:w="3794" w:type="dxa"/>
          </w:tcPr>
          <w:p w:rsidR="00B310B6" w:rsidRPr="00B310B6" w:rsidRDefault="00B310B6" w:rsidP="00B310B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ХОРОШАВЦЕВА</w:t>
            </w: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Вадима Владимировича</w:t>
            </w:r>
          </w:p>
        </w:tc>
        <w:tc>
          <w:tcPr>
            <w:tcW w:w="5777" w:type="dxa"/>
          </w:tcPr>
          <w:p w:rsidR="00B310B6" w:rsidRPr="00B310B6" w:rsidRDefault="00B310B6" w:rsidP="00640F82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B310B6" w:rsidRPr="00B310B6" w:rsidRDefault="00B310B6" w:rsidP="00C123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2"/>
          <w:szCs w:val="28"/>
        </w:rPr>
      </w:pPr>
    </w:p>
    <w:p w:rsidR="002C6A38" w:rsidRPr="002C6A38" w:rsidRDefault="004E1CC3" w:rsidP="00547F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A38" w:rsidRPr="002C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кадровым службам организаций внести в личные дела сотрудников сведения о награждении.</w:t>
      </w:r>
    </w:p>
    <w:p w:rsidR="002C6A38" w:rsidRPr="00C123AD" w:rsidRDefault="002C6A38" w:rsidP="002C6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4"/>
          <w:szCs w:val="72"/>
          <w:lang w:eastAsia="ru-RU"/>
        </w:rPr>
      </w:pPr>
    </w:p>
    <w:p w:rsidR="002C6A38" w:rsidRPr="002C6A38" w:rsidRDefault="002C6A38" w:rsidP="002C6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A3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4B3386" w:rsidRPr="00A55EB5" w:rsidRDefault="002C6A38" w:rsidP="004B3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Нолинского района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4B3386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0110DF"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547F2B">
        <w:rPr>
          <w:rFonts w:ascii="Times New Roman" w:eastAsia="Times New Roman" w:hAnsi="Times New Roman" w:cs="Times New Roman"/>
          <w:sz w:val="28"/>
          <w:szCs w:val="20"/>
          <w:lang w:eastAsia="ru-RU"/>
        </w:rPr>
        <w:t>Н. Н. Грудцын</w:t>
      </w:r>
    </w:p>
    <w:p w:rsidR="005C0F73" w:rsidRPr="00A55EB5" w:rsidRDefault="004B3386" w:rsidP="00E6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дело, </w:t>
      </w:r>
      <w:r w:rsidR="000D2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СН.</w:t>
      </w:r>
    </w:p>
    <w:sectPr w:rsidR="005C0F73" w:rsidRPr="00A55EB5" w:rsidSect="00A55E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6A38"/>
    <w:rsid w:val="000110DF"/>
    <w:rsid w:val="000B1563"/>
    <w:rsid w:val="000D2F84"/>
    <w:rsid w:val="000E471A"/>
    <w:rsid w:val="002C6A38"/>
    <w:rsid w:val="002F1B5A"/>
    <w:rsid w:val="003350A5"/>
    <w:rsid w:val="00340189"/>
    <w:rsid w:val="00387C47"/>
    <w:rsid w:val="003F7613"/>
    <w:rsid w:val="00405622"/>
    <w:rsid w:val="004508CD"/>
    <w:rsid w:val="004B3386"/>
    <w:rsid w:val="004E1CC3"/>
    <w:rsid w:val="00547F2B"/>
    <w:rsid w:val="00581052"/>
    <w:rsid w:val="005B7919"/>
    <w:rsid w:val="005C0F73"/>
    <w:rsid w:val="00637B56"/>
    <w:rsid w:val="00640F82"/>
    <w:rsid w:val="006C0B29"/>
    <w:rsid w:val="006E4413"/>
    <w:rsid w:val="006F3C90"/>
    <w:rsid w:val="00716461"/>
    <w:rsid w:val="00812ADE"/>
    <w:rsid w:val="00842DF6"/>
    <w:rsid w:val="0085519D"/>
    <w:rsid w:val="00867728"/>
    <w:rsid w:val="00891DC2"/>
    <w:rsid w:val="008B37C8"/>
    <w:rsid w:val="00973B05"/>
    <w:rsid w:val="00976091"/>
    <w:rsid w:val="009E5F5F"/>
    <w:rsid w:val="00A55EB5"/>
    <w:rsid w:val="00A83177"/>
    <w:rsid w:val="00A9390E"/>
    <w:rsid w:val="00AC56ED"/>
    <w:rsid w:val="00AD7747"/>
    <w:rsid w:val="00B310B6"/>
    <w:rsid w:val="00B913F5"/>
    <w:rsid w:val="00BE4F5D"/>
    <w:rsid w:val="00C123AD"/>
    <w:rsid w:val="00C67A8D"/>
    <w:rsid w:val="00D35B28"/>
    <w:rsid w:val="00D6001F"/>
    <w:rsid w:val="00D82DDE"/>
    <w:rsid w:val="00DD2EF1"/>
    <w:rsid w:val="00E11D94"/>
    <w:rsid w:val="00E310C3"/>
    <w:rsid w:val="00E6320F"/>
    <w:rsid w:val="00EC2EFA"/>
    <w:rsid w:val="00F4069F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A38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DA3-9599-43D8-8518-421CE366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Елена Васильевна</cp:lastModifiedBy>
  <cp:revision>4</cp:revision>
  <cp:lastPrinted>2022-11-11T11:19:00Z</cp:lastPrinted>
  <dcterms:created xsi:type="dcterms:W3CDTF">2023-09-14T11:54:00Z</dcterms:created>
  <dcterms:modified xsi:type="dcterms:W3CDTF">2023-09-19T11:10:00Z</dcterms:modified>
</cp:coreProperties>
</file>