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537F21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08.08.2023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677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C25D1B">
        <w:rPr>
          <w:b/>
          <w:bCs/>
          <w:sz w:val="28"/>
          <w:szCs w:val="28"/>
        </w:rPr>
        <w:t>района от 30.12.2019 №1093</w:t>
      </w:r>
    </w:p>
    <w:p w:rsidR="00754C73" w:rsidRDefault="00754C73" w:rsidP="00E859DC">
      <w:pPr>
        <w:tabs>
          <w:tab w:val="left" w:pos="9214"/>
        </w:tabs>
        <w:ind w:right="282"/>
        <w:rPr>
          <w:sz w:val="48"/>
          <w:szCs w:val="48"/>
        </w:rPr>
      </w:pPr>
    </w:p>
    <w:p w:rsidR="00CE77B9" w:rsidRPr="005456DB" w:rsidRDefault="00CE77B9" w:rsidP="00DD132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5456DB">
        <w:rPr>
          <w:color w:val="000000" w:themeColor="text1"/>
          <w:sz w:val="28"/>
          <w:szCs w:val="28"/>
        </w:rPr>
        <w:t xml:space="preserve">На основании </w:t>
      </w:r>
      <w:r w:rsidR="008A10CD">
        <w:rPr>
          <w:color w:val="000000" w:themeColor="text1"/>
          <w:sz w:val="28"/>
          <w:szCs w:val="28"/>
        </w:rPr>
        <w:t xml:space="preserve"> решения </w:t>
      </w:r>
      <w:proofErr w:type="spellStart"/>
      <w:r w:rsidR="008A10CD">
        <w:rPr>
          <w:color w:val="000000" w:themeColor="text1"/>
          <w:sz w:val="28"/>
          <w:szCs w:val="28"/>
        </w:rPr>
        <w:t>Нолинской</w:t>
      </w:r>
      <w:proofErr w:type="spellEnd"/>
      <w:r w:rsidR="008A10CD">
        <w:rPr>
          <w:color w:val="000000" w:themeColor="text1"/>
          <w:sz w:val="28"/>
          <w:szCs w:val="28"/>
        </w:rPr>
        <w:t xml:space="preserve"> районной Думы от 28.06.2023 </w:t>
      </w:r>
      <w:r w:rsidR="00DD132B">
        <w:rPr>
          <w:color w:val="000000" w:themeColor="text1"/>
          <w:sz w:val="28"/>
          <w:szCs w:val="28"/>
        </w:rPr>
        <w:t xml:space="preserve">       </w:t>
      </w:r>
      <w:r w:rsidR="008A10CD">
        <w:rPr>
          <w:color w:val="000000" w:themeColor="text1"/>
          <w:sz w:val="28"/>
          <w:szCs w:val="28"/>
        </w:rPr>
        <w:t xml:space="preserve">№ 18/126 «О внесении изменений в решение </w:t>
      </w:r>
      <w:proofErr w:type="spellStart"/>
      <w:r w:rsidR="008A10CD">
        <w:rPr>
          <w:color w:val="000000" w:themeColor="text1"/>
          <w:sz w:val="28"/>
          <w:szCs w:val="28"/>
        </w:rPr>
        <w:t>Нолинской</w:t>
      </w:r>
      <w:proofErr w:type="spellEnd"/>
      <w:r w:rsidR="008A10CD">
        <w:rPr>
          <w:color w:val="000000" w:themeColor="text1"/>
          <w:sz w:val="28"/>
          <w:szCs w:val="28"/>
        </w:rPr>
        <w:t xml:space="preserve"> районной Думы от 21.12.2022 № 14/86 « О бюджете муниципального образования Нолинский муниципальный район Кировской области на 2023 год и на плановый период  2024 и 2025 годов» </w:t>
      </w:r>
      <w:r w:rsidRPr="005456DB">
        <w:rPr>
          <w:color w:val="000000" w:themeColor="text1"/>
          <w:sz w:val="28"/>
          <w:szCs w:val="28"/>
        </w:rPr>
        <w:t>администрация Нолинского района ПОСТАНОВЛЯЕТ:</w:t>
      </w:r>
    </w:p>
    <w:p w:rsidR="00754C73" w:rsidRDefault="00754C73" w:rsidP="00754C73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Нолинского района от 30.12.2019 № 109</w:t>
      </w:r>
      <w:r w:rsidR="00746AE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7466FE">
        <w:rPr>
          <w:sz w:val="28"/>
          <w:szCs w:val="28"/>
        </w:rPr>
        <w:t>Охрана окружающий среды</w:t>
      </w:r>
      <w:r>
        <w:rPr>
          <w:sz w:val="28"/>
          <w:szCs w:val="28"/>
        </w:rPr>
        <w:t>» согласно приложению.</w:t>
      </w:r>
    </w:p>
    <w:p w:rsidR="00754C73" w:rsidRDefault="00754C73" w:rsidP="00754C73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sz w:val="72"/>
          <w:szCs w:val="72"/>
        </w:rPr>
      </w:pPr>
    </w:p>
    <w:p w:rsidR="00754C73" w:rsidRDefault="00754C73" w:rsidP="00754C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54C73" w:rsidRDefault="00754C73" w:rsidP="00CE77B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37F21">
        <w:rPr>
          <w:sz w:val="28"/>
          <w:szCs w:val="28"/>
        </w:rPr>
        <w:t>олинского района</w:t>
      </w:r>
      <w:r w:rsidR="00537F21">
        <w:rPr>
          <w:sz w:val="28"/>
          <w:szCs w:val="28"/>
        </w:rPr>
        <w:tab/>
      </w:r>
      <w:r w:rsidR="00537F21">
        <w:rPr>
          <w:sz w:val="28"/>
          <w:szCs w:val="28"/>
        </w:rPr>
        <w:tab/>
      </w:r>
      <w:r w:rsidR="00537F21">
        <w:rPr>
          <w:sz w:val="28"/>
          <w:szCs w:val="28"/>
        </w:rPr>
        <w:tab/>
      </w:r>
      <w:r w:rsidR="00537F21">
        <w:rPr>
          <w:sz w:val="28"/>
          <w:szCs w:val="28"/>
        </w:rPr>
        <w:tab/>
      </w:r>
      <w:r>
        <w:rPr>
          <w:sz w:val="28"/>
          <w:szCs w:val="28"/>
        </w:rPr>
        <w:t>Н.Н. Грудцын</w:t>
      </w:r>
    </w:p>
    <w:p w:rsidR="00754C73" w:rsidRDefault="00754C73" w:rsidP="00754C73">
      <w:pPr>
        <w:jc w:val="both"/>
        <w:rPr>
          <w:sz w:val="28"/>
          <w:szCs w:val="28"/>
        </w:rPr>
      </w:pPr>
    </w:p>
    <w:p w:rsidR="00663FC9" w:rsidRDefault="00663FC9" w:rsidP="00754C73">
      <w:pPr>
        <w:jc w:val="both"/>
        <w:rPr>
          <w:sz w:val="28"/>
          <w:szCs w:val="28"/>
        </w:rPr>
      </w:pPr>
      <w:r w:rsidRPr="00663FC9">
        <w:rPr>
          <w:sz w:val="28"/>
          <w:szCs w:val="28"/>
        </w:rPr>
        <w:t>Разослать: в дело, отдел экономики, финансовое управление, сектор ЖКХ</w:t>
      </w:r>
    </w:p>
    <w:p w:rsidR="00CE77B9" w:rsidRDefault="00236A99" w:rsidP="00754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66FE" w:rsidRDefault="007466FE" w:rsidP="00754C73">
      <w:pPr>
        <w:jc w:val="both"/>
        <w:rPr>
          <w:color w:val="FF0000"/>
          <w:sz w:val="28"/>
          <w:szCs w:val="28"/>
        </w:rPr>
      </w:pPr>
    </w:p>
    <w:p w:rsidR="00663FC9" w:rsidRDefault="00C65D99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24D8C">
        <w:rPr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696315" w:rsidRDefault="00663FC9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696315" w:rsidRPr="00B93643">
        <w:rPr>
          <w:sz w:val="28"/>
          <w:szCs w:val="28"/>
          <w:lang w:eastAsia="en-US"/>
        </w:rPr>
        <w:t xml:space="preserve">Приложение </w:t>
      </w:r>
    </w:p>
    <w:p w:rsidR="0006084F" w:rsidRPr="00B93643" w:rsidRDefault="0006084F" w:rsidP="0069631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663FC9">
        <w:rPr>
          <w:sz w:val="28"/>
        </w:rPr>
        <w:t xml:space="preserve">08.08.2023 </w:t>
      </w:r>
      <w:r>
        <w:rPr>
          <w:sz w:val="28"/>
        </w:rPr>
        <w:t xml:space="preserve"> №</w:t>
      </w:r>
      <w:r w:rsidR="00663FC9">
        <w:rPr>
          <w:sz w:val="28"/>
        </w:rPr>
        <w:t xml:space="preserve"> 677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FE5544" w:rsidRPr="00663FC9" w:rsidRDefault="00696315" w:rsidP="00C65D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Pr="00CC4EC4">
        <w:rPr>
          <w:b/>
          <w:bCs/>
          <w:sz w:val="28"/>
          <w:szCs w:val="28"/>
          <w:lang w:eastAsia="en-US"/>
        </w:rPr>
        <w:t>Охрана окружающей среды»</w:t>
      </w: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:rsidR="00C65D99" w:rsidRPr="00663FC9" w:rsidRDefault="00C65D99" w:rsidP="00C65D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63FC9">
        <w:rPr>
          <w:b/>
          <w:bCs/>
          <w:sz w:val="28"/>
          <w:szCs w:val="28"/>
          <w:lang w:eastAsia="en-US"/>
        </w:rPr>
        <w:t xml:space="preserve"> </w:t>
      </w:r>
    </w:p>
    <w:p w:rsidR="00696315" w:rsidRDefault="00696315" w:rsidP="00D41F0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E5D3D" w:rsidRPr="00D41F0D" w:rsidRDefault="007E4A28" w:rsidP="00D41F0D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D41F0D">
        <w:rPr>
          <w:sz w:val="28"/>
          <w:szCs w:val="28"/>
        </w:rPr>
        <w:t>С</w:t>
      </w:r>
      <w:r w:rsidR="007E5D3D" w:rsidRPr="00D41F0D">
        <w:rPr>
          <w:sz w:val="28"/>
          <w:szCs w:val="28"/>
        </w:rPr>
        <w:t xml:space="preserve">троку «Ресурсное обеспечение муниципальной программы» </w:t>
      </w:r>
      <w:r w:rsidR="00517B59" w:rsidRPr="00D41F0D">
        <w:rPr>
          <w:sz w:val="28"/>
          <w:szCs w:val="28"/>
        </w:rPr>
        <w:t xml:space="preserve">паспорта муниципальной Программы </w:t>
      </w:r>
      <w:r w:rsidR="0020003C">
        <w:rPr>
          <w:sz w:val="28"/>
          <w:szCs w:val="28"/>
        </w:rPr>
        <w:t xml:space="preserve"> изложить </w:t>
      </w:r>
      <w:r w:rsidR="007E5D3D" w:rsidRPr="00D41F0D">
        <w:rPr>
          <w:sz w:val="28"/>
          <w:szCs w:val="28"/>
        </w:rPr>
        <w:t>в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696315" w:rsidRPr="00B93643" w:rsidTr="007E5D3D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2307AE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07AE">
              <w:rPr>
                <w:sz w:val="28"/>
                <w:szCs w:val="28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0D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Общий объем финансирования муниципальной программы составит –</w:t>
            </w:r>
          </w:p>
          <w:p w:rsidR="00696315" w:rsidRPr="00F3407E" w:rsidRDefault="00236A99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2538,6</w:t>
            </w:r>
            <w:r w:rsidR="00696315" w:rsidRPr="00F3407E">
              <w:rPr>
                <w:spacing w:val="-3"/>
                <w:sz w:val="28"/>
                <w:szCs w:val="28"/>
              </w:rPr>
              <w:t>тыс. руб. всего в т.ч.: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 xml:space="preserve">федеральный бюджет </w:t>
            </w:r>
            <w:r w:rsidR="00723113" w:rsidRPr="00F3407E">
              <w:rPr>
                <w:spacing w:val="-3"/>
                <w:sz w:val="28"/>
                <w:szCs w:val="28"/>
              </w:rPr>
              <w:t>0,0</w:t>
            </w:r>
            <w:r w:rsidRPr="00F3407E">
              <w:rPr>
                <w:spacing w:val="-3"/>
                <w:sz w:val="28"/>
                <w:szCs w:val="28"/>
              </w:rPr>
              <w:t>тыс</w:t>
            </w:r>
            <w:proofErr w:type="gramStart"/>
            <w:r w:rsidRPr="00F3407E">
              <w:rPr>
                <w:spacing w:val="-3"/>
                <w:sz w:val="28"/>
                <w:szCs w:val="28"/>
              </w:rPr>
              <w:t>.р</w:t>
            </w:r>
            <w:proofErr w:type="gramEnd"/>
            <w:r w:rsidRPr="00F3407E">
              <w:rPr>
                <w:spacing w:val="-3"/>
                <w:sz w:val="28"/>
                <w:szCs w:val="28"/>
              </w:rPr>
              <w:t>уб.</w:t>
            </w:r>
          </w:p>
          <w:p w:rsidR="00696315" w:rsidRPr="00F3407E" w:rsidRDefault="00696315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областной бюджет –</w:t>
            </w:r>
            <w:r w:rsidR="00723113" w:rsidRPr="00F3407E">
              <w:rPr>
                <w:spacing w:val="-3"/>
                <w:sz w:val="28"/>
                <w:szCs w:val="28"/>
              </w:rPr>
              <w:t xml:space="preserve">      559,9</w:t>
            </w:r>
            <w:r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F3407E" w:rsidRDefault="001C27ED" w:rsidP="00F930DF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>бюджет  поселений–</w:t>
            </w:r>
            <w:r w:rsidR="00334D01">
              <w:rPr>
                <w:spacing w:val="-3"/>
                <w:sz w:val="28"/>
                <w:szCs w:val="28"/>
              </w:rPr>
              <w:t>49,2</w:t>
            </w:r>
            <w:r w:rsidR="00696315" w:rsidRPr="00F3407E">
              <w:rPr>
                <w:spacing w:val="-3"/>
                <w:sz w:val="28"/>
                <w:szCs w:val="28"/>
              </w:rPr>
              <w:t>тыс. руб.</w:t>
            </w:r>
          </w:p>
          <w:p w:rsidR="00696315" w:rsidRPr="002307AE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8"/>
                <w:szCs w:val="28"/>
              </w:rPr>
            </w:pPr>
            <w:r w:rsidRPr="00F3407E">
              <w:rPr>
                <w:spacing w:val="-3"/>
                <w:sz w:val="28"/>
                <w:szCs w:val="28"/>
              </w:rPr>
              <w:t xml:space="preserve">бюджет Нолинского муниципального района – </w:t>
            </w:r>
            <w:r w:rsidR="00236A99">
              <w:rPr>
                <w:spacing w:val="-3"/>
                <w:sz w:val="28"/>
                <w:szCs w:val="28"/>
              </w:rPr>
              <w:t>1929,5</w:t>
            </w:r>
            <w:r w:rsidRPr="00F3407E">
              <w:rPr>
                <w:spacing w:val="-3"/>
                <w:sz w:val="28"/>
                <w:szCs w:val="28"/>
              </w:rPr>
              <w:t>тыс. руб.</w:t>
            </w:r>
          </w:p>
        </w:tc>
      </w:tr>
    </w:tbl>
    <w:p w:rsidR="00365621" w:rsidRPr="008A10CD" w:rsidRDefault="00365621" w:rsidP="00C65D99">
      <w:pPr>
        <w:spacing w:line="360" w:lineRule="auto"/>
        <w:jc w:val="both"/>
        <w:rPr>
          <w:sz w:val="28"/>
          <w:szCs w:val="28"/>
        </w:rPr>
      </w:pPr>
    </w:p>
    <w:p w:rsidR="00270DE1" w:rsidRDefault="00270DE1" w:rsidP="00270DE1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:rsidR="0020003C" w:rsidRPr="0020003C" w:rsidRDefault="004C2945" w:rsidP="009C40E7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003C">
        <w:rPr>
          <w:sz w:val="28"/>
          <w:szCs w:val="28"/>
        </w:rPr>
        <w:t>В разделе 4 «Ресурсное обеспечение муниципальной программы» изложить текстом в редакции:</w:t>
      </w:r>
    </w:p>
    <w:p w:rsidR="004C2945" w:rsidRPr="00171F3E" w:rsidRDefault="004C2945" w:rsidP="00F3407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171F3E">
        <w:rPr>
          <w:sz w:val="28"/>
          <w:szCs w:val="28"/>
        </w:rPr>
        <w:t>Финансирование муниципальной программы будет осуществляться за счет средств областного и местного бюджетов</w:t>
      </w:r>
    </w:p>
    <w:p w:rsidR="00773A8F" w:rsidRDefault="00773A8F" w:rsidP="00F3407E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773A8F" w:rsidRDefault="00773A8F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CB5321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</w:t>
      </w:r>
    </w:p>
    <w:p w:rsidR="00CB5321" w:rsidRDefault="00CB5321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Таблица 1 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913510" w:rsidRPr="00B93643" w:rsidTr="00913510">
        <w:trPr>
          <w:trHeight w:val="800"/>
          <w:tblCellSpacing w:w="5" w:type="nil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276BAD" w:rsidRPr="00B93643" w:rsidRDefault="00276BAD" w:rsidP="00F930D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276BAD" w:rsidRPr="00B93643" w:rsidRDefault="00276BAD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</w:tr>
      <w:tr w:rsidR="00913510" w:rsidRPr="00B93643" w:rsidTr="0091351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398,7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559,9</w:t>
            </w:r>
          </w:p>
        </w:tc>
      </w:tr>
      <w:tr w:rsidR="00913510" w:rsidRPr="00B93643" w:rsidTr="00913510">
        <w:trPr>
          <w:trHeight w:val="915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C65D99" w:rsidRDefault="00C65D99" w:rsidP="00C65D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806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236A99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236A99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510" w:rsidRPr="00B93643" w:rsidRDefault="00236A99" w:rsidP="00236A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1929,5</w:t>
            </w:r>
          </w:p>
        </w:tc>
      </w:tr>
      <w:tr w:rsidR="00913510" w:rsidRPr="00B93643" w:rsidTr="00913510">
        <w:trPr>
          <w:trHeight w:val="465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75782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75782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B93643" w:rsidRDefault="00913510" w:rsidP="00334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Pr="00913510" w:rsidRDefault="00913510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13510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10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49,2</w:t>
            </w:r>
          </w:p>
        </w:tc>
      </w:tr>
      <w:tr w:rsidR="00027CDF" w:rsidRPr="00B93643" w:rsidTr="00913510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189,4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419,7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027CDF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C65D99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806,5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236A99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236A99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561,5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027CDF" w:rsidRDefault="00027CDF" w:rsidP="00EB7A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7CDF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CDF" w:rsidRPr="00B93643" w:rsidRDefault="00236A99" w:rsidP="00F930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2538,6</w:t>
            </w:r>
          </w:p>
        </w:tc>
      </w:tr>
    </w:tbl>
    <w:p w:rsidR="00696315" w:rsidRDefault="00696315" w:rsidP="006963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D22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236A99">
        <w:rPr>
          <w:b/>
          <w:sz w:val="28"/>
          <w:szCs w:val="28"/>
        </w:rPr>
        <w:t>2538,6</w:t>
      </w:r>
      <w:r w:rsidRPr="00B93643">
        <w:rPr>
          <w:sz w:val="28"/>
          <w:szCs w:val="28"/>
        </w:rPr>
        <w:t xml:space="preserve">тыс. рублей    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06084F" w:rsidRPr="009C40E7" w:rsidRDefault="009500F9" w:rsidP="009C40E7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  <w:r w:rsidR="00C5359E" w:rsidRPr="009C40E7">
        <w:rPr>
          <w:sz w:val="28"/>
          <w:szCs w:val="28"/>
          <w:lang w:eastAsia="en-US"/>
        </w:rPr>
        <w:t xml:space="preserve"> </w:t>
      </w:r>
      <w:r w:rsidR="0006084F" w:rsidRPr="009C40E7">
        <w:rPr>
          <w:sz w:val="28"/>
          <w:szCs w:val="28"/>
          <w:lang w:eastAsia="en-US"/>
        </w:rPr>
        <w:t>№3 к Программе читать в новой редакции:</w:t>
      </w:r>
    </w:p>
    <w:p w:rsidR="00696315" w:rsidRPr="003A66FD" w:rsidRDefault="00696315" w:rsidP="008A10CD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  <w:lang w:eastAsia="en-US"/>
        </w:rPr>
        <w:sectPr w:rsidR="00696315" w:rsidRPr="003A6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A85" w:rsidRPr="00B93643" w:rsidRDefault="00720A85" w:rsidP="00696315">
      <w:pPr>
        <w:autoSpaceDE w:val="0"/>
        <w:autoSpaceDN w:val="0"/>
        <w:adjustRightInd w:val="0"/>
        <w:rPr>
          <w:sz w:val="24"/>
          <w:szCs w:val="24"/>
        </w:rPr>
        <w:sectPr w:rsidR="00720A85" w:rsidRPr="00B93643" w:rsidSect="00F930DF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696315" w:rsidRPr="0004111D" w:rsidRDefault="009500F9" w:rsidP="00720A8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696315">
        <w:rPr>
          <w:sz w:val="24"/>
          <w:szCs w:val="24"/>
        </w:rPr>
        <w:t>Приложение №</w:t>
      </w:r>
      <w:r w:rsidR="00696315" w:rsidRPr="0004111D">
        <w:rPr>
          <w:sz w:val="24"/>
          <w:szCs w:val="24"/>
        </w:rPr>
        <w:t xml:space="preserve"> 3</w:t>
      </w:r>
    </w:p>
    <w:p w:rsidR="00696315" w:rsidRPr="006914A6" w:rsidRDefault="00696315" w:rsidP="00696315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696315" w:rsidRPr="00A22152" w:rsidRDefault="00696315" w:rsidP="006963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696315" w:rsidRDefault="00696315" w:rsidP="0069631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985"/>
        <w:gridCol w:w="2552"/>
        <w:gridCol w:w="992"/>
        <w:gridCol w:w="994"/>
        <w:gridCol w:w="990"/>
        <w:gridCol w:w="993"/>
        <w:gridCol w:w="850"/>
        <w:gridCol w:w="711"/>
        <w:gridCol w:w="850"/>
        <w:gridCol w:w="851"/>
        <w:gridCol w:w="709"/>
        <w:gridCol w:w="850"/>
        <w:gridCol w:w="851"/>
        <w:gridCol w:w="1701"/>
      </w:tblGrid>
      <w:tr w:rsidR="000A5FAE" w:rsidRPr="0034774D" w:rsidTr="002C5697">
        <w:tc>
          <w:tcPr>
            <w:tcW w:w="423" w:type="dxa"/>
            <w:vMerge w:val="restart"/>
          </w:tcPr>
          <w:p w:rsidR="000A5FAE" w:rsidRPr="0034774D" w:rsidRDefault="000A5FAE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0A5FAE" w:rsidRPr="0034774D" w:rsidRDefault="000A5FAE" w:rsidP="00F930DF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2552" w:type="dxa"/>
            <w:vMerge w:val="restart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1342" w:type="dxa"/>
            <w:gridSpan w:val="12"/>
          </w:tcPr>
          <w:p w:rsidR="000A5FAE" w:rsidRPr="0034774D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B516DB" w:rsidRPr="0034774D" w:rsidTr="007C1F71">
        <w:trPr>
          <w:trHeight w:val="1779"/>
        </w:trPr>
        <w:tc>
          <w:tcPr>
            <w:tcW w:w="423" w:type="dxa"/>
            <w:vMerge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6DB" w:rsidRPr="0034774D" w:rsidRDefault="00B516DB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4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990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71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2029 год</w:t>
            </w:r>
          </w:p>
        </w:tc>
        <w:tc>
          <w:tcPr>
            <w:tcW w:w="851" w:type="dxa"/>
          </w:tcPr>
          <w:p w:rsidR="00B516DB" w:rsidRPr="000A5FAE" w:rsidRDefault="000A5FAE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0A5FAE">
              <w:rPr>
                <w:rFonts w:eastAsia="Calibri"/>
                <w:sz w:val="24"/>
                <w:szCs w:val="24"/>
              </w:rPr>
              <w:t>2030 год</w:t>
            </w:r>
          </w:p>
        </w:tc>
        <w:tc>
          <w:tcPr>
            <w:tcW w:w="1701" w:type="dxa"/>
          </w:tcPr>
          <w:p w:rsidR="00B516DB" w:rsidRPr="0034774D" w:rsidRDefault="00B516DB" w:rsidP="00F930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F04889" w:rsidRPr="0034774D" w:rsidTr="005B14E0">
        <w:trPr>
          <w:trHeight w:val="249"/>
        </w:trPr>
        <w:tc>
          <w:tcPr>
            <w:tcW w:w="423" w:type="dxa"/>
            <w:vMerge w:val="restart"/>
          </w:tcPr>
          <w:p w:rsidR="00F04889" w:rsidRPr="0034774D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04889" w:rsidRPr="0034774D" w:rsidRDefault="00F04889" w:rsidP="00F930DF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Муниципальная программа Нолинского района Кировско</w:t>
            </w:r>
            <w:r>
              <w:rPr>
                <w:rFonts w:eastAsia="Calibri"/>
                <w:sz w:val="24"/>
                <w:szCs w:val="24"/>
              </w:rPr>
              <w:t>й области «</w:t>
            </w:r>
            <w:r w:rsidRPr="0034774D">
              <w:rPr>
                <w:rFonts w:eastAsia="Calibri"/>
                <w:sz w:val="24"/>
                <w:szCs w:val="24"/>
              </w:rPr>
              <w:t>Охрана окружающе</w:t>
            </w:r>
            <w:r>
              <w:rPr>
                <w:rFonts w:eastAsia="Calibri"/>
                <w:sz w:val="24"/>
                <w:szCs w:val="24"/>
              </w:rPr>
              <w:t xml:space="preserve">й среды» </w:t>
            </w: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04889" w:rsidRPr="008F064E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</w:tcPr>
          <w:p w:rsidR="00F04889" w:rsidRPr="008F064E" w:rsidRDefault="00433D1A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</w:t>
            </w:r>
          </w:p>
        </w:tc>
        <w:tc>
          <w:tcPr>
            <w:tcW w:w="990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8F064E" w:rsidRDefault="00236A9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806,5</w:t>
            </w:r>
          </w:p>
        </w:tc>
        <w:tc>
          <w:tcPr>
            <w:tcW w:w="850" w:type="dxa"/>
          </w:tcPr>
          <w:p w:rsidR="00F04889" w:rsidRPr="008F064E" w:rsidRDefault="00236A9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561,5</w:t>
            </w:r>
          </w:p>
        </w:tc>
        <w:tc>
          <w:tcPr>
            <w:tcW w:w="711" w:type="dxa"/>
          </w:tcPr>
          <w:p w:rsidR="00F04889" w:rsidRPr="00F04889" w:rsidRDefault="00236A9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561,5</w:t>
            </w:r>
          </w:p>
        </w:tc>
        <w:tc>
          <w:tcPr>
            <w:tcW w:w="850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04889" w:rsidRPr="00F04889" w:rsidRDefault="00F04889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04889" w:rsidRPr="008F064E" w:rsidRDefault="00236A9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2538,9</w:t>
            </w:r>
          </w:p>
        </w:tc>
      </w:tr>
      <w:tr w:rsidR="00F04889" w:rsidRPr="0034774D" w:rsidTr="005B14E0">
        <w:trPr>
          <w:trHeight w:val="298"/>
        </w:trPr>
        <w:tc>
          <w:tcPr>
            <w:tcW w:w="423" w:type="dxa"/>
            <w:vMerge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04889" w:rsidRPr="0034774D" w:rsidTr="005B14E0">
        <w:trPr>
          <w:trHeight w:val="320"/>
        </w:trPr>
        <w:tc>
          <w:tcPr>
            <w:tcW w:w="423" w:type="dxa"/>
            <w:vMerge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</w:tcPr>
          <w:p w:rsidR="00F04889" w:rsidRPr="00B93643" w:rsidRDefault="00F04889" w:rsidP="00DB4A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4889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889" w:rsidRPr="008F064E" w:rsidRDefault="00F0488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F04889" w:rsidRPr="0034774D" w:rsidTr="005B14E0">
        <w:trPr>
          <w:trHeight w:val="518"/>
        </w:trPr>
        <w:tc>
          <w:tcPr>
            <w:tcW w:w="423" w:type="dxa"/>
            <w:vMerge/>
          </w:tcPr>
          <w:p w:rsidR="00F04889" w:rsidRPr="0034774D" w:rsidRDefault="00F04889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889" w:rsidRPr="0034774D" w:rsidRDefault="00F04889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4889" w:rsidRPr="0034774D" w:rsidRDefault="00F04889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F04889" w:rsidRPr="00B93643" w:rsidRDefault="00F0488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F04889" w:rsidRPr="00B93643" w:rsidRDefault="00C65D9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806,5</w:t>
            </w:r>
          </w:p>
        </w:tc>
        <w:tc>
          <w:tcPr>
            <w:tcW w:w="850" w:type="dxa"/>
          </w:tcPr>
          <w:p w:rsidR="00F04889" w:rsidRPr="00B93643" w:rsidRDefault="00236A99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711" w:type="dxa"/>
          </w:tcPr>
          <w:p w:rsidR="00F04889" w:rsidRPr="00B93643" w:rsidRDefault="00236A9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04889" w:rsidRPr="00B93643" w:rsidRDefault="00F04889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04889" w:rsidRPr="008F064E" w:rsidRDefault="00236A99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1929,5</w:t>
            </w:r>
          </w:p>
        </w:tc>
      </w:tr>
      <w:tr w:rsidR="00BA435D" w:rsidRPr="0034774D" w:rsidTr="005B14E0">
        <w:trPr>
          <w:trHeight w:val="309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780B45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BA435D" w:rsidRPr="00B93643" w:rsidRDefault="00433D1A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</w:tcPr>
          <w:p w:rsidR="00BA435D" w:rsidRPr="00B93643" w:rsidRDefault="00A97336" w:rsidP="00A97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F04889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88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93643" w:rsidRDefault="00BA435D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B2201C" w:rsidRDefault="00A97336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BA435D" w:rsidRPr="0034774D" w:rsidTr="005B14E0">
        <w:trPr>
          <w:trHeight w:val="518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B2201C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9"/>
        </w:trPr>
        <w:tc>
          <w:tcPr>
            <w:tcW w:w="423" w:type="dxa"/>
            <w:vMerge w:val="restart"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  <w:r w:rsidRPr="006E4B9E">
              <w:rPr>
                <w:rFonts w:eastAsia="Calibri"/>
                <w:sz w:val="24"/>
                <w:szCs w:val="24"/>
              </w:rPr>
              <w:t>Отдельное мероприятие:  «Обеспечение развития системы экологического образования и просвещения населения»</w:t>
            </w: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F04889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488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780B45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9"/>
        </w:trPr>
        <w:tc>
          <w:tcPr>
            <w:tcW w:w="423" w:type="dxa"/>
            <w:vMerge w:val="restart"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BA435D" w:rsidRPr="005B479C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 xml:space="preserve">Отдельное </w:t>
            </w:r>
            <w:r w:rsidRPr="005B479C">
              <w:rPr>
                <w:color w:val="000000"/>
                <w:sz w:val="24"/>
                <w:szCs w:val="24"/>
              </w:rPr>
              <w:lastRenderedPageBreak/>
              <w:t xml:space="preserve">мероприятие: «Проведение субботников </w:t>
            </w:r>
            <w:proofErr w:type="gramStart"/>
            <w:r w:rsidRPr="005B479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B479C">
              <w:rPr>
                <w:color w:val="000000"/>
                <w:sz w:val="24"/>
                <w:szCs w:val="24"/>
              </w:rPr>
              <w:t xml:space="preserve"> населенных пунктов Нолинского района».</w:t>
            </w:r>
          </w:p>
          <w:p w:rsidR="00BA435D" w:rsidRPr="0034774D" w:rsidRDefault="00BA435D" w:rsidP="00F930D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A435D" w:rsidRPr="00B2201C" w:rsidRDefault="00BA435D" w:rsidP="00CE77B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780B45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A435D" w:rsidRPr="0034774D" w:rsidTr="005B14E0">
        <w:trPr>
          <w:trHeight w:val="156"/>
        </w:trPr>
        <w:tc>
          <w:tcPr>
            <w:tcW w:w="423" w:type="dxa"/>
            <w:vMerge/>
          </w:tcPr>
          <w:p w:rsidR="00BA435D" w:rsidRPr="0034774D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35D" w:rsidRPr="0034774D" w:rsidRDefault="00BA435D" w:rsidP="00F930D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435D" w:rsidRPr="0034774D" w:rsidRDefault="00BA435D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A435D" w:rsidRPr="00B93643" w:rsidRDefault="00BA435D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A435D" w:rsidRPr="00B93643" w:rsidRDefault="00BA435D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A435D" w:rsidRPr="008F064E" w:rsidRDefault="00BA435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2201C" w:rsidRPr="0034774D" w:rsidTr="005B14E0">
        <w:trPr>
          <w:trHeight w:val="278"/>
        </w:trPr>
        <w:tc>
          <w:tcPr>
            <w:tcW w:w="423" w:type="dxa"/>
            <w:vMerge w:val="restart"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>Отдельное мероприятие:  «Обеспечение развития системы сбора и вывоза ТКО»</w:t>
            </w:r>
            <w:r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2201C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B2201C" w:rsidRPr="008C74D0" w:rsidRDefault="00B2201C" w:rsidP="00F930DF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2201C" w:rsidRPr="00B2201C" w:rsidRDefault="00A97336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</w:tcPr>
          <w:p w:rsidR="00B2201C" w:rsidRPr="00B2201C" w:rsidRDefault="00A97336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B2201C" w:rsidRPr="00B2201C" w:rsidRDefault="00B2201C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2201C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B2201C" w:rsidRPr="0034774D" w:rsidTr="005B14E0">
        <w:trPr>
          <w:trHeight w:val="269"/>
        </w:trPr>
        <w:tc>
          <w:tcPr>
            <w:tcW w:w="423" w:type="dxa"/>
            <w:vMerge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B2201C" w:rsidRPr="0034774D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B2201C" w:rsidRPr="0034774D" w:rsidTr="005B14E0">
        <w:trPr>
          <w:trHeight w:val="283"/>
        </w:trPr>
        <w:tc>
          <w:tcPr>
            <w:tcW w:w="423" w:type="dxa"/>
            <w:vMerge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B2201C" w:rsidRPr="0034774D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B2201C" w:rsidRPr="0034774D" w:rsidTr="005B14E0">
        <w:trPr>
          <w:trHeight w:val="621"/>
        </w:trPr>
        <w:tc>
          <w:tcPr>
            <w:tcW w:w="423" w:type="dxa"/>
            <w:vMerge/>
          </w:tcPr>
          <w:p w:rsidR="00B2201C" w:rsidRPr="0034774D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B2201C" w:rsidRPr="0034774D" w:rsidRDefault="00B2201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</w:tcPr>
          <w:p w:rsidR="00B2201C" w:rsidRPr="0034774D" w:rsidRDefault="00B2201C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2201C" w:rsidRPr="00B93643" w:rsidRDefault="00B2201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B2201C" w:rsidRPr="00B93643" w:rsidRDefault="00B2201C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2201C" w:rsidRPr="008F064E" w:rsidRDefault="00B2201C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510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14E0" w:rsidRPr="0034774D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E0" w:rsidRPr="00780B45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14E0" w:rsidRPr="00B93643" w:rsidRDefault="001E0A4D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B14E0" w:rsidRPr="00B93643" w:rsidRDefault="001E0A4D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4E0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5B14E0" w:rsidRPr="0034774D" w:rsidTr="005B14E0">
        <w:trPr>
          <w:trHeight w:val="1031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14E0" w:rsidRPr="0034774D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70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5B14E0" w:rsidRPr="0034774D" w:rsidRDefault="005B14E0" w:rsidP="00F930DF">
            <w:pPr>
              <w:tabs>
                <w:tab w:val="left" w:pos="0"/>
                <w:tab w:val="left" w:pos="261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C74D0">
              <w:rPr>
                <w:color w:val="000000"/>
                <w:sz w:val="24"/>
                <w:szCs w:val="24"/>
              </w:rPr>
              <w:t>создание мест (пло</w:t>
            </w:r>
            <w:r>
              <w:rPr>
                <w:color w:val="000000"/>
                <w:sz w:val="24"/>
                <w:szCs w:val="24"/>
              </w:rPr>
              <w:t>щадок) накопления твердых коммунальных отходов</w:t>
            </w:r>
            <w:r w:rsidRPr="008C74D0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5B14E0" w:rsidRDefault="00A97336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5B14E0" w:rsidRDefault="001E0A4D" w:rsidP="00334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419,70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2201C" w:rsidRDefault="005B14E0" w:rsidP="00723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609,1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 w:val="restart"/>
          </w:tcPr>
          <w:p w:rsidR="005B14E0" w:rsidRPr="0034774D" w:rsidRDefault="005B14E0" w:rsidP="00D41F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559,9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B14E0" w:rsidRPr="0034774D" w:rsidTr="005B14E0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E0" w:rsidRPr="00780B45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4E0" w:rsidRPr="00B93643" w:rsidRDefault="001E0A4D" w:rsidP="00334D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B14E0" w:rsidRPr="00B93643" w:rsidRDefault="001E0A4D" w:rsidP="001E0A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14E0" w:rsidRPr="00B93643" w:rsidRDefault="005B14E0" w:rsidP="007231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14E0" w:rsidRPr="008F064E" w:rsidRDefault="001E0A4D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</w:t>
            </w:r>
          </w:p>
        </w:tc>
      </w:tr>
      <w:tr w:rsidR="005B14E0" w:rsidRPr="0034774D" w:rsidTr="007C1F71">
        <w:trPr>
          <w:trHeight w:val="525"/>
        </w:trPr>
        <w:tc>
          <w:tcPr>
            <w:tcW w:w="423" w:type="dxa"/>
            <w:vMerge/>
          </w:tcPr>
          <w:p w:rsidR="005B14E0" w:rsidRPr="0034774D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5B14E0" w:rsidRDefault="005B14E0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34774D" w:rsidRDefault="005B14E0" w:rsidP="00F930D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B93643" w:rsidRDefault="005B14E0" w:rsidP="00CE77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14E0" w:rsidRPr="008F064E" w:rsidRDefault="005B14E0" w:rsidP="00F930D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22CC" w:rsidRPr="0034774D" w:rsidTr="00C65D99">
        <w:trPr>
          <w:trHeight w:val="525"/>
        </w:trPr>
        <w:tc>
          <w:tcPr>
            <w:tcW w:w="423" w:type="dxa"/>
          </w:tcPr>
          <w:p w:rsidR="007222CC" w:rsidRPr="0034774D" w:rsidRDefault="007222C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4</w:t>
            </w:r>
          </w:p>
        </w:tc>
        <w:tc>
          <w:tcPr>
            <w:tcW w:w="1985" w:type="dxa"/>
            <w:vMerge w:val="restart"/>
          </w:tcPr>
          <w:p w:rsidR="007222CC" w:rsidRDefault="007222C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7C1F71">
              <w:rPr>
                <w:color w:val="000000"/>
                <w:sz w:val="24"/>
                <w:szCs w:val="24"/>
              </w:rPr>
              <w:t xml:space="preserve">Отдельное мероприятие:  </w:t>
            </w:r>
            <w:r w:rsidRPr="007C1F71">
              <w:rPr>
                <w:color w:val="000000"/>
                <w:sz w:val="24"/>
                <w:szCs w:val="24"/>
              </w:rPr>
              <w:lastRenderedPageBreak/>
              <w:t>«Ликвидация мест несанкционированного размещения отходов»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22CC" w:rsidRPr="0034774D" w:rsidRDefault="007222CC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2CC" w:rsidRPr="005B14E0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222CC" w:rsidRPr="005B14E0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22CC" w:rsidRPr="008F064E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2CC" w:rsidRPr="008F064E" w:rsidRDefault="00C65D99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8F064E" w:rsidRDefault="00236A99" w:rsidP="00236A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561,5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222CC" w:rsidRPr="00B2201C" w:rsidRDefault="00236A99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2201C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2201C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22CC" w:rsidRPr="00B2201C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2201C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2201C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20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2CC" w:rsidRPr="008F064E" w:rsidRDefault="00236A99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1929,5</w:t>
            </w:r>
          </w:p>
        </w:tc>
      </w:tr>
      <w:tr w:rsidR="007222CC" w:rsidRPr="0034774D" w:rsidTr="00C65D99">
        <w:trPr>
          <w:trHeight w:val="525"/>
        </w:trPr>
        <w:tc>
          <w:tcPr>
            <w:tcW w:w="423" w:type="dxa"/>
          </w:tcPr>
          <w:p w:rsidR="007222CC" w:rsidRDefault="007222C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7222CC" w:rsidRPr="007C1F71" w:rsidRDefault="007222C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22CC" w:rsidRPr="0034774D" w:rsidRDefault="007222CC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2CC" w:rsidRPr="008F064E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22CC" w:rsidRPr="0034774D" w:rsidTr="00C65D99">
        <w:trPr>
          <w:trHeight w:val="525"/>
        </w:trPr>
        <w:tc>
          <w:tcPr>
            <w:tcW w:w="423" w:type="dxa"/>
          </w:tcPr>
          <w:p w:rsidR="007222CC" w:rsidRDefault="007222C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7222CC" w:rsidRPr="007C1F71" w:rsidRDefault="007222C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22CC" w:rsidRPr="0034774D" w:rsidRDefault="007222CC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2CC" w:rsidRPr="00B93643" w:rsidRDefault="00045DB1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222CC" w:rsidRPr="00B93643" w:rsidRDefault="00045DB1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2CC" w:rsidRPr="008F064E" w:rsidRDefault="00045DB1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22CC" w:rsidRPr="0034774D" w:rsidTr="00C65D99">
        <w:trPr>
          <w:trHeight w:val="525"/>
        </w:trPr>
        <w:tc>
          <w:tcPr>
            <w:tcW w:w="423" w:type="dxa"/>
          </w:tcPr>
          <w:p w:rsidR="007222CC" w:rsidRDefault="007222C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7222CC" w:rsidRPr="007C1F71" w:rsidRDefault="007222C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22CC" w:rsidRPr="0034774D" w:rsidRDefault="007222CC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2CC" w:rsidRPr="00B93643" w:rsidRDefault="00C65D99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236A99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222CC" w:rsidRPr="00B93643" w:rsidRDefault="00236A99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2CC" w:rsidRPr="008F064E" w:rsidRDefault="00236A99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1929,5</w:t>
            </w:r>
          </w:p>
        </w:tc>
      </w:tr>
      <w:tr w:rsidR="007222CC" w:rsidRPr="0034774D" w:rsidTr="00C65D99">
        <w:trPr>
          <w:trHeight w:val="525"/>
        </w:trPr>
        <w:tc>
          <w:tcPr>
            <w:tcW w:w="423" w:type="dxa"/>
          </w:tcPr>
          <w:p w:rsidR="007222CC" w:rsidRDefault="007222C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</w:tcPr>
          <w:p w:rsidR="007222CC" w:rsidRPr="007C1F71" w:rsidRDefault="007222C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22CC" w:rsidRPr="00780B45" w:rsidRDefault="007222CC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2CC" w:rsidRPr="00B93643" w:rsidRDefault="00045DB1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222CC" w:rsidRPr="00B93643" w:rsidRDefault="00045DB1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22CC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2CC" w:rsidRPr="008F064E" w:rsidRDefault="00045DB1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22CC" w:rsidRPr="0034774D" w:rsidTr="005B14E0">
        <w:trPr>
          <w:trHeight w:val="525"/>
        </w:trPr>
        <w:tc>
          <w:tcPr>
            <w:tcW w:w="423" w:type="dxa"/>
          </w:tcPr>
          <w:p w:rsidR="007222CC" w:rsidRDefault="007222CC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222CC" w:rsidRPr="007C1F71" w:rsidRDefault="007222CC" w:rsidP="00F930DF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22CC" w:rsidRPr="0034774D" w:rsidRDefault="007222CC" w:rsidP="00C65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22CC" w:rsidRPr="00B93643" w:rsidRDefault="007222CC" w:rsidP="00C65D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2CC" w:rsidRPr="008F064E" w:rsidRDefault="007222CC" w:rsidP="00C65D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EA3CE9" w:rsidRDefault="00EA3CE9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color w:val="FF0000"/>
          <w:sz w:val="28"/>
          <w:szCs w:val="28"/>
        </w:rPr>
      </w:pP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bookmarkStart w:id="5" w:name="_GoBack"/>
      <w:bookmarkEnd w:id="5"/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jc w:val="both"/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663FC9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412364"/>
    <w:multiLevelType w:val="multilevel"/>
    <w:tmpl w:val="C40A3372"/>
    <w:lvl w:ilvl="0">
      <w:start w:val="2020"/>
      <w:numFmt w:val="decimal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9F60E7E"/>
    <w:multiLevelType w:val="hybridMultilevel"/>
    <w:tmpl w:val="94FC236C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F7832"/>
    <w:multiLevelType w:val="hybridMultilevel"/>
    <w:tmpl w:val="DCB6C59C"/>
    <w:lvl w:ilvl="0" w:tplc="EE8E4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6031A"/>
    <w:multiLevelType w:val="hybridMultilevel"/>
    <w:tmpl w:val="82FA4BF8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B5B9F"/>
    <w:multiLevelType w:val="hybridMultilevel"/>
    <w:tmpl w:val="64CC78F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7CD11C9"/>
    <w:multiLevelType w:val="hybridMultilevel"/>
    <w:tmpl w:val="F97A761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BA02D17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7"/>
  </w:num>
  <w:num w:numId="16">
    <w:abstractNumId w:val="11"/>
  </w:num>
  <w:num w:numId="17">
    <w:abstractNumId w:val="15"/>
  </w:num>
  <w:num w:numId="18">
    <w:abstractNumId w:val="6"/>
  </w:num>
  <w:num w:numId="19">
    <w:abstractNumId w:val="17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27CDF"/>
    <w:rsid w:val="00033371"/>
    <w:rsid w:val="00045DB1"/>
    <w:rsid w:val="00050CED"/>
    <w:rsid w:val="0005564C"/>
    <w:rsid w:val="0006084F"/>
    <w:rsid w:val="00062876"/>
    <w:rsid w:val="00063AF4"/>
    <w:rsid w:val="00086A92"/>
    <w:rsid w:val="000904AF"/>
    <w:rsid w:val="0009284C"/>
    <w:rsid w:val="000A4707"/>
    <w:rsid w:val="000A5FAE"/>
    <w:rsid w:val="000B22B5"/>
    <w:rsid w:val="000D460E"/>
    <w:rsid w:val="000F45DC"/>
    <w:rsid w:val="00100044"/>
    <w:rsid w:val="00155092"/>
    <w:rsid w:val="00171F3E"/>
    <w:rsid w:val="00181A9E"/>
    <w:rsid w:val="001C27ED"/>
    <w:rsid w:val="001E0A4D"/>
    <w:rsid w:val="001E0EEF"/>
    <w:rsid w:val="001F016F"/>
    <w:rsid w:val="001F2152"/>
    <w:rsid w:val="0020003C"/>
    <w:rsid w:val="0022771F"/>
    <w:rsid w:val="002307AE"/>
    <w:rsid w:val="0023197F"/>
    <w:rsid w:val="00236A99"/>
    <w:rsid w:val="00243A56"/>
    <w:rsid w:val="00245BFB"/>
    <w:rsid w:val="00246275"/>
    <w:rsid w:val="00250D1C"/>
    <w:rsid w:val="002654F9"/>
    <w:rsid w:val="002668C9"/>
    <w:rsid w:val="00267091"/>
    <w:rsid w:val="00270DE1"/>
    <w:rsid w:val="00276BAD"/>
    <w:rsid w:val="002832A3"/>
    <w:rsid w:val="00284DD1"/>
    <w:rsid w:val="00297085"/>
    <w:rsid w:val="002B3AA4"/>
    <w:rsid w:val="002B71CF"/>
    <w:rsid w:val="002C5697"/>
    <w:rsid w:val="002E3D31"/>
    <w:rsid w:val="002F5783"/>
    <w:rsid w:val="00302CD1"/>
    <w:rsid w:val="0031017B"/>
    <w:rsid w:val="00315C31"/>
    <w:rsid w:val="00326117"/>
    <w:rsid w:val="00334D01"/>
    <w:rsid w:val="0035059C"/>
    <w:rsid w:val="0035564B"/>
    <w:rsid w:val="00357452"/>
    <w:rsid w:val="00365621"/>
    <w:rsid w:val="00370B78"/>
    <w:rsid w:val="003722EF"/>
    <w:rsid w:val="00381680"/>
    <w:rsid w:val="003D6861"/>
    <w:rsid w:val="003E1E53"/>
    <w:rsid w:val="00404C28"/>
    <w:rsid w:val="00421B36"/>
    <w:rsid w:val="0043190C"/>
    <w:rsid w:val="00433D1A"/>
    <w:rsid w:val="0043577C"/>
    <w:rsid w:val="00436991"/>
    <w:rsid w:val="00471301"/>
    <w:rsid w:val="004947B6"/>
    <w:rsid w:val="004B1AF4"/>
    <w:rsid w:val="004B546D"/>
    <w:rsid w:val="004C2945"/>
    <w:rsid w:val="004D6BFB"/>
    <w:rsid w:val="00517B59"/>
    <w:rsid w:val="0052598A"/>
    <w:rsid w:val="00537F21"/>
    <w:rsid w:val="005456DB"/>
    <w:rsid w:val="005700F8"/>
    <w:rsid w:val="00571ED4"/>
    <w:rsid w:val="00574E64"/>
    <w:rsid w:val="00580295"/>
    <w:rsid w:val="005B14E0"/>
    <w:rsid w:val="005C3934"/>
    <w:rsid w:val="005F1BD2"/>
    <w:rsid w:val="005F208D"/>
    <w:rsid w:val="005F3DE0"/>
    <w:rsid w:val="00607311"/>
    <w:rsid w:val="00632743"/>
    <w:rsid w:val="00636136"/>
    <w:rsid w:val="00643138"/>
    <w:rsid w:val="0065627E"/>
    <w:rsid w:val="00663FC9"/>
    <w:rsid w:val="006678CF"/>
    <w:rsid w:val="00670AAA"/>
    <w:rsid w:val="00671CB3"/>
    <w:rsid w:val="0067339A"/>
    <w:rsid w:val="0068484F"/>
    <w:rsid w:val="00696315"/>
    <w:rsid w:val="006C2407"/>
    <w:rsid w:val="006C698D"/>
    <w:rsid w:val="006D75AB"/>
    <w:rsid w:val="007041EE"/>
    <w:rsid w:val="00720A85"/>
    <w:rsid w:val="007222CC"/>
    <w:rsid w:val="00723113"/>
    <w:rsid w:val="007466FE"/>
    <w:rsid w:val="00746AE5"/>
    <w:rsid w:val="00754C73"/>
    <w:rsid w:val="00757820"/>
    <w:rsid w:val="00763790"/>
    <w:rsid w:val="00773A8F"/>
    <w:rsid w:val="00774CD7"/>
    <w:rsid w:val="00775DA4"/>
    <w:rsid w:val="007842CE"/>
    <w:rsid w:val="007B5C6D"/>
    <w:rsid w:val="007C1F71"/>
    <w:rsid w:val="007C4FCF"/>
    <w:rsid w:val="007D13B2"/>
    <w:rsid w:val="007D3713"/>
    <w:rsid w:val="007E4A28"/>
    <w:rsid w:val="007E5D3D"/>
    <w:rsid w:val="00800535"/>
    <w:rsid w:val="0080617C"/>
    <w:rsid w:val="008079C2"/>
    <w:rsid w:val="0081486C"/>
    <w:rsid w:val="00820866"/>
    <w:rsid w:val="00854605"/>
    <w:rsid w:val="00867B48"/>
    <w:rsid w:val="008A10CD"/>
    <w:rsid w:val="008B2B6E"/>
    <w:rsid w:val="008B6F87"/>
    <w:rsid w:val="008B6FEA"/>
    <w:rsid w:val="008C4B7F"/>
    <w:rsid w:val="00902E26"/>
    <w:rsid w:val="00913510"/>
    <w:rsid w:val="009271DB"/>
    <w:rsid w:val="009500F9"/>
    <w:rsid w:val="00966D0D"/>
    <w:rsid w:val="009B064D"/>
    <w:rsid w:val="009C1245"/>
    <w:rsid w:val="009C40E7"/>
    <w:rsid w:val="009F718A"/>
    <w:rsid w:val="00A025AA"/>
    <w:rsid w:val="00A12282"/>
    <w:rsid w:val="00A37300"/>
    <w:rsid w:val="00A41B80"/>
    <w:rsid w:val="00A536C4"/>
    <w:rsid w:val="00A72D84"/>
    <w:rsid w:val="00A9090D"/>
    <w:rsid w:val="00A9247D"/>
    <w:rsid w:val="00A97336"/>
    <w:rsid w:val="00AB1D22"/>
    <w:rsid w:val="00AD52D6"/>
    <w:rsid w:val="00AF3BBF"/>
    <w:rsid w:val="00B0034F"/>
    <w:rsid w:val="00B004CD"/>
    <w:rsid w:val="00B20009"/>
    <w:rsid w:val="00B20650"/>
    <w:rsid w:val="00B2201C"/>
    <w:rsid w:val="00B230E2"/>
    <w:rsid w:val="00B2722C"/>
    <w:rsid w:val="00B51217"/>
    <w:rsid w:val="00B516DB"/>
    <w:rsid w:val="00B97B28"/>
    <w:rsid w:val="00BA435D"/>
    <w:rsid w:val="00BC65EF"/>
    <w:rsid w:val="00BE13F7"/>
    <w:rsid w:val="00BF140D"/>
    <w:rsid w:val="00C14FC8"/>
    <w:rsid w:val="00C25D1B"/>
    <w:rsid w:val="00C32656"/>
    <w:rsid w:val="00C41878"/>
    <w:rsid w:val="00C5359E"/>
    <w:rsid w:val="00C65D99"/>
    <w:rsid w:val="00C751E1"/>
    <w:rsid w:val="00CB5321"/>
    <w:rsid w:val="00CC71F8"/>
    <w:rsid w:val="00CD1C45"/>
    <w:rsid w:val="00CD2AF9"/>
    <w:rsid w:val="00CE77B9"/>
    <w:rsid w:val="00D00119"/>
    <w:rsid w:val="00D41F0D"/>
    <w:rsid w:val="00D50504"/>
    <w:rsid w:val="00D51FAE"/>
    <w:rsid w:val="00D537EC"/>
    <w:rsid w:val="00D74032"/>
    <w:rsid w:val="00DB4A37"/>
    <w:rsid w:val="00DC0943"/>
    <w:rsid w:val="00DC7E46"/>
    <w:rsid w:val="00DD132B"/>
    <w:rsid w:val="00DD2F94"/>
    <w:rsid w:val="00DF38C1"/>
    <w:rsid w:val="00E07C09"/>
    <w:rsid w:val="00E1522B"/>
    <w:rsid w:val="00E16682"/>
    <w:rsid w:val="00E169D8"/>
    <w:rsid w:val="00E24D8C"/>
    <w:rsid w:val="00E42A7D"/>
    <w:rsid w:val="00E63522"/>
    <w:rsid w:val="00E859DC"/>
    <w:rsid w:val="00EA181A"/>
    <w:rsid w:val="00EA3CE9"/>
    <w:rsid w:val="00EA7285"/>
    <w:rsid w:val="00EB4147"/>
    <w:rsid w:val="00EB7A5A"/>
    <w:rsid w:val="00EC1ED4"/>
    <w:rsid w:val="00EC53D9"/>
    <w:rsid w:val="00ED0614"/>
    <w:rsid w:val="00ED33AA"/>
    <w:rsid w:val="00EE6753"/>
    <w:rsid w:val="00F04129"/>
    <w:rsid w:val="00F04889"/>
    <w:rsid w:val="00F06925"/>
    <w:rsid w:val="00F13FD0"/>
    <w:rsid w:val="00F164C3"/>
    <w:rsid w:val="00F3407E"/>
    <w:rsid w:val="00F4065E"/>
    <w:rsid w:val="00F65805"/>
    <w:rsid w:val="00F70905"/>
    <w:rsid w:val="00F930DF"/>
    <w:rsid w:val="00F963D5"/>
    <w:rsid w:val="00FB0F19"/>
    <w:rsid w:val="00FC5D9C"/>
    <w:rsid w:val="00FE5544"/>
    <w:rsid w:val="00FE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C425-5AF3-45A8-A956-451802D1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2023-08-08T06:41:00Z</cp:lastPrinted>
  <dcterms:created xsi:type="dcterms:W3CDTF">2023-08-09T06:29:00Z</dcterms:created>
  <dcterms:modified xsi:type="dcterms:W3CDTF">2023-08-09T06:29:00Z</dcterms:modified>
</cp:coreProperties>
</file>