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0D44B6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0D44B6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14.07.2023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619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0D44B6">
      <w:pPr>
        <w:spacing w:after="0" w:line="31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D51ADC" w:rsidRPr="00D51A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заместителя главы администрации Нолинского района по социальной сфере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D5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14.07.2023 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1A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  <w:proofErr w:type="gramEnd"/>
    </w:p>
    <w:p w:rsidR="002C6A38" w:rsidRPr="002C6A38" w:rsidRDefault="002C6A38" w:rsidP="000D44B6">
      <w:pPr>
        <w:spacing w:after="0" w:line="31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</w:t>
      </w: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proofErr w:type="gramEnd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D51A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1ADC" w:rsidRPr="00D51ADC" w:rsidRDefault="000D44B6" w:rsidP="000D44B6">
      <w:pPr>
        <w:spacing w:after="0" w:line="31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1ADC" w:rsidRPr="00D51ADC">
        <w:rPr>
          <w:rFonts w:ascii="Times New Roman" w:eastAsia="Times New Roman" w:hAnsi="Times New Roman" w:cs="Times New Roman"/>
          <w:sz w:val="28"/>
          <w:szCs w:val="28"/>
        </w:rPr>
        <w:t>Наградить Почетной грамотой администрации Нолинского района за  многолетнее активное и успешное участие в районных и областных этапах Чемпионата Кировской области по компьютерному многоборью среди граждан старшего возраста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D51ADC" w:rsidRPr="00D51ADC" w:rsidTr="000D44B6">
        <w:tc>
          <w:tcPr>
            <w:tcW w:w="3936" w:type="dxa"/>
          </w:tcPr>
          <w:p w:rsidR="00D51ADC" w:rsidRPr="00D51ADC" w:rsidRDefault="00D51ADC" w:rsidP="000D44B6">
            <w:pPr>
              <w:spacing w:line="31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ADC">
              <w:rPr>
                <w:rFonts w:ascii="Times New Roman" w:eastAsia="Times New Roman" w:hAnsi="Times New Roman" w:cs="Times New Roman"/>
                <w:sz w:val="28"/>
                <w:szCs w:val="28"/>
              </w:rPr>
              <w:t>РУХЛЯДЕВУ</w:t>
            </w:r>
          </w:p>
          <w:p w:rsidR="00D51ADC" w:rsidRPr="00D51ADC" w:rsidRDefault="00D51ADC" w:rsidP="000D44B6">
            <w:pPr>
              <w:spacing w:line="31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AD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Светлану Николаевну</w:t>
            </w:r>
          </w:p>
        </w:tc>
        <w:tc>
          <w:tcPr>
            <w:tcW w:w="5635" w:type="dxa"/>
          </w:tcPr>
          <w:p w:rsidR="00D51ADC" w:rsidRPr="00D51ADC" w:rsidRDefault="00D51ADC" w:rsidP="00C87CA4">
            <w:pPr>
              <w:spacing w:line="31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D51ADC" w:rsidRPr="00D51ADC" w:rsidTr="000D44B6">
        <w:tc>
          <w:tcPr>
            <w:tcW w:w="3936" w:type="dxa"/>
          </w:tcPr>
          <w:p w:rsidR="00D51ADC" w:rsidRPr="00D51ADC" w:rsidRDefault="00D51ADC" w:rsidP="000D44B6">
            <w:pPr>
              <w:spacing w:line="31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ADC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ФИЛИМОНОВА</w:t>
            </w:r>
            <w:r w:rsidRPr="00D51A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Леонида Николаевича</w:t>
            </w:r>
          </w:p>
        </w:tc>
        <w:tc>
          <w:tcPr>
            <w:tcW w:w="5635" w:type="dxa"/>
          </w:tcPr>
          <w:p w:rsidR="00D51ADC" w:rsidRPr="00D51ADC" w:rsidRDefault="00D51ADC" w:rsidP="00C87CA4">
            <w:pPr>
              <w:spacing w:line="31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2C6A38" w:rsidRPr="00B62CCD" w:rsidRDefault="002C6A38" w:rsidP="00B6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547F2B" w:rsidRPr="00B62CCD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0D44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Н.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Н. Грудцын</w:t>
      </w:r>
    </w:p>
    <w:p w:rsidR="000D44B6" w:rsidRPr="000D44B6" w:rsidRDefault="000D44B6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110DF" w:rsidRPr="000D44B6" w:rsidRDefault="004B3386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69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proofErr w:type="spellStart"/>
      <w:r w:rsidR="00691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Рухлядевой</w:t>
      </w:r>
      <w:proofErr w:type="spellEnd"/>
      <w:r w:rsidR="0069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Филимонову Л.Н</w:t>
      </w:r>
    </w:p>
    <w:p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B62CC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B1563"/>
    <w:rsid w:val="000D44B6"/>
    <w:rsid w:val="000E471A"/>
    <w:rsid w:val="002C6A38"/>
    <w:rsid w:val="002F1B5A"/>
    <w:rsid w:val="002F3A30"/>
    <w:rsid w:val="003350A5"/>
    <w:rsid w:val="00340189"/>
    <w:rsid w:val="003F7613"/>
    <w:rsid w:val="00405622"/>
    <w:rsid w:val="004508CD"/>
    <w:rsid w:val="004B3386"/>
    <w:rsid w:val="004E1CC3"/>
    <w:rsid w:val="00547F2B"/>
    <w:rsid w:val="00581052"/>
    <w:rsid w:val="005C0F73"/>
    <w:rsid w:val="00637B56"/>
    <w:rsid w:val="006559F1"/>
    <w:rsid w:val="00691EC8"/>
    <w:rsid w:val="006C0B29"/>
    <w:rsid w:val="006E4413"/>
    <w:rsid w:val="00716461"/>
    <w:rsid w:val="00812ADE"/>
    <w:rsid w:val="00842DF6"/>
    <w:rsid w:val="008561EA"/>
    <w:rsid w:val="00867728"/>
    <w:rsid w:val="00891DC2"/>
    <w:rsid w:val="008B37C8"/>
    <w:rsid w:val="00973B05"/>
    <w:rsid w:val="00976091"/>
    <w:rsid w:val="009E5F5F"/>
    <w:rsid w:val="00A83177"/>
    <w:rsid w:val="00A9390E"/>
    <w:rsid w:val="00AC56ED"/>
    <w:rsid w:val="00AD7747"/>
    <w:rsid w:val="00B00F95"/>
    <w:rsid w:val="00B62CCD"/>
    <w:rsid w:val="00B913F5"/>
    <w:rsid w:val="00C87CA4"/>
    <w:rsid w:val="00D35B28"/>
    <w:rsid w:val="00D51ADC"/>
    <w:rsid w:val="00D6001F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5</cp:revision>
  <cp:lastPrinted>2023-07-17T13:15:00Z</cp:lastPrinted>
  <dcterms:created xsi:type="dcterms:W3CDTF">2023-07-17T09:44:00Z</dcterms:created>
  <dcterms:modified xsi:type="dcterms:W3CDTF">2023-07-18T06:39:00Z</dcterms:modified>
</cp:coreProperties>
</file>